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F5" w:rsidRDefault="00800456" w:rsidP="006633F5">
      <w:pPr>
        <w:spacing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>Świebodzin 2024.01.17</w:t>
      </w:r>
    </w:p>
    <w:p w:rsidR="006633F5" w:rsidRPr="00F46D54" w:rsidRDefault="006633F5" w:rsidP="006633F5">
      <w:pPr>
        <w:spacing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Parafia Rzymsko-Katolicka   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              p.w. Świętego Michała Archanioła  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                              ul. Szpitalna 2   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   66-200 Świebodzin</w:t>
      </w:r>
    </w:p>
    <w:p w:rsidR="006633F5" w:rsidRPr="004E549A" w:rsidRDefault="006633F5" w:rsidP="006633F5">
      <w:pPr>
        <w:rPr>
          <w:rFonts w:ascii="Arial Narrow" w:hAnsi="Arial Narrow" w:cs="Times New Roman"/>
          <w:sz w:val="24"/>
          <w:szCs w:val="24"/>
        </w:rPr>
      </w:pPr>
    </w:p>
    <w:p w:rsidR="006633F5" w:rsidRDefault="006633F5" w:rsidP="006633F5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633F5" w:rsidRDefault="006633F5" w:rsidP="006633F5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633F5" w:rsidRDefault="006633F5" w:rsidP="006633F5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633F5" w:rsidRPr="004E549A" w:rsidRDefault="006633F5" w:rsidP="006633F5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633F5" w:rsidRPr="004E549A" w:rsidRDefault="006633F5" w:rsidP="006633F5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633F5" w:rsidRPr="00B61911" w:rsidRDefault="006633F5" w:rsidP="00B61911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Pr="004E549A">
        <w:rPr>
          <w:rFonts w:ascii="Arial Narrow" w:hAnsi="Arial Narrow" w:cs="Times New Roman"/>
          <w:sz w:val="24"/>
          <w:szCs w:val="24"/>
        </w:rPr>
        <w:t>, że w dn.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800456">
        <w:rPr>
          <w:rFonts w:ascii="Arial Narrow" w:hAnsi="Arial Narrow" w:cs="Times New Roman"/>
          <w:sz w:val="24"/>
          <w:szCs w:val="24"/>
        </w:rPr>
        <w:t>17</w:t>
      </w: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 xml:space="preserve"> stycznia 2024 r. </w:t>
      </w:r>
      <w:r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</w:t>
      </w:r>
      <w:r>
        <w:rPr>
          <w:rFonts w:ascii="Arial Narrow" w:hAnsi="Arial Narrow" w:cs="Times New Roman"/>
          <w:sz w:val="24"/>
          <w:szCs w:val="24"/>
        </w:rPr>
        <w:t xml:space="preserve">  </w:t>
      </w:r>
      <w:r w:rsidRPr="00B61911">
        <w:rPr>
          <w:rFonts w:ascii="Arial Narrow" w:hAnsi="Arial Narrow" w:cs="Times New Roman"/>
          <w:i/>
          <w:color w:val="000000" w:themeColor="text1"/>
          <w:sz w:val="24"/>
          <w:szCs w:val="24"/>
        </w:rPr>
        <w:t>Zapytanie ofertowe</w:t>
      </w:r>
      <w:r w:rsidRPr="00B61911">
        <w:rPr>
          <w:rFonts w:ascii="Arial Narrow" w:hAnsi="Arial Narrow" w:cs="Times New Roman"/>
          <w:color w:val="FF0000"/>
          <w:sz w:val="24"/>
          <w:szCs w:val="24"/>
        </w:rPr>
        <w:t xml:space="preserve"> </w:t>
      </w:r>
      <w:r w:rsidR="00B61911" w:rsidRPr="00B61911">
        <w:rPr>
          <w:rFonts w:ascii="Arial Narrow" w:hAnsi="Arial Narrow" w:cs="Times New Roman"/>
          <w:sz w:val="24"/>
          <w:szCs w:val="24"/>
        </w:rPr>
        <w:t>na zadanie pod nazwą</w:t>
      </w:r>
      <w:r w:rsidR="00B25CD0" w:rsidRPr="00B61911">
        <w:rPr>
          <w:rFonts w:ascii="Arial Narrow" w:hAnsi="Arial Narrow" w:cs="Times New Roman"/>
          <w:sz w:val="24"/>
          <w:szCs w:val="24"/>
        </w:rPr>
        <w:t>:</w:t>
      </w:r>
    </w:p>
    <w:p w:rsidR="004E19B5" w:rsidRPr="004E19B5" w:rsidRDefault="004E19B5" w:rsidP="004E19B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E19B5">
        <w:rPr>
          <w:rFonts w:ascii="Calibri" w:eastAsia="Times New Roman" w:hAnsi="Calibri" w:cs="Calibri"/>
          <w:b/>
          <w:sz w:val="24"/>
          <w:szCs w:val="24"/>
          <w:lang w:eastAsia="pl-PL"/>
        </w:rPr>
        <w:t>„Prace zabezpieczające i ratujące konstrukcję ścian i więźby dachowej nawy</w:t>
      </w:r>
    </w:p>
    <w:p w:rsidR="004E19B5" w:rsidRPr="004E19B5" w:rsidRDefault="004E19B5" w:rsidP="004E19B5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E19B5">
        <w:rPr>
          <w:rFonts w:ascii="Calibri" w:eastAsia="Times New Roman" w:hAnsi="Calibri" w:cs="Calibri"/>
          <w:b/>
          <w:sz w:val="24"/>
          <w:szCs w:val="24"/>
          <w:lang w:eastAsia="pl-PL"/>
        </w:rPr>
        <w:t>północnej kościoła parafialnego pw. św. Michała Archanioła w Świebodzinie”</w:t>
      </w:r>
    </w:p>
    <w:p w:rsidR="006633F5" w:rsidRDefault="004E19B5" w:rsidP="004E19B5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 </w:t>
      </w:r>
      <w:r w:rsidR="006633F5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25CD0" w:rsidRPr="00B61911" w:rsidRDefault="00B61911" w:rsidP="00B61911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 w:rsidRPr="00B61911">
        <w:rPr>
          <w:rFonts w:ascii="Arial Narrow" w:hAnsi="Arial Narrow" w:cs="Times New Roman"/>
          <w:b/>
          <w:sz w:val="24"/>
          <w:szCs w:val="24"/>
        </w:rPr>
        <w:t xml:space="preserve">REMONTOWNIA  ŚWIEBODZIN - </w:t>
      </w:r>
      <w:r w:rsidR="007701B7">
        <w:rPr>
          <w:rFonts w:ascii="Arial Narrow" w:hAnsi="Arial Narrow" w:cs="Times New Roman"/>
          <w:b/>
          <w:sz w:val="24"/>
          <w:szCs w:val="24"/>
        </w:rPr>
        <w:t>Tomasz Piotrowski</w:t>
      </w:r>
    </w:p>
    <w:p w:rsidR="00B61911" w:rsidRPr="00B61911" w:rsidRDefault="00B25CD0" w:rsidP="00B61911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 w:rsidRPr="00B61911">
        <w:rPr>
          <w:rFonts w:ascii="Arial Narrow" w:hAnsi="Arial Narrow" w:cs="Times New Roman"/>
          <w:b/>
          <w:sz w:val="24"/>
          <w:szCs w:val="24"/>
        </w:rPr>
        <w:t xml:space="preserve">ul. Łąki Zamkowe 10/6    </w:t>
      </w:r>
    </w:p>
    <w:p w:rsidR="00B25CD0" w:rsidRPr="00B61911" w:rsidRDefault="00B25CD0" w:rsidP="00B61911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 w:rsidRPr="00B61911">
        <w:rPr>
          <w:rFonts w:ascii="Arial Narrow" w:hAnsi="Arial Narrow" w:cs="Times New Roman"/>
          <w:b/>
          <w:sz w:val="24"/>
          <w:szCs w:val="24"/>
        </w:rPr>
        <w:t>66-200  Świebodzin</w:t>
      </w:r>
    </w:p>
    <w:p w:rsidR="006633F5" w:rsidRDefault="006633F5" w:rsidP="006633F5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B61911" w:rsidRDefault="00B61911" w:rsidP="006633F5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B61911" w:rsidRPr="00B61911" w:rsidRDefault="00B61911" w:rsidP="006633F5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B61911" w:rsidRDefault="00B25CD0" w:rsidP="006633F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Proboszcz Parafii    </w:t>
      </w:r>
    </w:p>
    <w:p w:rsidR="006633F5" w:rsidRDefault="00B61911" w:rsidP="006633F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/-/ </w:t>
      </w:r>
      <w:r w:rsidR="006633F5">
        <w:rPr>
          <w:rFonts w:ascii="Arial Narrow" w:hAnsi="Arial Narrow" w:cs="Times New Roman"/>
          <w:b/>
          <w:sz w:val="24"/>
          <w:szCs w:val="24"/>
        </w:rPr>
        <w:t>Ks.</w:t>
      </w:r>
      <w:r w:rsidR="00B25CD0">
        <w:rPr>
          <w:rFonts w:ascii="Arial Narrow" w:hAnsi="Arial Narrow" w:cs="Times New Roman"/>
          <w:b/>
          <w:sz w:val="24"/>
          <w:szCs w:val="24"/>
        </w:rPr>
        <w:t xml:space="preserve"> Zbigniew Nosal</w:t>
      </w:r>
      <w:r w:rsidR="006633F5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:rsidR="006633F5" w:rsidRDefault="006633F5" w:rsidP="006633F5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</w:p>
    <w:p w:rsidR="006633F5" w:rsidRDefault="006633F5" w:rsidP="006633F5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633F5" w:rsidRDefault="006633F5" w:rsidP="006633F5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633F5" w:rsidRPr="00FA7E24" w:rsidRDefault="006633F5" w:rsidP="006633F5">
      <w:pPr>
        <w:rPr>
          <w:rFonts w:ascii="Arial Narrow" w:hAnsi="Arial Narrow" w:cs="Times New Roman"/>
          <w:sz w:val="24"/>
          <w:szCs w:val="24"/>
        </w:rPr>
      </w:pPr>
    </w:p>
    <w:p w:rsidR="006633F5" w:rsidRPr="00FA7E24" w:rsidRDefault="006633F5" w:rsidP="006633F5">
      <w:pPr>
        <w:rPr>
          <w:rFonts w:ascii="Arial Narrow" w:hAnsi="Arial Narrow" w:cs="Times New Roman"/>
          <w:sz w:val="24"/>
          <w:szCs w:val="24"/>
        </w:rPr>
      </w:pPr>
    </w:p>
    <w:p w:rsidR="006633F5" w:rsidRPr="00FB1580" w:rsidRDefault="006633F5" w:rsidP="006633F5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6633F5" w:rsidRPr="000D0D8F" w:rsidRDefault="006633F5" w:rsidP="006633F5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5D669B" w:rsidRDefault="00800456"/>
    <w:sectPr w:rsidR="005D669B" w:rsidSect="00E5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F5"/>
    <w:rsid w:val="0044449F"/>
    <w:rsid w:val="004E19B5"/>
    <w:rsid w:val="006262B8"/>
    <w:rsid w:val="00661EF8"/>
    <w:rsid w:val="006633F5"/>
    <w:rsid w:val="007701B7"/>
    <w:rsid w:val="00800456"/>
    <w:rsid w:val="00B25CD0"/>
    <w:rsid w:val="00B27498"/>
    <w:rsid w:val="00B6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B46EF-E9D8-42E1-9D1F-65E1DD43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33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33F5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SimSun" w:hAnsi="Times New Roman" w:cs="Calibri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Elwira Bałenkowska</cp:lastModifiedBy>
  <cp:revision>6</cp:revision>
  <dcterms:created xsi:type="dcterms:W3CDTF">2024-01-16T07:14:00Z</dcterms:created>
  <dcterms:modified xsi:type="dcterms:W3CDTF">2024-01-17T10:42:00Z</dcterms:modified>
</cp:coreProperties>
</file>