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0209C" w14:textId="77777777" w:rsidR="00F62C17" w:rsidRPr="006B757E" w:rsidRDefault="00F62C17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8"/>
          <w:szCs w:val="32"/>
          <w:lang w:eastAsia="pl-PL"/>
        </w:rPr>
      </w:pPr>
    </w:p>
    <w:p w14:paraId="2618E5CD" w14:textId="76517270" w:rsidR="004E3A4F" w:rsidRPr="003C420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3C420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KARTA KWALIFIKACYJNA UCZESTNIKA WYPOCZYNKU</w:t>
      </w:r>
    </w:p>
    <w:p w14:paraId="21D2DC9B" w14:textId="588B93A8"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color w:val="002060"/>
          <w:sz w:val="32"/>
          <w:szCs w:val="32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Forma wypoczynku1)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kolonia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zimowisko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obóz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biwak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x półkolonia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lang w:eastAsia="pl-PL"/>
        </w:rPr>
        <w:t xml:space="preserve"> inna forma wypoczynku 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2. Termin wypoczynku  </w:t>
      </w:r>
      <w:r w:rsidR="00B46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</w:t>
      </w:r>
      <w:r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 w:rsidR="00B46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7.2024r.  -  12</w:t>
      </w:r>
      <w:r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 w:rsidR="00B46C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7.2024</w:t>
      </w:r>
      <w:r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="006B757E"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3. Adres wypoczynku, miejsce lokalizacji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B757E"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Oświatowo – Wychowawczy w Strzale</w:t>
      </w:r>
      <w:r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</w:t>
      </w:r>
      <w:r w:rsidR="006B757E"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Chodów</w:t>
      </w:r>
      <w:r w:rsidR="004E3A4F"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</w:t>
      </w:r>
      <w:r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ul. S</w:t>
      </w:r>
      <w:r w:rsidR="006B757E" w:rsidRPr="006B757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okołowska 1</w:t>
      </w:r>
      <w:r w:rsidRPr="00F73B76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Trasa wypoczynku o charakterze wędrownym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- 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       </w:t>
      </w:r>
    </w:p>
    <w:p w14:paraId="5C1588BA" w14:textId="7703FD52"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kraju w przypadku wypoczynku organizowanego za granicą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-    </w:t>
      </w:r>
      <w:r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dotyczy  </w:t>
      </w:r>
    </w:p>
    <w:p w14:paraId="3028F9BF" w14:textId="77777777" w:rsidR="00F73B76" w:rsidRP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14:paraId="26A730B3" w14:textId="18BFCC00" w:rsidR="00F62C17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                                          ……………………………………..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A103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(miejscowość, data)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</w:t>
      </w:r>
      <w:r w:rsidRPr="00F62C1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14:paraId="6C1A05DD" w14:textId="7E633B84" w:rsidR="00F73B76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INFORMACJE DOTYCZĄCE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1. Imię (imiona) i nazwisko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Imiona i nazwiska rodziców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 Rok urodzenia 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4. Numer PESEL uczestnika wypoczynku   …………………………………</w:t>
      </w:r>
      <w:r w:rsidR="006B757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5. Adres zamieszkania 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 Adres zamieszkania lub pobytu rodziców3)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14:paraId="45236B0F" w14:textId="7ACF040C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Numer telefonu rodziców lub numer telefonu osoby wskazanej przez pełnoletniego uczestnika wypoczynku, w czasie trwania wypoczynku </w:t>
      </w:r>
    </w:p>
    <w:p w14:paraId="72DB4C3F" w14:textId="77777777" w:rsidR="004E3A4F" w:rsidRDefault="004E3A4F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BF85DB" w14:textId="77777777" w:rsidR="00A01340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  <w:r w:rsidR="006B757E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8. Informacja o specjalnych potrzebach edukacyjnych uczestnika wypoczynku, w szczególności o potrzebach wynikających z niepełnosprawności, niedostosowania społecznego lub zagrożenia niedostosowaniem społecznym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oraz o szczepieniach ochronnych (wraz z podaniem roku lub przedstawienie książeczki zdrowia z aktualnym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wpisem szczepień):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tężec 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błonica .............................................................................................................................</w:t>
      </w:r>
    </w:p>
    <w:p w14:paraId="2F9B40C7" w14:textId="786B0EC4" w:rsidR="003C4207" w:rsidRDefault="00A01340" w:rsidP="007F1A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dur</w:t>
      </w:r>
      <w:r w:rsidR="007F1A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……………………………………………………………………………………...</w:t>
      </w:r>
      <w:r w:rsidR="00F73B76"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inne ..................................................................................................................................</w:t>
      </w:r>
      <w:r w:rsidR="00F73B76"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73B76"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765E0023" w14:textId="7210D008" w:rsidR="00F73B76" w:rsidRDefault="00A01340" w:rsidP="00A01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Wyrażam zgodę na przetwarzanie danych osobowych zawartych w karcie kwalifikacyjnej na potrzeby</w:t>
      </w:r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niezbędne do zapewnienia bezpieczeństwa i ochrony zdrowia uczestnika wypoczynku (zgodnie z ustawą z dnia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29 sierpnia 1997 r.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 ochronie danych osobowych (Dz. U. z 2015 r. poz. 2135, z </w:t>
      </w:r>
      <w:proofErr w:type="spellStart"/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późn</w:t>
      </w:r>
      <w:proofErr w:type="spellEnd"/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zm.)).</w:t>
      </w:r>
    </w:p>
    <w:p w14:paraId="2354731B" w14:textId="77777777" w:rsidR="00A01340" w:rsidRDefault="00A01340" w:rsidP="00A01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9D08682" w14:textId="77777777" w:rsidR="00A01340" w:rsidRDefault="00A01340" w:rsidP="00A01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C50FCE" w14:textId="77777777" w:rsidR="00A01340" w:rsidRDefault="00A01340" w:rsidP="00A013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131022" w14:textId="74440FCC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                      ........................................... 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A103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      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(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rodziców/pełnoletniego uczestnika wypoczynku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41623F4B" w14:textId="77777777" w:rsidR="00A01340" w:rsidRDefault="00A01340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22FB82" w14:textId="77777777" w:rsidR="00A01340" w:rsidRDefault="00A01340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072ED1" w14:textId="46A459BA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DECYZJA ORGANIZATORA WYPOCZYNKU O ZAKWALIFIKOWANIU UCZESTNIKA</w:t>
      </w:r>
      <w:r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DO UDZIAŁU W WYPOCZYNKU</w:t>
      </w:r>
    </w:p>
    <w:p w14:paraId="0271B87A" w14:textId="20C85F92" w:rsid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Postanawia się 1) :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zakwalifikować i skierować uczestnika na wypoczynek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sym w:font="Symbol" w:char="F001"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odmówić skierowania uczestnika na wypoczynek ze względu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</w:t>
      </w:r>
    </w:p>
    <w:p w14:paraId="3D5FE1B3" w14:textId="20938C96"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                                               ……………………………….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r w:rsidR="001E2D9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(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data)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organizatora wypoczynku)</w:t>
      </w:r>
    </w:p>
    <w:p w14:paraId="6631D514" w14:textId="77777777"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. POTWIERDZENIE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PRZEZ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KIEROWNIKA 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POBYTU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WYPOCZYNKU W MIEJSCU WYPOCZYNKU</w:t>
      </w:r>
    </w:p>
    <w:p w14:paraId="3A2853FE" w14:textId="15AB42E4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przebywał 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(adres miejsca wypoczynku)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 do dnia.............................................</w:t>
      </w:r>
    </w:p>
    <w:p w14:paraId="7BBDAE8F" w14:textId="25E4E061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</w:t>
      </w:r>
      <w:r w:rsidR="001E2D9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</w:t>
      </w:r>
      <w:bookmarkStart w:id="0" w:name="_GoBack"/>
      <w:bookmarkEnd w:id="0"/>
      <w:r w:rsidR="007F1AB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(data)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</w:t>
      </w:r>
      <w:r w:rsidR="004E3A4F" w:rsidRP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kierownika wypoczynku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4ABAA971" w14:textId="5BF5B215"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KIEROWNIKA WYPOCZYNKU O STANIE ZDROWIA UCZESTNIKA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WYPOCZYNKU W CZASIE TRWANIA WYPOCZYNKU ORAZ </w:t>
      </w:r>
    </w:p>
    <w:p w14:paraId="62A60218" w14:textId="77777777"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 CHOROBACH PRZEBYTYCH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 JEGO TRAKCIE</w:t>
      </w:r>
    </w:p>
    <w:p w14:paraId="0DF59A7E" w14:textId="75F8BE36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62FBFDFA" w14:textId="5A31A007" w:rsid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 </w:t>
      </w:r>
      <w:r w:rsidR="004E3A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F1AB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(miejscowość, data)</w:t>
      </w:r>
      <w:r w:rsidR="004E3A4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</w:t>
      </w: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t>(podpis kierownika wypoczynku)</w:t>
      </w:r>
    </w:p>
    <w:p w14:paraId="6819452F" w14:textId="5A6EAD52" w:rsidR="004E3A4F" w:rsidRPr="004E3A4F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F73B76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A0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</w:t>
      </w:r>
      <w:r w:rsidRPr="00F73B7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.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INFORMACJA I SPOSTRZEŻENIA WYCHOWAWCY WYPOCZYNKU DOTYCZĄCE POBYTU</w:t>
      </w:r>
      <w:r w:rsidR="004E3A4F" w:rsidRPr="004E3A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</w:t>
      </w: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UCZESTNIKA WYPOCZYNKU</w:t>
      </w:r>
    </w:p>
    <w:p w14:paraId="226277F4" w14:textId="2685CC3B" w:rsidR="00F73B76" w:rsidRPr="00F73B76" w:rsidRDefault="00F73B76" w:rsidP="00F7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73B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br/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...................................................................................................................................................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1) Właściwe zaznaczyć znakiem „X”.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2) W przypadku wypoczynku o charakterze wędrownym.</w:t>
      </w:r>
      <w:r w:rsidRPr="00F73B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3) W przypadku uczestnika niepełnoletniego.</w:t>
      </w:r>
    </w:p>
    <w:p w14:paraId="37D01C32" w14:textId="77777777" w:rsidR="00065758" w:rsidRPr="00F73B76" w:rsidRDefault="00065758">
      <w:pPr>
        <w:rPr>
          <w:rFonts w:ascii="Times New Roman" w:hAnsi="Times New Roman" w:cs="Times New Roman"/>
        </w:rPr>
      </w:pPr>
    </w:p>
    <w:sectPr w:rsidR="00065758" w:rsidRPr="00F73B76" w:rsidSect="00F73B76">
      <w:pgSz w:w="11906" w:h="16838"/>
      <w:pgMar w:top="426" w:right="1558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B76"/>
    <w:rsid w:val="00040E00"/>
    <w:rsid w:val="00065758"/>
    <w:rsid w:val="000A103A"/>
    <w:rsid w:val="001E2D9D"/>
    <w:rsid w:val="003C4207"/>
    <w:rsid w:val="004E3A4F"/>
    <w:rsid w:val="005843D2"/>
    <w:rsid w:val="006B757E"/>
    <w:rsid w:val="007D6927"/>
    <w:rsid w:val="007F1AB3"/>
    <w:rsid w:val="00A01340"/>
    <w:rsid w:val="00B46CD6"/>
    <w:rsid w:val="00B920DC"/>
    <w:rsid w:val="00F62C17"/>
    <w:rsid w:val="00F7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D0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A9F09-306E-4D35-BA37-D617CA425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1099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Sekretariat</cp:lastModifiedBy>
  <cp:revision>6</cp:revision>
  <cp:lastPrinted>2024-04-30T09:42:00Z</cp:lastPrinted>
  <dcterms:created xsi:type="dcterms:W3CDTF">2024-04-30T09:38:00Z</dcterms:created>
  <dcterms:modified xsi:type="dcterms:W3CDTF">2024-04-30T09:44:00Z</dcterms:modified>
</cp:coreProperties>
</file>