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9629C" w14:textId="77777777" w:rsidR="00EB6044" w:rsidRPr="0012256E" w:rsidRDefault="00EB6044" w:rsidP="00EB6044">
      <w:pPr>
        <w:shd w:val="clear" w:color="auto" w:fill="FFFFFF"/>
        <w:jc w:val="center"/>
        <w:rPr>
          <w:b/>
          <w:bCs/>
          <w:color w:val="000000"/>
        </w:rPr>
      </w:pPr>
      <w:r w:rsidRPr="0012256E">
        <w:rPr>
          <w:b/>
          <w:bCs/>
          <w:color w:val="000000"/>
        </w:rPr>
        <w:t>UCHWAŁA O WYBORZE PRZEDSTAWICIELA STOWARZYSZENIA ZWYKŁEGO</w:t>
      </w:r>
    </w:p>
    <w:p w14:paraId="5A58E2BF" w14:textId="77777777" w:rsidR="00EB6044" w:rsidRPr="0012256E" w:rsidRDefault="00EB6044" w:rsidP="00EB6044">
      <w:pPr>
        <w:shd w:val="clear" w:color="auto" w:fill="FFFFFF"/>
        <w:rPr>
          <w:b/>
          <w:bCs/>
          <w:color w:val="000000"/>
        </w:rPr>
      </w:pPr>
    </w:p>
    <w:p w14:paraId="1EFF9EB1" w14:textId="77777777" w:rsidR="00EB6044" w:rsidRPr="0012256E" w:rsidRDefault="00EB6044" w:rsidP="00EB6044">
      <w:pPr>
        <w:shd w:val="clear" w:color="auto" w:fill="FFFFFF"/>
        <w:rPr>
          <w:rFonts w:ascii="Arial" w:hAnsi="Arial" w:cs="Arial"/>
          <w:b/>
          <w:bCs/>
          <w:color w:val="000000"/>
        </w:rPr>
      </w:pPr>
    </w:p>
    <w:p w14:paraId="4F77B5F4" w14:textId="77777777" w:rsidR="00EB6044" w:rsidRPr="0012256E" w:rsidRDefault="00EB6044" w:rsidP="00EB6044">
      <w:pPr>
        <w:shd w:val="clear" w:color="auto" w:fill="FFFFFF"/>
        <w:spacing w:line="360" w:lineRule="auto"/>
        <w:rPr>
          <w:b/>
          <w:bCs/>
          <w:color w:val="000000"/>
        </w:rPr>
      </w:pPr>
    </w:p>
    <w:p w14:paraId="3E8C40AF" w14:textId="3C99FCA5" w:rsidR="00EB6044" w:rsidRPr="0012256E" w:rsidRDefault="00EB6044" w:rsidP="0012256E">
      <w:pPr>
        <w:shd w:val="clear" w:color="auto" w:fill="FFFFFF"/>
        <w:spacing w:line="360" w:lineRule="auto"/>
        <w:ind w:firstLine="720"/>
        <w:jc w:val="both"/>
        <w:rPr>
          <w:color w:val="000000"/>
        </w:rPr>
      </w:pPr>
      <w:r w:rsidRPr="0012256E">
        <w:rPr>
          <w:color w:val="000000"/>
        </w:rPr>
        <w:t>Zebrani w dniu  ……</w:t>
      </w:r>
      <w:r w:rsidR="0012256E" w:rsidRPr="0012256E">
        <w:rPr>
          <w:color w:val="000000"/>
        </w:rPr>
        <w:t>……</w:t>
      </w:r>
      <w:r w:rsidRPr="0012256E">
        <w:rPr>
          <w:color w:val="000000"/>
        </w:rPr>
        <w:t>…………  w …………</w:t>
      </w:r>
      <w:r w:rsidR="0012256E" w:rsidRPr="0012256E">
        <w:rPr>
          <w:color w:val="000000"/>
        </w:rPr>
        <w:t>………….…..</w:t>
      </w:r>
      <w:r w:rsidRPr="0012256E">
        <w:rPr>
          <w:color w:val="000000"/>
        </w:rPr>
        <w:t>….. na zebraniu założycielskim stowarzyszenia zwykłego pod nazwą…………………</w:t>
      </w:r>
      <w:r w:rsidR="0012256E" w:rsidRPr="0012256E">
        <w:rPr>
          <w:color w:val="000000"/>
        </w:rPr>
        <w:t>………..</w:t>
      </w:r>
      <w:r w:rsidRPr="0012256E">
        <w:rPr>
          <w:color w:val="000000"/>
        </w:rPr>
        <w:t>………. podejmują  uchwałę o wyborze na przedstawiciela</w:t>
      </w:r>
      <w:r w:rsidRPr="0012256E">
        <w:rPr>
          <w:strike/>
          <w:color w:val="000000"/>
        </w:rPr>
        <w:t xml:space="preserve">/ </w:t>
      </w:r>
      <w:r w:rsidRPr="0012256E">
        <w:rPr>
          <w:color w:val="000000"/>
        </w:rPr>
        <w:t>przedstawicielki stowarzyszenia ……………………………………….. zamieszkałego/-</w:t>
      </w:r>
      <w:proofErr w:type="spellStart"/>
      <w:r w:rsidRPr="0012256E">
        <w:rPr>
          <w:color w:val="000000"/>
        </w:rPr>
        <w:t>łej</w:t>
      </w:r>
      <w:proofErr w:type="spellEnd"/>
      <w:r w:rsidRPr="0012256E">
        <w:rPr>
          <w:color w:val="000000"/>
        </w:rPr>
        <w:t xml:space="preserve"> w ……………………………… pod adresem ……………</w:t>
      </w:r>
      <w:r w:rsidR="0012256E" w:rsidRPr="0012256E">
        <w:rPr>
          <w:color w:val="000000"/>
        </w:rPr>
        <w:t>…………..</w:t>
      </w:r>
      <w:r w:rsidRPr="0012256E">
        <w:rPr>
          <w:color w:val="000000"/>
        </w:rPr>
        <w:t>……………………….</w:t>
      </w:r>
    </w:p>
    <w:p w14:paraId="259A5AC2" w14:textId="77777777" w:rsidR="00EB6044" w:rsidRPr="0012256E" w:rsidRDefault="00EB6044" w:rsidP="00EB6044">
      <w:pPr>
        <w:shd w:val="clear" w:color="auto" w:fill="FFFFFF"/>
        <w:spacing w:line="360" w:lineRule="auto"/>
        <w:ind w:firstLine="720"/>
        <w:rPr>
          <w:color w:val="000000"/>
        </w:rPr>
      </w:pPr>
      <w:r w:rsidRPr="0012256E">
        <w:rPr>
          <w:color w:val="000000"/>
        </w:rPr>
        <w:t xml:space="preserve"> </w:t>
      </w:r>
    </w:p>
    <w:p w14:paraId="2D988E82" w14:textId="77777777" w:rsidR="00EB6044" w:rsidRPr="0012256E" w:rsidRDefault="00EB6044" w:rsidP="00EB6044">
      <w:pPr>
        <w:shd w:val="clear" w:color="auto" w:fill="FFFFFF"/>
        <w:spacing w:line="360" w:lineRule="auto"/>
        <w:rPr>
          <w:color w:val="000000"/>
        </w:rPr>
      </w:pPr>
    </w:p>
    <w:p w14:paraId="509FD662" w14:textId="77777777" w:rsidR="00EB6044" w:rsidRPr="0012256E" w:rsidRDefault="00EB6044" w:rsidP="00EB6044">
      <w:pPr>
        <w:spacing w:line="360" w:lineRule="auto"/>
      </w:pPr>
      <w:r w:rsidRPr="0012256E">
        <w:t>Na zebraniu obecnych było ..................... osób.</w:t>
      </w:r>
    </w:p>
    <w:p w14:paraId="1EF0608B" w14:textId="77777777" w:rsidR="00EB6044" w:rsidRPr="0012256E" w:rsidRDefault="00EB6044" w:rsidP="00EB6044">
      <w:pPr>
        <w:shd w:val="clear" w:color="auto" w:fill="FFFFFF"/>
        <w:spacing w:line="360" w:lineRule="auto"/>
        <w:rPr>
          <w:color w:val="000000"/>
        </w:rPr>
      </w:pPr>
      <w:r w:rsidRPr="0012256E">
        <w:rPr>
          <w:color w:val="000000"/>
        </w:rPr>
        <w:t>Za podjęciem uchwały głosowało ................ osób.</w:t>
      </w:r>
    </w:p>
    <w:p w14:paraId="06B48067" w14:textId="77777777" w:rsidR="00EB6044" w:rsidRPr="0012256E" w:rsidRDefault="00EB6044" w:rsidP="00EB6044"/>
    <w:p w14:paraId="55AEA2F8" w14:textId="77777777" w:rsidR="00EB6044" w:rsidRPr="0012256E" w:rsidRDefault="00EB6044" w:rsidP="00EB6044">
      <w:pPr>
        <w:rPr>
          <w:rFonts w:ascii="Arial" w:hAnsi="Arial" w:cs="Arial"/>
        </w:rPr>
      </w:pPr>
    </w:p>
    <w:p w14:paraId="27AEDCBC" w14:textId="77777777" w:rsidR="00EB6044" w:rsidRPr="0012256E" w:rsidRDefault="00EB6044" w:rsidP="00EB6044">
      <w:pPr>
        <w:rPr>
          <w:rFonts w:ascii="Arial" w:hAnsi="Arial" w:cs="Arial"/>
        </w:rPr>
      </w:pPr>
    </w:p>
    <w:p w14:paraId="7A56ED90" w14:textId="77777777" w:rsidR="00EB6044" w:rsidRPr="0012256E" w:rsidRDefault="00EB6044" w:rsidP="00EB6044">
      <w:pPr>
        <w:rPr>
          <w:rFonts w:ascii="Arial" w:hAnsi="Arial" w:cs="Arial"/>
        </w:rPr>
      </w:pPr>
    </w:p>
    <w:p w14:paraId="73E4A246" w14:textId="77777777" w:rsidR="00EB6044" w:rsidRDefault="00EB6044" w:rsidP="00EB6044">
      <w:pPr>
        <w:rPr>
          <w:rFonts w:ascii="Arial" w:hAnsi="Arial" w:cs="Arial"/>
          <w:sz w:val="20"/>
          <w:szCs w:val="20"/>
        </w:rPr>
      </w:pPr>
    </w:p>
    <w:p w14:paraId="2532461A" w14:textId="77777777" w:rsidR="00EB6044" w:rsidRDefault="00EB6044" w:rsidP="00EB6044">
      <w:pPr>
        <w:rPr>
          <w:rFonts w:ascii="Arial" w:hAnsi="Arial" w:cs="Arial"/>
          <w:sz w:val="20"/>
          <w:szCs w:val="20"/>
        </w:rPr>
      </w:pPr>
    </w:p>
    <w:p w14:paraId="14B811DD" w14:textId="77777777" w:rsidR="00EB6044" w:rsidRDefault="00EB6044" w:rsidP="00EB604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...................................................</w:t>
      </w:r>
    </w:p>
    <w:p w14:paraId="74920A86" w14:textId="44B40F36" w:rsidR="00EB6044" w:rsidRPr="0012256E" w:rsidRDefault="00EB6044" w:rsidP="00EB6044">
      <w:pPr>
        <w:shd w:val="clear" w:color="auto" w:fill="FFFFFF"/>
        <w:jc w:val="both"/>
        <w:rPr>
          <w:color w:val="000000"/>
          <w:sz w:val="20"/>
          <w:szCs w:val="20"/>
        </w:rPr>
      </w:pPr>
      <w:r w:rsidRPr="0012256E">
        <w:rPr>
          <w:color w:val="000000"/>
          <w:sz w:val="20"/>
          <w:szCs w:val="20"/>
        </w:rPr>
        <w:t xml:space="preserve">                   Protokolant/-tka                                                            </w:t>
      </w:r>
      <w:r w:rsidR="0012256E">
        <w:rPr>
          <w:color w:val="000000"/>
          <w:sz w:val="20"/>
          <w:szCs w:val="20"/>
        </w:rPr>
        <w:t xml:space="preserve">    </w:t>
      </w:r>
      <w:r w:rsidRPr="0012256E">
        <w:rPr>
          <w:color w:val="000000"/>
          <w:sz w:val="20"/>
          <w:szCs w:val="20"/>
        </w:rPr>
        <w:t xml:space="preserve">          Przewodniczący/-a zebrania</w:t>
      </w:r>
    </w:p>
    <w:p w14:paraId="1CBBC7AE" w14:textId="77777777" w:rsidR="00262F3B" w:rsidRPr="0012256E" w:rsidRDefault="00262F3B"/>
    <w:sectPr w:rsidR="00262F3B" w:rsidRPr="00122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FF"/>
    <w:rsid w:val="0012256E"/>
    <w:rsid w:val="00262F3B"/>
    <w:rsid w:val="00730B36"/>
    <w:rsid w:val="00834127"/>
    <w:rsid w:val="00B46A41"/>
    <w:rsid w:val="00E765FF"/>
    <w:rsid w:val="00EB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E163"/>
  <w15:chartTrackingRefBased/>
  <w15:docId w15:val="{BC71A9F9-C9CC-4099-9862-5FAB5C5C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04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65F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65F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65F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65F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65F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65F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65F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65F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65F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6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6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6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65F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65F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6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6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6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6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65F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76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65F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76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65F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76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65F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765F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6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65F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65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623</Characters>
  <Application>Microsoft Office Word</Application>
  <DocSecurity>0</DocSecurity>
  <Lines>5</Lines>
  <Paragraphs>1</Paragraphs>
  <ScaleCrop>false</ScaleCrop>
  <Company>Starostwo Powiatowe w Zambrowie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Zambrowie</dc:creator>
  <cp:keywords/>
  <dc:description/>
  <cp:lastModifiedBy>Starostwo Powiatowe w Zambrowie</cp:lastModifiedBy>
  <cp:revision>4</cp:revision>
  <dcterms:created xsi:type="dcterms:W3CDTF">2025-03-24T12:10:00Z</dcterms:created>
  <dcterms:modified xsi:type="dcterms:W3CDTF">2025-04-02T11:25:00Z</dcterms:modified>
</cp:coreProperties>
</file>