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DC7C67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D45BEF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D45BE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FESF.08.02-IŻ.00-0002/23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BB5BE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215197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2151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Poznaj swój region, poznaj swój kraj, poznaj świat </w:t>
            </w:r>
            <w:r>
              <w:rPr>
                <w:rFonts w:ascii="Arial" w:hAnsi="Arial" w:cs="Arial"/>
                <w:b/>
              </w:rPr>
              <w:br/>
              <w:t>z wykorzystaniem e-podręczników/ e-zasobów.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4D4692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Szkoła Podstawowa w Porzeczu</w:t>
            </w:r>
          </w:p>
          <w:p w:rsidR="004D4692" w:rsidRDefault="004D4692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26-085 gm. Miedziana Góra</w:t>
            </w:r>
          </w:p>
          <w:p w:rsidR="004D4692" w:rsidRPr="004D4692" w:rsidRDefault="004D4692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1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8B10CA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8B10CA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 xml:space="preserve">Data realizacji </w:t>
            </w:r>
            <w:r w:rsidR="004A160C" w:rsidRPr="008B10CA">
              <w:rPr>
                <w:rFonts w:ascii="Arial" w:hAnsi="Arial" w:cs="Arial"/>
                <w:sz w:val="22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Godziny realizacji wsparcia</w:t>
            </w:r>
          </w:p>
          <w:p w:rsidR="004A160C" w:rsidRPr="008B10CA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8B10CA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8B10CA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8B10CA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 xml:space="preserve">Prowadzący </w:t>
            </w:r>
          </w:p>
          <w:p w:rsidR="005113D0" w:rsidRPr="008B10CA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(imię i nazwisko)</w:t>
            </w:r>
          </w:p>
        </w:tc>
      </w:tr>
      <w:tr w:rsidR="005113D0" w:rsidRPr="008B10CA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700E87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3.10.2025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8B10CA" w:rsidRDefault="0055375E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14.25-15.10</w:t>
            </w:r>
          </w:p>
          <w:p w:rsidR="0055375E" w:rsidRPr="008B10CA" w:rsidRDefault="0055375E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Kl.VI</w:t>
            </w:r>
            <w:r w:rsidR="004875C4" w:rsidRPr="008B10CA">
              <w:rPr>
                <w:rFonts w:ascii="Arial" w:hAnsi="Arial" w:cs="Arial"/>
                <w:sz w:val="22"/>
                <w:szCs w:val="24"/>
              </w:rPr>
              <w:t>-VII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9D602C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9D602C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9D602C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 xml:space="preserve">Katarzyna </w:t>
            </w: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Wawreczko</w:t>
            </w:r>
            <w:proofErr w:type="spellEnd"/>
          </w:p>
        </w:tc>
      </w:tr>
      <w:tr w:rsidR="005113D0" w:rsidRPr="008B10CA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9D602C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3.10.2025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8B10CA" w:rsidRDefault="008B10CA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15.15-16.00</w:t>
            </w:r>
          </w:p>
          <w:p w:rsidR="009D602C" w:rsidRPr="008B10CA" w:rsidRDefault="009D602C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Kl.IV-V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9D602C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9D602C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9D602C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Katarzyna</w:t>
            </w:r>
          </w:p>
          <w:p w:rsidR="009D602C" w:rsidRPr="008B10CA" w:rsidRDefault="009D602C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Wawreczko</w:t>
            </w:r>
            <w:proofErr w:type="spellEnd"/>
          </w:p>
        </w:tc>
      </w:tr>
      <w:tr w:rsidR="005113D0" w:rsidRPr="008B10CA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9D602C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10.10.2025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8B10CA" w:rsidRDefault="009D602C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14.25-15.10</w:t>
            </w:r>
          </w:p>
          <w:p w:rsidR="009D602C" w:rsidRPr="008B10CA" w:rsidRDefault="009D602C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Kl.VI-VII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9D602C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9D602C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9D602C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 xml:space="preserve">Katarzyna </w:t>
            </w: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Wawreczko</w:t>
            </w:r>
            <w:proofErr w:type="spellEnd"/>
          </w:p>
        </w:tc>
      </w:tr>
      <w:tr w:rsidR="005113D0" w:rsidRPr="008B10CA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14573D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10.10.2025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8B10CA" w:rsidRDefault="008B10CA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15.15-16.00</w:t>
            </w:r>
          </w:p>
          <w:p w:rsidR="0014573D" w:rsidRPr="008B10CA" w:rsidRDefault="0014573D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Kl.IV-V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14573D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14573D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14573D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Katarzyna</w:t>
            </w:r>
          </w:p>
          <w:p w:rsidR="0014573D" w:rsidRPr="008B10CA" w:rsidRDefault="0014573D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Wawreczko</w:t>
            </w:r>
            <w:proofErr w:type="spellEnd"/>
          </w:p>
        </w:tc>
      </w:tr>
      <w:tr w:rsidR="005113D0" w:rsidRPr="008B10CA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E513B6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17.10.2025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8B10CA" w:rsidRDefault="00E513B6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14.25-15.10</w:t>
            </w:r>
          </w:p>
          <w:p w:rsidR="00E513B6" w:rsidRPr="008B10CA" w:rsidRDefault="00E513B6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Kl.VI-VII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E513B6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E513B6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8B10CA" w:rsidRDefault="00E513B6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Katarzyna</w:t>
            </w:r>
          </w:p>
          <w:p w:rsidR="00E513B6" w:rsidRPr="008B10CA" w:rsidRDefault="00E513B6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Wawreczko</w:t>
            </w:r>
            <w:proofErr w:type="spellEnd"/>
          </w:p>
        </w:tc>
      </w:tr>
      <w:tr w:rsidR="00BD37D8" w:rsidRPr="008B10CA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8B10CA" w:rsidRDefault="00E513B6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17.10.2025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8B10CA" w:rsidRDefault="008B10CA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15.15-16.0</w:t>
            </w:r>
            <w:r w:rsidR="00E513B6" w:rsidRPr="008B10CA">
              <w:rPr>
                <w:rFonts w:ascii="Arial" w:hAnsi="Arial" w:cs="Arial"/>
                <w:sz w:val="22"/>
                <w:szCs w:val="24"/>
              </w:rPr>
              <w:t>0</w:t>
            </w:r>
          </w:p>
          <w:p w:rsidR="00E513B6" w:rsidRPr="008B10CA" w:rsidRDefault="00E513B6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Kl.IV-V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8B10CA" w:rsidRDefault="00E513B6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8B10CA" w:rsidRDefault="00E513B6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8B10CA" w:rsidRDefault="00E513B6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Katarzyna</w:t>
            </w:r>
          </w:p>
          <w:p w:rsidR="00E513B6" w:rsidRPr="008B10CA" w:rsidRDefault="00E513B6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Wawreczko</w:t>
            </w:r>
            <w:proofErr w:type="spellEnd"/>
          </w:p>
        </w:tc>
      </w:tr>
      <w:tr w:rsidR="00BD37D8" w:rsidRPr="008B10CA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8B10CA" w:rsidRDefault="00C6395F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24.10.2025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8B10CA" w:rsidRDefault="00C6395F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14.25-15.10</w:t>
            </w:r>
          </w:p>
          <w:p w:rsidR="00C6395F" w:rsidRPr="008B10CA" w:rsidRDefault="00C6395F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Kl.VI-VII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8B10CA" w:rsidRDefault="00C6395F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8B10CA" w:rsidRDefault="00C6395F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8B10CA" w:rsidRDefault="00C6395F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Katarzyna</w:t>
            </w:r>
          </w:p>
          <w:p w:rsidR="00C6395F" w:rsidRPr="008B10CA" w:rsidRDefault="00C6395F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Wawreczko</w:t>
            </w:r>
            <w:proofErr w:type="spellEnd"/>
          </w:p>
        </w:tc>
      </w:tr>
      <w:tr w:rsidR="00DE6C47" w:rsidRPr="008B10CA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C47" w:rsidRPr="008B10CA" w:rsidRDefault="00C6395F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24.10.2025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C47" w:rsidRPr="008B10CA" w:rsidRDefault="008B10CA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15.15-16.0</w:t>
            </w:r>
            <w:r w:rsidR="00C6395F" w:rsidRPr="008B10CA">
              <w:rPr>
                <w:rFonts w:ascii="Arial" w:hAnsi="Arial" w:cs="Arial"/>
                <w:sz w:val="22"/>
                <w:szCs w:val="24"/>
              </w:rPr>
              <w:t>0</w:t>
            </w:r>
          </w:p>
          <w:p w:rsidR="00C6395F" w:rsidRPr="008B10CA" w:rsidRDefault="00C6395F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Kl.IV-V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C47" w:rsidRPr="008B10CA" w:rsidRDefault="00C6395F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C47" w:rsidRPr="008B10CA" w:rsidRDefault="00C6395F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C47" w:rsidRPr="008B10CA" w:rsidRDefault="00C6395F" w:rsidP="00633220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8B10CA">
              <w:rPr>
                <w:rFonts w:ascii="Arial" w:hAnsi="Arial" w:cs="Arial"/>
                <w:sz w:val="22"/>
                <w:szCs w:val="24"/>
              </w:rPr>
              <w:t xml:space="preserve">Katarzyna </w:t>
            </w:r>
            <w:proofErr w:type="spellStart"/>
            <w:r w:rsidRPr="008B10CA">
              <w:rPr>
                <w:rFonts w:ascii="Arial" w:hAnsi="Arial" w:cs="Arial"/>
                <w:sz w:val="22"/>
                <w:szCs w:val="24"/>
              </w:rPr>
              <w:t>Wawreczko</w:t>
            </w:r>
            <w:proofErr w:type="spellEnd"/>
          </w:p>
        </w:tc>
      </w:tr>
    </w:tbl>
    <w:p w:rsidR="005113D0" w:rsidRPr="008B10CA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  <w:sz w:val="22"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8B10CA" w:rsidRDefault="008B10CA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01,10,2025 Katarzyna Wawreczko</w:t>
      </w:r>
    </w:p>
    <w:p w:rsidR="008B10CA" w:rsidRPr="00633220" w:rsidRDefault="008B10CA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8B10CA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BAE" w:rsidRDefault="00391BAE" w:rsidP="00C47276">
      <w:r>
        <w:separator/>
      </w:r>
    </w:p>
  </w:endnote>
  <w:endnote w:type="continuationSeparator" w:id="0">
    <w:p w:rsidR="00391BAE" w:rsidRDefault="00391BAE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BAE" w:rsidRDefault="00391BAE" w:rsidP="00C47276">
      <w:r>
        <w:separator/>
      </w:r>
    </w:p>
  </w:footnote>
  <w:footnote w:type="continuationSeparator" w:id="0">
    <w:p w:rsidR="00391BAE" w:rsidRDefault="00391BAE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1691F"/>
    <w:rsid w:val="000371AF"/>
    <w:rsid w:val="000A1C79"/>
    <w:rsid w:val="000A7130"/>
    <w:rsid w:val="000D74CB"/>
    <w:rsid w:val="000E3C6C"/>
    <w:rsid w:val="00143B2A"/>
    <w:rsid w:val="0014573D"/>
    <w:rsid w:val="00153734"/>
    <w:rsid w:val="001B260F"/>
    <w:rsid w:val="00215197"/>
    <w:rsid w:val="002D39E5"/>
    <w:rsid w:val="00327BDE"/>
    <w:rsid w:val="003436A0"/>
    <w:rsid w:val="00354965"/>
    <w:rsid w:val="00391BAE"/>
    <w:rsid w:val="00417BD6"/>
    <w:rsid w:val="004558C2"/>
    <w:rsid w:val="004875C4"/>
    <w:rsid w:val="0049245A"/>
    <w:rsid w:val="00493134"/>
    <w:rsid w:val="004A160C"/>
    <w:rsid w:val="004D4692"/>
    <w:rsid w:val="004E39AC"/>
    <w:rsid w:val="005113D0"/>
    <w:rsid w:val="00524C83"/>
    <w:rsid w:val="0055375E"/>
    <w:rsid w:val="00556CD7"/>
    <w:rsid w:val="005E353A"/>
    <w:rsid w:val="006062A1"/>
    <w:rsid w:val="00633220"/>
    <w:rsid w:val="0063489E"/>
    <w:rsid w:val="00700E87"/>
    <w:rsid w:val="0076381A"/>
    <w:rsid w:val="007665FF"/>
    <w:rsid w:val="00790CD2"/>
    <w:rsid w:val="007B6DFD"/>
    <w:rsid w:val="007F0A05"/>
    <w:rsid w:val="008102CD"/>
    <w:rsid w:val="00857920"/>
    <w:rsid w:val="008655C9"/>
    <w:rsid w:val="0086578D"/>
    <w:rsid w:val="008965D8"/>
    <w:rsid w:val="008A66C5"/>
    <w:rsid w:val="008B10CA"/>
    <w:rsid w:val="008B4361"/>
    <w:rsid w:val="008E577C"/>
    <w:rsid w:val="008E729F"/>
    <w:rsid w:val="00911C53"/>
    <w:rsid w:val="009D602C"/>
    <w:rsid w:val="00A37951"/>
    <w:rsid w:val="00A95259"/>
    <w:rsid w:val="00B21F78"/>
    <w:rsid w:val="00BB5BEF"/>
    <w:rsid w:val="00BC638B"/>
    <w:rsid w:val="00BD37D8"/>
    <w:rsid w:val="00C47276"/>
    <w:rsid w:val="00C6395F"/>
    <w:rsid w:val="00CA42B7"/>
    <w:rsid w:val="00D1031E"/>
    <w:rsid w:val="00D45BEF"/>
    <w:rsid w:val="00D721BA"/>
    <w:rsid w:val="00D767D7"/>
    <w:rsid w:val="00DC7C67"/>
    <w:rsid w:val="00DE6C47"/>
    <w:rsid w:val="00E513B6"/>
    <w:rsid w:val="00E81F1C"/>
    <w:rsid w:val="00E9740B"/>
    <w:rsid w:val="00F31569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173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2021-10-26T07:28:00Z</cp:lastPrinted>
  <dcterms:created xsi:type="dcterms:W3CDTF">2025-10-01T08:17:00Z</dcterms:created>
  <dcterms:modified xsi:type="dcterms:W3CDTF">2025-10-01T08:17:00Z</dcterms:modified>
</cp:coreProperties>
</file>