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7273" w14:textId="77777777" w:rsidR="00432834" w:rsidRDefault="00432834" w:rsidP="004328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zapytania ofertowego</w:t>
      </w:r>
    </w:p>
    <w:p w14:paraId="16717D85" w14:textId="77777777" w:rsidR="00432834" w:rsidRDefault="00432834" w:rsidP="0043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925B2" w14:textId="77777777" w:rsidR="00432834" w:rsidRDefault="00432834" w:rsidP="0043283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57D0FD" w14:textId="77777777"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Brańsk</w:t>
      </w:r>
    </w:p>
    <w:p w14:paraId="2CF96403" w14:textId="77777777"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8</w:t>
      </w:r>
    </w:p>
    <w:p w14:paraId="767E825B" w14:textId="77777777"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17-120 Brańsk</w:t>
      </w:r>
    </w:p>
    <w:p w14:paraId="6E5BD0E5" w14:textId="77777777"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14:paraId="5369DA80" w14:textId="77777777"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14:paraId="1EF03D57" w14:textId="77777777" w:rsidR="00432834" w:rsidRDefault="00432834" w:rsidP="004328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Oferta</w:t>
      </w:r>
    </w:p>
    <w:p w14:paraId="016DE81C" w14:textId="77777777"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14:paraId="706E21CE" w14:textId="77777777" w:rsidR="00432834" w:rsidRDefault="00432834" w:rsidP="004328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pełnienie funkcji inspektora nadzoru inwestorskiego nad realizacją zadania pn.: </w:t>
      </w:r>
      <w:r w:rsidRPr="00584F12">
        <w:rPr>
          <w:rFonts w:ascii="Times New Roman" w:hAnsi="Times New Roman"/>
          <w:b/>
          <w:sz w:val="24"/>
          <w:szCs w:val="24"/>
        </w:rPr>
        <w:t>”Poprawa efektywności energetycznej budynków na terenie Gminy Brańsk”</w:t>
      </w:r>
      <w:r w:rsidRPr="00C164A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4C13DF69" w14:textId="77777777" w:rsidR="00432834" w:rsidRDefault="00432834" w:rsidP="00432834">
      <w:pPr>
        <w:spacing w:after="0"/>
        <w:jc w:val="both"/>
        <w:rPr>
          <w:rFonts w:ascii="Times New Roman" w:hAnsi="Times New Roman"/>
        </w:rPr>
      </w:pPr>
    </w:p>
    <w:p w14:paraId="316EA306" w14:textId="77777777"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wykonawcy:</w:t>
      </w:r>
    </w:p>
    <w:p w14:paraId="7C70FBE3" w14:textId="77777777" w:rsidR="00432834" w:rsidRDefault="00432834" w:rsidP="00432834">
      <w:pPr>
        <w:spacing w:after="0"/>
        <w:rPr>
          <w:rFonts w:ascii="Times New Roman" w:hAnsi="Times New Roman"/>
        </w:rPr>
      </w:pPr>
    </w:p>
    <w:p w14:paraId="157C2416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Wykonawcy/ Nazwisko i imię: …………………………………………………………..….</w:t>
      </w:r>
    </w:p>
    <w:p w14:paraId="568113C4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Siedziba: ………………………………………………………………………………………..……</w:t>
      </w:r>
    </w:p>
    <w:p w14:paraId="30E033C0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………………………………………………………………………………………………..………</w:t>
      </w:r>
    </w:p>
    <w:p w14:paraId="242E15A8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………………………..………… Faks: ………………………………………………..</w:t>
      </w:r>
    </w:p>
    <w:p w14:paraId="17019DC2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……………………………………….. </w:t>
      </w:r>
    </w:p>
    <w:p w14:paraId="340DD925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</w:p>
    <w:p w14:paraId="125026BA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realizację przedmiotu zamówienia za cenę:</w:t>
      </w:r>
    </w:p>
    <w:p w14:paraId="67C781F1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</w:p>
    <w:p w14:paraId="6BD0DA15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………………………zł</w:t>
      </w:r>
    </w:p>
    <w:p w14:paraId="464B482C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Należny podatek VAT 23 % - ………………. zł</w:t>
      </w:r>
    </w:p>
    <w:p w14:paraId="511C933B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brutto: …………………………………. zł</w:t>
      </w:r>
    </w:p>
    <w:p w14:paraId="504910B4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………………………………………………………………………….…………………….</w:t>
      </w:r>
    </w:p>
    <w:p w14:paraId="1E12B42A" w14:textId="77777777" w:rsidR="00432834" w:rsidRDefault="00432834" w:rsidP="004328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A5FB3" w14:textId="77777777"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………………………………………………………………………….…………………….</w:t>
      </w:r>
    </w:p>
    <w:p w14:paraId="6CC60F45" w14:textId="77777777" w:rsidR="00432834" w:rsidRDefault="00432834" w:rsidP="00432834">
      <w:pPr>
        <w:spacing w:after="0"/>
        <w:rPr>
          <w:rFonts w:ascii="Times New Roman" w:hAnsi="Times New Roman"/>
        </w:rPr>
      </w:pPr>
    </w:p>
    <w:p w14:paraId="0544C195" w14:textId="2AA914FE" w:rsidR="00432834" w:rsidRDefault="00432834" w:rsidP="00432834">
      <w:pPr>
        <w:spacing w:after="0"/>
        <w:rPr>
          <w:rFonts w:ascii="Times New Roman" w:hAnsi="Times New Roman"/>
        </w:rPr>
      </w:pPr>
    </w:p>
    <w:p w14:paraId="3397305D" w14:textId="77777777" w:rsidR="00D73994" w:rsidRDefault="00D73994" w:rsidP="00432834">
      <w:pPr>
        <w:spacing w:after="0"/>
        <w:rPr>
          <w:rFonts w:ascii="Times New Roman" w:hAnsi="Times New Roman"/>
        </w:rPr>
      </w:pPr>
    </w:p>
    <w:p w14:paraId="39C319D1" w14:textId="77777777"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14:paraId="0CC2329B" w14:textId="77777777"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…………………., dnia …………2022 r.</w:t>
      </w:r>
    </w:p>
    <w:p w14:paraId="111C2952" w14:textId="77777777"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………………………………….</w:t>
      </w:r>
    </w:p>
    <w:p w14:paraId="0069ED6F" w14:textId="77777777" w:rsidR="00432834" w:rsidRDefault="00432834" w:rsidP="0043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Podpis i pieczęć oferenta</w:t>
      </w:r>
    </w:p>
    <w:p w14:paraId="7AC6691A" w14:textId="77777777" w:rsidR="00432834" w:rsidRDefault="00432834" w:rsidP="00432834">
      <w:pPr>
        <w:rPr>
          <w:rFonts w:ascii="Times New Roman" w:hAnsi="Times New Roman"/>
        </w:rPr>
      </w:pPr>
    </w:p>
    <w:p w14:paraId="58894BA9" w14:textId="77777777" w:rsidR="003F694F" w:rsidRDefault="003F694F"/>
    <w:sectPr w:rsidR="003F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07"/>
    <w:rsid w:val="00287C07"/>
    <w:rsid w:val="003F694F"/>
    <w:rsid w:val="00432834"/>
    <w:rsid w:val="00D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1916"/>
  <w15:chartTrackingRefBased/>
  <w15:docId w15:val="{CAA6D665-2E70-4F1E-9D16-0F3F3BA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3</cp:revision>
  <dcterms:created xsi:type="dcterms:W3CDTF">2022-09-23T13:22:00Z</dcterms:created>
  <dcterms:modified xsi:type="dcterms:W3CDTF">2022-09-27T07:35:00Z</dcterms:modified>
</cp:coreProperties>
</file>