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CC53C" w14:textId="77777777" w:rsidR="00182182" w:rsidRDefault="00182182" w:rsidP="00346B27">
      <w:pPr>
        <w:spacing w:after="0" w:line="36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14:paraId="2D356B4D" w14:textId="77777777" w:rsidR="00182182" w:rsidRDefault="00182182" w:rsidP="00346B27">
      <w:pPr>
        <w:spacing w:after="0" w:line="360" w:lineRule="auto"/>
        <w:ind w:left="-1134"/>
        <w:rPr>
          <w:rFonts w:ascii="Times New Roman" w:hAnsi="Times New Roman" w:cs="Times New Roman"/>
          <w:sz w:val="24"/>
          <w:szCs w:val="24"/>
        </w:rPr>
      </w:pPr>
    </w:p>
    <w:p w14:paraId="67750FF5" w14:textId="5D877F38" w:rsidR="00777D03" w:rsidRDefault="00030328" w:rsidP="00C20B1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0328">
        <w:rPr>
          <w:rFonts w:ascii="Times New Roman" w:hAnsi="Times New Roman" w:cs="Times New Roman"/>
          <w:b/>
          <w:bCs/>
          <w:sz w:val="24"/>
          <w:szCs w:val="24"/>
        </w:rPr>
        <w:t>Rozkład godzin pracy aptek ogólnodostępnych</w:t>
      </w:r>
    </w:p>
    <w:p w14:paraId="2D7ABEEF" w14:textId="33CA516C" w:rsidR="00A03192" w:rsidRDefault="00030328" w:rsidP="00C20B1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30328">
        <w:rPr>
          <w:rFonts w:ascii="Times New Roman" w:hAnsi="Times New Roman" w:cs="Times New Roman"/>
          <w:b/>
          <w:bCs/>
          <w:sz w:val="24"/>
          <w:szCs w:val="24"/>
        </w:rPr>
        <w:t>funkcjonujących</w:t>
      </w:r>
      <w:r w:rsidR="00777D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30328">
        <w:rPr>
          <w:rFonts w:ascii="Times New Roman" w:hAnsi="Times New Roman" w:cs="Times New Roman"/>
          <w:b/>
          <w:bCs/>
          <w:sz w:val="24"/>
          <w:szCs w:val="24"/>
        </w:rPr>
        <w:t>na terenie powiatu pułtuskiego</w:t>
      </w:r>
      <w:r w:rsidR="00777D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855F2">
        <w:rPr>
          <w:rFonts w:ascii="Times New Roman" w:hAnsi="Times New Roman" w:cs="Times New Roman"/>
          <w:b/>
          <w:bCs/>
          <w:sz w:val="24"/>
          <w:szCs w:val="24"/>
        </w:rPr>
        <w:t>w roku 202</w:t>
      </w:r>
      <w:r w:rsidR="00801BBA">
        <w:rPr>
          <w:rFonts w:ascii="Times New Roman" w:hAnsi="Times New Roman" w:cs="Times New Roman"/>
          <w:b/>
          <w:bCs/>
          <w:sz w:val="24"/>
          <w:szCs w:val="24"/>
        </w:rPr>
        <w:t>6</w:t>
      </w:r>
    </w:p>
    <w:p w14:paraId="05E220F3" w14:textId="0430DD40" w:rsidR="007B6C4E" w:rsidRDefault="007B6C4E" w:rsidP="00C20B1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sporządzony na podstawie przesłanych informacji od wł</w:t>
      </w:r>
      <w:r w:rsidR="00A3466B">
        <w:rPr>
          <w:rFonts w:ascii="Times New Roman" w:hAnsi="Times New Roman" w:cs="Times New Roman"/>
          <w:b/>
          <w:bCs/>
          <w:sz w:val="24"/>
          <w:szCs w:val="24"/>
        </w:rPr>
        <w:t>aścicieli aptek</w:t>
      </w:r>
    </w:p>
    <w:p w14:paraId="1890C060" w14:textId="77777777" w:rsidR="003E1FF5" w:rsidRDefault="003E1FF5" w:rsidP="00C20B1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1091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594"/>
        <w:gridCol w:w="1480"/>
        <w:gridCol w:w="1147"/>
        <w:gridCol w:w="1040"/>
        <w:gridCol w:w="1223"/>
      </w:tblGrid>
      <w:tr w:rsidR="000F3ECC" w:rsidRPr="00030328" w14:paraId="4FFE57FD" w14:textId="77777777" w:rsidTr="00153EB1">
        <w:trPr>
          <w:jc w:val="center"/>
        </w:trPr>
        <w:tc>
          <w:tcPr>
            <w:tcW w:w="426" w:type="dxa"/>
            <w:vMerge w:val="restart"/>
            <w:vAlign w:val="center"/>
          </w:tcPr>
          <w:p w14:paraId="58FBA247" w14:textId="77777777" w:rsidR="000F3ECC" w:rsidRPr="00030328" w:rsidRDefault="000F3ECC" w:rsidP="000F3E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3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594" w:type="dxa"/>
            <w:vMerge w:val="restart"/>
            <w:vAlign w:val="center"/>
          </w:tcPr>
          <w:p w14:paraId="488D5443" w14:textId="77777777" w:rsidR="000F3ECC" w:rsidRPr="00030328" w:rsidRDefault="000F3ECC" w:rsidP="005027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3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apteki</w:t>
            </w:r>
          </w:p>
        </w:tc>
        <w:tc>
          <w:tcPr>
            <w:tcW w:w="4890" w:type="dxa"/>
            <w:gridSpan w:val="4"/>
            <w:vAlign w:val="center"/>
          </w:tcPr>
          <w:p w14:paraId="70E65957" w14:textId="7849AD2B" w:rsidR="000F3ECC" w:rsidRPr="00030328" w:rsidRDefault="000F3ECC" w:rsidP="005027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3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Godziny pracy</w:t>
            </w:r>
          </w:p>
        </w:tc>
      </w:tr>
      <w:tr w:rsidR="00210565" w:rsidRPr="00030328" w14:paraId="2475CCD0" w14:textId="77777777" w:rsidTr="00153EB1">
        <w:trPr>
          <w:jc w:val="center"/>
        </w:trPr>
        <w:tc>
          <w:tcPr>
            <w:tcW w:w="426" w:type="dxa"/>
            <w:vMerge/>
            <w:vAlign w:val="center"/>
          </w:tcPr>
          <w:p w14:paraId="6B8268A3" w14:textId="77777777" w:rsidR="00210565" w:rsidRPr="00030328" w:rsidRDefault="00210565" w:rsidP="000F3EC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594" w:type="dxa"/>
            <w:vMerge/>
            <w:vAlign w:val="center"/>
          </w:tcPr>
          <w:p w14:paraId="04F52C5B" w14:textId="77777777" w:rsidR="00210565" w:rsidRPr="00030328" w:rsidRDefault="00210565" w:rsidP="005027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80" w:type="dxa"/>
            <w:vAlign w:val="center"/>
          </w:tcPr>
          <w:p w14:paraId="4CFA99E9" w14:textId="5EC6C463" w:rsidR="000F3ECC" w:rsidRDefault="000F3ECC" w:rsidP="005027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="00210565" w:rsidRPr="000303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oniedziałek</w:t>
            </w:r>
          </w:p>
          <w:p w14:paraId="4CB34B57" w14:textId="76B30603" w:rsidR="00210565" w:rsidRPr="00030328" w:rsidRDefault="00210565" w:rsidP="005027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3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-piątek</w:t>
            </w:r>
          </w:p>
        </w:tc>
        <w:tc>
          <w:tcPr>
            <w:tcW w:w="1147" w:type="dxa"/>
            <w:vAlign w:val="center"/>
          </w:tcPr>
          <w:p w14:paraId="155E2FDC" w14:textId="77777777" w:rsidR="00210565" w:rsidRPr="00030328" w:rsidRDefault="00210565" w:rsidP="005027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3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sobota</w:t>
            </w:r>
          </w:p>
        </w:tc>
        <w:tc>
          <w:tcPr>
            <w:tcW w:w="1040" w:type="dxa"/>
            <w:vAlign w:val="center"/>
          </w:tcPr>
          <w:p w14:paraId="48BC1700" w14:textId="6678281A" w:rsidR="00210565" w:rsidRPr="00030328" w:rsidRDefault="00210565" w:rsidP="005027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niedziela</w:t>
            </w:r>
          </w:p>
        </w:tc>
        <w:tc>
          <w:tcPr>
            <w:tcW w:w="1223" w:type="dxa"/>
            <w:vAlign w:val="center"/>
          </w:tcPr>
          <w:p w14:paraId="06B12D89" w14:textId="77777777" w:rsidR="00153EB1" w:rsidRDefault="00210565" w:rsidP="005027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3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święta i inne dni wolne</w:t>
            </w:r>
          </w:p>
          <w:p w14:paraId="595EC9EF" w14:textId="7BEE7952" w:rsidR="00210565" w:rsidRPr="00030328" w:rsidRDefault="00210565" w:rsidP="005027B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3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od pracy</w:t>
            </w:r>
          </w:p>
        </w:tc>
      </w:tr>
      <w:tr w:rsidR="00210565" w:rsidRPr="00030328" w14:paraId="4BC0E2D1" w14:textId="77777777" w:rsidTr="00153EB1">
        <w:trPr>
          <w:jc w:val="center"/>
        </w:trPr>
        <w:tc>
          <w:tcPr>
            <w:tcW w:w="426" w:type="dxa"/>
            <w:shd w:val="clear" w:color="auto" w:fill="BFBFBF" w:themeFill="background1" w:themeFillShade="BF"/>
          </w:tcPr>
          <w:p w14:paraId="78B12E08" w14:textId="77777777" w:rsidR="00210565" w:rsidRPr="00182182" w:rsidRDefault="00210565" w:rsidP="000F3EC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84" w:type="dxa"/>
            <w:gridSpan w:val="5"/>
            <w:shd w:val="clear" w:color="auto" w:fill="BFBFBF" w:themeFill="background1" w:themeFillShade="BF"/>
            <w:vAlign w:val="center"/>
          </w:tcPr>
          <w:p w14:paraId="563F0C1F" w14:textId="72CB34B0" w:rsidR="00210565" w:rsidRPr="00182182" w:rsidRDefault="00210565" w:rsidP="005027B6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I. GMINA PUŁTUSK</w:t>
            </w:r>
          </w:p>
        </w:tc>
      </w:tr>
      <w:tr w:rsidR="00801BBA" w:rsidRPr="00801BBA" w14:paraId="264E453E" w14:textId="77777777" w:rsidTr="00E448DF">
        <w:trPr>
          <w:trHeight w:hRule="exact" w:val="582"/>
          <w:jc w:val="center"/>
        </w:trPr>
        <w:tc>
          <w:tcPr>
            <w:tcW w:w="426" w:type="dxa"/>
            <w:vAlign w:val="center"/>
          </w:tcPr>
          <w:p w14:paraId="1E3E64C0" w14:textId="77777777" w:rsidR="00210565" w:rsidRPr="001941D3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5D667A4C" w14:textId="7AE361CA" w:rsidR="00210565" w:rsidRPr="001941D3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1D3">
              <w:rPr>
                <w:rFonts w:ascii="Times New Roman" w:hAnsi="Times New Roman" w:cs="Times New Roman"/>
                <w:sz w:val="20"/>
                <w:szCs w:val="20"/>
              </w:rPr>
              <w:t>APTEKA „HERBA”</w:t>
            </w:r>
          </w:p>
          <w:p w14:paraId="5AABCAD4" w14:textId="3F6E9FEF" w:rsidR="00210565" w:rsidRPr="001941D3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941D3">
              <w:rPr>
                <w:rFonts w:ascii="Times New Roman" w:hAnsi="Times New Roman" w:cs="Times New Roman"/>
                <w:sz w:val="20"/>
                <w:szCs w:val="20"/>
              </w:rPr>
              <w:t>ul. 3 Maja 5, 06-100 Pułtusk</w:t>
            </w:r>
          </w:p>
        </w:tc>
        <w:tc>
          <w:tcPr>
            <w:tcW w:w="1480" w:type="dxa"/>
            <w:vAlign w:val="center"/>
          </w:tcPr>
          <w:p w14:paraId="0B90FFE2" w14:textId="1B311E3A" w:rsidR="00056BBB" w:rsidRPr="00E448DF" w:rsidRDefault="00210565" w:rsidP="00E448DF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E448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448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E448DF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 w:rsidRPr="00E448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54B544E9" w14:textId="4DDB151D" w:rsidR="00210565" w:rsidRPr="00E448DF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8D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448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E448DF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Pr="00E448DF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70099B77" w14:textId="3EB8BECE" w:rsidR="00210565" w:rsidRPr="00E448DF" w:rsidRDefault="0063141D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4921873F" w14:textId="403FF0E7" w:rsidR="00210565" w:rsidRPr="00E448DF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8DF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7D64D922" w14:textId="77777777" w:rsidTr="00646AB8">
        <w:trPr>
          <w:trHeight w:hRule="exact" w:val="1285"/>
          <w:jc w:val="center"/>
        </w:trPr>
        <w:tc>
          <w:tcPr>
            <w:tcW w:w="426" w:type="dxa"/>
            <w:vAlign w:val="center"/>
          </w:tcPr>
          <w:p w14:paraId="07A5224C" w14:textId="77777777" w:rsidR="00210565" w:rsidRPr="005B3A24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13172E78" w14:textId="77777777" w:rsidR="00210565" w:rsidRPr="005B3A24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A24">
              <w:rPr>
                <w:rFonts w:ascii="Times New Roman" w:hAnsi="Times New Roman" w:cs="Times New Roman"/>
                <w:sz w:val="20"/>
                <w:szCs w:val="20"/>
              </w:rPr>
              <w:t>APTEKA</w:t>
            </w:r>
          </w:p>
          <w:p w14:paraId="65217162" w14:textId="7B5E758D" w:rsidR="00210565" w:rsidRPr="005B3A24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B3A24">
              <w:rPr>
                <w:rFonts w:ascii="Times New Roman" w:hAnsi="Times New Roman" w:cs="Times New Roman"/>
                <w:sz w:val="20"/>
                <w:szCs w:val="20"/>
              </w:rPr>
              <w:t>ul. 3 Maja 9, 06-100 Pułtusk</w:t>
            </w:r>
          </w:p>
        </w:tc>
        <w:tc>
          <w:tcPr>
            <w:tcW w:w="1480" w:type="dxa"/>
            <w:vAlign w:val="center"/>
          </w:tcPr>
          <w:p w14:paraId="4F07AA25" w14:textId="112916F1" w:rsidR="00646AB8" w:rsidRPr="005B3A24" w:rsidRDefault="00210565" w:rsidP="005B3A24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5B3A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B3A2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45</w:t>
            </w:r>
            <w:r w:rsidRPr="005B3A24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  <w:r w:rsidRPr="005B3A2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74173CB5" w14:textId="48C9C2E2" w:rsidR="00210565" w:rsidRPr="005B3A24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A2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5B3A2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45</w:t>
            </w:r>
            <w:r w:rsidRPr="005B3A24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  <w:r w:rsidRPr="005B3A2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3CE5A847" w14:textId="1F84C27E" w:rsidR="00210565" w:rsidRPr="005B3A24" w:rsidRDefault="00EE66F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A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3A80E1D7" w14:textId="3B9E245C" w:rsidR="00210565" w:rsidRPr="005B3A24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B3A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3DB8D470" w14:textId="77777777" w:rsidTr="00153EB1">
        <w:trPr>
          <w:trHeight w:hRule="exact" w:val="567"/>
          <w:jc w:val="center"/>
        </w:trPr>
        <w:tc>
          <w:tcPr>
            <w:tcW w:w="426" w:type="dxa"/>
            <w:vAlign w:val="center"/>
          </w:tcPr>
          <w:p w14:paraId="765F4457" w14:textId="77777777" w:rsidR="00210565" w:rsidRPr="008F288B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05F2B0F0" w14:textId="5A5C1FB4" w:rsidR="00210565" w:rsidRPr="008F288B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APTEKA</w:t>
            </w:r>
            <w:r w:rsidR="00CE381B" w:rsidRPr="008F288B">
              <w:rPr>
                <w:rFonts w:ascii="Times New Roman" w:hAnsi="Times New Roman" w:cs="Times New Roman"/>
                <w:sz w:val="20"/>
                <w:szCs w:val="20"/>
              </w:rPr>
              <w:t xml:space="preserve"> „</w:t>
            </w:r>
            <w:proofErr w:type="spellStart"/>
            <w:r w:rsidR="00CE381B" w:rsidRPr="008F288B">
              <w:rPr>
                <w:rFonts w:ascii="Times New Roman" w:hAnsi="Times New Roman" w:cs="Times New Roman"/>
                <w:sz w:val="20"/>
                <w:szCs w:val="20"/>
              </w:rPr>
              <w:t>Pols</w:t>
            </w:r>
            <w:proofErr w:type="spellEnd"/>
            <w:r w:rsidR="00CE381B" w:rsidRPr="008F288B">
              <w:rPr>
                <w:rFonts w:ascii="Times New Roman" w:hAnsi="Times New Roman" w:cs="Times New Roman"/>
                <w:sz w:val="20"/>
                <w:szCs w:val="20"/>
              </w:rPr>
              <w:t>-Med. Sp. z o. o.” sp. j.</w:t>
            </w:r>
          </w:p>
          <w:p w14:paraId="3FCDA455" w14:textId="4A7AAA8C" w:rsidR="00210565" w:rsidRPr="008F288B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ul. Plac Teatralny 1, 06-100 Pułtusk</w:t>
            </w:r>
          </w:p>
        </w:tc>
        <w:tc>
          <w:tcPr>
            <w:tcW w:w="1480" w:type="dxa"/>
            <w:vAlign w:val="center"/>
          </w:tcPr>
          <w:p w14:paraId="4F262BEB" w14:textId="5EEDA203" w:rsidR="00210565" w:rsidRPr="00801BBA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066FA473" w14:textId="7393297C" w:rsidR="00210565" w:rsidRPr="00801BBA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E381B" w:rsidRPr="008F28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21782D59" w14:textId="6FAB6A10" w:rsidR="00210565" w:rsidRPr="008F288B" w:rsidRDefault="00CE381B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04048D99" w14:textId="517570E0" w:rsidR="00210565" w:rsidRPr="008F288B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7EADBF9D" w14:textId="77777777" w:rsidTr="00153EB1">
        <w:trPr>
          <w:trHeight w:hRule="exact" w:val="2026"/>
          <w:jc w:val="center"/>
        </w:trPr>
        <w:tc>
          <w:tcPr>
            <w:tcW w:w="426" w:type="dxa"/>
            <w:vAlign w:val="center"/>
          </w:tcPr>
          <w:p w14:paraId="41CA58CC" w14:textId="77777777" w:rsidR="00210565" w:rsidRPr="0075216C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444071D1" w14:textId="77777777" w:rsidR="00210565" w:rsidRPr="0075216C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APTEKA „BIOS”</w:t>
            </w:r>
          </w:p>
          <w:p w14:paraId="1E4017FF" w14:textId="775B2A60" w:rsidR="00210565" w:rsidRPr="0075216C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ul. Daszyńskiego 9D, 06-100 Pułtusk</w:t>
            </w:r>
          </w:p>
        </w:tc>
        <w:tc>
          <w:tcPr>
            <w:tcW w:w="1480" w:type="dxa"/>
            <w:vAlign w:val="center"/>
          </w:tcPr>
          <w:p w14:paraId="6CB20B3A" w14:textId="77777777" w:rsidR="00210565" w:rsidRPr="0075216C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  <w:p w14:paraId="05658F88" w14:textId="77777777" w:rsidR="00C20B18" w:rsidRPr="0075216C" w:rsidRDefault="00C20B18" w:rsidP="00C20B1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 wyjątkiem:</w:t>
            </w:r>
          </w:p>
          <w:p w14:paraId="244017C5" w14:textId="3854F5B2" w:rsidR="00C20B18" w:rsidRPr="0075216C" w:rsidRDefault="00C85EBA" w:rsidP="00C20B1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2</w:t>
            </w:r>
            <w:r w:rsidR="00C20B18" w:rsidRPr="007521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12</w:t>
            </w:r>
            <w:r w:rsidR="00C20B18" w:rsidRPr="007521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r w:rsidR="00C20B18" w:rsidRPr="007521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</w:t>
            </w:r>
          </w:p>
          <w:p w14:paraId="49DC9F5B" w14:textId="42FC1421" w:rsidR="00C20B18" w:rsidRPr="0075216C" w:rsidRDefault="00C20B18" w:rsidP="00C20B1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  <w:p w14:paraId="2FDA4824" w14:textId="3F394558" w:rsidR="00C20B18" w:rsidRPr="0075216C" w:rsidRDefault="00C20B18" w:rsidP="00C20B18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31.12.202</w:t>
            </w:r>
            <w:r w:rsidR="0075216C" w:rsidRPr="007521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5</w:t>
            </w:r>
            <w:r w:rsidRPr="007521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</w:t>
            </w:r>
          </w:p>
          <w:p w14:paraId="1BE54BEF" w14:textId="118878FC" w:rsidR="00C20B18" w:rsidRPr="0075216C" w:rsidRDefault="00C20B18" w:rsidP="00C20B1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C85E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469ECF70" w14:textId="5EC967E8" w:rsidR="00210565" w:rsidRPr="0075216C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68D29F99" w14:textId="4D29AC17" w:rsidR="00210565" w:rsidRPr="0075216C" w:rsidRDefault="00DE13AF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5588DDB1" w14:textId="1A707F5C" w:rsidR="00210565" w:rsidRPr="0075216C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20D2BDFF" w14:textId="77777777" w:rsidTr="00153EB1">
        <w:trPr>
          <w:trHeight w:hRule="exact" w:val="567"/>
          <w:jc w:val="center"/>
        </w:trPr>
        <w:tc>
          <w:tcPr>
            <w:tcW w:w="426" w:type="dxa"/>
            <w:vAlign w:val="center"/>
          </w:tcPr>
          <w:p w14:paraId="6A9CF4F3" w14:textId="77777777" w:rsidR="00210565" w:rsidRPr="00E8124D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30FCA785" w14:textId="77777777" w:rsidR="00210565" w:rsidRPr="00E8124D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124D">
              <w:rPr>
                <w:rFonts w:ascii="Times New Roman" w:hAnsi="Times New Roman" w:cs="Times New Roman"/>
                <w:sz w:val="20"/>
                <w:szCs w:val="20"/>
              </w:rPr>
              <w:t>APTEKA „DR OPTIMA”</w:t>
            </w:r>
          </w:p>
          <w:p w14:paraId="71D565DF" w14:textId="67B3666A" w:rsidR="00210565" w:rsidRPr="00E8124D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124D">
              <w:rPr>
                <w:rFonts w:ascii="Times New Roman" w:hAnsi="Times New Roman" w:cs="Times New Roman"/>
                <w:sz w:val="20"/>
                <w:szCs w:val="20"/>
              </w:rPr>
              <w:t>ul. Daszyńskiego 34, 06-100 Pułtusk</w:t>
            </w:r>
          </w:p>
        </w:tc>
        <w:tc>
          <w:tcPr>
            <w:tcW w:w="1480" w:type="dxa"/>
            <w:vAlign w:val="center"/>
          </w:tcPr>
          <w:p w14:paraId="22B21792" w14:textId="686CED30" w:rsidR="00210565" w:rsidRPr="00E8124D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24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8124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E8124D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Pr="00E8124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253F03BF" w14:textId="35D42DDE" w:rsidR="00210565" w:rsidRPr="00E8124D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24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8124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E8124D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  <w:r w:rsidRPr="00E8124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34C13EE6" w14:textId="52BBD5AE" w:rsidR="00210565" w:rsidRPr="00E8124D" w:rsidRDefault="00DE13AF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2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7D7F89B4" w14:textId="73418CBE" w:rsidR="00210565" w:rsidRPr="00E8124D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124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5DEE60EC" w14:textId="77777777" w:rsidTr="00153EB1">
        <w:trPr>
          <w:trHeight w:hRule="exact" w:val="567"/>
          <w:jc w:val="center"/>
        </w:trPr>
        <w:tc>
          <w:tcPr>
            <w:tcW w:w="426" w:type="dxa"/>
            <w:vAlign w:val="center"/>
          </w:tcPr>
          <w:p w14:paraId="4FCFA000" w14:textId="77777777" w:rsidR="00210565" w:rsidRPr="008F288B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3160371D" w14:textId="77777777" w:rsidR="00210565" w:rsidRPr="008F288B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APTEKA  „MIĘTOWA”</w:t>
            </w:r>
          </w:p>
          <w:p w14:paraId="2A5D9CD7" w14:textId="532F27AE" w:rsidR="00210565" w:rsidRPr="008F288B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ul. Traugutta 21, 06-100 Pułtusk</w:t>
            </w:r>
          </w:p>
        </w:tc>
        <w:tc>
          <w:tcPr>
            <w:tcW w:w="1480" w:type="dxa"/>
            <w:vAlign w:val="center"/>
          </w:tcPr>
          <w:p w14:paraId="6456A61E" w14:textId="53121760" w:rsidR="00210565" w:rsidRPr="008F288B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-23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6B2FA7B6" w14:textId="78179D8E" w:rsidR="00210565" w:rsidRPr="008F288B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-23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57DDE5DD" w14:textId="193C0D45" w:rsidR="00210565" w:rsidRPr="008F288B" w:rsidRDefault="009B5068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-23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223" w:type="dxa"/>
            <w:vAlign w:val="center"/>
          </w:tcPr>
          <w:p w14:paraId="1E41D0A7" w14:textId="7496CA5A" w:rsidR="00210565" w:rsidRPr="008F288B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-23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</w:tr>
      <w:tr w:rsidR="00801BBA" w:rsidRPr="00801BBA" w14:paraId="58B21458" w14:textId="77777777" w:rsidTr="00153EB1">
        <w:trPr>
          <w:trHeight w:hRule="exact" w:val="1982"/>
          <w:jc w:val="center"/>
        </w:trPr>
        <w:tc>
          <w:tcPr>
            <w:tcW w:w="426" w:type="dxa"/>
            <w:vAlign w:val="center"/>
          </w:tcPr>
          <w:p w14:paraId="1D0917CD" w14:textId="77777777" w:rsidR="00210565" w:rsidRPr="00C85EBA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06727022" w14:textId="77777777" w:rsidR="00210565" w:rsidRPr="00C85EBA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APTEKA „VIOLA”</w:t>
            </w:r>
          </w:p>
          <w:p w14:paraId="18DFD3F7" w14:textId="6F448F15" w:rsidR="00210565" w:rsidRPr="00C85EBA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ul. Traugutta 23, 06-100 Pułtusk</w:t>
            </w:r>
          </w:p>
        </w:tc>
        <w:tc>
          <w:tcPr>
            <w:tcW w:w="1480" w:type="dxa"/>
            <w:vAlign w:val="center"/>
          </w:tcPr>
          <w:p w14:paraId="24B0135B" w14:textId="77777777" w:rsidR="00210565" w:rsidRPr="00C85EBA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85E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Pr="00C85E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  <w:p w14:paraId="11E3567D" w14:textId="77777777" w:rsidR="00777D03" w:rsidRPr="00C85EBA" w:rsidRDefault="00777D03" w:rsidP="00777D03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5E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 wyjątkiem:</w:t>
            </w:r>
          </w:p>
          <w:p w14:paraId="5979B760" w14:textId="481B79AA" w:rsidR="00777D03" w:rsidRPr="00C85EBA" w:rsidRDefault="00C85EBA" w:rsidP="00777D03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5E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</w:t>
            </w:r>
            <w:r w:rsidR="00777D03" w:rsidRPr="00C85E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4.</w:t>
            </w:r>
            <w:r w:rsidRPr="00C85E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  <w:r w:rsidR="00777D03" w:rsidRPr="00C85E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.202</w:t>
            </w:r>
            <w:r w:rsidRPr="00C85E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r w:rsidR="00777D03" w:rsidRPr="00C85E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</w:t>
            </w:r>
          </w:p>
          <w:p w14:paraId="2D7CC008" w14:textId="77777777" w:rsidR="00777D03" w:rsidRPr="00C85EBA" w:rsidRDefault="00777D03" w:rsidP="00777D0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85E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  <w:r w:rsidRPr="00C85E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  <w:p w14:paraId="25DFCACD" w14:textId="772D6291" w:rsidR="00777D03" w:rsidRPr="00C85EBA" w:rsidRDefault="00777D03" w:rsidP="00777D03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C85E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31.12.202</w:t>
            </w:r>
            <w:r w:rsidR="00C85EBA" w:rsidRPr="00C85E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r w:rsidRPr="00C85EB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</w:t>
            </w:r>
          </w:p>
          <w:p w14:paraId="5DD37A14" w14:textId="578D02C6" w:rsidR="00777D03" w:rsidRPr="00C85EBA" w:rsidRDefault="00777D03" w:rsidP="00777D0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85E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  <w:r w:rsidRPr="00C85E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14FF4452" w14:textId="7DE1984D" w:rsidR="00210565" w:rsidRPr="00C85EBA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C85E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  <w:r w:rsidRPr="00C85EBA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7BC6D54A" w14:textId="4EE21A73" w:rsidR="00210565" w:rsidRPr="00C85EBA" w:rsidRDefault="00DE13AF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1FECC0ED" w14:textId="76C84332" w:rsidR="00210565" w:rsidRPr="00C85EBA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85EB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82182" w:rsidRPr="00182182" w14:paraId="3D2AA8FC" w14:textId="77777777" w:rsidTr="00BD0B75">
        <w:trPr>
          <w:trHeight w:hRule="exact" w:val="1363"/>
          <w:jc w:val="center"/>
        </w:trPr>
        <w:tc>
          <w:tcPr>
            <w:tcW w:w="426" w:type="dxa"/>
            <w:vAlign w:val="center"/>
          </w:tcPr>
          <w:p w14:paraId="4C9B8271" w14:textId="77777777" w:rsidR="00210565" w:rsidRPr="00182182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5ADFFD1C" w14:textId="77777777" w:rsidR="00210565" w:rsidRPr="00182182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APTEKA „FARM-MAG SP. Z O.O”</w:t>
            </w:r>
          </w:p>
          <w:p w14:paraId="55562465" w14:textId="5DFE12C2" w:rsidR="00210565" w:rsidRPr="00182182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ul. Mickiewicza 35A, 06-100 Pułtusk</w:t>
            </w:r>
          </w:p>
        </w:tc>
        <w:tc>
          <w:tcPr>
            <w:tcW w:w="1480" w:type="dxa"/>
            <w:vAlign w:val="center"/>
          </w:tcPr>
          <w:p w14:paraId="64BF0E95" w14:textId="0AD987C6" w:rsidR="00BD0B75" w:rsidRPr="00182182" w:rsidRDefault="00573BC4" w:rsidP="001821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821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="00210565" w:rsidRPr="00182182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1821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 w:rsidR="00210565" w:rsidRPr="001821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</w:p>
        </w:tc>
        <w:tc>
          <w:tcPr>
            <w:tcW w:w="1147" w:type="dxa"/>
            <w:vAlign w:val="center"/>
          </w:tcPr>
          <w:p w14:paraId="109F4672" w14:textId="7F8C59D2" w:rsidR="00210565" w:rsidRPr="00182182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821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 w:rsidRPr="001821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467F855E" w14:textId="531D9913" w:rsidR="00210565" w:rsidRPr="00182182" w:rsidRDefault="00DE13AF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495E2E7F" w14:textId="357E39E3" w:rsidR="00210565" w:rsidRPr="00182182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193B2ED9" w14:textId="77777777" w:rsidTr="00153EB1">
        <w:trPr>
          <w:trHeight w:hRule="exact" w:val="567"/>
          <w:jc w:val="center"/>
        </w:trPr>
        <w:tc>
          <w:tcPr>
            <w:tcW w:w="426" w:type="dxa"/>
            <w:vAlign w:val="center"/>
          </w:tcPr>
          <w:p w14:paraId="28A1A623" w14:textId="77777777" w:rsidR="00210565" w:rsidRPr="008F288B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195143E0" w14:textId="77777777" w:rsidR="00210565" w:rsidRPr="008F288B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APTEKA „W OGRODACH”</w:t>
            </w:r>
          </w:p>
          <w:p w14:paraId="3676A183" w14:textId="5DA5A3A4" w:rsidR="00210565" w:rsidRPr="008F288B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ul. Mickiewicza 36/VL, 06-100 Pułtusk</w:t>
            </w:r>
          </w:p>
        </w:tc>
        <w:tc>
          <w:tcPr>
            <w:tcW w:w="1480" w:type="dxa"/>
            <w:vAlign w:val="center"/>
          </w:tcPr>
          <w:p w14:paraId="001EF091" w14:textId="49DC46D0" w:rsidR="00210565" w:rsidRPr="008F288B" w:rsidRDefault="008F288B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210565"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="00210565" w:rsidRPr="008F288B">
              <w:rPr>
                <w:rFonts w:ascii="Times New Roman" w:hAnsi="Times New Roman" w:cs="Times New Roman"/>
                <w:sz w:val="20"/>
                <w:szCs w:val="20"/>
              </w:rPr>
              <w:t>-2</w:t>
            </w: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10565"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3DFF9336" w14:textId="25A31903" w:rsidR="00210565" w:rsidRPr="008F288B" w:rsidRDefault="008F288B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  <w:r w:rsidR="00210565"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 w:rsidR="00210565" w:rsidRPr="008F28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210565"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2DC8DB74" w14:textId="4B3F26AA" w:rsidR="00210565" w:rsidRPr="008F288B" w:rsidRDefault="008F288B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  <w:r w:rsidRPr="008F288B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223" w:type="dxa"/>
            <w:vAlign w:val="center"/>
          </w:tcPr>
          <w:p w14:paraId="10BF62BA" w14:textId="252C4110" w:rsidR="00210565" w:rsidRPr="008F288B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8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2A2F894A" w14:textId="77777777" w:rsidTr="00153EB1">
        <w:trPr>
          <w:trHeight w:hRule="exact" w:val="567"/>
          <w:jc w:val="center"/>
        </w:trPr>
        <w:tc>
          <w:tcPr>
            <w:tcW w:w="426" w:type="dxa"/>
            <w:vAlign w:val="center"/>
          </w:tcPr>
          <w:p w14:paraId="0E80F3EE" w14:textId="77777777" w:rsidR="00210565" w:rsidRPr="007D186C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59514610" w14:textId="77777777" w:rsidR="00210565" w:rsidRPr="007D186C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186C">
              <w:rPr>
                <w:rFonts w:ascii="Times New Roman" w:hAnsi="Times New Roman" w:cs="Times New Roman"/>
                <w:sz w:val="20"/>
                <w:szCs w:val="20"/>
              </w:rPr>
              <w:t>APTEKA</w:t>
            </w:r>
          </w:p>
          <w:p w14:paraId="0F9201B4" w14:textId="1DF9B273" w:rsidR="00210565" w:rsidRPr="007D186C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D186C">
              <w:rPr>
                <w:rFonts w:ascii="Times New Roman" w:hAnsi="Times New Roman" w:cs="Times New Roman"/>
                <w:sz w:val="20"/>
                <w:szCs w:val="20"/>
              </w:rPr>
              <w:t>ul. Górna 6, 06-100 Pułtusk</w:t>
            </w:r>
          </w:p>
        </w:tc>
        <w:tc>
          <w:tcPr>
            <w:tcW w:w="1480" w:type="dxa"/>
            <w:vAlign w:val="center"/>
          </w:tcPr>
          <w:p w14:paraId="6F581A59" w14:textId="0F3FA911" w:rsidR="00210565" w:rsidRPr="00801BBA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7D18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D18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7D186C"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  <w:r w:rsidRPr="007D18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21F7BEDF" w14:textId="1845A900" w:rsidR="00210565" w:rsidRPr="00801BBA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color w:val="EE0000"/>
                <w:sz w:val="20"/>
                <w:szCs w:val="20"/>
              </w:rPr>
            </w:pPr>
            <w:r w:rsidRPr="007D18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D18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7D186C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7D18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12A378BF" w14:textId="442E9929" w:rsidR="00210565" w:rsidRPr="007D186C" w:rsidRDefault="00A7364B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D18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38623246" w14:textId="0D97C66A" w:rsidR="00210565" w:rsidRPr="007D186C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D18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2B0F8460" w14:textId="77777777" w:rsidTr="00153EB1">
        <w:trPr>
          <w:trHeight w:val="567"/>
          <w:jc w:val="center"/>
        </w:trPr>
        <w:tc>
          <w:tcPr>
            <w:tcW w:w="426" w:type="dxa"/>
            <w:vAlign w:val="center"/>
          </w:tcPr>
          <w:p w14:paraId="0C6CB569" w14:textId="77777777" w:rsidR="00210565" w:rsidRPr="003B05B9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35645F3A" w14:textId="77777777" w:rsidR="00210565" w:rsidRPr="003B05B9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APTEKA „NIEZAPOMINAJKA DLA CAŁEJ RODZINY”</w:t>
            </w:r>
          </w:p>
          <w:p w14:paraId="3DED92E7" w14:textId="66A6060A" w:rsidR="00210565" w:rsidRPr="003B05B9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ul. Jana Pawła II 4/6, 06-100 Pułtusk</w:t>
            </w:r>
          </w:p>
        </w:tc>
        <w:tc>
          <w:tcPr>
            <w:tcW w:w="1480" w:type="dxa"/>
            <w:vAlign w:val="center"/>
          </w:tcPr>
          <w:p w14:paraId="34F54B9B" w14:textId="77777777" w:rsidR="00210565" w:rsidRPr="003B05B9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05B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 w:rsidRPr="003B05B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  <w:p w14:paraId="5948B647" w14:textId="77777777" w:rsidR="004362E1" w:rsidRPr="003B05B9" w:rsidRDefault="004362E1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 wyjątkiem:</w:t>
            </w:r>
          </w:p>
          <w:p w14:paraId="13837AD8" w14:textId="4F94CCAB" w:rsidR="004362E1" w:rsidRPr="003B05B9" w:rsidRDefault="004362E1" w:rsidP="004362E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31.12.202</w:t>
            </w:r>
            <w:r w:rsidR="003B05B9"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r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</w:t>
            </w:r>
          </w:p>
          <w:p w14:paraId="5E298D85" w14:textId="360C7CF9" w:rsidR="004362E1" w:rsidRPr="003B05B9" w:rsidRDefault="004362E1" w:rsidP="004362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05B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 w:rsidRPr="003B05B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16C4D75E" w14:textId="77777777" w:rsidR="00210565" w:rsidRPr="003B05B9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05B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  <w:r w:rsidRPr="003B05B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  <w:p w14:paraId="295D0AE9" w14:textId="77777777" w:rsidR="004362E1" w:rsidRPr="003B05B9" w:rsidRDefault="004362E1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 wyjątkiem:</w:t>
            </w:r>
          </w:p>
          <w:p w14:paraId="329DF9EC" w14:textId="427DFB91" w:rsidR="004362E1" w:rsidRPr="003B05B9" w:rsidRDefault="003B05B9" w:rsidP="004362E1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04</w:t>
            </w:r>
            <w:r w:rsidR="004362E1"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.0</w:t>
            </w:r>
            <w:r w:rsidR="00BB46E6"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4</w:t>
            </w:r>
            <w:r w:rsidR="004362E1"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.202</w:t>
            </w:r>
            <w:r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6</w:t>
            </w:r>
            <w:r w:rsidR="004362E1" w:rsidRPr="003B05B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r.</w:t>
            </w:r>
          </w:p>
          <w:p w14:paraId="7B270CD7" w14:textId="3582C556" w:rsidR="004362E1" w:rsidRPr="003B05B9" w:rsidRDefault="004362E1" w:rsidP="004362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B05B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3B05B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786A2E21" w14:textId="2AA768C7" w:rsidR="00210565" w:rsidRPr="003B05B9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24249908" w14:textId="4724B24D" w:rsidR="000F3ECC" w:rsidRPr="003B05B9" w:rsidRDefault="004362E1" w:rsidP="004362E1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05B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3BA758F6" w14:textId="77777777" w:rsidTr="00153EB1">
        <w:trPr>
          <w:trHeight w:hRule="exact" w:val="567"/>
          <w:jc w:val="center"/>
        </w:trPr>
        <w:tc>
          <w:tcPr>
            <w:tcW w:w="426" w:type="dxa"/>
            <w:vAlign w:val="center"/>
          </w:tcPr>
          <w:p w14:paraId="0D5620C2" w14:textId="77777777" w:rsidR="00210565" w:rsidRPr="00ED6FCC" w:rsidRDefault="00210565" w:rsidP="000F3ECC">
            <w:pPr>
              <w:pStyle w:val="Akapitzlist"/>
              <w:numPr>
                <w:ilvl w:val="0"/>
                <w:numId w:val="6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5C1985B3" w14:textId="77777777" w:rsidR="00210565" w:rsidRPr="00ED6FCC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FCC">
              <w:rPr>
                <w:rFonts w:ascii="Times New Roman" w:hAnsi="Times New Roman" w:cs="Times New Roman"/>
                <w:sz w:val="20"/>
                <w:szCs w:val="20"/>
              </w:rPr>
              <w:t>APTEKA „PRZY SZPITALU”</w:t>
            </w:r>
          </w:p>
          <w:p w14:paraId="1B6ACCD9" w14:textId="5A2B19F7" w:rsidR="00210565" w:rsidRPr="00ED6FCC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D6FCC">
              <w:rPr>
                <w:rFonts w:ascii="Times New Roman" w:hAnsi="Times New Roman" w:cs="Times New Roman"/>
                <w:sz w:val="20"/>
                <w:szCs w:val="20"/>
              </w:rPr>
              <w:t>ul. Boboli 8, 06-100 Pułtusk</w:t>
            </w:r>
          </w:p>
        </w:tc>
        <w:tc>
          <w:tcPr>
            <w:tcW w:w="1480" w:type="dxa"/>
            <w:vAlign w:val="center"/>
          </w:tcPr>
          <w:p w14:paraId="6B416BFC" w14:textId="428FEED3" w:rsidR="00210565" w:rsidRPr="00ED6FCC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FC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D6FC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ED6FCC"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  <w:r w:rsidRPr="00ED6FC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47D88381" w14:textId="276F81FE" w:rsidR="00210565" w:rsidRPr="00ED6FCC" w:rsidRDefault="00210565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FC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ED6FC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ED6FCC">
              <w:rPr>
                <w:rFonts w:ascii="Times New Roman" w:hAnsi="Times New Roman" w:cs="Times New Roman"/>
                <w:sz w:val="20"/>
                <w:szCs w:val="20"/>
              </w:rPr>
              <w:t>-1</w:t>
            </w:r>
            <w:r w:rsidR="007C6609" w:rsidRPr="00ED6FC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ED6FC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5D2F423B" w14:textId="105814C4" w:rsidR="00210565" w:rsidRPr="00ED6FCC" w:rsidRDefault="007C6609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F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5839C780" w14:textId="26B77F0B" w:rsidR="00210565" w:rsidRPr="00ED6FCC" w:rsidRDefault="00952F88" w:rsidP="00030328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6FC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77A1BBDD" w14:textId="77777777" w:rsidTr="00153EB1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7957E877" w14:textId="77777777" w:rsidR="00210565" w:rsidRPr="00215109" w:rsidRDefault="00210565" w:rsidP="000F3ECC">
            <w:p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4" w:type="dxa"/>
            <w:gridSpan w:val="5"/>
            <w:shd w:val="clear" w:color="auto" w:fill="BFBFBF" w:themeFill="background1" w:themeFillShade="BF"/>
            <w:vAlign w:val="center"/>
          </w:tcPr>
          <w:p w14:paraId="5C244CC3" w14:textId="790CC113" w:rsidR="00210565" w:rsidRPr="00182182" w:rsidRDefault="00210565" w:rsidP="00697AA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II. GMINA OBRYTE</w:t>
            </w:r>
          </w:p>
        </w:tc>
      </w:tr>
      <w:tr w:rsidR="00801BBA" w:rsidRPr="00801BBA" w14:paraId="6FAE9BF5" w14:textId="77777777" w:rsidTr="00153EB1">
        <w:trPr>
          <w:jc w:val="center"/>
        </w:trPr>
        <w:tc>
          <w:tcPr>
            <w:tcW w:w="426" w:type="dxa"/>
            <w:vAlign w:val="center"/>
          </w:tcPr>
          <w:p w14:paraId="12B10420" w14:textId="012E0A38" w:rsidR="00210565" w:rsidRPr="00D314CD" w:rsidRDefault="00210565" w:rsidP="000F3ECC">
            <w:pPr>
              <w:pStyle w:val="Akapitzlist"/>
              <w:numPr>
                <w:ilvl w:val="0"/>
                <w:numId w:val="7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2BF7F666" w14:textId="77777777" w:rsidR="00210565" w:rsidRPr="00D314CD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14CD">
              <w:rPr>
                <w:rFonts w:ascii="Times New Roman" w:hAnsi="Times New Roman" w:cs="Times New Roman"/>
                <w:sz w:val="20"/>
                <w:szCs w:val="20"/>
              </w:rPr>
              <w:t>APTEKA</w:t>
            </w:r>
          </w:p>
          <w:p w14:paraId="62B4786D" w14:textId="77777777" w:rsidR="00210565" w:rsidRPr="00D314CD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14CD">
              <w:rPr>
                <w:rFonts w:ascii="Times New Roman" w:hAnsi="Times New Roman" w:cs="Times New Roman"/>
                <w:sz w:val="20"/>
                <w:szCs w:val="20"/>
              </w:rPr>
              <w:t>Obryte 187, 07-215 Obryte</w:t>
            </w:r>
          </w:p>
        </w:tc>
        <w:tc>
          <w:tcPr>
            <w:tcW w:w="1480" w:type="dxa"/>
            <w:vAlign w:val="center"/>
          </w:tcPr>
          <w:p w14:paraId="407CD17A" w14:textId="77777777" w:rsidR="00210565" w:rsidRPr="00D314CD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4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314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4CD"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  <w:r w:rsidRPr="00D314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0F7D1408" w14:textId="77777777" w:rsidR="00210565" w:rsidRPr="00D314CD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4C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314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D314CD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D314CD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4BAF4EEB" w14:textId="613A9B95" w:rsidR="00210565" w:rsidRPr="00D314CD" w:rsidRDefault="001259F3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4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4C764129" w14:textId="3C7E1318" w:rsidR="00210565" w:rsidRPr="00D314CD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14C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16FDDD3C" w14:textId="77777777" w:rsidTr="00153EB1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2942B4AE" w14:textId="77777777" w:rsidR="00210565" w:rsidRPr="00182182" w:rsidRDefault="00210565" w:rsidP="000F3ECC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84" w:type="dxa"/>
            <w:gridSpan w:val="5"/>
            <w:shd w:val="clear" w:color="auto" w:fill="BFBFBF" w:themeFill="background1" w:themeFillShade="BF"/>
            <w:vAlign w:val="center"/>
          </w:tcPr>
          <w:p w14:paraId="18A1EC95" w14:textId="1F7366FD" w:rsidR="00210565" w:rsidRPr="00182182" w:rsidRDefault="00210565" w:rsidP="001E1F4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III. GMINA ŚWIERCZE</w:t>
            </w:r>
          </w:p>
        </w:tc>
      </w:tr>
      <w:tr w:rsidR="0075216C" w:rsidRPr="0075216C" w14:paraId="61D57BB6" w14:textId="77777777" w:rsidTr="00153EB1">
        <w:trPr>
          <w:jc w:val="center"/>
        </w:trPr>
        <w:tc>
          <w:tcPr>
            <w:tcW w:w="426" w:type="dxa"/>
            <w:vAlign w:val="center"/>
          </w:tcPr>
          <w:p w14:paraId="241CF6C1" w14:textId="75AA693B" w:rsidR="00210565" w:rsidRPr="0075216C" w:rsidRDefault="00210565" w:rsidP="000F3ECC">
            <w:pPr>
              <w:pStyle w:val="Akapitzlist"/>
              <w:numPr>
                <w:ilvl w:val="0"/>
                <w:numId w:val="8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0633072F" w14:textId="77777777" w:rsidR="00210565" w:rsidRPr="0075216C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APTEKA</w:t>
            </w:r>
          </w:p>
          <w:p w14:paraId="6EA74AF9" w14:textId="77777777" w:rsidR="00210565" w:rsidRPr="0075216C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ul. Szkolna 4, 06-150 Świercze</w:t>
            </w:r>
          </w:p>
        </w:tc>
        <w:tc>
          <w:tcPr>
            <w:tcW w:w="1480" w:type="dxa"/>
            <w:vAlign w:val="center"/>
          </w:tcPr>
          <w:p w14:paraId="22F41570" w14:textId="77777777" w:rsidR="00210565" w:rsidRPr="0075216C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08E74195" w14:textId="77777777" w:rsidR="00210565" w:rsidRPr="0075216C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Pr="0075216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2BAD7F0C" w14:textId="3CBEEE32" w:rsidR="00210565" w:rsidRPr="0075216C" w:rsidRDefault="003E563D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2ACBA714" w14:textId="7F1A3699" w:rsidR="00210565" w:rsidRPr="0075216C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5216C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01BBA" w:rsidRPr="00801BBA" w14:paraId="2157E152" w14:textId="77777777" w:rsidTr="00153EB1">
        <w:trPr>
          <w:jc w:val="center"/>
        </w:trPr>
        <w:tc>
          <w:tcPr>
            <w:tcW w:w="426" w:type="dxa"/>
            <w:shd w:val="clear" w:color="auto" w:fill="BFBFBF" w:themeFill="background1" w:themeFillShade="BF"/>
            <w:vAlign w:val="center"/>
          </w:tcPr>
          <w:p w14:paraId="3E824126" w14:textId="77777777" w:rsidR="00210565" w:rsidRPr="00182182" w:rsidRDefault="00210565" w:rsidP="000F3ECC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84" w:type="dxa"/>
            <w:gridSpan w:val="5"/>
            <w:shd w:val="clear" w:color="auto" w:fill="BFBFBF" w:themeFill="background1" w:themeFillShade="BF"/>
            <w:vAlign w:val="center"/>
          </w:tcPr>
          <w:p w14:paraId="55F7DFF7" w14:textId="39EFC5C1" w:rsidR="00210565" w:rsidRPr="00182182" w:rsidRDefault="00210565" w:rsidP="00697AA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IV. GMINA WINNICA</w:t>
            </w:r>
          </w:p>
        </w:tc>
      </w:tr>
      <w:tr w:rsidR="00182182" w:rsidRPr="00182182" w14:paraId="4E0F7F9E" w14:textId="77777777" w:rsidTr="00153EB1">
        <w:trPr>
          <w:jc w:val="center"/>
        </w:trPr>
        <w:tc>
          <w:tcPr>
            <w:tcW w:w="426" w:type="dxa"/>
            <w:vAlign w:val="center"/>
          </w:tcPr>
          <w:p w14:paraId="436BD16B" w14:textId="3AB15B21" w:rsidR="00210565" w:rsidRPr="00182182" w:rsidRDefault="00210565" w:rsidP="000F3ECC">
            <w:pPr>
              <w:pStyle w:val="Akapitzlist"/>
              <w:numPr>
                <w:ilvl w:val="0"/>
                <w:numId w:val="9"/>
              </w:numPr>
              <w:spacing w:line="36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4" w:type="dxa"/>
            <w:vAlign w:val="center"/>
          </w:tcPr>
          <w:p w14:paraId="1A4DCC6A" w14:textId="77777777" w:rsidR="00210565" w:rsidRPr="00182182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APTEKA „FARM-MAG SP. Z O.O”</w:t>
            </w:r>
          </w:p>
          <w:p w14:paraId="35A7D07B" w14:textId="77777777" w:rsidR="00210565" w:rsidRPr="00182182" w:rsidRDefault="00210565" w:rsidP="001E1F4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ul. Szkolna 2, 06-120 Winnica</w:t>
            </w:r>
          </w:p>
        </w:tc>
        <w:tc>
          <w:tcPr>
            <w:tcW w:w="1480" w:type="dxa"/>
            <w:vAlign w:val="center"/>
          </w:tcPr>
          <w:p w14:paraId="01F5CD96" w14:textId="1C279167" w:rsidR="00BD0B75" w:rsidRPr="00182182" w:rsidRDefault="00573BC4" w:rsidP="00182182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821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 w:rsidR="00210565" w:rsidRPr="001821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</w:t>
            </w:r>
            <w:r w:rsidR="00210565" w:rsidRPr="00182182"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  <w:r w:rsidR="00210565" w:rsidRPr="001821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147" w:type="dxa"/>
            <w:vAlign w:val="center"/>
          </w:tcPr>
          <w:p w14:paraId="4DDCB13C" w14:textId="77777777" w:rsidR="00210565" w:rsidRPr="00182182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1821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Pr="0018218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1040" w:type="dxa"/>
            <w:vAlign w:val="center"/>
          </w:tcPr>
          <w:p w14:paraId="6E5E9844" w14:textId="073A29C2" w:rsidR="00210565" w:rsidRPr="00182182" w:rsidRDefault="00573BC4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223" w:type="dxa"/>
            <w:vAlign w:val="center"/>
          </w:tcPr>
          <w:p w14:paraId="2688180D" w14:textId="260A25F3" w:rsidR="00210565" w:rsidRPr="00182182" w:rsidRDefault="00210565" w:rsidP="00697AA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218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5F1480A2" w14:textId="77777777" w:rsidR="00BD4259" w:rsidRPr="00A03192" w:rsidRDefault="00BD4259" w:rsidP="00C20B18"/>
    <w:sectPr w:rsidR="00BD4259" w:rsidRPr="00A03192" w:rsidSect="00926438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B27F87"/>
    <w:multiLevelType w:val="hybridMultilevel"/>
    <w:tmpl w:val="56E4BD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120448"/>
    <w:multiLevelType w:val="hybridMultilevel"/>
    <w:tmpl w:val="56E4BD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76496"/>
    <w:multiLevelType w:val="hybridMultilevel"/>
    <w:tmpl w:val="56E4BD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DAB7A27"/>
    <w:multiLevelType w:val="hybridMultilevel"/>
    <w:tmpl w:val="EFEA75F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2A1670"/>
    <w:multiLevelType w:val="hybridMultilevel"/>
    <w:tmpl w:val="56E4BD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1A2009A"/>
    <w:multiLevelType w:val="hybridMultilevel"/>
    <w:tmpl w:val="569C1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AC401F"/>
    <w:multiLevelType w:val="hybridMultilevel"/>
    <w:tmpl w:val="D19E17A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02C16"/>
    <w:multiLevelType w:val="hybridMultilevel"/>
    <w:tmpl w:val="56E4BD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DE65836"/>
    <w:multiLevelType w:val="hybridMultilevel"/>
    <w:tmpl w:val="9310686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0B43BE"/>
    <w:multiLevelType w:val="hybridMultilevel"/>
    <w:tmpl w:val="56E4BD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1D4E83"/>
    <w:multiLevelType w:val="hybridMultilevel"/>
    <w:tmpl w:val="652CA0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6030502">
    <w:abstractNumId w:val="5"/>
  </w:num>
  <w:num w:numId="2" w16cid:durableId="1039086551">
    <w:abstractNumId w:val="10"/>
  </w:num>
  <w:num w:numId="3" w16cid:durableId="1659306850">
    <w:abstractNumId w:val="8"/>
  </w:num>
  <w:num w:numId="4" w16cid:durableId="881526331">
    <w:abstractNumId w:val="6"/>
  </w:num>
  <w:num w:numId="5" w16cid:durableId="96218571">
    <w:abstractNumId w:val="3"/>
  </w:num>
  <w:num w:numId="6" w16cid:durableId="825825985">
    <w:abstractNumId w:val="2"/>
  </w:num>
  <w:num w:numId="7" w16cid:durableId="650866433">
    <w:abstractNumId w:val="7"/>
  </w:num>
  <w:num w:numId="8" w16cid:durableId="1844707735">
    <w:abstractNumId w:val="4"/>
  </w:num>
  <w:num w:numId="9" w16cid:durableId="1862544922">
    <w:abstractNumId w:val="0"/>
  </w:num>
  <w:num w:numId="10" w16cid:durableId="541407843">
    <w:abstractNumId w:val="1"/>
  </w:num>
  <w:num w:numId="11" w16cid:durableId="7003958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5B4"/>
    <w:rsid w:val="00030328"/>
    <w:rsid w:val="0003490C"/>
    <w:rsid w:val="0004281E"/>
    <w:rsid w:val="00054786"/>
    <w:rsid w:val="00056BBB"/>
    <w:rsid w:val="00060521"/>
    <w:rsid w:val="0007643A"/>
    <w:rsid w:val="000F184B"/>
    <w:rsid w:val="000F3ECC"/>
    <w:rsid w:val="001259F3"/>
    <w:rsid w:val="00153EB1"/>
    <w:rsid w:val="00182182"/>
    <w:rsid w:val="001941D3"/>
    <w:rsid w:val="0019602F"/>
    <w:rsid w:val="001E1F4F"/>
    <w:rsid w:val="0020345F"/>
    <w:rsid w:val="0020384D"/>
    <w:rsid w:val="00210565"/>
    <w:rsid w:val="00210CB1"/>
    <w:rsid w:val="00215109"/>
    <w:rsid w:val="00254A61"/>
    <w:rsid w:val="00276C78"/>
    <w:rsid w:val="002A0875"/>
    <w:rsid w:val="002D4300"/>
    <w:rsid w:val="003107A4"/>
    <w:rsid w:val="003454C8"/>
    <w:rsid w:val="00346B27"/>
    <w:rsid w:val="00395E00"/>
    <w:rsid w:val="003A109D"/>
    <w:rsid w:val="003B05B9"/>
    <w:rsid w:val="003D54C9"/>
    <w:rsid w:val="003E1FF5"/>
    <w:rsid w:val="003E563D"/>
    <w:rsid w:val="004220E7"/>
    <w:rsid w:val="00430F81"/>
    <w:rsid w:val="004362E1"/>
    <w:rsid w:val="00450734"/>
    <w:rsid w:val="004A7C90"/>
    <w:rsid w:val="004B184D"/>
    <w:rsid w:val="004E25AE"/>
    <w:rsid w:val="004F7822"/>
    <w:rsid w:val="005033FE"/>
    <w:rsid w:val="00573BC4"/>
    <w:rsid w:val="0059264E"/>
    <w:rsid w:val="005A4647"/>
    <w:rsid w:val="005B3A24"/>
    <w:rsid w:val="005D673B"/>
    <w:rsid w:val="005E5B46"/>
    <w:rsid w:val="00615397"/>
    <w:rsid w:val="0063141D"/>
    <w:rsid w:val="00646AB8"/>
    <w:rsid w:val="006615DF"/>
    <w:rsid w:val="00697AAE"/>
    <w:rsid w:val="0073597E"/>
    <w:rsid w:val="0074081B"/>
    <w:rsid w:val="0075216C"/>
    <w:rsid w:val="00754662"/>
    <w:rsid w:val="00777D03"/>
    <w:rsid w:val="007A60B2"/>
    <w:rsid w:val="007B6C4E"/>
    <w:rsid w:val="007C6609"/>
    <w:rsid w:val="007D186C"/>
    <w:rsid w:val="007D3198"/>
    <w:rsid w:val="007D43BE"/>
    <w:rsid w:val="00801BBA"/>
    <w:rsid w:val="00807360"/>
    <w:rsid w:val="00845194"/>
    <w:rsid w:val="008A1CF5"/>
    <w:rsid w:val="008B1452"/>
    <w:rsid w:val="008C006D"/>
    <w:rsid w:val="008D3970"/>
    <w:rsid w:val="008F288B"/>
    <w:rsid w:val="00926438"/>
    <w:rsid w:val="009414B9"/>
    <w:rsid w:val="00952F88"/>
    <w:rsid w:val="00961C78"/>
    <w:rsid w:val="009B5068"/>
    <w:rsid w:val="009B5404"/>
    <w:rsid w:val="00A03192"/>
    <w:rsid w:val="00A1122B"/>
    <w:rsid w:val="00A129CA"/>
    <w:rsid w:val="00A3466B"/>
    <w:rsid w:val="00A7364B"/>
    <w:rsid w:val="00A845B4"/>
    <w:rsid w:val="00A96EC9"/>
    <w:rsid w:val="00AD0555"/>
    <w:rsid w:val="00AF4E13"/>
    <w:rsid w:val="00B14E8C"/>
    <w:rsid w:val="00B164D4"/>
    <w:rsid w:val="00B323C9"/>
    <w:rsid w:val="00B646FB"/>
    <w:rsid w:val="00B83B9A"/>
    <w:rsid w:val="00BB46E6"/>
    <w:rsid w:val="00BD0B75"/>
    <w:rsid w:val="00BD4259"/>
    <w:rsid w:val="00BE56D7"/>
    <w:rsid w:val="00BF4780"/>
    <w:rsid w:val="00C01F28"/>
    <w:rsid w:val="00C20B18"/>
    <w:rsid w:val="00C34284"/>
    <w:rsid w:val="00C533AF"/>
    <w:rsid w:val="00C74CB1"/>
    <w:rsid w:val="00C85465"/>
    <w:rsid w:val="00C855F2"/>
    <w:rsid w:val="00C85EBA"/>
    <w:rsid w:val="00CA0D96"/>
    <w:rsid w:val="00CE0C30"/>
    <w:rsid w:val="00CE381B"/>
    <w:rsid w:val="00CF0235"/>
    <w:rsid w:val="00CF616C"/>
    <w:rsid w:val="00D0087B"/>
    <w:rsid w:val="00D314CD"/>
    <w:rsid w:val="00D60988"/>
    <w:rsid w:val="00D702B4"/>
    <w:rsid w:val="00DE0AFA"/>
    <w:rsid w:val="00DE13AF"/>
    <w:rsid w:val="00DF579B"/>
    <w:rsid w:val="00E3054A"/>
    <w:rsid w:val="00E448DF"/>
    <w:rsid w:val="00E8124D"/>
    <w:rsid w:val="00ED6FCC"/>
    <w:rsid w:val="00EE66F5"/>
    <w:rsid w:val="00F02DCF"/>
    <w:rsid w:val="00F20C23"/>
    <w:rsid w:val="00F7082B"/>
    <w:rsid w:val="00F85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F72CD"/>
  <w15:chartTrackingRefBased/>
  <w15:docId w15:val="{72F322ED-E5BB-4061-B855-ED4583781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31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845B4"/>
    <w:pPr>
      <w:ind w:left="720"/>
      <w:contextualSpacing/>
    </w:pPr>
  </w:style>
  <w:style w:type="table" w:styleId="Tabela-Siatka">
    <w:name w:val="Table Grid"/>
    <w:basedOn w:val="Standardowy"/>
    <w:uiPriority w:val="39"/>
    <w:rsid w:val="00A03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Czyżewska-Szymańska</dc:creator>
  <cp:keywords/>
  <dc:description/>
  <cp:lastModifiedBy>Ewelina Kownacka</cp:lastModifiedBy>
  <cp:revision>2</cp:revision>
  <cp:lastPrinted>2024-10-03T09:47:00Z</cp:lastPrinted>
  <dcterms:created xsi:type="dcterms:W3CDTF">2026-01-07T07:09:00Z</dcterms:created>
  <dcterms:modified xsi:type="dcterms:W3CDTF">2026-01-07T07:09:00Z</dcterms:modified>
</cp:coreProperties>
</file>