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E2D2D" w14:textId="77777777" w:rsidR="003C576F" w:rsidRDefault="003C576F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279500CA" w14:textId="29D58570" w:rsidR="006A0032" w:rsidRDefault="003C576F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</w:t>
      </w:r>
      <w:r w:rsidR="006A0032">
        <w:rPr>
          <w:rFonts w:ascii="Arial" w:eastAsia="Calibri" w:hAnsi="Arial" w:cs="Arial"/>
          <w:kern w:val="20"/>
          <w:sz w:val="22"/>
          <w:szCs w:val="22"/>
          <w:lang w:eastAsia="en-US"/>
        </w:rPr>
        <w:t>rańsk</w:t>
      </w:r>
      <w:r w:rsidR="006A0032"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566F02">
        <w:rPr>
          <w:rFonts w:ascii="Arial" w:eastAsia="Calibri" w:hAnsi="Arial" w:cs="Arial"/>
          <w:kern w:val="20"/>
          <w:sz w:val="22"/>
          <w:szCs w:val="22"/>
          <w:lang w:eastAsia="en-US"/>
        </w:rPr>
        <w:t>30</w:t>
      </w:r>
      <w:r w:rsidR="006A0032" w:rsidRPr="0002773E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</w:t>
      </w:r>
      <w:r w:rsidR="006A0032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2024</w:t>
      </w:r>
      <w:r w:rsidR="006A0032"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1A4C11BD" w14:textId="77777777" w:rsidR="006A0032" w:rsidRDefault="006A0032" w:rsidP="00D5301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735136A8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DAAB150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860FB4A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6B952CAF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54E01781" w14:textId="77777777" w:rsidR="006A0032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33F2994A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7CEF7529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096E987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A16809" w14:textId="77777777" w:rsidR="003C576F" w:rsidRDefault="003C576F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13238E97" w14:textId="50AB75E7" w:rsidR="003C576F" w:rsidRPr="00643B00" w:rsidRDefault="005A1CB0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643B00">
        <w:rPr>
          <w:rFonts w:ascii="Arial" w:hAnsi="Arial" w:cs="Arial"/>
          <w:b/>
          <w:sz w:val="22"/>
          <w:szCs w:val="22"/>
        </w:rPr>
        <w:t>WYJAŚNIENIA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DC1437">
        <w:rPr>
          <w:rFonts w:ascii="Arial" w:hAnsi="Arial" w:cs="Arial"/>
          <w:b/>
          <w:sz w:val="22"/>
          <w:szCs w:val="22"/>
        </w:rPr>
        <w:t>WZ_</w:t>
      </w:r>
      <w:r w:rsidR="00566F02">
        <w:rPr>
          <w:rFonts w:ascii="Arial" w:hAnsi="Arial" w:cs="Arial"/>
          <w:b/>
          <w:sz w:val="22"/>
          <w:szCs w:val="22"/>
        </w:rPr>
        <w:t>4</w:t>
      </w:r>
    </w:p>
    <w:p w14:paraId="1FBA6714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4D112B3A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284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AB0133" w:rsidRPr="00643B00">
        <w:rPr>
          <w:rFonts w:ascii="Arial" w:hAnsi="Arial" w:cs="Arial"/>
          <w:sz w:val="22"/>
          <w:szCs w:val="22"/>
        </w:rPr>
        <w:t>2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r w:rsidR="006534B8" w:rsidRPr="00643B00">
        <w:rPr>
          <w:rFonts w:ascii="Arial" w:hAnsi="Arial" w:cs="Arial"/>
          <w:sz w:val="22"/>
          <w:szCs w:val="22"/>
        </w:rPr>
        <w:t xml:space="preserve">t.j.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53014">
        <w:rPr>
          <w:rFonts w:ascii="Arial" w:hAnsi="Arial" w:cs="Arial"/>
          <w:sz w:val="22"/>
          <w:szCs w:val="22"/>
        </w:rPr>
        <w:t>Gmina Brańsk,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AB0133" w:rsidRPr="00643B00">
        <w:rPr>
          <w:rFonts w:ascii="Arial" w:hAnsi="Arial" w:cs="Arial"/>
          <w:sz w:val="22"/>
          <w:szCs w:val="22"/>
        </w:rPr>
        <w:t>udziela wyjaśnień dotyczących</w:t>
      </w:r>
      <w:r w:rsidRPr="00643B00">
        <w:rPr>
          <w:rFonts w:ascii="Arial" w:hAnsi="Arial" w:cs="Arial"/>
          <w:sz w:val="22"/>
          <w:szCs w:val="22"/>
        </w:rPr>
        <w:t xml:space="preserve"> zapisów SWZ:</w:t>
      </w:r>
    </w:p>
    <w:p w14:paraId="26B43C6B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2D1E2CAC" w14:textId="77777777" w:rsidR="003E1112" w:rsidRDefault="003E1112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2F906BE" w14:textId="68F22910" w:rsidR="00B92C7F" w:rsidRPr="00B92C7F" w:rsidRDefault="00D23F7E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 xml:space="preserve">PYTANIE Nr </w:t>
      </w:r>
      <w:r w:rsidR="00FA3182" w:rsidRPr="00B92C7F">
        <w:rPr>
          <w:rFonts w:ascii="Arial" w:hAnsi="Arial" w:cs="Arial"/>
          <w:b/>
          <w:sz w:val="22"/>
          <w:szCs w:val="22"/>
        </w:rPr>
        <w:t>2</w:t>
      </w:r>
      <w:r w:rsidR="003E1112">
        <w:rPr>
          <w:rFonts w:ascii="Arial" w:hAnsi="Arial" w:cs="Arial"/>
          <w:b/>
          <w:sz w:val="22"/>
          <w:szCs w:val="22"/>
        </w:rPr>
        <w:t>7</w:t>
      </w:r>
      <w:r w:rsidRPr="00B92C7F">
        <w:rPr>
          <w:rFonts w:ascii="Arial" w:hAnsi="Arial" w:cs="Arial"/>
          <w:b/>
          <w:sz w:val="22"/>
          <w:szCs w:val="22"/>
        </w:rPr>
        <w:t>:</w:t>
      </w:r>
    </w:p>
    <w:p w14:paraId="4EFD7EB7" w14:textId="6067924F" w:rsidR="003E1112" w:rsidRPr="003E1112" w:rsidRDefault="003E1112" w:rsidP="00B92C7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E1112">
        <w:rPr>
          <w:rFonts w:ascii="Arial" w:hAnsi="Arial" w:cs="Arial"/>
          <w:sz w:val="22"/>
          <w:szCs w:val="22"/>
        </w:rPr>
        <w:t xml:space="preserve">Zwracamy się z prośbą o informację, czy zaakceptują Państwo koparko-ładowarkę (część 2 zadania) bez funkcji automatycznego poziomowania maszyny na podporach a jedynie z funkcją automatycznego podnoszenia podpor? </w:t>
      </w:r>
    </w:p>
    <w:p w14:paraId="00F94B8D" w14:textId="60DF9777" w:rsidR="0002773E" w:rsidRDefault="00D23F7E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2</w:t>
      </w:r>
      <w:r w:rsidR="003E1112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7</w:t>
      </w: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218B259B" w14:textId="79D4D7D4" w:rsidR="00566F02" w:rsidRDefault="00897697" w:rsidP="00B92C7F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bookmarkStart w:id="0" w:name="_Hlk173173850"/>
      <w:r w:rsidRPr="00897697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wyraża zgod</w:t>
      </w:r>
      <w:r w:rsidR="00566F02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ę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na powyższe.</w:t>
      </w:r>
      <w:bookmarkEnd w:id="0"/>
    </w:p>
    <w:p w14:paraId="6DB43DD5" w14:textId="455679CA" w:rsidR="00566F02" w:rsidRPr="00897697" w:rsidRDefault="00566F02" w:rsidP="00B92C7F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dokona stosownej modyfikacji zapisów SWZ w powyższym zakresie.</w:t>
      </w:r>
    </w:p>
    <w:p w14:paraId="34332C5A" w14:textId="77777777" w:rsidR="00B92C7F" w:rsidRDefault="00B92C7F" w:rsidP="00C67E4A">
      <w:pPr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</w:p>
    <w:p w14:paraId="48273AD1" w14:textId="7D4C7942" w:rsidR="003E1112" w:rsidRPr="009A322E" w:rsidRDefault="003E1112" w:rsidP="00C67E4A">
      <w:pPr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</w:p>
    <w:p w14:paraId="7332090A" w14:textId="77777777" w:rsidR="006D11FB" w:rsidRPr="00643B00" w:rsidRDefault="006D11FB" w:rsidP="00D23F7E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51A1B152" w14:textId="24083A05" w:rsidR="0054063F" w:rsidRDefault="00760A32" w:rsidP="003E1112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Zamawiający informuje, iż powyższe </w:t>
      </w:r>
      <w:r w:rsidR="00E21625" w:rsidRPr="0002773E">
        <w:rPr>
          <w:rFonts w:ascii="Arial" w:hAnsi="Arial" w:cs="Arial"/>
          <w:bCs/>
          <w:color w:val="000000"/>
          <w:sz w:val="22"/>
          <w:szCs w:val="22"/>
        </w:rPr>
        <w:t xml:space="preserve">wyjaśnienia stanowią integralną część SWZ i wiążą Wykonawców z chwilą ich zamieszczenia na stronie prowadzonego postępowania. </w:t>
      </w:r>
    </w:p>
    <w:p w14:paraId="2F69E68A" w14:textId="5F90D0A8" w:rsidR="00760A32" w:rsidRPr="0002773E" w:rsidRDefault="00760A32" w:rsidP="00760A32">
      <w:pPr>
        <w:jc w:val="both"/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 uwagi na ich zakres, charakter oraz termin wprowadzenia nie zachodzi konieczność przedłużenia terminu składania ofert. </w:t>
      </w:r>
    </w:p>
    <w:p w14:paraId="73FEBBE2" w14:textId="591A5337" w:rsidR="0002773E" w:rsidRPr="0002773E" w:rsidRDefault="0002773E" w:rsidP="0002773E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7D8CB80" w14:textId="789718DB" w:rsidR="00BE3EA5" w:rsidRPr="001410BA" w:rsidRDefault="00203204" w:rsidP="00BE3EA5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Z-ca Wójta </w:t>
      </w:r>
      <w:r w:rsidR="00BE3EA5" w:rsidRPr="001410BA">
        <w:rPr>
          <w:rFonts w:ascii="Arial" w:hAnsi="Arial" w:cs="Arial"/>
          <w:color w:val="FF0000"/>
          <w:sz w:val="22"/>
          <w:szCs w:val="22"/>
        </w:rPr>
        <w:t>Gminy</w:t>
      </w:r>
      <w:r w:rsidR="00BE3EA5"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0E7ACC42" w14:textId="184B01F9" w:rsidR="00523E86" w:rsidRDefault="00BE3EA5" w:rsidP="00BE3EA5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</w:t>
      </w:r>
      <w:r w:rsidR="00203204">
        <w:rPr>
          <w:rFonts w:ascii="Arial" w:hAnsi="Arial" w:cs="Arial"/>
          <w:color w:val="FF0000"/>
          <w:sz w:val="22"/>
          <w:szCs w:val="22"/>
        </w:rPr>
        <w:t>Monika Falkowska</w:t>
      </w:r>
    </w:p>
    <w:p w14:paraId="17FABCE5" w14:textId="77777777" w:rsidR="006A0032" w:rsidRPr="00643B00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2D6A85" w14:textId="77777777" w:rsidR="0054755A" w:rsidRPr="00643B00" w:rsidRDefault="0054755A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sectPr w:rsidR="0054755A" w:rsidRPr="00643B00" w:rsidSect="00E23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98CE3B" w14:textId="77777777" w:rsidR="00DF6DDF" w:rsidRDefault="00DF6DDF">
      <w:r>
        <w:separator/>
      </w:r>
    </w:p>
  </w:endnote>
  <w:endnote w:type="continuationSeparator" w:id="0">
    <w:p w14:paraId="0545380A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B36E8" w14:textId="77777777" w:rsidR="005A6916" w:rsidRDefault="005A69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76217" w14:textId="77777777" w:rsidR="005A6916" w:rsidRDefault="005A69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0C3F2" w14:textId="77777777" w:rsidR="005A6916" w:rsidRDefault="005A6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0D66B" w14:textId="77777777" w:rsidR="00DF6DDF" w:rsidRDefault="00DF6DDF">
      <w:r>
        <w:separator/>
      </w:r>
    </w:p>
  </w:footnote>
  <w:footnote w:type="continuationSeparator" w:id="0">
    <w:p w14:paraId="3B6A359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88F43" w14:textId="77777777" w:rsidR="005A6916" w:rsidRDefault="005A69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2BFAE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6913D392" wp14:editId="38A870DD">
          <wp:extent cx="1302385" cy="437970"/>
          <wp:effectExtent l="0" t="0" r="0" b="635"/>
          <wp:docPr id="1" name="Obraz 1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30FEAC8C" wp14:editId="352E3DAB">
          <wp:extent cx="1857375" cy="598959"/>
          <wp:effectExtent l="0" t="0" r="0" b="0"/>
          <wp:docPr id="2" name="Obraz 2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933B5" w14:textId="77777777" w:rsidR="005A6916" w:rsidRDefault="005A69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BD1AFF"/>
    <w:multiLevelType w:val="hybridMultilevel"/>
    <w:tmpl w:val="5ED22952"/>
    <w:lvl w:ilvl="0" w:tplc="FFFFFFFF">
      <w:start w:val="9"/>
      <w:numFmt w:val="decimal"/>
      <w:lvlText w:val="%1)"/>
      <w:lvlJc w:val="left"/>
      <w:pPr>
        <w:ind w:left="1146" w:hanging="360"/>
      </w:pPr>
      <w:rPr>
        <w:rFonts w:eastAsia="Calibri"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CF4024D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01A6F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17BA1"/>
    <w:multiLevelType w:val="hybridMultilevel"/>
    <w:tmpl w:val="4F524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32BC22A6"/>
    <w:multiLevelType w:val="hybridMultilevel"/>
    <w:tmpl w:val="8D649686"/>
    <w:lvl w:ilvl="0" w:tplc="F6B8A2C8">
      <w:start w:val="8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126D2"/>
    <w:multiLevelType w:val="hybridMultilevel"/>
    <w:tmpl w:val="E0501546"/>
    <w:lvl w:ilvl="0" w:tplc="36780ABE">
      <w:start w:val="9"/>
      <w:numFmt w:val="decimal"/>
      <w:lvlText w:val="%1)"/>
      <w:lvlJc w:val="left"/>
      <w:pPr>
        <w:ind w:left="1146" w:hanging="360"/>
      </w:pPr>
      <w:rPr>
        <w:rFonts w:eastAsia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4A12134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B0A50"/>
    <w:multiLevelType w:val="hybridMultilevel"/>
    <w:tmpl w:val="C8CCC988"/>
    <w:lvl w:ilvl="0" w:tplc="EB34E9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66D13"/>
    <w:multiLevelType w:val="hybridMultilevel"/>
    <w:tmpl w:val="A61899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C45C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F737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90380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341F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5241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4480">
    <w:abstractNumId w:val="13"/>
  </w:num>
  <w:num w:numId="2" w16cid:durableId="357897205">
    <w:abstractNumId w:val="4"/>
  </w:num>
  <w:num w:numId="3" w16cid:durableId="655381316">
    <w:abstractNumId w:val="9"/>
  </w:num>
  <w:num w:numId="4" w16cid:durableId="689843041">
    <w:abstractNumId w:val="22"/>
  </w:num>
  <w:num w:numId="5" w16cid:durableId="255674984">
    <w:abstractNumId w:val="7"/>
  </w:num>
  <w:num w:numId="6" w16cid:durableId="1599561443">
    <w:abstractNumId w:val="20"/>
  </w:num>
  <w:num w:numId="7" w16cid:durableId="1692757371">
    <w:abstractNumId w:val="16"/>
  </w:num>
  <w:num w:numId="8" w16cid:durableId="1608273563">
    <w:abstractNumId w:val="0"/>
  </w:num>
  <w:num w:numId="9" w16cid:durableId="2027637083">
    <w:abstractNumId w:val="1"/>
  </w:num>
  <w:num w:numId="10" w16cid:durableId="1494251016">
    <w:abstractNumId w:val="5"/>
  </w:num>
  <w:num w:numId="11" w16cid:durableId="499604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442625">
    <w:abstractNumId w:val="6"/>
  </w:num>
  <w:num w:numId="13" w16cid:durableId="402875421">
    <w:abstractNumId w:val="23"/>
  </w:num>
  <w:num w:numId="14" w16cid:durableId="1787918773">
    <w:abstractNumId w:val="17"/>
  </w:num>
  <w:num w:numId="15" w16cid:durableId="984819699">
    <w:abstractNumId w:val="18"/>
  </w:num>
  <w:num w:numId="16" w16cid:durableId="588082614">
    <w:abstractNumId w:val="21"/>
  </w:num>
  <w:num w:numId="17" w16cid:durableId="1902249291">
    <w:abstractNumId w:val="3"/>
  </w:num>
  <w:num w:numId="18" w16cid:durableId="710961635">
    <w:abstractNumId w:val="12"/>
  </w:num>
  <w:num w:numId="19" w16cid:durableId="1191381263">
    <w:abstractNumId w:val="19"/>
  </w:num>
  <w:num w:numId="20" w16cid:durableId="985475782">
    <w:abstractNumId w:val="8"/>
  </w:num>
  <w:num w:numId="21" w16cid:durableId="1492135061">
    <w:abstractNumId w:val="15"/>
  </w:num>
  <w:num w:numId="22" w16cid:durableId="83772387">
    <w:abstractNumId w:val="11"/>
  </w:num>
  <w:num w:numId="23" w16cid:durableId="1547335044">
    <w:abstractNumId w:val="2"/>
  </w:num>
  <w:num w:numId="24" w16cid:durableId="1113549431">
    <w:abstractNumId w:val="14"/>
  </w:num>
  <w:num w:numId="25" w16cid:durableId="1488590556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2773E"/>
    <w:rsid w:val="0003658E"/>
    <w:rsid w:val="00054346"/>
    <w:rsid w:val="000603FA"/>
    <w:rsid w:val="00065061"/>
    <w:rsid w:val="00065728"/>
    <w:rsid w:val="000838C4"/>
    <w:rsid w:val="0008656F"/>
    <w:rsid w:val="0009510D"/>
    <w:rsid w:val="000A00A4"/>
    <w:rsid w:val="000A1447"/>
    <w:rsid w:val="000A71C8"/>
    <w:rsid w:val="000B0BB8"/>
    <w:rsid w:val="000B59D5"/>
    <w:rsid w:val="000C2CC8"/>
    <w:rsid w:val="000D08B6"/>
    <w:rsid w:val="000D4E95"/>
    <w:rsid w:val="000D7CF0"/>
    <w:rsid w:val="000E71B0"/>
    <w:rsid w:val="000F4173"/>
    <w:rsid w:val="00114DA7"/>
    <w:rsid w:val="001169AA"/>
    <w:rsid w:val="00121DC8"/>
    <w:rsid w:val="00135617"/>
    <w:rsid w:val="00140F89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97860"/>
    <w:rsid w:val="001A18CF"/>
    <w:rsid w:val="001A2C84"/>
    <w:rsid w:val="001B5577"/>
    <w:rsid w:val="001C1297"/>
    <w:rsid w:val="001C18AE"/>
    <w:rsid w:val="001C2CB5"/>
    <w:rsid w:val="001D3D36"/>
    <w:rsid w:val="001F1033"/>
    <w:rsid w:val="00203204"/>
    <w:rsid w:val="00203C84"/>
    <w:rsid w:val="00203F14"/>
    <w:rsid w:val="00204A40"/>
    <w:rsid w:val="00206B2F"/>
    <w:rsid w:val="00220D14"/>
    <w:rsid w:val="00223F08"/>
    <w:rsid w:val="00226B51"/>
    <w:rsid w:val="00232E8C"/>
    <w:rsid w:val="00247864"/>
    <w:rsid w:val="00261898"/>
    <w:rsid w:val="00273658"/>
    <w:rsid w:val="00281C8F"/>
    <w:rsid w:val="00281DE5"/>
    <w:rsid w:val="002825C3"/>
    <w:rsid w:val="002B15A5"/>
    <w:rsid w:val="002D4628"/>
    <w:rsid w:val="002E0269"/>
    <w:rsid w:val="002E7A01"/>
    <w:rsid w:val="00307164"/>
    <w:rsid w:val="00312255"/>
    <w:rsid w:val="00316271"/>
    <w:rsid w:val="00321A2E"/>
    <w:rsid w:val="00324CAA"/>
    <w:rsid w:val="00331A94"/>
    <w:rsid w:val="00364D6A"/>
    <w:rsid w:val="00371763"/>
    <w:rsid w:val="0038172D"/>
    <w:rsid w:val="00393F29"/>
    <w:rsid w:val="00395B34"/>
    <w:rsid w:val="003B3D91"/>
    <w:rsid w:val="003C576F"/>
    <w:rsid w:val="003C7776"/>
    <w:rsid w:val="003D728B"/>
    <w:rsid w:val="003E1112"/>
    <w:rsid w:val="003E4611"/>
    <w:rsid w:val="00421484"/>
    <w:rsid w:val="0042158E"/>
    <w:rsid w:val="00431ECC"/>
    <w:rsid w:val="00435544"/>
    <w:rsid w:val="00437F03"/>
    <w:rsid w:val="00441CF3"/>
    <w:rsid w:val="00462D07"/>
    <w:rsid w:val="00465BDE"/>
    <w:rsid w:val="00475E62"/>
    <w:rsid w:val="0048654F"/>
    <w:rsid w:val="004910DC"/>
    <w:rsid w:val="00493B8E"/>
    <w:rsid w:val="00495BF6"/>
    <w:rsid w:val="00497726"/>
    <w:rsid w:val="004C77A1"/>
    <w:rsid w:val="004E4282"/>
    <w:rsid w:val="004F7F39"/>
    <w:rsid w:val="00503508"/>
    <w:rsid w:val="00506F6B"/>
    <w:rsid w:val="0051161D"/>
    <w:rsid w:val="00514AEF"/>
    <w:rsid w:val="00521CF6"/>
    <w:rsid w:val="00523E86"/>
    <w:rsid w:val="0054063F"/>
    <w:rsid w:val="0054755A"/>
    <w:rsid w:val="00566C5C"/>
    <w:rsid w:val="00566F02"/>
    <w:rsid w:val="00576481"/>
    <w:rsid w:val="00581F71"/>
    <w:rsid w:val="00593980"/>
    <w:rsid w:val="005A1CB0"/>
    <w:rsid w:val="005A6916"/>
    <w:rsid w:val="005C2F33"/>
    <w:rsid w:val="005D1B2B"/>
    <w:rsid w:val="005D2E04"/>
    <w:rsid w:val="005E0D64"/>
    <w:rsid w:val="005F2508"/>
    <w:rsid w:val="005F72A0"/>
    <w:rsid w:val="00616922"/>
    <w:rsid w:val="00632761"/>
    <w:rsid w:val="00642273"/>
    <w:rsid w:val="00643B00"/>
    <w:rsid w:val="00650389"/>
    <w:rsid w:val="006534B8"/>
    <w:rsid w:val="00675F49"/>
    <w:rsid w:val="00696F45"/>
    <w:rsid w:val="006A0032"/>
    <w:rsid w:val="006B10F4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13B70"/>
    <w:rsid w:val="00716AD1"/>
    <w:rsid w:val="00720BC8"/>
    <w:rsid w:val="00756C5A"/>
    <w:rsid w:val="00760A32"/>
    <w:rsid w:val="007666CE"/>
    <w:rsid w:val="0077644C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61E7"/>
    <w:rsid w:val="0086693F"/>
    <w:rsid w:val="008700E9"/>
    <w:rsid w:val="00872473"/>
    <w:rsid w:val="00887C84"/>
    <w:rsid w:val="00897697"/>
    <w:rsid w:val="008A2595"/>
    <w:rsid w:val="008A4C40"/>
    <w:rsid w:val="008B37C2"/>
    <w:rsid w:val="008C23B8"/>
    <w:rsid w:val="008C5FF3"/>
    <w:rsid w:val="008E0DB0"/>
    <w:rsid w:val="008F799C"/>
    <w:rsid w:val="00901ABF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67739"/>
    <w:rsid w:val="00990ACF"/>
    <w:rsid w:val="00992097"/>
    <w:rsid w:val="009A083B"/>
    <w:rsid w:val="009A21C6"/>
    <w:rsid w:val="009A322E"/>
    <w:rsid w:val="009B3BC3"/>
    <w:rsid w:val="009B7EE6"/>
    <w:rsid w:val="009C4639"/>
    <w:rsid w:val="009D06FF"/>
    <w:rsid w:val="009D7FC2"/>
    <w:rsid w:val="009E3D4F"/>
    <w:rsid w:val="009E5DC9"/>
    <w:rsid w:val="009F0A34"/>
    <w:rsid w:val="00A01769"/>
    <w:rsid w:val="00A0506E"/>
    <w:rsid w:val="00A3383B"/>
    <w:rsid w:val="00A62163"/>
    <w:rsid w:val="00A62454"/>
    <w:rsid w:val="00A63297"/>
    <w:rsid w:val="00A84E37"/>
    <w:rsid w:val="00A85AF3"/>
    <w:rsid w:val="00A905D0"/>
    <w:rsid w:val="00AA7191"/>
    <w:rsid w:val="00AB0133"/>
    <w:rsid w:val="00AB2DFB"/>
    <w:rsid w:val="00AB3A0C"/>
    <w:rsid w:val="00AC7AF5"/>
    <w:rsid w:val="00AD3C3F"/>
    <w:rsid w:val="00AD4F04"/>
    <w:rsid w:val="00AE34B0"/>
    <w:rsid w:val="00AE6A07"/>
    <w:rsid w:val="00AF1FD0"/>
    <w:rsid w:val="00B15802"/>
    <w:rsid w:val="00B272EC"/>
    <w:rsid w:val="00B30048"/>
    <w:rsid w:val="00B373C0"/>
    <w:rsid w:val="00B41A4D"/>
    <w:rsid w:val="00B41B73"/>
    <w:rsid w:val="00B50F12"/>
    <w:rsid w:val="00B54184"/>
    <w:rsid w:val="00B83ECB"/>
    <w:rsid w:val="00B92C7F"/>
    <w:rsid w:val="00BA6413"/>
    <w:rsid w:val="00BA7447"/>
    <w:rsid w:val="00BB4A29"/>
    <w:rsid w:val="00BB63AD"/>
    <w:rsid w:val="00BC36F1"/>
    <w:rsid w:val="00BD1776"/>
    <w:rsid w:val="00BE3771"/>
    <w:rsid w:val="00BE3EA5"/>
    <w:rsid w:val="00C15865"/>
    <w:rsid w:val="00C2000D"/>
    <w:rsid w:val="00C2289B"/>
    <w:rsid w:val="00C36368"/>
    <w:rsid w:val="00C37418"/>
    <w:rsid w:val="00C40DD6"/>
    <w:rsid w:val="00C4396B"/>
    <w:rsid w:val="00C57274"/>
    <w:rsid w:val="00C57EBC"/>
    <w:rsid w:val="00C628A5"/>
    <w:rsid w:val="00C64FAE"/>
    <w:rsid w:val="00C67E4A"/>
    <w:rsid w:val="00C74AC3"/>
    <w:rsid w:val="00C83720"/>
    <w:rsid w:val="00C83B4F"/>
    <w:rsid w:val="00C845C3"/>
    <w:rsid w:val="00C93502"/>
    <w:rsid w:val="00CA6B17"/>
    <w:rsid w:val="00CA7841"/>
    <w:rsid w:val="00CC0A35"/>
    <w:rsid w:val="00CC24D6"/>
    <w:rsid w:val="00CE0D28"/>
    <w:rsid w:val="00CE73BC"/>
    <w:rsid w:val="00D17AB9"/>
    <w:rsid w:val="00D23F7E"/>
    <w:rsid w:val="00D26BEC"/>
    <w:rsid w:val="00D37CD4"/>
    <w:rsid w:val="00D41BA4"/>
    <w:rsid w:val="00D470C3"/>
    <w:rsid w:val="00D53014"/>
    <w:rsid w:val="00D704B2"/>
    <w:rsid w:val="00D706E9"/>
    <w:rsid w:val="00D94882"/>
    <w:rsid w:val="00DA1329"/>
    <w:rsid w:val="00DA170A"/>
    <w:rsid w:val="00DA2B4D"/>
    <w:rsid w:val="00DB0E9A"/>
    <w:rsid w:val="00DB5CB4"/>
    <w:rsid w:val="00DC1437"/>
    <w:rsid w:val="00DD1A92"/>
    <w:rsid w:val="00DD367C"/>
    <w:rsid w:val="00DD6035"/>
    <w:rsid w:val="00DD6655"/>
    <w:rsid w:val="00DE66F3"/>
    <w:rsid w:val="00DF6DDF"/>
    <w:rsid w:val="00E06408"/>
    <w:rsid w:val="00E0689A"/>
    <w:rsid w:val="00E16B00"/>
    <w:rsid w:val="00E21625"/>
    <w:rsid w:val="00E23CC2"/>
    <w:rsid w:val="00E318BF"/>
    <w:rsid w:val="00E34341"/>
    <w:rsid w:val="00E3728D"/>
    <w:rsid w:val="00E45854"/>
    <w:rsid w:val="00E509EA"/>
    <w:rsid w:val="00E6016E"/>
    <w:rsid w:val="00E76246"/>
    <w:rsid w:val="00E851F3"/>
    <w:rsid w:val="00E96009"/>
    <w:rsid w:val="00ED618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86E96"/>
    <w:rsid w:val="00F871CD"/>
    <w:rsid w:val="00F977DD"/>
    <w:rsid w:val="00FA00FA"/>
    <w:rsid w:val="00FA3182"/>
    <w:rsid w:val="00FB4F5D"/>
    <w:rsid w:val="00FD71D5"/>
    <w:rsid w:val="00FE230C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3760031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link w:val="Akapitzlist"/>
    <w:uiPriority w:val="99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1</Pages>
  <Words>163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26</cp:revision>
  <cp:lastPrinted>2024-07-30T14:12:00Z</cp:lastPrinted>
  <dcterms:created xsi:type="dcterms:W3CDTF">2024-07-17T05:57:00Z</dcterms:created>
  <dcterms:modified xsi:type="dcterms:W3CDTF">2024-07-30T15:15:00Z</dcterms:modified>
</cp:coreProperties>
</file>