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3E6F" w14:textId="77777777" w:rsidR="00FE0D12" w:rsidRDefault="00000000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599"/>
        </w:tabs>
        <w:spacing w:after="259"/>
        <w:ind w:left="-15" w:firstLine="0"/>
        <w:jc w:val="left"/>
      </w:pPr>
      <w:r>
        <w:t xml:space="preserve">Imię i nazwisko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Data……………….……… </w:t>
      </w:r>
    </w:p>
    <w:p w14:paraId="1593FF18" w14:textId="77777777" w:rsidR="00FE0D12" w:rsidRDefault="00000000">
      <w:pPr>
        <w:ind w:left="-5"/>
      </w:pPr>
      <w:r>
        <w:t xml:space="preserve">…………………………………….. </w:t>
      </w:r>
    </w:p>
    <w:p w14:paraId="69ADFC3B" w14:textId="77777777" w:rsidR="00FE0D12" w:rsidRDefault="00000000">
      <w:pPr>
        <w:spacing w:after="250"/>
        <w:ind w:left="-5"/>
      </w:pPr>
      <w:r>
        <w:t xml:space="preserve">Aktualne miejsce zamieszkania </w:t>
      </w:r>
    </w:p>
    <w:p w14:paraId="52B24C55" w14:textId="77777777" w:rsidR="00FE0D12" w:rsidRDefault="00000000">
      <w:pPr>
        <w:ind w:left="-5"/>
      </w:pPr>
      <w:r>
        <w:t xml:space="preserve">…………………………………….. </w:t>
      </w:r>
    </w:p>
    <w:p w14:paraId="1D273E1C" w14:textId="77777777" w:rsidR="00FE0D12" w:rsidRDefault="00000000">
      <w:pPr>
        <w:spacing w:after="322" w:line="259" w:lineRule="auto"/>
        <w:ind w:left="0" w:firstLine="0"/>
        <w:jc w:val="left"/>
      </w:pPr>
      <w:r>
        <w:t xml:space="preserve"> </w:t>
      </w:r>
    </w:p>
    <w:p w14:paraId="05867ADD" w14:textId="77777777" w:rsidR="00FE0D12" w:rsidRDefault="00000000">
      <w:pPr>
        <w:spacing w:after="165" w:line="259" w:lineRule="auto"/>
        <w:ind w:left="0" w:right="1" w:firstLine="0"/>
        <w:jc w:val="center"/>
      </w:pPr>
      <w:r>
        <w:rPr>
          <w:sz w:val="28"/>
        </w:rPr>
        <w:t xml:space="preserve">O ś w i a d c z e n i e </w:t>
      </w:r>
    </w:p>
    <w:p w14:paraId="132416BA" w14:textId="77777777" w:rsidR="00FE0D12" w:rsidRDefault="00000000">
      <w:pPr>
        <w:spacing w:after="229" w:line="259" w:lineRule="auto"/>
        <w:ind w:left="0" w:firstLine="0"/>
        <w:jc w:val="left"/>
      </w:pPr>
      <w:r>
        <w:t xml:space="preserve"> </w:t>
      </w:r>
    </w:p>
    <w:p w14:paraId="6A889803" w14:textId="4512A699" w:rsidR="00FE0D12" w:rsidRDefault="00000000">
      <w:pPr>
        <w:ind w:left="-5"/>
      </w:pPr>
      <w:r>
        <w:t xml:space="preserve"> Zgodnie z art. 11 ust. 1 - 4 ustawy z dnia 13 października 1995 r. o zasadach ewidencji            i identyfikacji podatników i płatników /</w:t>
      </w:r>
      <w:proofErr w:type="spellStart"/>
      <w:r>
        <w:t>t.j</w:t>
      </w:r>
      <w:proofErr w:type="spellEnd"/>
      <w:r>
        <w:t>. Dz. U. z 202</w:t>
      </w:r>
      <w:r w:rsidR="005E312A">
        <w:t>6</w:t>
      </w:r>
      <w:r>
        <w:t xml:space="preserve"> r. poz. </w:t>
      </w:r>
      <w:r w:rsidR="005E312A">
        <w:t>151</w:t>
      </w:r>
      <w:r>
        <w:t xml:space="preserve">/ oświadczam, iż moim identyfikatorem podatkowym jest: </w:t>
      </w:r>
    </w:p>
    <w:p w14:paraId="153C9F02" w14:textId="77777777" w:rsidR="00FE0D12" w:rsidRDefault="00000000">
      <w:pPr>
        <w:spacing w:after="259" w:line="259" w:lineRule="auto"/>
        <w:ind w:left="0" w:firstLine="0"/>
        <w:jc w:val="left"/>
      </w:pPr>
      <w:r>
        <w:t xml:space="preserve"> </w:t>
      </w:r>
    </w:p>
    <w:p w14:paraId="51ACC320" w14:textId="77777777" w:rsidR="00FE0D12" w:rsidRDefault="00000000">
      <w:pPr>
        <w:spacing w:after="251"/>
        <w:ind w:left="-5"/>
      </w:pPr>
      <w:r>
        <w:t xml:space="preserve">1/ PESEL ……………………………………………………… lub </w:t>
      </w:r>
    </w:p>
    <w:p w14:paraId="6BC693B0" w14:textId="77777777" w:rsidR="00FE0D12" w:rsidRDefault="00000000">
      <w:pPr>
        <w:ind w:left="-5"/>
      </w:pPr>
      <w:r>
        <w:t xml:space="preserve">2/ NIP     …..………………………………………………….. /podać numer/ </w:t>
      </w:r>
    </w:p>
    <w:p w14:paraId="3C1CCAD0" w14:textId="77777777" w:rsidR="00FE0D12" w:rsidRDefault="00000000">
      <w:pPr>
        <w:spacing w:after="240" w:line="259" w:lineRule="auto"/>
        <w:ind w:left="0" w:firstLine="0"/>
        <w:jc w:val="left"/>
      </w:pPr>
      <w:r>
        <w:t xml:space="preserve"> </w:t>
      </w:r>
    </w:p>
    <w:p w14:paraId="379D5B6A" w14:textId="77777777" w:rsidR="00FE0D12" w:rsidRDefault="00000000">
      <w:pPr>
        <w:spacing w:after="246"/>
        <w:ind w:left="-5"/>
      </w:pPr>
      <w:r>
        <w:t xml:space="preserve"> Uwaga: Należy podać tylko jeden identyfikator tj. albo PESEL albo NIP, przy czym </w:t>
      </w:r>
      <w:r>
        <w:rPr>
          <w:b/>
        </w:rPr>
        <w:t xml:space="preserve">NIP podaje się </w:t>
      </w:r>
      <w:r>
        <w:rPr>
          <w:b/>
          <w:u w:val="single" w:color="000000"/>
        </w:rPr>
        <w:t>wyłącznie</w:t>
      </w:r>
      <w:r>
        <w:t xml:space="preserve"> w przypadku, gdy podatnik: </w:t>
      </w:r>
    </w:p>
    <w:p w14:paraId="2AC8C0C9" w14:textId="77777777" w:rsidR="00FE0D12" w:rsidRDefault="00000000">
      <w:pPr>
        <w:numPr>
          <w:ilvl w:val="0"/>
          <w:numId w:val="1"/>
        </w:numPr>
        <w:spacing w:after="242"/>
        <w:ind w:hanging="125"/>
      </w:pPr>
      <w:r>
        <w:t xml:space="preserve">prowadzi /lub prowadził w danym roku podatkowym/ działalność gospodarczą bez względu na formę opodatkowania, w tym działalność zawieszona </w:t>
      </w:r>
    </w:p>
    <w:p w14:paraId="7298993C" w14:textId="77777777" w:rsidR="00FE0D12" w:rsidRDefault="00000000">
      <w:pPr>
        <w:numPr>
          <w:ilvl w:val="0"/>
          <w:numId w:val="1"/>
        </w:numPr>
        <w:spacing w:after="253"/>
        <w:ind w:hanging="125"/>
      </w:pPr>
      <w:r>
        <w:t xml:space="preserve">jest /lub był w danym roku podatkowym/ zarejestrowanym podatnikiem od towarów i usług </w:t>
      </w:r>
    </w:p>
    <w:p w14:paraId="633B982B" w14:textId="77777777" w:rsidR="00FE0D12" w:rsidRDefault="00000000">
      <w:pPr>
        <w:numPr>
          <w:ilvl w:val="0"/>
          <w:numId w:val="1"/>
        </w:numPr>
        <w:ind w:hanging="125"/>
      </w:pPr>
      <w:r>
        <w:t xml:space="preserve">jest /lub był w danym roku podatkowym/ płatnikiem podatków, płatnikiem składek na ubezpieczenie społeczne jak i zdrowotne </w:t>
      </w:r>
    </w:p>
    <w:p w14:paraId="00498FC1" w14:textId="77777777" w:rsidR="00FE0D12" w:rsidRDefault="00000000">
      <w:pPr>
        <w:spacing w:after="260" w:line="259" w:lineRule="auto"/>
        <w:ind w:left="0" w:firstLine="0"/>
        <w:jc w:val="left"/>
      </w:pPr>
      <w:r>
        <w:t xml:space="preserve"> </w:t>
      </w:r>
    </w:p>
    <w:p w14:paraId="211C8255" w14:textId="77777777" w:rsidR="00FE0D12" w:rsidRDefault="00000000">
      <w:pPr>
        <w:spacing w:after="6"/>
        <w:ind w:left="-5"/>
      </w:pPr>
      <w:r>
        <w:t xml:space="preserve">Jednocześnie zobowiązuję się, iż najpóźniej do 31 grudnia danego roku podatkowego zawiadomię mój obecny lub były zakład pracy lub zleceniodawcę o zmianie mojego identyfikatora podatkowego /np. </w:t>
      </w:r>
    </w:p>
    <w:p w14:paraId="5DC0B897" w14:textId="77777777" w:rsidR="00FE0D12" w:rsidRDefault="00000000">
      <w:pPr>
        <w:spacing w:after="246"/>
        <w:ind w:left="-5"/>
      </w:pPr>
      <w:r>
        <w:t xml:space="preserve">PESEL na NIP w przypadku rozpoczęcia działalności gospodarczej lub jeżeli podatnik zostanie zarejestrowanym podatnikiem VAT po dacie złożenia niniejszego oświadczenia/. </w:t>
      </w:r>
    </w:p>
    <w:p w14:paraId="45766C8B" w14:textId="77777777" w:rsidR="00FE0D12" w:rsidRDefault="00000000">
      <w:pPr>
        <w:ind w:left="-5"/>
      </w:pPr>
      <w:r>
        <w:t>Oświadczam, iż powyższe dane podałem/</w:t>
      </w:r>
      <w:proofErr w:type="spellStart"/>
      <w:r>
        <w:t>am</w:t>
      </w:r>
      <w:proofErr w:type="spellEnd"/>
      <w:r>
        <w:t xml:space="preserve"> zgodnie ze stanem faktycznym. </w:t>
      </w:r>
    </w:p>
    <w:p w14:paraId="6B2EFBB7" w14:textId="77777777" w:rsidR="00FE0D12" w:rsidRDefault="00000000">
      <w:pPr>
        <w:spacing w:after="256" w:line="259" w:lineRule="auto"/>
        <w:ind w:left="0" w:firstLine="0"/>
        <w:jc w:val="left"/>
      </w:pPr>
      <w:r>
        <w:t xml:space="preserve"> </w:t>
      </w:r>
    </w:p>
    <w:p w14:paraId="047B98EA" w14:textId="77777777" w:rsidR="00FE0D12" w:rsidRDefault="00000000">
      <w:pPr>
        <w:spacing w:after="216" w:line="259" w:lineRule="auto"/>
        <w:ind w:left="0" w:firstLine="0"/>
        <w:jc w:val="right"/>
      </w:pPr>
      <w:r>
        <w:t xml:space="preserve">Podpis………………………………………………. </w:t>
      </w:r>
    </w:p>
    <w:p w14:paraId="14A5FF2F" w14:textId="77777777" w:rsidR="00FE0D12" w:rsidRDefault="00000000">
      <w:pPr>
        <w:spacing w:after="214" w:line="259" w:lineRule="auto"/>
        <w:ind w:left="0" w:firstLine="0"/>
        <w:jc w:val="left"/>
      </w:pPr>
      <w:r>
        <w:t xml:space="preserve"> </w:t>
      </w:r>
    </w:p>
    <w:p w14:paraId="3F3B6E10" w14:textId="77777777" w:rsidR="00FE0D12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sectPr w:rsidR="00FE0D12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7861"/>
    <w:multiLevelType w:val="hybridMultilevel"/>
    <w:tmpl w:val="CE0C2EE8"/>
    <w:lvl w:ilvl="0" w:tplc="F9665A58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CAFD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644E9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CAE18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9655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BCDA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161C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CEE95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8C5D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503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12"/>
    <w:rsid w:val="005E312A"/>
    <w:rsid w:val="00723A96"/>
    <w:rsid w:val="00FE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2C6F"/>
  <w15:docId w15:val="{9DC3AD43-2A77-4DA1-83EB-5C30A8DB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6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cp:lastModifiedBy>R_Kozioł</cp:lastModifiedBy>
  <cp:revision>2</cp:revision>
  <dcterms:created xsi:type="dcterms:W3CDTF">2026-05-21T07:43:00Z</dcterms:created>
  <dcterms:modified xsi:type="dcterms:W3CDTF">2026-05-21T07:43:00Z</dcterms:modified>
</cp:coreProperties>
</file>