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2218E" w14:textId="2E49D471" w:rsidR="00A346BD" w:rsidRDefault="00D9543E" w:rsidP="00D9543E">
      <w:pPr>
        <w:autoSpaceDE w:val="0"/>
        <w:spacing w:line="276" w:lineRule="auto"/>
        <w:jc w:val="right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F56041">
        <w:rPr>
          <w:rFonts w:ascii="Calibri" w:hAnsi="Calibri" w:cs="Calibri"/>
          <w:b/>
          <w:bCs/>
          <w:color w:val="000000"/>
          <w:sz w:val="20"/>
          <w:szCs w:val="20"/>
        </w:rPr>
        <w:t xml:space="preserve">ZAŁĄCZNIK NR </w:t>
      </w:r>
      <w:r w:rsidR="00F46E4B">
        <w:rPr>
          <w:rFonts w:ascii="Calibri" w:hAnsi="Calibri" w:cs="Calibri"/>
          <w:b/>
          <w:bCs/>
          <w:color w:val="000000"/>
          <w:sz w:val="20"/>
          <w:szCs w:val="20"/>
        </w:rPr>
        <w:t>2</w:t>
      </w:r>
    </w:p>
    <w:p w14:paraId="08F1036F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211D616A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b/>
          <w:bCs/>
          <w:color w:val="000000"/>
          <w:sz w:val="20"/>
          <w:szCs w:val="20"/>
        </w:rPr>
        <w:t>………………………………………………….</w:t>
      </w:r>
    </w:p>
    <w:p w14:paraId="7F2ED9CC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(pieczęć Wykonawcy)</w:t>
      </w:r>
    </w:p>
    <w:p w14:paraId="47DB9027" w14:textId="1D15A735" w:rsidR="00F46E4B" w:rsidRDefault="00F46E4B" w:rsidP="00F46E4B">
      <w:pPr>
        <w:tabs>
          <w:tab w:val="left" w:pos="684"/>
          <w:tab w:val="center" w:pos="4875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B2339">
        <w:rPr>
          <w:rFonts w:asciiTheme="minorHAnsi" w:hAnsiTheme="minorHAnsi" w:cstheme="minorHAnsi"/>
          <w:b/>
          <w:sz w:val="22"/>
          <w:szCs w:val="22"/>
          <w:lang w:bidi="en-US"/>
        </w:rPr>
        <w:t>ZP.5601.1</w:t>
      </w:r>
      <w:r w:rsidR="00350DAC">
        <w:rPr>
          <w:rFonts w:asciiTheme="minorHAnsi" w:hAnsiTheme="minorHAnsi" w:cstheme="minorHAnsi"/>
          <w:b/>
          <w:sz w:val="22"/>
          <w:szCs w:val="22"/>
          <w:lang w:bidi="en-US"/>
        </w:rPr>
        <w:t>6</w:t>
      </w:r>
      <w:r w:rsidRPr="003B2339">
        <w:rPr>
          <w:rFonts w:asciiTheme="minorHAnsi" w:hAnsiTheme="minorHAnsi" w:cstheme="minorHAnsi"/>
          <w:b/>
          <w:sz w:val="22"/>
          <w:szCs w:val="22"/>
          <w:lang w:bidi="en-US"/>
        </w:rPr>
        <w:t>.2026.POPPPiDM</w:t>
      </w:r>
    </w:p>
    <w:p w14:paraId="48C39CD8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</w:p>
    <w:p w14:paraId="1364EAE8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</w:p>
    <w:p w14:paraId="219470FE" w14:textId="77777777" w:rsidR="00D9543E" w:rsidRPr="00F56041" w:rsidRDefault="00D9543E" w:rsidP="00D9543E">
      <w:pPr>
        <w:autoSpaceDE w:val="0"/>
        <w:spacing w:line="276" w:lineRule="auto"/>
        <w:jc w:val="center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b/>
          <w:sz w:val="20"/>
          <w:szCs w:val="20"/>
        </w:rPr>
        <w:t xml:space="preserve">OŚWIADCZENIE WYKONAWCY </w:t>
      </w:r>
    </w:p>
    <w:p w14:paraId="56BF8847" w14:textId="77777777" w:rsidR="00D9543E" w:rsidRPr="00F56041" w:rsidRDefault="00D9543E" w:rsidP="00D9543E">
      <w:pPr>
        <w:autoSpaceDE w:val="0"/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0CDBFAFD" w14:textId="77777777" w:rsidR="00D9543E" w:rsidRPr="00F56041" w:rsidRDefault="00D9543E" w:rsidP="00D9543E">
      <w:pPr>
        <w:autoSpaceDE w:val="0"/>
        <w:spacing w:line="276" w:lineRule="auto"/>
        <w:jc w:val="center"/>
        <w:rPr>
          <w:rFonts w:ascii="Calibri" w:hAnsi="Calibri" w:cs="Calibri"/>
          <w:sz w:val="20"/>
          <w:szCs w:val="20"/>
        </w:rPr>
      </w:pPr>
    </w:p>
    <w:p w14:paraId="6671E3CB" w14:textId="77777777" w:rsidR="00BB2A96" w:rsidRDefault="00D9543E" w:rsidP="00BB2A96">
      <w:pPr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Składając ofertę na</w:t>
      </w:r>
      <w:r w:rsidR="00BB2A96">
        <w:rPr>
          <w:rFonts w:ascii="Calibri" w:hAnsi="Calibri" w:cs="Calibri"/>
          <w:sz w:val="20"/>
          <w:szCs w:val="20"/>
        </w:rPr>
        <w:t xml:space="preserve"> zadanie:</w:t>
      </w:r>
    </w:p>
    <w:p w14:paraId="59DFA3A4" w14:textId="56A849D9" w:rsidR="00914517" w:rsidRPr="00F46E4B" w:rsidRDefault="00F46E4B" w:rsidP="00F46E4B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F46E4B">
        <w:rPr>
          <w:rFonts w:ascii="Calibri" w:hAnsi="Calibri" w:cs="Calibri"/>
          <w:b/>
          <w:bCs/>
          <w:sz w:val="20"/>
          <w:szCs w:val="20"/>
        </w:rPr>
        <w:t>„</w:t>
      </w:r>
      <w:r w:rsidR="00650A58" w:rsidRPr="00650A58">
        <w:rPr>
          <w:rFonts w:ascii="Calibri" w:hAnsi="Calibri" w:cs="Calibri"/>
          <w:b/>
          <w:bCs/>
          <w:sz w:val="20"/>
          <w:szCs w:val="20"/>
        </w:rPr>
        <w:t>Dostawa 1 zestawu do diagnozy i terapii Tomatis dla Powiatowego Ośrodka Poradnictwa Psychologiczno-Pedagogicznego i Doradztwa Metodycznego w Polkowicach</w:t>
      </w:r>
      <w:r w:rsidRPr="00F46E4B">
        <w:rPr>
          <w:rFonts w:ascii="Calibri" w:hAnsi="Calibri" w:cs="Calibri"/>
          <w:b/>
          <w:bCs/>
          <w:sz w:val="20"/>
          <w:szCs w:val="20"/>
        </w:rPr>
        <w:t>”</w:t>
      </w:r>
    </w:p>
    <w:p w14:paraId="6E3884AA" w14:textId="6EA5634E" w:rsidR="00D9543E" w:rsidRPr="00BB2A96" w:rsidRDefault="00D9543E" w:rsidP="00BB2A96">
      <w:pPr>
        <w:rPr>
          <w:rFonts w:ascii="Calibri" w:hAnsi="Calibri" w:cs="Calibri"/>
          <w:b/>
          <w:bCs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oświadczam, że:</w:t>
      </w:r>
    </w:p>
    <w:p w14:paraId="094655E9" w14:textId="77777777" w:rsidR="00D9543E" w:rsidRPr="00F56041" w:rsidRDefault="00D9543E" w:rsidP="00D9543E">
      <w:pPr>
        <w:autoSpaceDE w:val="0"/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6A5A91B3" w14:textId="77777777" w:rsidR="00D9543E" w:rsidRPr="00F56041" w:rsidRDefault="00D9543E" w:rsidP="00D9543E">
      <w:pPr>
        <w:numPr>
          <w:ilvl w:val="0"/>
          <w:numId w:val="1"/>
        </w:numPr>
        <w:autoSpaceDE w:val="0"/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posiadamy wiedzę i doświadczenie niezbędne do realizacji usługi;</w:t>
      </w:r>
    </w:p>
    <w:p w14:paraId="2F9479DD" w14:textId="77777777" w:rsidR="00D9543E" w:rsidRPr="00F56041" w:rsidRDefault="00D9543E" w:rsidP="00D9543E">
      <w:pPr>
        <w:numPr>
          <w:ilvl w:val="0"/>
          <w:numId w:val="1"/>
        </w:numPr>
        <w:autoSpaceDE w:val="0"/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dysponujemy odpowiednim potencjałem technicznym oraz osobami zdolnymi do wykonania usługi;</w:t>
      </w:r>
    </w:p>
    <w:p w14:paraId="6E13D418" w14:textId="77777777" w:rsidR="00D9543E" w:rsidRPr="00F56041" w:rsidRDefault="00D9543E" w:rsidP="00D9543E">
      <w:pPr>
        <w:numPr>
          <w:ilvl w:val="0"/>
          <w:numId w:val="1"/>
        </w:numPr>
        <w:autoSpaceDE w:val="0"/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posiadamy warunki finansowo-ekonomiczne niezbędne do wykonywania usługi;</w:t>
      </w:r>
    </w:p>
    <w:p w14:paraId="248C3385" w14:textId="77777777" w:rsidR="00D9543E" w:rsidRPr="00F56041" w:rsidRDefault="00D9543E" w:rsidP="00D9543E">
      <w:pPr>
        <w:pStyle w:val="Tekstpodstawowy22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C7AD2">
        <w:rPr>
          <w:rFonts w:ascii="Calibri" w:hAnsi="Calibri" w:cs="Calibri"/>
          <w:sz w:val="20"/>
          <w:szCs w:val="20"/>
        </w:rPr>
        <w:t>Oświadczamy, że nie podlegamy wykluczeniu z postępowania na podstawie art. 7 ust. 1 ustawy z dnia 13 kwietnia 2022 r. o szczególnych rozwiązaniach w zakresie przeciwdziałania wspieraniu agresji na Ukrainę oraz służących ochronie bezpieczeństwa narodowego (Dz. U. z 2024r. poz. 507).</w:t>
      </w:r>
    </w:p>
    <w:p w14:paraId="31A13981" w14:textId="77777777" w:rsidR="00D9543E" w:rsidRPr="00F56041" w:rsidRDefault="00D9543E" w:rsidP="00D9543E">
      <w:pPr>
        <w:autoSpaceDE w:val="0"/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1127C895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</w:p>
    <w:p w14:paraId="3E46B0E1" w14:textId="77777777" w:rsidR="00D9543E" w:rsidRPr="00F56041" w:rsidRDefault="00D9543E" w:rsidP="00D9543E">
      <w:pPr>
        <w:autoSpaceDE w:val="0"/>
        <w:spacing w:line="276" w:lineRule="auto"/>
        <w:rPr>
          <w:rFonts w:ascii="Calibri" w:hAnsi="Calibri" w:cs="Calibri"/>
          <w:sz w:val="20"/>
          <w:szCs w:val="20"/>
        </w:rPr>
      </w:pPr>
    </w:p>
    <w:p w14:paraId="38FC7CC8" w14:textId="77777777" w:rsidR="00D9543E" w:rsidRPr="00F56041" w:rsidRDefault="00D9543E" w:rsidP="00D9543E">
      <w:pPr>
        <w:autoSpaceDE w:val="0"/>
        <w:spacing w:line="276" w:lineRule="auto"/>
        <w:ind w:left="4956" w:firstLine="708"/>
        <w:rPr>
          <w:rFonts w:ascii="Calibri" w:hAnsi="Calibri" w:cs="Calibri"/>
          <w:sz w:val="20"/>
          <w:szCs w:val="20"/>
        </w:rPr>
      </w:pPr>
    </w:p>
    <w:p w14:paraId="494BE4B7" w14:textId="77777777" w:rsidR="00D9543E" w:rsidRPr="00F56041" w:rsidRDefault="00D9543E" w:rsidP="00D9543E">
      <w:pPr>
        <w:autoSpaceDE w:val="0"/>
        <w:spacing w:line="276" w:lineRule="auto"/>
        <w:ind w:left="4956" w:firstLine="708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...........................................................</w:t>
      </w:r>
    </w:p>
    <w:p w14:paraId="7F921512" w14:textId="77777777" w:rsidR="00D9543E" w:rsidRPr="00F56041" w:rsidRDefault="00D9543E" w:rsidP="00D9543E">
      <w:pPr>
        <w:autoSpaceDE w:val="0"/>
        <w:spacing w:line="276" w:lineRule="auto"/>
        <w:ind w:left="4956" w:firstLine="708"/>
        <w:rPr>
          <w:rFonts w:ascii="Calibri" w:hAnsi="Calibri" w:cs="Calibri"/>
          <w:sz w:val="20"/>
          <w:szCs w:val="20"/>
        </w:rPr>
      </w:pPr>
      <w:r w:rsidRPr="00F56041">
        <w:rPr>
          <w:rFonts w:ascii="Calibri" w:hAnsi="Calibri" w:cs="Calibri"/>
          <w:sz w:val="20"/>
          <w:szCs w:val="20"/>
        </w:rPr>
        <w:t>(data, podpis Wykonawcy, pieczęć)</w:t>
      </w:r>
    </w:p>
    <w:p w14:paraId="223F5684" w14:textId="77777777" w:rsidR="00D9543E" w:rsidRPr="00F56041" w:rsidRDefault="00D9543E" w:rsidP="00D9543E">
      <w:pPr>
        <w:autoSpaceDE w:val="0"/>
        <w:spacing w:line="276" w:lineRule="auto"/>
        <w:ind w:left="4956" w:firstLine="708"/>
        <w:rPr>
          <w:rFonts w:ascii="Calibri" w:hAnsi="Calibri" w:cs="Calibri"/>
          <w:sz w:val="20"/>
          <w:szCs w:val="20"/>
        </w:rPr>
      </w:pPr>
    </w:p>
    <w:p w14:paraId="72E6CCE8" w14:textId="77777777" w:rsidR="00D9543E" w:rsidRPr="00F56041" w:rsidRDefault="00D9543E" w:rsidP="00D9543E">
      <w:pPr>
        <w:autoSpaceDE w:val="0"/>
        <w:spacing w:line="276" w:lineRule="auto"/>
        <w:ind w:left="4956" w:firstLine="708"/>
        <w:rPr>
          <w:rFonts w:ascii="Calibri" w:hAnsi="Calibri" w:cs="Calibri"/>
          <w:sz w:val="20"/>
          <w:szCs w:val="20"/>
        </w:rPr>
      </w:pPr>
    </w:p>
    <w:p w14:paraId="1D133864" w14:textId="77777777" w:rsidR="006C4646" w:rsidRDefault="006C4646"/>
    <w:sectPr w:rsidR="006C4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640A4D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78926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8E"/>
    <w:rsid w:val="00042BB3"/>
    <w:rsid w:val="000A76B5"/>
    <w:rsid w:val="0011156E"/>
    <w:rsid w:val="00171759"/>
    <w:rsid w:val="002E61DB"/>
    <w:rsid w:val="00350DAC"/>
    <w:rsid w:val="00545E99"/>
    <w:rsid w:val="005D6D92"/>
    <w:rsid w:val="00650A58"/>
    <w:rsid w:val="00675D8E"/>
    <w:rsid w:val="006C4646"/>
    <w:rsid w:val="00914517"/>
    <w:rsid w:val="009722F1"/>
    <w:rsid w:val="00A346BD"/>
    <w:rsid w:val="00AB7EA8"/>
    <w:rsid w:val="00BB2A96"/>
    <w:rsid w:val="00D11249"/>
    <w:rsid w:val="00D9543E"/>
    <w:rsid w:val="00E8685A"/>
    <w:rsid w:val="00F4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3941A"/>
  <w15:chartTrackingRefBased/>
  <w15:docId w15:val="{9834F6A5-13F3-4C70-AF05-66090347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543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2">
    <w:name w:val="Tekst podstawowy 22"/>
    <w:basedOn w:val="Normalny"/>
    <w:rsid w:val="00D9543E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792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Pracownik15</dc:creator>
  <cp:keywords/>
  <dc:description/>
  <cp:lastModifiedBy>Pracownik14</cp:lastModifiedBy>
  <cp:revision>9</cp:revision>
  <dcterms:created xsi:type="dcterms:W3CDTF">2025-01-13T14:12:00Z</dcterms:created>
  <dcterms:modified xsi:type="dcterms:W3CDTF">2026-05-18T09:22:00Z</dcterms:modified>
</cp:coreProperties>
</file>