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14404" w14:textId="74D99F60" w:rsidR="00DE3F05" w:rsidRPr="00392590" w:rsidRDefault="009942F7" w:rsidP="00246E52">
      <w:pPr>
        <w:spacing w:line="276" w:lineRule="auto"/>
        <w:ind w:left="7080"/>
        <w:rPr>
          <w:rFonts w:asciiTheme="majorHAnsi" w:eastAsia="Times New Roman" w:hAnsiTheme="majorHAnsi" w:cs="Arial"/>
          <w:b/>
          <w:sz w:val="18"/>
          <w:lang w:eastAsia="pl-PL"/>
        </w:rPr>
      </w:pPr>
      <w:r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              </w:t>
      </w:r>
      <w:r w:rsidR="008B2AFA"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Załącznik nr </w:t>
      </w:r>
      <w:r w:rsidR="00FB44B9">
        <w:rPr>
          <w:rFonts w:asciiTheme="majorHAnsi" w:eastAsia="Times New Roman" w:hAnsiTheme="majorHAnsi" w:cs="Arial"/>
          <w:b/>
          <w:sz w:val="18"/>
          <w:lang w:eastAsia="pl-PL"/>
        </w:rPr>
        <w:t>6</w:t>
      </w:r>
    </w:p>
    <w:p w14:paraId="6EEC3F5E" w14:textId="77777777" w:rsidR="009613C3" w:rsidRPr="00392590" w:rsidRDefault="009613C3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</w:p>
    <w:p w14:paraId="48DF5831" w14:textId="77777777" w:rsidR="009613C3" w:rsidRDefault="009613C3" w:rsidP="009613C3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392590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Zamawiający:</w:t>
      </w:r>
    </w:p>
    <w:p w14:paraId="7E72ED71" w14:textId="77777777" w:rsidR="00DD3140" w:rsidRPr="00DD3140" w:rsidRDefault="00DD3140" w:rsidP="00DD3140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DD3140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Parafia pw. </w:t>
      </w:r>
      <w:bookmarkStart w:id="0" w:name="_Hlk178836290"/>
      <w:r w:rsidRPr="00DD3140">
        <w:rPr>
          <w:rFonts w:asciiTheme="majorHAnsi" w:eastAsia="Times New Roman" w:hAnsiTheme="majorHAnsi" w:cs="Arial"/>
          <w:sz w:val="24"/>
          <w:szCs w:val="24"/>
          <w:lang w:eastAsia="pl-PL"/>
        </w:rPr>
        <w:t>Rozesłania Świętych Apostołów w Chełmie</w:t>
      </w:r>
      <w:bookmarkEnd w:id="0"/>
    </w:p>
    <w:p w14:paraId="1A0C1644" w14:textId="77777777" w:rsidR="00DD3140" w:rsidRPr="00DD3140" w:rsidRDefault="00DD3140" w:rsidP="00DD3140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DD3140">
        <w:rPr>
          <w:rFonts w:asciiTheme="majorHAnsi" w:eastAsia="Times New Roman" w:hAnsiTheme="majorHAnsi" w:cs="Arial"/>
          <w:sz w:val="24"/>
          <w:szCs w:val="24"/>
          <w:lang w:eastAsia="pl-PL"/>
        </w:rPr>
        <w:t>ul. Lubelska 55, 22-100 Chełm</w:t>
      </w:r>
    </w:p>
    <w:p w14:paraId="5CBEFF40" w14:textId="77777777" w:rsidR="00DD3140" w:rsidRPr="00DD3140" w:rsidRDefault="00DD3140" w:rsidP="00DD3140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DD3140">
        <w:rPr>
          <w:rFonts w:asciiTheme="majorHAnsi" w:eastAsia="Times New Roman" w:hAnsiTheme="majorHAnsi" w:cs="Arial"/>
          <w:sz w:val="24"/>
          <w:szCs w:val="24"/>
          <w:lang w:eastAsia="pl-PL"/>
        </w:rPr>
        <w:t>NIP 5631808978, REGON 040033089</w:t>
      </w:r>
    </w:p>
    <w:p w14:paraId="1BF1C946" w14:textId="25C3348F" w:rsidR="00FB44B9" w:rsidRDefault="00FB44B9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3EDEBAA" w14:textId="4976B212" w:rsidR="00FB44B9" w:rsidRDefault="00FB44B9" w:rsidP="00FB44B9">
      <w:pPr>
        <w:spacing w:line="276" w:lineRule="auto"/>
        <w:jc w:val="center"/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</w:pPr>
      <w:r w:rsidRPr="00FB44B9"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  <w:t>Potwierdzenie odbycia wizji lokalnej do</w:t>
      </w:r>
      <w:r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Zapytania ofertowego</w:t>
      </w:r>
      <w:r w:rsidRPr="00FB44B9"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  <w:t>:</w:t>
      </w:r>
      <w:bookmarkStart w:id="1" w:name="_Hlk164155510"/>
    </w:p>
    <w:p w14:paraId="1EB04194" w14:textId="337860AD" w:rsidR="00FB44B9" w:rsidRPr="007F6DF2" w:rsidRDefault="00FB44B9" w:rsidP="007F6DF2">
      <w:pPr>
        <w:spacing w:line="276" w:lineRule="auto"/>
        <w:jc w:val="center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„</w:t>
      </w:r>
      <w:r w:rsidR="007F6DF2" w:rsidRPr="007F6DF2">
        <w:rPr>
          <w:rFonts w:asciiTheme="majorHAnsi" w:eastAsia="Times New Roman" w:hAnsiTheme="majorHAnsi" w:cs="Arial"/>
          <w:b/>
          <w:bCs/>
          <w:i/>
          <w:iCs/>
          <w:sz w:val="24"/>
          <w:szCs w:val="24"/>
          <w:lang w:eastAsia="pl-PL"/>
        </w:rPr>
        <w:t>Rewitalizacja ogrodzenia przy kościele pw. Rozesłania Św. Apostołów w  Chełmi</w:t>
      </w:r>
      <w:r w:rsidR="007F6DF2">
        <w:rPr>
          <w:rFonts w:asciiTheme="majorHAnsi" w:eastAsia="Times New Roman" w:hAnsiTheme="majorHAnsi" w:cs="Arial"/>
          <w:b/>
          <w:bCs/>
          <w:i/>
          <w:iCs/>
          <w:sz w:val="24"/>
          <w:szCs w:val="24"/>
          <w:lang w:eastAsia="pl-PL"/>
        </w:rPr>
        <w:t>e</w:t>
      </w:r>
      <w:r w:rsidRPr="00FB44B9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"</w:t>
      </w:r>
      <w:bookmarkEnd w:id="1"/>
    </w:p>
    <w:p w14:paraId="5CE0D2AD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7FF1495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4FC57AE2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66081960" w14:textId="43C85309" w:rsidR="00FB44B9" w:rsidRPr="00FB44B9" w:rsidRDefault="00FB44B9" w:rsidP="00FB44B9">
      <w:pPr>
        <w:spacing w:line="36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W dniu ……………….202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4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r. w imieniu firmy ……………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……………….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……………………. z siedzibą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br/>
        <w:t>we…………………………….,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adres: …………………………………………………………..…, NIP ……………………………, zwanej dalej</w:t>
      </w:r>
      <w:r w:rsidRPr="00FB44B9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Wykonawcą,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odbył wizję lokalną pan/pani …………………………………………………...</w:t>
      </w:r>
    </w:p>
    <w:p w14:paraId="5FC25994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</w:p>
    <w:p w14:paraId="3DF37D93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41253F14" w14:textId="1D71CDD5" w:rsidR="00FB44B9" w:rsidRPr="00FB44B9" w:rsidRDefault="00FB44B9" w:rsidP="00FB44B9">
      <w:pPr>
        <w:spacing w:line="276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Dokument należy dołączyć do oferty. Brak dokumentu skutkować będzie odrzuceniem oferty</w:t>
      </w:r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.</w:t>
      </w:r>
    </w:p>
    <w:p w14:paraId="4CC41948" w14:textId="77777777" w:rsidR="00FB44B9" w:rsidRDefault="00FB44B9" w:rsidP="00FD6392">
      <w:pPr>
        <w:spacing w:line="276" w:lineRule="auto"/>
        <w:rPr>
          <w:rFonts w:asciiTheme="majorHAnsi" w:hAnsiTheme="majorHAnsi" w:cs="Arial"/>
          <w:b/>
          <w:sz w:val="32"/>
        </w:rPr>
      </w:pPr>
    </w:p>
    <w:p w14:paraId="18CF3954" w14:textId="77777777" w:rsidR="00122991" w:rsidRPr="00392590" w:rsidRDefault="00122991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122991" w:rsidRPr="00392590" w:rsidSect="007A5D6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34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E34F2" w14:textId="77777777" w:rsidR="00815387" w:rsidRDefault="00815387" w:rsidP="007217FD">
      <w:r>
        <w:separator/>
      </w:r>
    </w:p>
  </w:endnote>
  <w:endnote w:type="continuationSeparator" w:id="0">
    <w:p w14:paraId="4AD48AF4" w14:textId="77777777" w:rsidR="00815387" w:rsidRDefault="00815387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59B3A" w14:textId="77777777" w:rsidR="00815387" w:rsidRDefault="00815387" w:rsidP="007217FD">
      <w:r>
        <w:separator/>
      </w:r>
    </w:p>
  </w:footnote>
  <w:footnote w:type="continuationSeparator" w:id="0">
    <w:p w14:paraId="2C61B172" w14:textId="77777777" w:rsidR="00815387" w:rsidRDefault="00815387" w:rsidP="0072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77777777" w:rsidR="00340A4C" w:rsidRPr="007217FD" w:rsidRDefault="00340A4C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78B1" w14:textId="5A4E4C91" w:rsidR="009613C3" w:rsidRDefault="00004C69">
    <w:pPr>
      <w:pStyle w:val="Nagwek"/>
    </w:pPr>
    <w:r w:rsidRPr="004D2BB5">
      <w:rPr>
        <w:noProof/>
      </w:rPr>
      <w:drawing>
        <wp:inline distT="0" distB="0" distL="0" distR="0" wp14:anchorId="6D6CF99E" wp14:editId="08B123BA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44FBB9" w14:textId="77777777" w:rsidR="00DD3140" w:rsidRPr="00DD3140" w:rsidRDefault="00DD3140" w:rsidP="00DD3140">
    <w:pPr>
      <w:pStyle w:val="Nagwek"/>
      <w:rPr>
        <w:i/>
        <w:iCs/>
      </w:rPr>
    </w:pPr>
    <w:r w:rsidRPr="00DD3140">
      <w:rPr>
        <w:i/>
        <w:iCs/>
      </w:rPr>
      <w:t>Zapytanie ofertowe pn. Rewitalizacja ogrodzenia przy kościele pw. Rozesłania Św. Apostołów w  Chełmie</w:t>
    </w:r>
  </w:p>
  <w:p w14:paraId="08DC3504" w14:textId="77777777" w:rsidR="00B215D4" w:rsidRDefault="00B215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6471"/>
    <w:multiLevelType w:val="hybridMultilevel"/>
    <w:tmpl w:val="09648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ACA"/>
    <w:multiLevelType w:val="hybridMultilevel"/>
    <w:tmpl w:val="A19087DA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12BC"/>
    <w:multiLevelType w:val="hybridMultilevel"/>
    <w:tmpl w:val="F4E24DB2"/>
    <w:lvl w:ilvl="0" w:tplc="044C3672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="Arial"/>
        <w:b w:val="0"/>
        <w:bCs w:val="0"/>
      </w:rPr>
    </w:lvl>
    <w:lvl w:ilvl="1" w:tplc="97808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F2F39"/>
    <w:multiLevelType w:val="hybridMultilevel"/>
    <w:tmpl w:val="D1C4D1C8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39630A"/>
    <w:multiLevelType w:val="hybridMultilevel"/>
    <w:tmpl w:val="63A8AD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B6C87"/>
    <w:multiLevelType w:val="hybridMultilevel"/>
    <w:tmpl w:val="9A42626E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82E4A"/>
    <w:multiLevelType w:val="hybridMultilevel"/>
    <w:tmpl w:val="3634E89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500CE"/>
    <w:multiLevelType w:val="hybridMultilevel"/>
    <w:tmpl w:val="2F7878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725D"/>
    <w:multiLevelType w:val="hybridMultilevel"/>
    <w:tmpl w:val="E11A553A"/>
    <w:lvl w:ilvl="0" w:tplc="A69EA35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D5E3A"/>
    <w:multiLevelType w:val="hybridMultilevel"/>
    <w:tmpl w:val="432EC7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42B1"/>
    <w:multiLevelType w:val="hybridMultilevel"/>
    <w:tmpl w:val="A05208C6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A7AAB"/>
    <w:multiLevelType w:val="hybridMultilevel"/>
    <w:tmpl w:val="773A7E6A"/>
    <w:lvl w:ilvl="0" w:tplc="3B581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2C7B9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F8423C"/>
    <w:multiLevelType w:val="hybridMultilevel"/>
    <w:tmpl w:val="A3963248"/>
    <w:lvl w:ilvl="0" w:tplc="4C364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63D9"/>
    <w:multiLevelType w:val="hybridMultilevel"/>
    <w:tmpl w:val="6A5CBC1C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8041BF"/>
    <w:multiLevelType w:val="hybridMultilevel"/>
    <w:tmpl w:val="925C40C4"/>
    <w:lvl w:ilvl="0" w:tplc="C936C23C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5235D8B"/>
    <w:multiLevelType w:val="hybridMultilevel"/>
    <w:tmpl w:val="C248ED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23CD"/>
    <w:multiLevelType w:val="hybridMultilevel"/>
    <w:tmpl w:val="97D6658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BE0561"/>
    <w:multiLevelType w:val="hybridMultilevel"/>
    <w:tmpl w:val="F2F43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C36ED"/>
    <w:multiLevelType w:val="hybridMultilevel"/>
    <w:tmpl w:val="0BFAF3B8"/>
    <w:lvl w:ilvl="0" w:tplc="60A4C86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F7511"/>
    <w:multiLevelType w:val="hybridMultilevel"/>
    <w:tmpl w:val="97121DF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AC744D6"/>
    <w:multiLevelType w:val="hybridMultilevel"/>
    <w:tmpl w:val="10C492CA"/>
    <w:lvl w:ilvl="0" w:tplc="C936C2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D17E8"/>
    <w:multiLevelType w:val="hybridMultilevel"/>
    <w:tmpl w:val="45A05CE6"/>
    <w:lvl w:ilvl="0" w:tplc="07244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EAA97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FE71EF"/>
    <w:multiLevelType w:val="hybridMultilevel"/>
    <w:tmpl w:val="3BD0FC66"/>
    <w:lvl w:ilvl="0" w:tplc="BED80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B72F26"/>
    <w:multiLevelType w:val="hybridMultilevel"/>
    <w:tmpl w:val="C2BE6A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19"/>
  </w:num>
  <w:num w:numId="8">
    <w:abstractNumId w:val="21"/>
  </w:num>
  <w:num w:numId="9">
    <w:abstractNumId w:val="16"/>
  </w:num>
  <w:num w:numId="10">
    <w:abstractNumId w:val="22"/>
  </w:num>
  <w:num w:numId="11">
    <w:abstractNumId w:val="9"/>
  </w:num>
  <w:num w:numId="12">
    <w:abstractNumId w:val="15"/>
  </w:num>
  <w:num w:numId="13">
    <w:abstractNumId w:val="23"/>
  </w:num>
  <w:num w:numId="14">
    <w:abstractNumId w:val="2"/>
  </w:num>
  <w:num w:numId="15">
    <w:abstractNumId w:val="10"/>
  </w:num>
  <w:num w:numId="16">
    <w:abstractNumId w:val="13"/>
  </w:num>
  <w:num w:numId="17">
    <w:abstractNumId w:val="3"/>
  </w:num>
  <w:num w:numId="18">
    <w:abstractNumId w:val="5"/>
  </w:num>
  <w:num w:numId="19">
    <w:abstractNumId w:val="7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40856"/>
    <w:rsid w:val="0004566E"/>
    <w:rsid w:val="000504B2"/>
    <w:rsid w:val="00053217"/>
    <w:rsid w:val="00065686"/>
    <w:rsid w:val="0007131B"/>
    <w:rsid w:val="000A0310"/>
    <w:rsid w:val="000C0D8B"/>
    <w:rsid w:val="000D7DD4"/>
    <w:rsid w:val="000F11EF"/>
    <w:rsid w:val="000F6648"/>
    <w:rsid w:val="00122991"/>
    <w:rsid w:val="0012460C"/>
    <w:rsid w:val="0015396B"/>
    <w:rsid w:val="0018718C"/>
    <w:rsid w:val="00196E8A"/>
    <w:rsid w:val="001A1B9C"/>
    <w:rsid w:val="001A62EB"/>
    <w:rsid w:val="001B1DBF"/>
    <w:rsid w:val="001D2B17"/>
    <w:rsid w:val="001F06F3"/>
    <w:rsid w:val="001F7974"/>
    <w:rsid w:val="002320ED"/>
    <w:rsid w:val="00246E52"/>
    <w:rsid w:val="00247B29"/>
    <w:rsid w:val="00251001"/>
    <w:rsid w:val="00257E72"/>
    <w:rsid w:val="00265CD3"/>
    <w:rsid w:val="002773A5"/>
    <w:rsid w:val="00277974"/>
    <w:rsid w:val="00290F60"/>
    <w:rsid w:val="002D4543"/>
    <w:rsid w:val="002D7A87"/>
    <w:rsid w:val="002E72E0"/>
    <w:rsid w:val="002F5255"/>
    <w:rsid w:val="002F688B"/>
    <w:rsid w:val="00302420"/>
    <w:rsid w:val="00313AC9"/>
    <w:rsid w:val="00324CA3"/>
    <w:rsid w:val="00340A4C"/>
    <w:rsid w:val="00352BEB"/>
    <w:rsid w:val="0035696C"/>
    <w:rsid w:val="00360E50"/>
    <w:rsid w:val="00365B38"/>
    <w:rsid w:val="003666C8"/>
    <w:rsid w:val="00391D6C"/>
    <w:rsid w:val="00392590"/>
    <w:rsid w:val="00393081"/>
    <w:rsid w:val="003A51EF"/>
    <w:rsid w:val="003A7A38"/>
    <w:rsid w:val="003B1876"/>
    <w:rsid w:val="003D7CDA"/>
    <w:rsid w:val="003F0DCB"/>
    <w:rsid w:val="004024DE"/>
    <w:rsid w:val="00427ECB"/>
    <w:rsid w:val="00452111"/>
    <w:rsid w:val="004541BA"/>
    <w:rsid w:val="004646DA"/>
    <w:rsid w:val="00471E63"/>
    <w:rsid w:val="004938C6"/>
    <w:rsid w:val="004F548E"/>
    <w:rsid w:val="0052576D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D0528"/>
    <w:rsid w:val="005D3164"/>
    <w:rsid w:val="005D5CE9"/>
    <w:rsid w:val="005E52F4"/>
    <w:rsid w:val="005F4B3D"/>
    <w:rsid w:val="00601889"/>
    <w:rsid w:val="00634B57"/>
    <w:rsid w:val="00644CF5"/>
    <w:rsid w:val="00650EF5"/>
    <w:rsid w:val="006A5344"/>
    <w:rsid w:val="006C5B1D"/>
    <w:rsid w:val="006C7909"/>
    <w:rsid w:val="006E2C10"/>
    <w:rsid w:val="007217FD"/>
    <w:rsid w:val="00726854"/>
    <w:rsid w:val="0073579F"/>
    <w:rsid w:val="007619DA"/>
    <w:rsid w:val="00780080"/>
    <w:rsid w:val="007843C0"/>
    <w:rsid w:val="007A037C"/>
    <w:rsid w:val="007A5D6C"/>
    <w:rsid w:val="007B5A3A"/>
    <w:rsid w:val="007C6FB1"/>
    <w:rsid w:val="007D640B"/>
    <w:rsid w:val="007E269D"/>
    <w:rsid w:val="007F6DF2"/>
    <w:rsid w:val="008007A1"/>
    <w:rsid w:val="008126DF"/>
    <w:rsid w:val="00815387"/>
    <w:rsid w:val="00821449"/>
    <w:rsid w:val="00841508"/>
    <w:rsid w:val="0084517C"/>
    <w:rsid w:val="008626D4"/>
    <w:rsid w:val="008706DE"/>
    <w:rsid w:val="0088673D"/>
    <w:rsid w:val="008B2AFA"/>
    <w:rsid w:val="008E5EC5"/>
    <w:rsid w:val="008F166E"/>
    <w:rsid w:val="009048ED"/>
    <w:rsid w:val="00905298"/>
    <w:rsid w:val="00907FBB"/>
    <w:rsid w:val="00924666"/>
    <w:rsid w:val="00926C85"/>
    <w:rsid w:val="0094222F"/>
    <w:rsid w:val="009559F5"/>
    <w:rsid w:val="009613C3"/>
    <w:rsid w:val="00963139"/>
    <w:rsid w:val="009643CF"/>
    <w:rsid w:val="00967573"/>
    <w:rsid w:val="00974140"/>
    <w:rsid w:val="009869A7"/>
    <w:rsid w:val="009942F7"/>
    <w:rsid w:val="009B5E31"/>
    <w:rsid w:val="009F0CFE"/>
    <w:rsid w:val="00A0069F"/>
    <w:rsid w:val="00A044FC"/>
    <w:rsid w:val="00A30B18"/>
    <w:rsid w:val="00A3728C"/>
    <w:rsid w:val="00A71CB4"/>
    <w:rsid w:val="00A764D3"/>
    <w:rsid w:val="00AC0710"/>
    <w:rsid w:val="00AC3B79"/>
    <w:rsid w:val="00AF464D"/>
    <w:rsid w:val="00AF4ECA"/>
    <w:rsid w:val="00B06FED"/>
    <w:rsid w:val="00B215D4"/>
    <w:rsid w:val="00B31AB5"/>
    <w:rsid w:val="00B42C54"/>
    <w:rsid w:val="00B51CC9"/>
    <w:rsid w:val="00B561BD"/>
    <w:rsid w:val="00B633BC"/>
    <w:rsid w:val="00B80561"/>
    <w:rsid w:val="00B87260"/>
    <w:rsid w:val="00BB5373"/>
    <w:rsid w:val="00BB6135"/>
    <w:rsid w:val="00BB6611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27B89"/>
    <w:rsid w:val="00C4191B"/>
    <w:rsid w:val="00C53A3C"/>
    <w:rsid w:val="00C53BBA"/>
    <w:rsid w:val="00C57FFA"/>
    <w:rsid w:val="00C70C17"/>
    <w:rsid w:val="00CB3DB2"/>
    <w:rsid w:val="00CE6010"/>
    <w:rsid w:val="00CF0B89"/>
    <w:rsid w:val="00CF3775"/>
    <w:rsid w:val="00D31ECA"/>
    <w:rsid w:val="00D34335"/>
    <w:rsid w:val="00D548FC"/>
    <w:rsid w:val="00D622FE"/>
    <w:rsid w:val="00D66171"/>
    <w:rsid w:val="00D76028"/>
    <w:rsid w:val="00D85E8F"/>
    <w:rsid w:val="00DA0A60"/>
    <w:rsid w:val="00DA3C2C"/>
    <w:rsid w:val="00DD3140"/>
    <w:rsid w:val="00DE019A"/>
    <w:rsid w:val="00DE3F05"/>
    <w:rsid w:val="00DF210C"/>
    <w:rsid w:val="00E0121E"/>
    <w:rsid w:val="00E1120A"/>
    <w:rsid w:val="00E13455"/>
    <w:rsid w:val="00E27377"/>
    <w:rsid w:val="00E40945"/>
    <w:rsid w:val="00E52DE5"/>
    <w:rsid w:val="00E675B2"/>
    <w:rsid w:val="00E76534"/>
    <w:rsid w:val="00E76F53"/>
    <w:rsid w:val="00E96802"/>
    <w:rsid w:val="00EA4403"/>
    <w:rsid w:val="00EB2E31"/>
    <w:rsid w:val="00EE173D"/>
    <w:rsid w:val="00EE34C2"/>
    <w:rsid w:val="00EE51F6"/>
    <w:rsid w:val="00F41649"/>
    <w:rsid w:val="00F43502"/>
    <w:rsid w:val="00F45ADD"/>
    <w:rsid w:val="00F6486B"/>
    <w:rsid w:val="00F813AE"/>
    <w:rsid w:val="00F816F9"/>
    <w:rsid w:val="00FB44B9"/>
    <w:rsid w:val="00FC4851"/>
    <w:rsid w:val="00FC5D0C"/>
    <w:rsid w:val="00FD6392"/>
    <w:rsid w:val="00FD7942"/>
    <w:rsid w:val="00FE0045"/>
    <w:rsid w:val="00FE06FA"/>
    <w:rsid w:val="00FF2848"/>
    <w:rsid w:val="00FF2C88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44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44F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44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44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44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Nowicka</dc:creator>
  <cp:keywords/>
  <dc:description/>
  <cp:lastModifiedBy>Magdalena Nowicka</cp:lastModifiedBy>
  <cp:revision>11</cp:revision>
  <cp:lastPrinted>2024-02-15T07:18:00Z</cp:lastPrinted>
  <dcterms:created xsi:type="dcterms:W3CDTF">2024-04-22T09:02:00Z</dcterms:created>
  <dcterms:modified xsi:type="dcterms:W3CDTF">2024-10-04T05:48:00Z</dcterms:modified>
</cp:coreProperties>
</file>