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95F1B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C6136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14:paraId="5C8A4AED" w14:textId="77777777" w:rsidR="00CC25D6" w:rsidRDefault="00CC25D6" w:rsidP="00CC25D6">
      <w:pPr>
        <w:framePr w:hSpace="142" w:wrap="around" w:vAnchor="page" w:hAnchor="margin" w:y="111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znajdujący się w szczegółowym opisie przedmiotu zamówienia zawiera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minimalne parametry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(techniczne i użytkowe) </w:t>
      </w:r>
      <w:r>
        <w:rPr>
          <w:rFonts w:ascii="Times New Roman" w:hAnsi="Times New Roman" w:cs="Times New Roman"/>
          <w:sz w:val="24"/>
          <w:szCs w:val="24"/>
        </w:rPr>
        <w:t xml:space="preserve">w odniesieniu do samochodu osobowego objętego przedmiotem zamówienia co oznacza, że Wykonawca </w:t>
      </w:r>
      <w:r>
        <w:rPr>
          <w:rFonts w:ascii="Times New Roman" w:hAnsi="Times New Roman" w:cs="Times New Roman"/>
          <w:sz w:val="24"/>
          <w:szCs w:val="24"/>
          <w:u w:val="single"/>
        </w:rPr>
        <w:t>może</w:t>
      </w:r>
      <w:r>
        <w:rPr>
          <w:rFonts w:ascii="Times New Roman" w:hAnsi="Times New Roman" w:cs="Times New Roman"/>
          <w:sz w:val="24"/>
          <w:szCs w:val="24"/>
        </w:rPr>
        <w:t xml:space="preserve"> oferować przedmiot zamówienia charakteryzujący się lepszymi parametrami technicznymi i/lub użytkowymi.</w:t>
      </w:r>
    </w:p>
    <w:p w14:paraId="6159DDB9" w14:textId="77777777" w:rsidR="00BA58F7" w:rsidRPr="00CC25D6" w:rsidRDefault="00BA58F7" w:rsidP="00CC25D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2339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930"/>
      </w:tblGrid>
      <w:tr w:rsidR="00CC25D6" w:rsidRPr="00334E45" w14:paraId="49C3283A" w14:textId="77777777" w:rsidTr="00CC25D6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CC25D6" w:rsidRPr="00A23EE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930" w:type="dxa"/>
            <w:shd w:val="clear" w:color="auto" w:fill="D9D9D9" w:themeFill="background1" w:themeFillShade="D9"/>
          </w:tcPr>
          <w:p w14:paraId="1A853364" w14:textId="77777777" w:rsidR="00CC25D6" w:rsidRPr="000F086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</w:tr>
      <w:tr w:rsidR="00CC25D6" w:rsidRPr="00334E45" w14:paraId="5B3D529B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7930" w:type="dxa"/>
            <w:vAlign w:val="center"/>
          </w:tcPr>
          <w:p w14:paraId="7C5B10A4" w14:textId="5C094BD9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 2023-2024</w:t>
            </w:r>
          </w:p>
        </w:tc>
      </w:tr>
      <w:tr w:rsidR="00CC25D6" w:rsidRPr="00334E45" w14:paraId="61994347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68D2499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974AF79" w14:textId="77777777" w:rsidTr="00CC25D6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CE739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proofErr w:type="spellStart"/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proofErr w:type="spellEnd"/>
          </w:p>
          <w:p w14:paraId="77F590C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BE8EC9A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59F27C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0AE01E8" w:rsidR="00CC25D6" w:rsidRPr="00086EAE" w:rsidRDefault="009D201A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2700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4400</w:t>
            </w:r>
            <w:r w:rsidR="00CC25D6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76C01C28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4D3240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55A8999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7E3847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401FFF3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E8C7B9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Benzynowy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</w:tr>
      <w:tr w:rsidR="00CC25D6" w:rsidRPr="00334E45" w14:paraId="6BDC3201" w14:textId="77777777" w:rsidTr="00CC25D6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2B12D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</w:tr>
      <w:tr w:rsidR="00CC25D6" w:rsidRPr="00334E45" w14:paraId="38ED9A52" w14:textId="77777777" w:rsidTr="00CC25D6">
        <w:tc>
          <w:tcPr>
            <w:tcW w:w="570" w:type="dxa"/>
            <w:vAlign w:val="center"/>
          </w:tcPr>
          <w:p w14:paraId="79774371" w14:textId="77777777" w:rsidR="00CC25D6" w:rsidRPr="008644E5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930" w:type="dxa"/>
            <w:vAlign w:val="center"/>
          </w:tcPr>
          <w:p w14:paraId="6F63371D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CC25D6" w:rsidRPr="008644E5" w:rsidRDefault="00CC25D6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3574588" w14:textId="77777777" w:rsidTr="00CC25D6">
        <w:tc>
          <w:tcPr>
            <w:tcW w:w="570" w:type="dxa"/>
            <w:vAlign w:val="center"/>
          </w:tcPr>
          <w:p w14:paraId="0E4617A8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32062FA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100</w:t>
            </w:r>
          </w:p>
          <w:p w14:paraId="1730E5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D2D2A2F" w14:textId="77777777" w:rsidTr="00CC25D6">
        <w:tc>
          <w:tcPr>
            <w:tcW w:w="570" w:type="dxa"/>
            <w:vAlign w:val="center"/>
          </w:tcPr>
          <w:p w14:paraId="06133924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A83DF8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E2FB51C" w14:textId="77777777" w:rsidTr="00CC25D6">
        <w:tc>
          <w:tcPr>
            <w:tcW w:w="570" w:type="dxa"/>
            <w:vAlign w:val="center"/>
          </w:tcPr>
          <w:p w14:paraId="28B84303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EFA02F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Automatyczna, manualna</w:t>
            </w:r>
          </w:p>
        </w:tc>
      </w:tr>
      <w:tr w:rsidR="00CC25D6" w:rsidRPr="00334E45" w14:paraId="07A28CF6" w14:textId="77777777" w:rsidTr="00CC25D6">
        <w:tc>
          <w:tcPr>
            <w:tcW w:w="570" w:type="dxa"/>
            <w:vAlign w:val="center"/>
          </w:tcPr>
          <w:p w14:paraId="3743D58E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0646F1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CC25D6" w:rsidRPr="00086EAE" w:rsidRDefault="00CC25D6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ESP, ABS, AFU, ESC, ASR, Hill </w:t>
            </w:r>
            <w:proofErr w:type="spellStart"/>
            <w:r>
              <w:rPr>
                <w:rFonts w:ascii="Times New Roman" w:hAnsi="Times New Roman" w:cs="Times New Roman"/>
              </w:rPr>
              <w:t>Assist</w:t>
            </w:r>
            <w:proofErr w:type="spellEnd"/>
          </w:p>
          <w:p w14:paraId="0D4582E3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CC25D6" w:rsidRPr="00334E45" w14:paraId="24F93715" w14:textId="77777777" w:rsidTr="00CC25D6">
        <w:tc>
          <w:tcPr>
            <w:tcW w:w="570" w:type="dxa"/>
            <w:vAlign w:val="center"/>
          </w:tcPr>
          <w:p w14:paraId="2E33CB14" w14:textId="0BE1BF7E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930" w:type="dxa"/>
          </w:tcPr>
          <w:p w14:paraId="7BFC76DB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082D86B6" w14:textId="77777777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Otwierana szyba w pokrywie bagażnika</w:t>
            </w:r>
          </w:p>
          <w:p w14:paraId="14028A65" w14:textId="61836102" w:rsidR="00CC25D6" w:rsidRPr="00506943" w:rsidRDefault="00CC25D6" w:rsidP="00FC165B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5D6" w:rsidRPr="00334E45" w14:paraId="67CBFC7D" w14:textId="77777777" w:rsidTr="00CC25D6">
        <w:tc>
          <w:tcPr>
            <w:tcW w:w="570" w:type="dxa"/>
            <w:vAlign w:val="center"/>
          </w:tcPr>
          <w:p w14:paraId="02068041" w14:textId="23D8AD7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E72EAA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>
              <w:t>- niekoniecznie</w:t>
            </w:r>
          </w:p>
          <w:p w14:paraId="11935757" w14:textId="412A434D" w:rsidR="00CC25D6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>
              <w:t>- - niekoniecznie</w:t>
            </w:r>
          </w:p>
          <w:p w14:paraId="7D1EB815" w14:textId="0D64B199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elektrycznie- niekoniecznie</w:t>
            </w:r>
          </w:p>
          <w:p w14:paraId="45F4062D" w14:textId="77777777" w:rsidR="00CC25D6" w:rsidRPr="003F7FBC" w:rsidRDefault="00CC25D6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</w:tr>
      <w:tr w:rsidR="00CC25D6" w:rsidRPr="00334E45" w14:paraId="00CABE30" w14:textId="77777777" w:rsidTr="00CC25D6">
        <w:tc>
          <w:tcPr>
            <w:tcW w:w="570" w:type="dxa"/>
            <w:vAlign w:val="center"/>
          </w:tcPr>
          <w:p w14:paraId="17A23230" w14:textId="3563910E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446C08B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CC25D6" w:rsidRPr="00506943" w:rsidRDefault="00CC25D6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CC25D6" w:rsidRPr="003F7FBC" w:rsidRDefault="00CC25D6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</w:tr>
      <w:tr w:rsidR="00CC25D6" w:rsidRPr="00334E45" w14:paraId="452C0213" w14:textId="77777777" w:rsidTr="00CC25D6">
        <w:tc>
          <w:tcPr>
            <w:tcW w:w="570" w:type="dxa"/>
            <w:vAlign w:val="center"/>
          </w:tcPr>
          <w:p w14:paraId="7CEEF0AE" w14:textId="407CBE8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5943AB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CC25D6" w:rsidRPr="00140A3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- niekoniecznie</w:t>
            </w:r>
          </w:p>
        </w:tc>
      </w:tr>
      <w:tr w:rsidR="00CC25D6" w:rsidRPr="00334E45" w14:paraId="21F3A75F" w14:textId="77777777" w:rsidTr="00CC25D6">
        <w:tc>
          <w:tcPr>
            <w:tcW w:w="570" w:type="dxa"/>
            <w:vAlign w:val="center"/>
          </w:tcPr>
          <w:p w14:paraId="445860C1" w14:textId="632D0805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D849B64" w14:textId="77777777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CC25D6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– przednie - niekonieczne</w:t>
            </w:r>
          </w:p>
          <w:p w14:paraId="7A4E57D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275EE7D6" w14:textId="77777777" w:rsidTr="00CC25D6">
        <w:tc>
          <w:tcPr>
            <w:tcW w:w="570" w:type="dxa"/>
            <w:vAlign w:val="center"/>
          </w:tcPr>
          <w:p w14:paraId="1B68B823" w14:textId="0B93BEB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B6CDB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062D9D3C" w14:textId="77777777" w:rsidTr="00CC25D6">
        <w:tc>
          <w:tcPr>
            <w:tcW w:w="570" w:type="dxa"/>
            <w:vAlign w:val="center"/>
          </w:tcPr>
          <w:p w14:paraId="7EF0B708" w14:textId="7BB6314C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3AABA3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 i boczne</w:t>
            </w:r>
          </w:p>
          <w:p w14:paraId="64D7CF17" w14:textId="77777777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C3B7E9D" w14:textId="77777777" w:rsidTr="00CC25D6">
        <w:tc>
          <w:tcPr>
            <w:tcW w:w="570" w:type="dxa"/>
            <w:vAlign w:val="center"/>
          </w:tcPr>
          <w:p w14:paraId="1EF5CC7C" w14:textId="455AE8A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56B261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CC25D6" w:rsidRPr="00BE740A" w:rsidRDefault="00CC25D6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>
              <w:t>;</w:t>
            </w:r>
          </w:p>
        </w:tc>
      </w:tr>
      <w:tr w:rsidR="00CC25D6" w:rsidRPr="00334E45" w14:paraId="692A8190" w14:textId="77777777" w:rsidTr="00CC25D6">
        <w:tc>
          <w:tcPr>
            <w:tcW w:w="570" w:type="dxa"/>
            <w:vAlign w:val="center"/>
          </w:tcPr>
          <w:p w14:paraId="51753376" w14:textId="428860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8441B5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684945BE" w14:textId="77777777" w:rsidTr="00CC25D6">
        <w:tc>
          <w:tcPr>
            <w:tcW w:w="570" w:type="dxa"/>
            <w:vAlign w:val="center"/>
          </w:tcPr>
          <w:p w14:paraId="1EB95AAA" w14:textId="4A3A259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D7EE1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DD2373A" w14:textId="77777777" w:rsidTr="00CC25D6">
        <w:tc>
          <w:tcPr>
            <w:tcW w:w="570" w:type="dxa"/>
            <w:vAlign w:val="center"/>
          </w:tcPr>
          <w:p w14:paraId="5E056F06" w14:textId="6AF36F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18133B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CC25D6" w:rsidRDefault="00CC25D6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 - niekoniecznie</w:t>
            </w:r>
          </w:p>
          <w:p w14:paraId="7E6AA5A9" w14:textId="3102309A" w:rsidR="00CC25D6" w:rsidRPr="00BE740A" w:rsidRDefault="00CC25D6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 - niekoniecznie</w:t>
            </w:r>
          </w:p>
        </w:tc>
      </w:tr>
      <w:tr w:rsidR="00CC25D6" w:rsidRPr="00334E45" w14:paraId="6A5475E7" w14:textId="77777777" w:rsidTr="00CC25D6">
        <w:tc>
          <w:tcPr>
            <w:tcW w:w="570" w:type="dxa"/>
            <w:vAlign w:val="center"/>
          </w:tcPr>
          <w:p w14:paraId="0B84B493" w14:textId="43BD512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D10172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FA0BF7D" w14:textId="77777777" w:rsidTr="00CC25D6">
        <w:tc>
          <w:tcPr>
            <w:tcW w:w="570" w:type="dxa"/>
            <w:vAlign w:val="center"/>
          </w:tcPr>
          <w:p w14:paraId="453C1DC6" w14:textId="189619D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7930" w:type="dxa"/>
          </w:tcPr>
          <w:p w14:paraId="2E4EFC4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Klimatyzacja</w:t>
            </w:r>
            <w:proofErr w:type="spellEnd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: </w:t>
            </w:r>
          </w:p>
          <w:p w14:paraId="3B000B5D" w14:textId="3755A56F" w:rsidR="00CC25D6" w:rsidRPr="003F7FBC" w:rsidRDefault="00CC25D6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</w:tr>
      <w:tr w:rsidR="00CC25D6" w:rsidRPr="00334E45" w14:paraId="0D3531C1" w14:textId="77777777" w:rsidTr="00CC25D6">
        <w:tc>
          <w:tcPr>
            <w:tcW w:w="570" w:type="dxa"/>
            <w:vAlign w:val="center"/>
          </w:tcPr>
          <w:p w14:paraId="54DF2355" w14:textId="72113050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0F5B56B6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6645E2E" w14:textId="77777777" w:rsidTr="00CC25D6">
        <w:trPr>
          <w:trHeight w:val="290"/>
        </w:trPr>
        <w:tc>
          <w:tcPr>
            <w:tcW w:w="570" w:type="dxa"/>
            <w:vAlign w:val="center"/>
          </w:tcPr>
          <w:p w14:paraId="4CC26446" w14:textId="388DBCB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588D9CE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307F6B2" w14:textId="77777777" w:rsidTr="00CC25D6">
        <w:trPr>
          <w:trHeight w:val="342"/>
        </w:trPr>
        <w:tc>
          <w:tcPr>
            <w:tcW w:w="570" w:type="dxa"/>
            <w:vAlign w:val="center"/>
          </w:tcPr>
          <w:p w14:paraId="037E01DA" w14:textId="1BC97FE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419B47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CC25D6" w:rsidRPr="003F7FBC" w:rsidRDefault="00CC25D6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</w:tr>
      <w:tr w:rsidR="00CC25D6" w:rsidRPr="00334E45" w14:paraId="70D4A052" w14:textId="77777777" w:rsidTr="00CC25D6">
        <w:tc>
          <w:tcPr>
            <w:tcW w:w="570" w:type="dxa"/>
            <w:vAlign w:val="center"/>
          </w:tcPr>
          <w:p w14:paraId="738FEC38" w14:textId="420B618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3660D3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0ADA2004" w14:textId="05209114" w:rsidR="00CC25D6" w:rsidRPr="00DA37E9" w:rsidRDefault="00DA37E9" w:rsidP="00DA3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  <w:bookmarkStart w:id="0" w:name="_GoBack"/>
            <w:bookmarkEnd w:id="0"/>
          </w:p>
          <w:p w14:paraId="388B9EF3" w14:textId="633C0178" w:rsidR="00CC25D6" w:rsidRPr="00DA37E9" w:rsidRDefault="00CC25D6" w:rsidP="00DA3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DB3C8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9CE818F" w14:textId="77777777" w:rsidTr="00CC25D6">
        <w:tc>
          <w:tcPr>
            <w:tcW w:w="570" w:type="dxa"/>
            <w:vAlign w:val="center"/>
          </w:tcPr>
          <w:p w14:paraId="28176858" w14:textId="0F108BF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50AC9D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</w:tr>
      <w:tr w:rsidR="00CC25D6" w:rsidRPr="00334E45" w14:paraId="2484C098" w14:textId="77777777" w:rsidTr="00CC25D6">
        <w:tc>
          <w:tcPr>
            <w:tcW w:w="570" w:type="dxa"/>
            <w:vAlign w:val="center"/>
          </w:tcPr>
          <w:p w14:paraId="124D2517" w14:textId="403AAA32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94AA8A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C736993" w14:textId="77777777" w:rsidTr="00CC25D6">
        <w:tc>
          <w:tcPr>
            <w:tcW w:w="570" w:type="dxa"/>
            <w:vAlign w:val="center"/>
          </w:tcPr>
          <w:p w14:paraId="13DD3BAC" w14:textId="0AEA005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946EEA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CC25D6" w:rsidRPr="00FE5C43" w:rsidRDefault="00CC25D6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0B44C318" w14:textId="77777777" w:rsidTr="00CC25D6">
        <w:tc>
          <w:tcPr>
            <w:tcW w:w="570" w:type="dxa"/>
            <w:vAlign w:val="center"/>
          </w:tcPr>
          <w:p w14:paraId="72A625A2" w14:textId="18CD04D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AFEB428" w14:textId="7DB5D81B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 cali</w:t>
            </w:r>
          </w:p>
          <w:p w14:paraId="4852498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B3900BD" w14:textId="77777777" w:rsidTr="00CC25D6">
        <w:tc>
          <w:tcPr>
            <w:tcW w:w="570" w:type="dxa"/>
            <w:vAlign w:val="center"/>
          </w:tcPr>
          <w:p w14:paraId="67FD2F08" w14:textId="69505DE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702326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3ED6BE9" w14:textId="77777777" w:rsidTr="00CC25D6">
        <w:tc>
          <w:tcPr>
            <w:tcW w:w="570" w:type="dxa"/>
            <w:vAlign w:val="center"/>
          </w:tcPr>
          <w:p w14:paraId="74DE0FB9" w14:textId="7F3047B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60E2DD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CC25D6" w:rsidRPr="00086EAE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CC25D6" w:rsidRPr="00B829E6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</w:tr>
      <w:tr w:rsidR="00CC25D6" w:rsidRPr="00334E45" w14:paraId="658F211F" w14:textId="77777777" w:rsidTr="00CC25D6">
        <w:tc>
          <w:tcPr>
            <w:tcW w:w="570" w:type="dxa"/>
            <w:vAlign w:val="center"/>
          </w:tcPr>
          <w:p w14:paraId="2651B40B" w14:textId="75EB86F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774E12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1AED3DC" w14:textId="77777777" w:rsidTr="00CC25D6">
        <w:tc>
          <w:tcPr>
            <w:tcW w:w="570" w:type="dxa"/>
            <w:vAlign w:val="center"/>
          </w:tcPr>
          <w:p w14:paraId="3EF6A17E" w14:textId="5C17DF0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69E229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CC25D6" w:rsidRPr="004A0060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95940DA" w14:textId="77777777" w:rsidTr="00CC25D6">
        <w:tc>
          <w:tcPr>
            <w:tcW w:w="570" w:type="dxa"/>
            <w:vAlign w:val="center"/>
          </w:tcPr>
          <w:p w14:paraId="1B02722B" w14:textId="3FD7F11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E2ADE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CC25D6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CC25D6" w:rsidRPr="00140A3C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E89E08D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3019CA0E" w14:textId="59A17EA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869534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CC25D6" w:rsidRPr="00C36572" w:rsidRDefault="00CC25D6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08293C2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5DBF0F8E" w14:textId="3DDBBD5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5C496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87518BD" w14:textId="77777777" w:rsidTr="00CC25D6">
        <w:tc>
          <w:tcPr>
            <w:tcW w:w="570" w:type="dxa"/>
            <w:vAlign w:val="center"/>
          </w:tcPr>
          <w:p w14:paraId="76E6F098" w14:textId="01744108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7930" w:type="dxa"/>
          </w:tcPr>
          <w:p w14:paraId="14A8FF84" w14:textId="4A9A264F" w:rsidR="00CC25D6" w:rsidRPr="004D2E2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EURO 6</w:t>
            </w:r>
          </w:p>
        </w:tc>
      </w:tr>
      <w:tr w:rsidR="00CC25D6" w:rsidRPr="00334E45" w14:paraId="51607428" w14:textId="77777777" w:rsidTr="00CC25D6">
        <w:tc>
          <w:tcPr>
            <w:tcW w:w="570" w:type="dxa"/>
            <w:vAlign w:val="center"/>
          </w:tcPr>
          <w:p w14:paraId="0F42B081" w14:textId="73AD5982" w:rsidR="00CC25D6" w:rsidRDefault="00CC25D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DE1E70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BDD78" w14:textId="77777777" w:rsidR="00CC25D6" w:rsidRDefault="00CC25D6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F9BDD78" w14:textId="77777777" w:rsidR="00CC25D6" w:rsidRDefault="00CC25D6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4C7F1830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42CFC12E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3732D016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5CCDE6D2" w14:textId="0F7EC7DA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</w:t>
      </w:r>
    </w:p>
    <w:p w14:paraId="621CE2D3" w14:textId="77777777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62BBA" w14:textId="77777777" w:rsidR="00647630" w:rsidRDefault="00647630" w:rsidP="003F27E0">
      <w:pPr>
        <w:spacing w:after="0" w:line="240" w:lineRule="auto"/>
      </w:pPr>
      <w:r>
        <w:separator/>
      </w:r>
    </w:p>
  </w:endnote>
  <w:endnote w:type="continuationSeparator" w:id="0">
    <w:p w14:paraId="15478F4D" w14:textId="77777777" w:rsidR="00647630" w:rsidRDefault="00647630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7E9">
          <w:rPr>
            <w:noProof/>
          </w:rPr>
          <w:t>4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1CD4" w14:textId="77777777" w:rsidR="00647630" w:rsidRDefault="00647630" w:rsidP="003F27E0">
      <w:pPr>
        <w:spacing w:after="0" w:line="240" w:lineRule="auto"/>
      </w:pPr>
      <w:r>
        <w:separator/>
      </w:r>
    </w:p>
  </w:footnote>
  <w:footnote w:type="continuationSeparator" w:id="0">
    <w:p w14:paraId="5148619C" w14:textId="77777777" w:rsidR="00647630" w:rsidRDefault="00647630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0F5C70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47630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84A22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D201A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07FEC"/>
    <w:rsid w:val="00C26553"/>
    <w:rsid w:val="00C51AFB"/>
    <w:rsid w:val="00C61967"/>
    <w:rsid w:val="00C86C6F"/>
    <w:rsid w:val="00CB1F88"/>
    <w:rsid w:val="00CB651D"/>
    <w:rsid w:val="00CB7BFB"/>
    <w:rsid w:val="00CC25D6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A37E9"/>
    <w:rsid w:val="00DC599D"/>
    <w:rsid w:val="00DE085D"/>
    <w:rsid w:val="00DF2A2F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Andżelika Mendelska</cp:lastModifiedBy>
  <cp:revision>4</cp:revision>
  <cp:lastPrinted>2024-06-25T06:51:00Z</cp:lastPrinted>
  <dcterms:created xsi:type="dcterms:W3CDTF">2024-06-26T07:07:00Z</dcterms:created>
  <dcterms:modified xsi:type="dcterms:W3CDTF">2024-07-11T06:55:00Z</dcterms:modified>
</cp:coreProperties>
</file>