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CB60E" w14:textId="77777777" w:rsidR="008B6A80" w:rsidRDefault="008B6A80"/>
    <w:p w14:paraId="4C18D173" w14:textId="7AA41333" w:rsidR="00DA6AF2" w:rsidRPr="00544934" w:rsidRDefault="00DA6AF2" w:rsidP="00DA6AF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Dęblin,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.06.2025 rok</w:t>
      </w:r>
    </w:p>
    <w:p w14:paraId="6F280DEE" w14:textId="77777777" w:rsidR="00DA6AF2" w:rsidRPr="00544934" w:rsidRDefault="00DA6AF2" w:rsidP="00DA6A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449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OGŁOSZENIE O WYNIKU</w:t>
      </w:r>
    </w:p>
    <w:p w14:paraId="0E9CA4B4" w14:textId="01316D68" w:rsidR="00DA6AF2" w:rsidRDefault="00DA6AF2" w:rsidP="00DA6AF2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postępowania o udzielenie zamówienia publicznego w trybie zapytania o cenę o wartości szacunkowej poniżej równowartości kwoty 130 000 złotych na wykonanie  usługi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A6A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zakresie </w:t>
      </w:r>
    </w:p>
    <w:p w14:paraId="51DAA44F" w14:textId="19FAF353" w:rsidR="00DA6AF2" w:rsidRPr="00DA6AF2" w:rsidRDefault="00DA6AF2" w:rsidP="00DA6AF2">
      <w:pPr>
        <w:pStyle w:val="Akapitzlist"/>
        <w:numPr>
          <w:ilvl w:val="0"/>
          <w:numId w:val="5"/>
        </w:numPr>
        <w:spacing w:line="240" w:lineRule="auto"/>
        <w:jc w:val="both"/>
        <w:rPr>
          <w:b/>
          <w:bCs/>
        </w:rPr>
      </w:pPr>
      <w:r w:rsidRPr="00DA6AF2">
        <w:rPr>
          <w:b/>
          <w:bCs/>
        </w:rPr>
        <w:t>Zakup środków czystości dla jednostek organizacyjnych obsługiwanych przez Centrum Usług wspólnych w Dęblinie;</w:t>
      </w:r>
    </w:p>
    <w:p w14:paraId="4BDE5DB7" w14:textId="6E396381" w:rsidR="00DA6AF2" w:rsidRPr="00DA6AF2" w:rsidRDefault="00DA6AF2" w:rsidP="00DA6AF2">
      <w:pPr>
        <w:pStyle w:val="Akapitzlist"/>
        <w:numPr>
          <w:ilvl w:val="0"/>
          <w:numId w:val="5"/>
        </w:numPr>
        <w:spacing w:line="240" w:lineRule="auto"/>
        <w:jc w:val="both"/>
        <w:rPr>
          <w:b/>
          <w:bCs/>
        </w:rPr>
      </w:pPr>
      <w:r w:rsidRPr="00DA6AF2">
        <w:rPr>
          <w:b/>
          <w:bCs/>
        </w:rPr>
        <w:t>Zakup papieru do kserokopiarek i drukarek dla jednostek organizacyjnych obsługiwanych przez Centrum Usług wspólnych w Dęblinie;</w:t>
      </w:r>
    </w:p>
    <w:p w14:paraId="4B7634F4" w14:textId="77777777" w:rsidR="00DA6AF2" w:rsidRPr="0032180A" w:rsidRDefault="00DA6AF2" w:rsidP="00DA6AF2">
      <w:pPr>
        <w:spacing w:after="0" w:line="240" w:lineRule="auto"/>
        <w:jc w:val="both"/>
        <w:rPr>
          <w:u w:val="single"/>
        </w:rPr>
      </w:pP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tbl>
      <w:tblPr>
        <w:tblStyle w:val="Tabela-Siatka"/>
        <w:tblW w:w="0" w:type="auto"/>
        <w:tblInd w:w="708" w:type="dxa"/>
        <w:tblLook w:val="04A0" w:firstRow="1" w:lastRow="0" w:firstColumn="1" w:lastColumn="0" w:noHBand="0" w:noVBand="1"/>
      </w:tblPr>
      <w:tblGrid>
        <w:gridCol w:w="705"/>
        <w:gridCol w:w="7649"/>
      </w:tblGrid>
      <w:tr w:rsidR="00DA6AF2" w:rsidRPr="0032180A" w14:paraId="7694177F" w14:textId="77777777" w:rsidTr="009453E6">
        <w:tc>
          <w:tcPr>
            <w:tcW w:w="705" w:type="dxa"/>
          </w:tcPr>
          <w:p w14:paraId="10DA5A19" w14:textId="77777777" w:rsidR="00DA6AF2" w:rsidRPr="0032180A" w:rsidRDefault="00DA6AF2" w:rsidP="009453E6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L.p.</w:t>
            </w:r>
          </w:p>
        </w:tc>
        <w:tc>
          <w:tcPr>
            <w:tcW w:w="7649" w:type="dxa"/>
          </w:tcPr>
          <w:p w14:paraId="23BF2250" w14:textId="77777777" w:rsidR="00DA6AF2" w:rsidRPr="0032180A" w:rsidRDefault="00DA6AF2" w:rsidP="009453E6">
            <w:pPr>
              <w:jc w:val="both"/>
              <w:rPr>
                <w:b/>
                <w:bCs/>
              </w:rPr>
            </w:pPr>
            <w:r w:rsidRPr="0032180A">
              <w:rPr>
                <w:b/>
                <w:bCs/>
              </w:rPr>
              <w:t>Nazwa jednostki</w:t>
            </w:r>
          </w:p>
        </w:tc>
      </w:tr>
      <w:tr w:rsidR="00DA6AF2" w:rsidRPr="0032180A" w14:paraId="31A0533F" w14:textId="77777777" w:rsidTr="009453E6">
        <w:tc>
          <w:tcPr>
            <w:tcW w:w="705" w:type="dxa"/>
          </w:tcPr>
          <w:p w14:paraId="2A566B6F" w14:textId="77777777" w:rsidR="00DA6AF2" w:rsidRPr="0032180A" w:rsidRDefault="00DA6AF2" w:rsidP="009453E6">
            <w:pPr>
              <w:jc w:val="both"/>
            </w:pPr>
            <w:r w:rsidRPr="0032180A">
              <w:t>1.</w:t>
            </w:r>
          </w:p>
        </w:tc>
        <w:tc>
          <w:tcPr>
            <w:tcW w:w="7649" w:type="dxa"/>
          </w:tcPr>
          <w:p w14:paraId="50644462" w14:textId="77777777" w:rsidR="00DA6AF2" w:rsidRPr="0032180A" w:rsidRDefault="00DA6AF2" w:rsidP="009453E6">
            <w:pPr>
              <w:jc w:val="both"/>
            </w:pPr>
            <w:r w:rsidRPr="0032180A">
              <w:t>Szkoła Podstawowa nr 2 ul. 1 Maja 3 08-530 Dęblin</w:t>
            </w:r>
          </w:p>
        </w:tc>
      </w:tr>
      <w:tr w:rsidR="00DA6AF2" w:rsidRPr="0032180A" w14:paraId="2E30E1D0" w14:textId="77777777" w:rsidTr="009453E6">
        <w:tc>
          <w:tcPr>
            <w:tcW w:w="705" w:type="dxa"/>
          </w:tcPr>
          <w:p w14:paraId="6EA66416" w14:textId="77777777" w:rsidR="00DA6AF2" w:rsidRPr="0032180A" w:rsidRDefault="00DA6AF2" w:rsidP="009453E6">
            <w:pPr>
              <w:jc w:val="both"/>
            </w:pPr>
            <w:r w:rsidRPr="0032180A">
              <w:t>2.</w:t>
            </w:r>
          </w:p>
        </w:tc>
        <w:tc>
          <w:tcPr>
            <w:tcW w:w="7649" w:type="dxa"/>
          </w:tcPr>
          <w:p w14:paraId="005A95C9" w14:textId="77777777" w:rsidR="00DA6AF2" w:rsidRPr="0032180A" w:rsidRDefault="00DA6AF2" w:rsidP="009453E6">
            <w:pPr>
              <w:jc w:val="both"/>
            </w:pPr>
            <w:r w:rsidRPr="0032180A">
              <w:t>Zespół Szkolno-Przedszkolny nr 3 ul. Tysiąclecia 25 08-530 Dęblin</w:t>
            </w:r>
          </w:p>
        </w:tc>
      </w:tr>
      <w:tr w:rsidR="00DA6AF2" w:rsidRPr="0032180A" w14:paraId="18D82C66" w14:textId="77777777" w:rsidTr="009453E6">
        <w:tc>
          <w:tcPr>
            <w:tcW w:w="705" w:type="dxa"/>
          </w:tcPr>
          <w:p w14:paraId="2453BF55" w14:textId="77777777" w:rsidR="00DA6AF2" w:rsidRPr="0032180A" w:rsidRDefault="00DA6AF2" w:rsidP="009453E6">
            <w:pPr>
              <w:jc w:val="both"/>
            </w:pPr>
            <w:r w:rsidRPr="0032180A">
              <w:t>3.</w:t>
            </w:r>
          </w:p>
        </w:tc>
        <w:tc>
          <w:tcPr>
            <w:tcW w:w="7649" w:type="dxa"/>
          </w:tcPr>
          <w:p w14:paraId="3BDFEEC7" w14:textId="77777777" w:rsidR="00DA6AF2" w:rsidRPr="0032180A" w:rsidRDefault="00DA6AF2" w:rsidP="009453E6">
            <w:pPr>
              <w:jc w:val="both"/>
            </w:pPr>
            <w:r w:rsidRPr="0032180A">
              <w:t>Szkoła Podstawowa nr 4 ul. Kowalskiego 20 08-530 Dęblin</w:t>
            </w:r>
          </w:p>
        </w:tc>
      </w:tr>
      <w:tr w:rsidR="00DA6AF2" w:rsidRPr="0032180A" w14:paraId="2AED620B" w14:textId="77777777" w:rsidTr="009453E6">
        <w:tc>
          <w:tcPr>
            <w:tcW w:w="705" w:type="dxa"/>
          </w:tcPr>
          <w:p w14:paraId="382C124E" w14:textId="77777777" w:rsidR="00DA6AF2" w:rsidRPr="0032180A" w:rsidRDefault="00DA6AF2" w:rsidP="009453E6">
            <w:pPr>
              <w:jc w:val="both"/>
            </w:pPr>
            <w:r w:rsidRPr="0032180A">
              <w:t>4.</w:t>
            </w:r>
          </w:p>
        </w:tc>
        <w:tc>
          <w:tcPr>
            <w:tcW w:w="7649" w:type="dxa"/>
          </w:tcPr>
          <w:p w14:paraId="0DC71E98" w14:textId="77777777" w:rsidR="00DA6AF2" w:rsidRPr="0032180A" w:rsidRDefault="00DA6AF2" w:rsidP="009453E6">
            <w:pPr>
              <w:jc w:val="both"/>
            </w:pPr>
            <w:r w:rsidRPr="0032180A">
              <w:t>Zespół Szkół Ogólnokształcących ul. 15 Pułku Piechoty Wilków 6 08-530 Dęblin</w:t>
            </w:r>
          </w:p>
        </w:tc>
      </w:tr>
      <w:tr w:rsidR="00DA6AF2" w:rsidRPr="0032180A" w14:paraId="666ED2CD" w14:textId="77777777" w:rsidTr="009453E6">
        <w:tc>
          <w:tcPr>
            <w:tcW w:w="705" w:type="dxa"/>
          </w:tcPr>
          <w:p w14:paraId="6FD71C01" w14:textId="77777777" w:rsidR="00DA6AF2" w:rsidRPr="0032180A" w:rsidRDefault="00DA6AF2" w:rsidP="009453E6">
            <w:pPr>
              <w:jc w:val="both"/>
            </w:pPr>
            <w:r w:rsidRPr="0032180A">
              <w:t>5.</w:t>
            </w:r>
          </w:p>
        </w:tc>
        <w:tc>
          <w:tcPr>
            <w:tcW w:w="7649" w:type="dxa"/>
          </w:tcPr>
          <w:p w14:paraId="2A5A54AA" w14:textId="77777777" w:rsidR="00DA6AF2" w:rsidRPr="0032180A" w:rsidRDefault="00DA6AF2" w:rsidP="009453E6">
            <w:pPr>
              <w:jc w:val="both"/>
            </w:pPr>
            <w:r w:rsidRPr="0032180A">
              <w:t>Miejskie Przedszkole nr 1 ul. Niepodległości 10A 08-530 Dęblin</w:t>
            </w:r>
          </w:p>
        </w:tc>
      </w:tr>
      <w:tr w:rsidR="00DA6AF2" w:rsidRPr="0032180A" w14:paraId="7ACDEC9C" w14:textId="77777777" w:rsidTr="009453E6">
        <w:tc>
          <w:tcPr>
            <w:tcW w:w="705" w:type="dxa"/>
          </w:tcPr>
          <w:p w14:paraId="4499E288" w14:textId="77777777" w:rsidR="00DA6AF2" w:rsidRPr="0032180A" w:rsidRDefault="00DA6AF2" w:rsidP="009453E6">
            <w:pPr>
              <w:jc w:val="both"/>
            </w:pPr>
            <w:r w:rsidRPr="0032180A">
              <w:t>6.</w:t>
            </w:r>
          </w:p>
        </w:tc>
        <w:tc>
          <w:tcPr>
            <w:tcW w:w="7649" w:type="dxa"/>
          </w:tcPr>
          <w:p w14:paraId="5E945000" w14:textId="77777777" w:rsidR="00DA6AF2" w:rsidRPr="0032180A" w:rsidRDefault="00DA6AF2" w:rsidP="009453E6">
            <w:pPr>
              <w:jc w:val="both"/>
            </w:pPr>
            <w:r>
              <w:t xml:space="preserve">Miejskie Przedszkole nr 4 ul. Rogowskiego 5 b w Dęblinie </w:t>
            </w:r>
          </w:p>
        </w:tc>
      </w:tr>
      <w:tr w:rsidR="00DA6AF2" w:rsidRPr="0032180A" w14:paraId="65223C2C" w14:textId="77777777" w:rsidTr="009453E6">
        <w:tc>
          <w:tcPr>
            <w:tcW w:w="705" w:type="dxa"/>
          </w:tcPr>
          <w:p w14:paraId="48FB09FE" w14:textId="77777777" w:rsidR="00DA6AF2" w:rsidRPr="0032180A" w:rsidRDefault="00DA6AF2" w:rsidP="009453E6">
            <w:pPr>
              <w:jc w:val="both"/>
            </w:pPr>
            <w:r w:rsidRPr="0032180A">
              <w:t>7.</w:t>
            </w:r>
          </w:p>
        </w:tc>
        <w:tc>
          <w:tcPr>
            <w:tcW w:w="7649" w:type="dxa"/>
          </w:tcPr>
          <w:p w14:paraId="61BB2FB6" w14:textId="77777777" w:rsidR="00DA6AF2" w:rsidRPr="0032180A" w:rsidRDefault="00DA6AF2" w:rsidP="009453E6">
            <w:pPr>
              <w:jc w:val="both"/>
            </w:pPr>
            <w:r>
              <w:t>Miejski Żłobek „Raj Malucha” ul. Rogowskiego 5a w Dęblinie</w:t>
            </w:r>
          </w:p>
        </w:tc>
      </w:tr>
    </w:tbl>
    <w:p w14:paraId="4640E740" w14:textId="77777777" w:rsidR="00DA6AF2" w:rsidRDefault="00DA6AF2" w:rsidP="00DA6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Zamawiający: </w:t>
      </w:r>
    </w:p>
    <w:p w14:paraId="4F594C6D" w14:textId="2ABF93FF" w:rsidR="00DA6AF2" w:rsidRPr="00C0498F" w:rsidRDefault="00DA6AF2" w:rsidP="00C0498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MIASTO DĘBLIN ul. Rynek 12 08-530 Dęblin, w imieniu i na rzecz którego działa CENTRUM USŁUG WSPÓLNYCH w Dęblinie ul. 15 Pułku Piechoty Wilków 6 08-530 Dęblin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informuje, </w:t>
      </w:r>
      <w:r w:rsidR="00C0498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że w zapytaniu ofertowym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nr CUW.026.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.2025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0498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z</w:t>
      </w:r>
      <w:r w:rsidRPr="00DA6AF2">
        <w:rPr>
          <w:b/>
          <w:bCs/>
        </w:rPr>
        <w:t>akup środków czystości dla jednostek organizacyjnych obsługiwanych przez Centrum Usług wspólnych w Dęblinie</w:t>
      </w:r>
      <w:r>
        <w:rPr>
          <w:b/>
          <w:bCs/>
        </w:rPr>
        <w:t xml:space="preserve"> i na z</w:t>
      </w:r>
      <w:r w:rsidRPr="00DA6AF2">
        <w:rPr>
          <w:b/>
          <w:bCs/>
        </w:rPr>
        <w:t xml:space="preserve">akup papieru do kserokopiarek i drukarek dla jednostek organizacyjnych obsługiwanych przez Centrum Usług </w:t>
      </w:r>
      <w:r w:rsidR="00C0498F">
        <w:rPr>
          <w:b/>
          <w:bCs/>
        </w:rPr>
        <w:t>W</w:t>
      </w:r>
      <w:r w:rsidRPr="00DA6AF2">
        <w:rPr>
          <w:b/>
          <w:bCs/>
        </w:rPr>
        <w:t xml:space="preserve">spólnych </w:t>
      </w:r>
      <w:r w:rsidR="00C0498F">
        <w:rPr>
          <w:b/>
          <w:bCs/>
        </w:rPr>
        <w:br/>
      </w:r>
      <w:r w:rsidRPr="00DA6AF2">
        <w:rPr>
          <w:b/>
          <w:bCs/>
        </w:rPr>
        <w:t>w Dęblinie;</w:t>
      </w:r>
    </w:p>
    <w:p w14:paraId="329A9A3F" w14:textId="11BB5D37" w:rsidR="00DA6AF2" w:rsidRPr="00544934" w:rsidRDefault="00DA6AF2" w:rsidP="00DA6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wyzna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czonym terminie wpłynęł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ofert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3701"/>
        <w:gridCol w:w="4927"/>
      </w:tblGrid>
      <w:tr w:rsidR="00DA6AF2" w:rsidRPr="00544934" w14:paraId="644C548F" w14:textId="77777777" w:rsidTr="009453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1C2891" w14:textId="77777777" w:rsidR="00DA6AF2" w:rsidRPr="00544934" w:rsidRDefault="00DA6AF2" w:rsidP="009453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9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034D4009" w14:textId="14EA37D4" w:rsidR="00DA6AF2" w:rsidRPr="00544934" w:rsidRDefault="00DA6AF2" w:rsidP="009453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9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Podmiot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</w:p>
        </w:tc>
        <w:tc>
          <w:tcPr>
            <w:tcW w:w="0" w:type="auto"/>
            <w:vAlign w:val="center"/>
            <w:hideMark/>
          </w:tcPr>
          <w:p w14:paraId="459E4866" w14:textId="0B90FE5C" w:rsidR="00DA6AF2" w:rsidRPr="00544934" w:rsidRDefault="00DA6AF2" w:rsidP="009453E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C049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</w:t>
            </w:r>
            <w:r w:rsidRPr="0054493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Oferowana cena brutto za usługę (PLN)</w:t>
            </w:r>
          </w:p>
        </w:tc>
      </w:tr>
      <w:tr w:rsidR="00DA6AF2" w:rsidRPr="00544934" w14:paraId="2B978FB1" w14:textId="77777777" w:rsidTr="009453E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4EB2E" w14:textId="77777777" w:rsidR="00DA6AF2" w:rsidRPr="00544934" w:rsidRDefault="00DA6AF2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42951A" w14:textId="77777777" w:rsidR="00DA6AF2" w:rsidRDefault="00DA6AF2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FIRMA HANDLOWA MISTRAL</w:t>
            </w:r>
          </w:p>
          <w:p w14:paraId="00AB3D3C" w14:textId="77777777" w:rsidR="00DA6AF2" w:rsidRDefault="00DA6AF2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SPÓŁKA JAWNA </w:t>
            </w:r>
          </w:p>
          <w:p w14:paraId="1D369E13" w14:textId="77777777" w:rsidR="00DA6AF2" w:rsidRDefault="00DA6AF2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ZOFIA MIROSŁAW MICHALAK</w:t>
            </w:r>
          </w:p>
          <w:p w14:paraId="4E76BFC4" w14:textId="77777777" w:rsidR="00DA6AF2" w:rsidRDefault="00DA6AF2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Tereszyn 4 b</w:t>
            </w:r>
          </w:p>
          <w:p w14:paraId="3A0D7439" w14:textId="47DADE01" w:rsidR="00DA6AF2" w:rsidRPr="00544934" w:rsidRDefault="00C0498F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21-030 MOTYCZ</w:t>
            </w:r>
          </w:p>
        </w:tc>
        <w:tc>
          <w:tcPr>
            <w:tcW w:w="0" w:type="auto"/>
            <w:vAlign w:val="center"/>
            <w:hideMark/>
          </w:tcPr>
          <w:p w14:paraId="313078D0" w14:textId="5CD74618" w:rsidR="00DA6AF2" w:rsidRPr="00544934" w:rsidRDefault="00DA6AF2" w:rsidP="00C04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                             </w:t>
            </w:r>
            <w:r w:rsidR="00C0498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43.438,78 zł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46C4FF5A" w14:textId="09953645" w:rsidR="00DA6AF2" w:rsidRPr="00544934" w:rsidRDefault="00DA6AF2" w:rsidP="00DA6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brano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ofertę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tej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firmy : </w:t>
      </w:r>
      <w:r w:rsidR="00C0498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Firma Handlowa MISTRAL Spółka Jawna Zofia Mirosław Michalak Tereszyn 4 b, 21-030 MOTYCZ</w:t>
      </w:r>
    </w:p>
    <w:p w14:paraId="0E84F57E" w14:textId="01E2F7BD" w:rsidR="00DA6AF2" w:rsidRPr="00544934" w:rsidRDefault="00DA6AF2" w:rsidP="00DA6A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kwotę brutto: </w:t>
      </w:r>
      <w:r w:rsidR="00C049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43.438,78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PLN (w tym podatek VAT </w:t>
      </w:r>
      <w:r w:rsidR="00C0498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8% i 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23%),</w:t>
      </w:r>
    </w:p>
    <w:p w14:paraId="76281806" w14:textId="22100443" w:rsidR="00DA6AF2" w:rsidRDefault="00DA6AF2" w:rsidP="00DA6AF2"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słownie: </w:t>
      </w:r>
      <w:r w:rsidR="00C0498F" w:rsidRPr="00C049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czterdzieści trzy tysiące czterysta trzydzieści osiem zł 78/100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 uwzględnieniu kryterium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jedynej złożonej oferty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</w:t>
      </w:r>
      <w:r w:rsidRPr="0054493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 usługę 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uwzględnieniem rodzaju prowadzonej działalności i doświadczenia na rynku lokalnym w zakresie prowadzonych usług</w:t>
      </w:r>
    </w:p>
    <w:sectPr w:rsidR="00DA6AF2" w:rsidSect="00C0498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2C96"/>
    <w:multiLevelType w:val="hybridMultilevel"/>
    <w:tmpl w:val="5A1A0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12A1B"/>
    <w:multiLevelType w:val="hybridMultilevel"/>
    <w:tmpl w:val="2FFE990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2B143E"/>
    <w:multiLevelType w:val="hybridMultilevel"/>
    <w:tmpl w:val="693C899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E45FC2"/>
    <w:multiLevelType w:val="hybridMultilevel"/>
    <w:tmpl w:val="268A002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07DB5"/>
    <w:multiLevelType w:val="hybridMultilevel"/>
    <w:tmpl w:val="AFF83F82"/>
    <w:lvl w:ilvl="0" w:tplc="5CD865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51A18"/>
    <w:multiLevelType w:val="hybridMultilevel"/>
    <w:tmpl w:val="9816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449756">
    <w:abstractNumId w:val="5"/>
  </w:num>
  <w:num w:numId="2" w16cid:durableId="192690919">
    <w:abstractNumId w:val="0"/>
  </w:num>
  <w:num w:numId="3" w16cid:durableId="980694846">
    <w:abstractNumId w:val="1"/>
  </w:num>
  <w:num w:numId="4" w16cid:durableId="684787929">
    <w:abstractNumId w:val="2"/>
  </w:num>
  <w:num w:numId="5" w16cid:durableId="553001796">
    <w:abstractNumId w:val="4"/>
  </w:num>
  <w:num w:numId="6" w16cid:durableId="1759978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F2"/>
    <w:rsid w:val="00640847"/>
    <w:rsid w:val="008B6A80"/>
    <w:rsid w:val="00953373"/>
    <w:rsid w:val="009D21D4"/>
    <w:rsid w:val="00C0498F"/>
    <w:rsid w:val="00DA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FC7D1"/>
  <w15:chartTrackingRefBased/>
  <w15:docId w15:val="{0E0DC4F4-95DB-4350-8EFA-470831AE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6AF2"/>
  </w:style>
  <w:style w:type="paragraph" w:styleId="Nagwek1">
    <w:name w:val="heading 1"/>
    <w:basedOn w:val="Normalny"/>
    <w:next w:val="Normalny"/>
    <w:link w:val="Nagwek1Znak"/>
    <w:uiPriority w:val="9"/>
    <w:qFormat/>
    <w:rsid w:val="00DA6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6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6A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6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6A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6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6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6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6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6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6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6A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6A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6A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6A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6A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6A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6A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6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6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6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6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6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6A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6A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6A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6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6A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6AF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DA6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1</cp:revision>
  <cp:lastPrinted>2025-06-25T09:35:00Z</cp:lastPrinted>
  <dcterms:created xsi:type="dcterms:W3CDTF">2025-06-25T09:18:00Z</dcterms:created>
  <dcterms:modified xsi:type="dcterms:W3CDTF">2025-06-25T09:35:00Z</dcterms:modified>
</cp:coreProperties>
</file>