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A57D51">
        <w:rPr>
          <w:rFonts w:ascii="Times New Roman" w:hAnsi="Times New Roman" w:cs="Times New Roman"/>
          <w:b/>
          <w:sz w:val="24"/>
          <w:szCs w:val="24"/>
        </w:rPr>
        <w:t>86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A57D51">
        <w:rPr>
          <w:rFonts w:ascii="Times New Roman" w:hAnsi="Times New Roman" w:cs="Times New Roman"/>
          <w:b/>
          <w:sz w:val="24"/>
          <w:szCs w:val="24"/>
        </w:rPr>
        <w:t>24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57D51">
        <w:rPr>
          <w:rFonts w:ascii="Times New Roman" w:hAnsi="Times New Roman" w:cs="Times New Roman"/>
          <w:b/>
          <w:sz w:val="24"/>
          <w:szCs w:val="24"/>
        </w:rPr>
        <w:t>6 grudnia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B75064">
        <w:rPr>
          <w:sz w:val="22"/>
          <w:szCs w:val="22"/>
        </w:rPr>
        <w:t>28</w:t>
      </w:r>
      <w:r w:rsidR="00A57D51">
        <w:rPr>
          <w:sz w:val="22"/>
          <w:szCs w:val="22"/>
        </w:rPr>
        <w:t>8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2557B9">
        <w:rPr>
          <w:sz w:val="22"/>
          <w:szCs w:val="22"/>
        </w:rPr>
        <w:t>3</w:t>
      </w:r>
      <w:r w:rsidR="00B405C4">
        <w:rPr>
          <w:sz w:val="22"/>
          <w:szCs w:val="22"/>
        </w:rPr>
        <w:t>0 listopada</w:t>
      </w:r>
      <w:r w:rsidR="0042418D">
        <w:rPr>
          <w:sz w:val="22"/>
          <w:szCs w:val="22"/>
        </w:rPr>
        <w:t xml:space="preserve">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865334" w:rsidRDefault="00865334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9A6BB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</w:t>
      </w:r>
      <w:r w:rsidR="00A0369C">
        <w:rPr>
          <w:rFonts w:ascii="Times New Roman" w:hAnsi="Times New Roman" w:cs="Times New Roman"/>
          <w:sz w:val="24"/>
          <w:szCs w:val="24"/>
        </w:rPr>
        <w:t xml:space="preserve">do </w:t>
      </w:r>
      <w:r w:rsidR="00B405C4">
        <w:rPr>
          <w:rFonts w:ascii="Times New Roman" w:hAnsi="Times New Roman" w:cs="Times New Roman"/>
          <w:sz w:val="24"/>
          <w:szCs w:val="24"/>
        </w:rPr>
        <w:t>28 lutego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>202</w:t>
      </w:r>
      <w:r w:rsidR="0048384D">
        <w:rPr>
          <w:rFonts w:ascii="Times New Roman" w:hAnsi="Times New Roman" w:cs="Times New Roman"/>
          <w:sz w:val="24"/>
          <w:szCs w:val="24"/>
        </w:rPr>
        <w:t>3</w:t>
      </w:r>
      <w:r w:rsidR="009F7050">
        <w:rPr>
          <w:rFonts w:ascii="Times New Roman" w:hAnsi="Times New Roman" w:cs="Times New Roman"/>
          <w:sz w:val="24"/>
          <w:szCs w:val="24"/>
        </w:rPr>
        <w:t xml:space="preserve">r. </w:t>
      </w:r>
      <w:r w:rsidR="009404EE">
        <w:rPr>
          <w:rFonts w:ascii="Times New Roman" w:hAnsi="Times New Roman" w:cs="Times New Roman"/>
          <w:sz w:val="24"/>
          <w:szCs w:val="24"/>
        </w:rPr>
        <w:t>Zakaz nie obejmuje rodziców i opiek</w:t>
      </w:r>
      <w:r w:rsidR="007D6C82">
        <w:rPr>
          <w:rFonts w:ascii="Times New Roman" w:hAnsi="Times New Roman" w:cs="Times New Roman"/>
          <w:sz w:val="24"/>
          <w:szCs w:val="24"/>
        </w:rPr>
        <w:t xml:space="preserve">unów prawnych dzieci i uczniów oraz realizowanych zgodnie z planem przedsięwzięć (zawody, spotkania </w:t>
      </w:r>
      <w:r w:rsidR="009B3F51">
        <w:rPr>
          <w:rFonts w:ascii="Times New Roman" w:hAnsi="Times New Roman" w:cs="Times New Roman"/>
          <w:sz w:val="24"/>
          <w:szCs w:val="24"/>
        </w:rPr>
        <w:t xml:space="preserve">z rodzicami, uroczystości szkolne, </w:t>
      </w:r>
      <w:r w:rsidR="007D6C82">
        <w:rPr>
          <w:rFonts w:ascii="Times New Roman" w:hAnsi="Times New Roman" w:cs="Times New Roman"/>
          <w:sz w:val="24"/>
          <w:szCs w:val="24"/>
        </w:rPr>
        <w:t>itp.)</w:t>
      </w:r>
    </w:p>
    <w:p w:rsidR="00865334" w:rsidRDefault="0086533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F7040C" w:rsidRDefault="0053042E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nauczycielom</w:t>
      </w:r>
      <w:r w:rsidR="00480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pracownikom </w:t>
      </w:r>
      <w:r w:rsidR="004803C4">
        <w:rPr>
          <w:rFonts w:ascii="Times New Roman" w:hAnsi="Times New Roman" w:cs="Times New Roman"/>
          <w:sz w:val="24"/>
          <w:szCs w:val="24"/>
        </w:rPr>
        <w:t xml:space="preserve">szkoły oraz nauczycielom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03C4">
        <w:rPr>
          <w:rFonts w:ascii="Times New Roman" w:hAnsi="Times New Roman" w:cs="Times New Roman"/>
          <w:sz w:val="24"/>
          <w:szCs w:val="24"/>
        </w:rPr>
        <w:t xml:space="preserve"> pracownikom</w:t>
      </w:r>
      <w:r>
        <w:rPr>
          <w:rFonts w:ascii="Times New Roman" w:hAnsi="Times New Roman" w:cs="Times New Roman"/>
          <w:sz w:val="24"/>
          <w:szCs w:val="24"/>
        </w:rPr>
        <w:t xml:space="preserve"> przedszkola zachowanie wzmożonej uwagi.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4803C4"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42E2D">
        <w:rPr>
          <w:rFonts w:ascii="Times New Roman" w:hAnsi="Times New Roman" w:cs="Times New Roman"/>
          <w:szCs w:val="20"/>
        </w:rPr>
        <w:t>0</w:t>
      </w:r>
      <w:r w:rsidR="00B405C4">
        <w:rPr>
          <w:rFonts w:ascii="Times New Roman" w:hAnsi="Times New Roman" w:cs="Times New Roman"/>
          <w:szCs w:val="20"/>
        </w:rPr>
        <w:t>6</w:t>
      </w:r>
      <w:r w:rsidR="00842E2D">
        <w:rPr>
          <w:rFonts w:ascii="Times New Roman" w:hAnsi="Times New Roman" w:cs="Times New Roman"/>
          <w:szCs w:val="20"/>
        </w:rPr>
        <w:t>.</w:t>
      </w:r>
      <w:r w:rsidR="00B405C4">
        <w:rPr>
          <w:rFonts w:ascii="Times New Roman" w:hAnsi="Times New Roman" w:cs="Times New Roman"/>
          <w:szCs w:val="20"/>
        </w:rPr>
        <w:t>12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 xml:space="preserve">i obowiązuje do </w:t>
      </w:r>
      <w:r w:rsidR="0048384D">
        <w:rPr>
          <w:rFonts w:ascii="Times New Roman" w:hAnsi="Times New Roman" w:cs="Times New Roman"/>
          <w:szCs w:val="20"/>
        </w:rPr>
        <w:t>28</w:t>
      </w:r>
      <w:r w:rsidR="009576A5">
        <w:rPr>
          <w:rFonts w:ascii="Times New Roman" w:hAnsi="Times New Roman" w:cs="Times New Roman"/>
          <w:szCs w:val="20"/>
        </w:rPr>
        <w:t>.</w:t>
      </w:r>
      <w:r w:rsidR="0048384D">
        <w:rPr>
          <w:rFonts w:ascii="Times New Roman" w:hAnsi="Times New Roman" w:cs="Times New Roman"/>
          <w:szCs w:val="20"/>
        </w:rPr>
        <w:t>02</w:t>
      </w:r>
      <w:r w:rsidR="009576A5">
        <w:rPr>
          <w:rFonts w:ascii="Times New Roman" w:hAnsi="Times New Roman" w:cs="Times New Roman"/>
          <w:szCs w:val="20"/>
        </w:rPr>
        <w:t>.</w:t>
      </w:r>
      <w:r w:rsidR="00857A98">
        <w:rPr>
          <w:rFonts w:ascii="Times New Roman" w:hAnsi="Times New Roman" w:cs="Times New Roman"/>
          <w:szCs w:val="20"/>
        </w:rPr>
        <w:t>202</w:t>
      </w:r>
      <w:r w:rsidR="0048384D">
        <w:rPr>
          <w:rFonts w:ascii="Times New Roman" w:hAnsi="Times New Roman" w:cs="Times New Roman"/>
          <w:szCs w:val="20"/>
        </w:rPr>
        <w:t>3</w:t>
      </w:r>
      <w:r w:rsidR="00857A98">
        <w:rPr>
          <w:rFonts w:ascii="Times New Roman" w:hAnsi="Times New Roman" w:cs="Times New Roman"/>
          <w:szCs w:val="20"/>
        </w:rPr>
        <w:t>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4507B"/>
    <w:rsid w:val="0006189C"/>
    <w:rsid w:val="0007239C"/>
    <w:rsid w:val="00081CD6"/>
    <w:rsid w:val="00091796"/>
    <w:rsid w:val="000B416B"/>
    <w:rsid w:val="001101C9"/>
    <w:rsid w:val="001108EC"/>
    <w:rsid w:val="00112495"/>
    <w:rsid w:val="0012456B"/>
    <w:rsid w:val="00134DAF"/>
    <w:rsid w:val="001422A3"/>
    <w:rsid w:val="0018290D"/>
    <w:rsid w:val="00190841"/>
    <w:rsid w:val="001C3D0A"/>
    <w:rsid w:val="001E7C2A"/>
    <w:rsid w:val="002557B9"/>
    <w:rsid w:val="00255E4B"/>
    <w:rsid w:val="002C2320"/>
    <w:rsid w:val="002E646F"/>
    <w:rsid w:val="002F6D6D"/>
    <w:rsid w:val="00310B24"/>
    <w:rsid w:val="00311973"/>
    <w:rsid w:val="00331800"/>
    <w:rsid w:val="00354819"/>
    <w:rsid w:val="0035527B"/>
    <w:rsid w:val="00390309"/>
    <w:rsid w:val="003C002F"/>
    <w:rsid w:val="003C5D53"/>
    <w:rsid w:val="003D2B93"/>
    <w:rsid w:val="003F6FC9"/>
    <w:rsid w:val="004206AA"/>
    <w:rsid w:val="0042385C"/>
    <w:rsid w:val="0042418D"/>
    <w:rsid w:val="00453BEB"/>
    <w:rsid w:val="004803C4"/>
    <w:rsid w:val="0048384D"/>
    <w:rsid w:val="00485A44"/>
    <w:rsid w:val="00493540"/>
    <w:rsid w:val="004C241F"/>
    <w:rsid w:val="00503C67"/>
    <w:rsid w:val="00505420"/>
    <w:rsid w:val="0053042E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65B02"/>
    <w:rsid w:val="00691628"/>
    <w:rsid w:val="006962E0"/>
    <w:rsid w:val="006F2624"/>
    <w:rsid w:val="00761F6E"/>
    <w:rsid w:val="007A1942"/>
    <w:rsid w:val="007D6C82"/>
    <w:rsid w:val="007E62E7"/>
    <w:rsid w:val="00811F79"/>
    <w:rsid w:val="008164CD"/>
    <w:rsid w:val="0082703A"/>
    <w:rsid w:val="00842E2D"/>
    <w:rsid w:val="00846430"/>
    <w:rsid w:val="00850CB9"/>
    <w:rsid w:val="00857A98"/>
    <w:rsid w:val="00865334"/>
    <w:rsid w:val="00872E1B"/>
    <w:rsid w:val="0089692F"/>
    <w:rsid w:val="008A64BF"/>
    <w:rsid w:val="008F77DE"/>
    <w:rsid w:val="00912B94"/>
    <w:rsid w:val="00916F67"/>
    <w:rsid w:val="009277D7"/>
    <w:rsid w:val="009404EE"/>
    <w:rsid w:val="0094756E"/>
    <w:rsid w:val="009576A5"/>
    <w:rsid w:val="009607B0"/>
    <w:rsid w:val="009743AA"/>
    <w:rsid w:val="009839E2"/>
    <w:rsid w:val="00992603"/>
    <w:rsid w:val="009A6BB0"/>
    <w:rsid w:val="009B3F51"/>
    <w:rsid w:val="009C4332"/>
    <w:rsid w:val="009E62CF"/>
    <w:rsid w:val="009F7050"/>
    <w:rsid w:val="00A0343E"/>
    <w:rsid w:val="00A0369C"/>
    <w:rsid w:val="00A213C5"/>
    <w:rsid w:val="00A321D3"/>
    <w:rsid w:val="00A51DBB"/>
    <w:rsid w:val="00A57D51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405C4"/>
    <w:rsid w:val="00B524D4"/>
    <w:rsid w:val="00B65F86"/>
    <w:rsid w:val="00B74AA7"/>
    <w:rsid w:val="00B75064"/>
    <w:rsid w:val="00BC428A"/>
    <w:rsid w:val="00BE7F3E"/>
    <w:rsid w:val="00C20BA2"/>
    <w:rsid w:val="00C22168"/>
    <w:rsid w:val="00C64440"/>
    <w:rsid w:val="00C838D6"/>
    <w:rsid w:val="00C92DA9"/>
    <w:rsid w:val="00C978E7"/>
    <w:rsid w:val="00CA3271"/>
    <w:rsid w:val="00CA34E7"/>
    <w:rsid w:val="00CB4AF1"/>
    <w:rsid w:val="00CC0C67"/>
    <w:rsid w:val="00D0127D"/>
    <w:rsid w:val="00D01BA7"/>
    <w:rsid w:val="00D02182"/>
    <w:rsid w:val="00D1148F"/>
    <w:rsid w:val="00D12431"/>
    <w:rsid w:val="00D22C5D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0D84"/>
    <w:rsid w:val="00E4414B"/>
    <w:rsid w:val="00E47B3A"/>
    <w:rsid w:val="00EA1BCF"/>
    <w:rsid w:val="00EA54F9"/>
    <w:rsid w:val="00EB73B2"/>
    <w:rsid w:val="00EC4938"/>
    <w:rsid w:val="00EC63A0"/>
    <w:rsid w:val="00ED309B"/>
    <w:rsid w:val="00ED66CC"/>
    <w:rsid w:val="00F026C6"/>
    <w:rsid w:val="00F45FB0"/>
    <w:rsid w:val="00F6452A"/>
    <w:rsid w:val="00F7040C"/>
    <w:rsid w:val="00F77783"/>
    <w:rsid w:val="00F83DAF"/>
    <w:rsid w:val="00F8450F"/>
    <w:rsid w:val="00FA2DEF"/>
    <w:rsid w:val="00FA64E6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2022-12-15T07:42:00Z</cp:lastPrinted>
  <dcterms:created xsi:type="dcterms:W3CDTF">2022-12-15T07:47:00Z</dcterms:created>
  <dcterms:modified xsi:type="dcterms:W3CDTF">2022-12-15T07:47:00Z</dcterms:modified>
</cp:coreProperties>
</file>