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9B220" w14:textId="334621F6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 xml:space="preserve">JADŁOSPIS- </w:t>
      </w:r>
      <w:r w:rsidRPr="00BE1456">
        <w:rPr>
          <w:b/>
          <w:sz w:val="52"/>
          <w:szCs w:val="52"/>
        </w:rPr>
        <w:t>ZESPÓŁ SZKÓŁ</w:t>
      </w:r>
      <w:r w:rsidR="00BE1456">
        <w:rPr>
          <w:sz w:val="52"/>
          <w:szCs w:val="52"/>
        </w:rPr>
        <w:t>-</w:t>
      </w:r>
      <w:r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BE1456">
        <w:trPr>
          <w:trHeight w:val="2259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164C7AC3" w:rsidR="003607C1" w:rsidRPr="00662E6F" w:rsidRDefault="001A17ED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02-02-2026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7602A18E" w14:textId="45233E84" w:rsidR="003607C1" w:rsidRDefault="00BE1456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ogórkowa z ziemniakami- 25</w:t>
            </w:r>
            <w:r w:rsidR="003607C1"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DFCB4AD" w14:textId="27236FD1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7462C5F1" w14:textId="05079742" w:rsidR="001A17ED" w:rsidRDefault="001A17ED" w:rsidP="001A17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Pierogi z truskawkami z s</w:t>
            </w:r>
            <w:r w:rsidR="00BE145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osem śmietanowym, mix owocowy- 100g, kompot- 20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3E4C4B21" w14:textId="5D324A5B" w:rsidR="00F872EF" w:rsidRPr="00BE1456" w:rsidRDefault="001A17ED" w:rsidP="00005E78">
            <w:pPr>
              <w:rPr>
                <w:rStyle w:val="Wyrnienieintensywne"/>
                <w:rFonts w:eastAsia="Times New Roman" w:cstheme="minorHAnsi"/>
                <w:bCs/>
                <w:i w:val="0"/>
                <w:color w:val="auto"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); ś</w:t>
            </w:r>
            <w:r w:rsidR="00005E78" w:rsidRP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mietana (</w:t>
            </w:r>
            <w:r w:rsidR="00005E78" w:rsidRPr="00005E78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śmietanka</w:t>
            </w:r>
            <w:r w:rsidR="00005E78" w:rsidRP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, kultury bakterii fermentacji mlekowej)</w:t>
            </w:r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proofErr w:type="spellStart"/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</w:t>
            </w:r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kyr</w:t>
            </w:r>
            <w:proofErr w:type="spellEnd"/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truskawkowy (</w:t>
            </w:r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1A17E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truskawkowy 20% (żywe kultury bakterii jogurtowych)</w:t>
            </w:r>
            <w:r w:rsidR="00005E7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pomarańcza; winogron; kaki;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  <w:r w:rsidR="00005E78" w:rsidRPr="00005E78">
              <w:rPr>
                <w:sz w:val="24"/>
                <w:szCs w:val="24"/>
              </w:rPr>
              <w:t xml:space="preserve"> 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790E6375" w:rsidR="003607C1" w:rsidRDefault="001A17ED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03-02-2026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2616DA3E" w14:textId="3B710953" w:rsidR="003607C1" w:rsidRDefault="00BE1456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z brokuł z makaronem-25</w:t>
            </w:r>
            <w:r w:rsidR="003607C1"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12606446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</w:t>
            </w:r>
            <w:r w:rsidR="00BE1456">
              <w:rPr>
                <w:i/>
                <w:iCs/>
                <w:sz w:val="24"/>
                <w:szCs w:val="24"/>
              </w:rPr>
              <w:t xml:space="preserve"> sosie pomidorowym, ziemniaki-120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 w:rsidR="00BE1456">
              <w:rPr>
                <w:i/>
                <w:iCs/>
                <w:sz w:val="24"/>
                <w:szCs w:val="24"/>
              </w:rPr>
              <w:t>- 10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BE1456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3C9C4D8" w14:textId="61219070" w:rsidR="00E77BAB" w:rsidRDefault="00BE1456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udziec indyczy-50g; łopatka-2</w:t>
            </w:r>
            <w:r w:rsidR="003607C1">
              <w:rPr>
                <w:sz w:val="24"/>
                <w:szCs w:val="24"/>
              </w:rPr>
              <w:t xml:space="preserve">0g; szynka-25g; </w:t>
            </w:r>
            <w:r w:rsidR="003607C1"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 w:rsidR="003607C1">
              <w:rPr>
                <w:sz w:val="24"/>
                <w:szCs w:val="24"/>
                <w:u w:val="single"/>
              </w:rPr>
              <w:t>;</w:t>
            </w:r>
            <w:r w:rsidR="003607C1">
              <w:rPr>
                <w:sz w:val="24"/>
                <w:szCs w:val="24"/>
              </w:rPr>
              <w:t xml:space="preserve"> </w:t>
            </w:r>
            <w:r w:rsidR="003607C1" w:rsidRPr="00D77A75">
              <w:rPr>
                <w:sz w:val="24"/>
                <w:szCs w:val="24"/>
              </w:rPr>
              <w:t>kapusta</w:t>
            </w:r>
            <w:r w:rsidR="003607C1">
              <w:rPr>
                <w:sz w:val="24"/>
                <w:szCs w:val="24"/>
              </w:rPr>
              <w:t xml:space="preserve"> biała; ryż biały; cebula; woda; p</w:t>
            </w:r>
            <w:r w:rsidR="003607C1"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 w:rsidR="003607C1">
              <w:rPr>
                <w:sz w:val="24"/>
                <w:szCs w:val="24"/>
              </w:rPr>
              <w:t>; p</w:t>
            </w:r>
            <w:r w:rsidR="003607C1"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 w:rsidR="003607C1">
              <w:rPr>
                <w:sz w:val="24"/>
                <w:szCs w:val="24"/>
              </w:rPr>
              <w:t xml:space="preserve">); koncentrat pomidorowy; </w:t>
            </w:r>
            <w:r w:rsidR="003607C1" w:rsidRPr="00260B20">
              <w:rPr>
                <w:sz w:val="24"/>
                <w:szCs w:val="24"/>
              </w:rPr>
              <w:t>mąka pełnoziarnista (</w:t>
            </w:r>
            <w:r w:rsidR="003607C1"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="003607C1" w:rsidRPr="00260B20">
              <w:rPr>
                <w:sz w:val="24"/>
                <w:szCs w:val="24"/>
              </w:rPr>
              <w:t>);</w:t>
            </w:r>
            <w:r w:rsidR="003607C1">
              <w:rPr>
                <w:sz w:val="24"/>
                <w:szCs w:val="24"/>
              </w:rPr>
              <w:t xml:space="preserve"> ś</w:t>
            </w:r>
            <w:r w:rsidR="003607C1" w:rsidRPr="00A2307F">
              <w:rPr>
                <w:sz w:val="24"/>
                <w:szCs w:val="24"/>
              </w:rPr>
              <w:t>mietana (</w:t>
            </w:r>
            <w:r w:rsidR="003607C1"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3607C1" w:rsidRPr="00A2307F">
              <w:rPr>
                <w:sz w:val="24"/>
                <w:szCs w:val="24"/>
              </w:rPr>
              <w:t>, kultury bakterii fermentacji mlekowej)</w:t>
            </w:r>
            <w:r w:rsidR="003607C1">
              <w:rPr>
                <w:sz w:val="24"/>
                <w:szCs w:val="24"/>
              </w:rPr>
              <w:t xml:space="preserve">; ziemniaki; </w:t>
            </w:r>
          </w:p>
          <w:p w14:paraId="791A56F4" w14:textId="08C90408" w:rsidR="003607C1" w:rsidRPr="00554B39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biała rzodkiew; jabłko; rodzynki; </w:t>
            </w:r>
            <w:r w:rsidRPr="00E77BA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  <w:r w:rsidR="00B00F2C">
              <w:rPr>
                <w:iCs/>
                <w:sz w:val="24"/>
                <w:szCs w:val="24"/>
              </w:rPr>
              <w:t xml:space="preserve"> 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750C8CF5" w:rsidR="003607C1" w:rsidRDefault="001A17ED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04-02-2026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6E716832" w14:textId="79A8E348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meksyk</w:t>
            </w:r>
            <w:r w:rsidR="00BE1456">
              <w:rPr>
                <w:i/>
                <w:iCs/>
                <w:sz w:val="24"/>
                <w:szCs w:val="24"/>
              </w:rPr>
              <w:t>ańska z mięsem i ziemniakami- 25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6BD8104D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Udko z </w:t>
            </w:r>
            <w:r w:rsidR="00BE1456">
              <w:rPr>
                <w:i/>
                <w:iCs/>
                <w:sz w:val="24"/>
                <w:szCs w:val="24"/>
              </w:rPr>
              <w:t>kurczaka z pieca, ryż brązowy- 5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="00B00F2C">
              <w:rPr>
                <w:i/>
                <w:iCs/>
                <w:sz w:val="24"/>
                <w:szCs w:val="24"/>
              </w:rPr>
              <w:t xml:space="preserve"> surówka z marchewki, jabłka i pora</w:t>
            </w:r>
            <w:r w:rsidR="00BE1456">
              <w:rPr>
                <w:i/>
                <w:iCs/>
                <w:sz w:val="24"/>
                <w:szCs w:val="24"/>
              </w:rPr>
              <w:t>- 100g, kompot- 20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2F6BD4CF" w14:textId="73A94C0C" w:rsidR="00B00F2C" w:rsidRPr="00BE1456" w:rsidRDefault="003607C1" w:rsidP="003607C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BE1456">
              <w:rPr>
                <w:sz w:val="24"/>
                <w:szCs w:val="24"/>
              </w:rPr>
              <w:t>podudzie z kurczaka-10</w:t>
            </w:r>
            <w:r w:rsidRPr="009B6DCE">
              <w:rPr>
                <w:sz w:val="24"/>
                <w:szCs w:val="24"/>
              </w:rPr>
              <w:t>0g;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marchew; jabłko; por świeży; </w:t>
            </w:r>
            <w:r w:rsidR="00B00F2C" w:rsidRPr="00B00F2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kurzych (7,0%))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  <w:r w:rsidR="00B00F2C"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47898163" w:rsidR="003607C1" w:rsidRDefault="001A17ED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05-02-2026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080FD989" w14:textId="5A401570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Kapuśniak z ziemni</w:t>
            </w:r>
            <w:r w:rsidR="00BE1456">
              <w:rPr>
                <w:bCs/>
                <w:i/>
                <w:sz w:val="24"/>
                <w:szCs w:val="24"/>
              </w:rPr>
              <w:t>akami- 25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63190694" w14:textId="77777777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czosnek),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3D719F3A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szpinakowy z kurczakiem, sur</w:t>
            </w:r>
            <w:r w:rsidR="00BE145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ówka z pomidorka koktajlowego- 100g, kompot- 20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2D1C6F24" w14:textId="33C20CB2" w:rsidR="003607C1" w:rsidRPr="00D97A01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szpinak; filet z kurczaka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  <w:r w:rsidR="003607C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77710EE6" w:rsidR="003607C1" w:rsidRPr="004949C8" w:rsidRDefault="001A17ED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06-02-2026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0A9FA5F4" w14:textId="4A3437FD" w:rsidR="00EF4F98" w:rsidRPr="00B02E19" w:rsidRDefault="00BE1456" w:rsidP="00EF4F98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Krupnik z kaszy pęczak-25</w:t>
            </w:r>
            <w:r w:rsidR="00EF4F98"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0ml </w:t>
            </w:r>
          </w:p>
          <w:p w14:paraId="29AE381D" w14:textId="77777777" w:rsidR="00EF4F98" w:rsidRDefault="00EF4F98" w:rsidP="00EF4F98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3439A306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BE145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BE145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100g, kompot-20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29239A7" w14:textId="21FF70B4" w:rsidR="003607C1" w:rsidRPr="003607C1" w:rsidRDefault="00EF4F98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BE1456">
              <w:rPr>
                <w:rFonts w:cstheme="minorHAnsi"/>
                <w:sz w:val="24"/>
                <w:szCs w:val="24"/>
              </w:rPr>
              <w:t>9</w:t>
            </w:r>
            <w:bookmarkStart w:id="0" w:name="_GoBack"/>
            <w:bookmarkEnd w:id="0"/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*Alergeny zostały pogrubione i podkreślone*</w:t>
      </w:r>
    </w:p>
    <w:p w14:paraId="227173CC" w14:textId="77777777" w:rsidR="00432D4E" w:rsidRDefault="00432D4E"/>
    <w:sectPr w:rsidR="00432D4E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C1"/>
    <w:rsid w:val="00005E78"/>
    <w:rsid w:val="001A17ED"/>
    <w:rsid w:val="001F1450"/>
    <w:rsid w:val="003607C1"/>
    <w:rsid w:val="00432D4E"/>
    <w:rsid w:val="005311D6"/>
    <w:rsid w:val="005D2711"/>
    <w:rsid w:val="00B00F2C"/>
    <w:rsid w:val="00BE1456"/>
    <w:rsid w:val="00D97A01"/>
    <w:rsid w:val="00E77BAB"/>
    <w:rsid w:val="00EF4F98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749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Karolina Jędrzejak</cp:lastModifiedBy>
  <cp:revision>4</cp:revision>
  <dcterms:created xsi:type="dcterms:W3CDTF">2026-02-01T19:02:00Z</dcterms:created>
  <dcterms:modified xsi:type="dcterms:W3CDTF">2026-02-01T19:05:00Z</dcterms:modified>
</cp:coreProperties>
</file>