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057E3" w14:textId="71F26F44" w:rsidR="00663F27" w:rsidRPr="00983293" w:rsidRDefault="00983293" w:rsidP="00983293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83293">
        <w:rPr>
          <w:rFonts w:ascii="Times New Roman" w:hAnsi="Times New Roman" w:cs="Times New Roman"/>
          <w:b/>
          <w:bCs/>
          <w:sz w:val="32"/>
          <w:szCs w:val="32"/>
          <w:u w:val="single"/>
        </w:rPr>
        <w:t>Laboratoria przyszłości luty-czerwiec 2025r.</w:t>
      </w:r>
    </w:p>
    <w:tbl>
      <w:tblPr>
        <w:tblStyle w:val="Tabela-Siatka"/>
        <w:tblW w:w="13570" w:type="dxa"/>
        <w:tblInd w:w="279" w:type="dxa"/>
        <w:tblLook w:val="04A0" w:firstRow="1" w:lastRow="0" w:firstColumn="1" w:lastColumn="0" w:noHBand="0" w:noVBand="1"/>
      </w:tblPr>
      <w:tblGrid>
        <w:gridCol w:w="1844"/>
        <w:gridCol w:w="1629"/>
        <w:gridCol w:w="5381"/>
        <w:gridCol w:w="2651"/>
        <w:gridCol w:w="2065"/>
      </w:tblGrid>
      <w:tr w:rsidR="00983293" w:rsidRPr="00983293" w14:paraId="156635B2" w14:textId="77777777" w:rsidTr="00983293">
        <w:tc>
          <w:tcPr>
            <w:tcW w:w="1847" w:type="dxa"/>
          </w:tcPr>
          <w:p w14:paraId="7CF2BACD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95" w:type="dxa"/>
          </w:tcPr>
          <w:p w14:paraId="06F53FAA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5402" w:type="dxa"/>
          </w:tcPr>
          <w:p w14:paraId="09981389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zajęć</w:t>
            </w:r>
          </w:p>
        </w:tc>
        <w:tc>
          <w:tcPr>
            <w:tcW w:w="2657" w:type="dxa"/>
          </w:tcPr>
          <w:p w14:paraId="2A3219C8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Wykorzystany sprzęt</w:t>
            </w:r>
          </w:p>
        </w:tc>
        <w:tc>
          <w:tcPr>
            <w:tcW w:w="2069" w:type="dxa"/>
          </w:tcPr>
          <w:p w14:paraId="5F13CB2C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nauczyciela</w:t>
            </w:r>
          </w:p>
        </w:tc>
      </w:tr>
      <w:tr w:rsidR="00983293" w:rsidRPr="00983293" w14:paraId="477E3D1A" w14:textId="77777777" w:rsidTr="00983293">
        <w:tc>
          <w:tcPr>
            <w:tcW w:w="1847" w:type="dxa"/>
            <w:vAlign w:val="center"/>
          </w:tcPr>
          <w:p w14:paraId="4B7C076A" w14:textId="3AD224AD" w:rsidR="00983293" w:rsidRPr="00983293" w:rsidRDefault="00983293" w:rsidP="0098329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 każdą środę od lutego do maja (10 spotkań)</w:t>
            </w:r>
          </w:p>
        </w:tc>
        <w:tc>
          <w:tcPr>
            <w:tcW w:w="1595" w:type="dxa"/>
            <w:vAlign w:val="center"/>
          </w:tcPr>
          <w:p w14:paraId="7035494B" w14:textId="2AD5E23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</w:p>
        </w:tc>
        <w:tc>
          <w:tcPr>
            <w:tcW w:w="5402" w:type="dxa"/>
            <w:vAlign w:val="center"/>
          </w:tcPr>
          <w:p w14:paraId="4749AFA4" w14:textId="6A54469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Spotkania z Leonem.</w:t>
            </w:r>
          </w:p>
        </w:tc>
        <w:tc>
          <w:tcPr>
            <w:tcW w:w="2657" w:type="dxa"/>
          </w:tcPr>
          <w:p w14:paraId="70E407E8" w14:textId="3E24532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7104D9B" w14:textId="1296487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Ewa Piekart, Aneta Lendzion, Elwira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</w:tc>
      </w:tr>
      <w:tr w:rsidR="00983293" w:rsidRPr="00983293" w14:paraId="5B7FC8E7" w14:textId="77777777" w:rsidTr="00983293">
        <w:tc>
          <w:tcPr>
            <w:tcW w:w="1847" w:type="dxa"/>
          </w:tcPr>
          <w:p w14:paraId="107AE131" w14:textId="0CF0A58F" w:rsidR="00983293" w:rsidRPr="00983293" w:rsidRDefault="00983293" w:rsidP="0098329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14.02.2025r.</w:t>
            </w:r>
          </w:p>
        </w:tc>
        <w:tc>
          <w:tcPr>
            <w:tcW w:w="1595" w:type="dxa"/>
          </w:tcPr>
          <w:p w14:paraId="551DD96F" w14:textId="7D4CE7E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752B5FD9" w14:textId="0FDADB5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Klasowe obchody Walentynek.</w:t>
            </w:r>
          </w:p>
        </w:tc>
        <w:tc>
          <w:tcPr>
            <w:tcW w:w="2657" w:type="dxa"/>
          </w:tcPr>
          <w:p w14:paraId="1C08F096" w14:textId="21FD570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399275B0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  <w:p w14:paraId="1E025B93" w14:textId="232DF1E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Danuta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Walęcik</w:t>
            </w:r>
            <w:proofErr w:type="spellEnd"/>
          </w:p>
        </w:tc>
      </w:tr>
      <w:tr w:rsidR="00983293" w:rsidRPr="00983293" w14:paraId="025E86D6" w14:textId="77777777" w:rsidTr="00983293">
        <w:tc>
          <w:tcPr>
            <w:tcW w:w="1847" w:type="dxa"/>
          </w:tcPr>
          <w:p w14:paraId="485B3B38" w14:textId="6F52B4D5" w:rsidR="00983293" w:rsidRPr="00983293" w:rsidRDefault="00983293" w:rsidP="0098329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17.02.2025 r.</w:t>
            </w:r>
          </w:p>
        </w:tc>
        <w:tc>
          <w:tcPr>
            <w:tcW w:w="1595" w:type="dxa"/>
          </w:tcPr>
          <w:p w14:paraId="6EFBAA1C" w14:textId="2476451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47B9DB0C" w14:textId="68459D0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Doskonalenie umiejętności logicznego myślenia, analizowania i dedukowania.</w:t>
            </w:r>
          </w:p>
        </w:tc>
        <w:tc>
          <w:tcPr>
            <w:tcW w:w="2657" w:type="dxa"/>
          </w:tcPr>
          <w:p w14:paraId="40154456" w14:textId="51A62AA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0AEB5D14" w14:textId="6EBF0DF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77CE3E7E" w14:textId="77777777" w:rsidTr="00983293">
        <w:tc>
          <w:tcPr>
            <w:tcW w:w="1847" w:type="dxa"/>
            <w:vAlign w:val="center"/>
          </w:tcPr>
          <w:p w14:paraId="62F854F6" w14:textId="12C3487B" w:rsidR="00983293" w:rsidRPr="00983293" w:rsidRDefault="00983293" w:rsidP="0098329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17.02.2025 r.</w:t>
            </w:r>
          </w:p>
        </w:tc>
        <w:tc>
          <w:tcPr>
            <w:tcW w:w="1595" w:type="dxa"/>
            <w:vAlign w:val="center"/>
          </w:tcPr>
          <w:p w14:paraId="6BE056ED" w14:textId="68C0612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1873C214" w14:textId="375C50D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Dzień kota.</w:t>
            </w:r>
          </w:p>
        </w:tc>
        <w:tc>
          <w:tcPr>
            <w:tcW w:w="2657" w:type="dxa"/>
            <w:vAlign w:val="center"/>
          </w:tcPr>
          <w:p w14:paraId="2BE93609" w14:textId="6B97087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  <w:vAlign w:val="center"/>
          </w:tcPr>
          <w:p w14:paraId="2CCAB6A9" w14:textId="1C2DE4A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983293" w:rsidRPr="00983293" w14:paraId="6C1AD3CE" w14:textId="77777777" w:rsidTr="00983293">
        <w:tc>
          <w:tcPr>
            <w:tcW w:w="1847" w:type="dxa"/>
            <w:vAlign w:val="center"/>
          </w:tcPr>
          <w:p w14:paraId="637C59EA" w14:textId="68668878" w:rsidR="00983293" w:rsidRPr="00983293" w:rsidRDefault="00983293" w:rsidP="0098329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17.02.2025 r.</w:t>
            </w:r>
          </w:p>
        </w:tc>
        <w:tc>
          <w:tcPr>
            <w:tcW w:w="1595" w:type="dxa"/>
            <w:vAlign w:val="center"/>
          </w:tcPr>
          <w:p w14:paraId="349257D3" w14:textId="408E600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  <w:vAlign w:val="center"/>
          </w:tcPr>
          <w:p w14:paraId="6D40101E" w14:textId="3107A14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Poczta walentynkowa w naszej szkole.</w:t>
            </w:r>
          </w:p>
        </w:tc>
        <w:tc>
          <w:tcPr>
            <w:tcW w:w="2657" w:type="dxa"/>
          </w:tcPr>
          <w:p w14:paraId="4DB74044" w14:textId="0CC1D58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0A2943CD" w14:textId="0328E47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4A3A495F" w14:textId="77777777" w:rsidTr="00983293">
        <w:tc>
          <w:tcPr>
            <w:tcW w:w="1847" w:type="dxa"/>
          </w:tcPr>
          <w:p w14:paraId="2ADA7914" w14:textId="4742C768" w:rsidR="00983293" w:rsidRPr="00983293" w:rsidRDefault="00983293" w:rsidP="0098329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19.02.2025 r.</w:t>
            </w:r>
          </w:p>
        </w:tc>
        <w:tc>
          <w:tcPr>
            <w:tcW w:w="1595" w:type="dxa"/>
          </w:tcPr>
          <w:p w14:paraId="1A63ABB7" w14:textId="094A3EE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7CBF4ED6" w14:textId="67E8AFA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Rozwijanie umiejętności logicznego myślenia, analizowania i dedukowania (sekwencje, grupowanie, wyobraźnia przestrzenna).</w:t>
            </w:r>
          </w:p>
        </w:tc>
        <w:tc>
          <w:tcPr>
            <w:tcW w:w="2657" w:type="dxa"/>
          </w:tcPr>
          <w:p w14:paraId="52407342" w14:textId="130C5B1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0D928D10" w14:textId="5FF3DB3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749A2DBA" w14:textId="77777777" w:rsidTr="00983293">
        <w:tc>
          <w:tcPr>
            <w:tcW w:w="1847" w:type="dxa"/>
          </w:tcPr>
          <w:p w14:paraId="5BBC8E09" w14:textId="349E6159" w:rsidR="00983293" w:rsidRPr="00983293" w:rsidRDefault="00983293" w:rsidP="0098329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19.02.2025 r.</w:t>
            </w:r>
          </w:p>
        </w:tc>
        <w:tc>
          <w:tcPr>
            <w:tcW w:w="1595" w:type="dxa"/>
          </w:tcPr>
          <w:p w14:paraId="6BA1E62E" w14:textId="269E25E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5402" w:type="dxa"/>
          </w:tcPr>
          <w:p w14:paraId="3D0856AA" w14:textId="2EBE56B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Pasja pisania i sztuka przetrwania – spotkanie </w:t>
            </w:r>
            <w:r w:rsidRPr="0098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z Przemysławem Jakóbczykiem, autorem serii książek o Zuzy.</w:t>
            </w:r>
          </w:p>
        </w:tc>
        <w:tc>
          <w:tcPr>
            <w:tcW w:w="2657" w:type="dxa"/>
          </w:tcPr>
          <w:p w14:paraId="03F19D71" w14:textId="54BCB79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projektor, ekran projekcyjny, głośnik, mikrofon, aparat fotograficzny</w:t>
            </w:r>
          </w:p>
        </w:tc>
        <w:tc>
          <w:tcPr>
            <w:tcW w:w="2069" w:type="dxa"/>
          </w:tcPr>
          <w:p w14:paraId="673197D1" w14:textId="6839869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3B9E9F80" w14:textId="77777777" w:rsidTr="00983293">
        <w:tc>
          <w:tcPr>
            <w:tcW w:w="1847" w:type="dxa"/>
            <w:vAlign w:val="center"/>
          </w:tcPr>
          <w:p w14:paraId="4494E08D" w14:textId="722DE302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19.02.2025 r.</w:t>
            </w:r>
          </w:p>
          <w:p w14:paraId="1E775824" w14:textId="656AC773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03.03.2025 r.</w:t>
            </w:r>
          </w:p>
          <w:p w14:paraId="637D2B87" w14:textId="4C726D34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17.03.2025 r.</w:t>
            </w:r>
          </w:p>
          <w:p w14:paraId="53FBBAB3" w14:textId="5CD44958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01.04.2025 r.</w:t>
            </w:r>
          </w:p>
          <w:p w14:paraId="7B364B00" w14:textId="570E8C8F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26.05.2025 r.</w:t>
            </w:r>
          </w:p>
          <w:p w14:paraId="6CE8475E" w14:textId="643330C0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09.05.2025 r.</w:t>
            </w:r>
          </w:p>
          <w:p w14:paraId="1A2F79B6" w14:textId="77777777" w:rsidR="00983293" w:rsidRPr="00983293" w:rsidRDefault="00983293" w:rsidP="0098329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14:paraId="2A5D067F" w14:textId="2606D17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projekt</w:t>
            </w:r>
          </w:p>
        </w:tc>
        <w:tc>
          <w:tcPr>
            <w:tcW w:w="5402" w:type="dxa"/>
            <w:vAlign w:val="center"/>
          </w:tcPr>
          <w:p w14:paraId="4DCF05A3" w14:textId="6E9EA6D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Poranek z książką.</w:t>
            </w:r>
          </w:p>
        </w:tc>
        <w:tc>
          <w:tcPr>
            <w:tcW w:w="2657" w:type="dxa"/>
          </w:tcPr>
          <w:p w14:paraId="1A180D57" w14:textId="57741D9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27C49541" w14:textId="1C9FF16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Ewa Piekart, Aneta Lendzion</w:t>
            </w:r>
          </w:p>
        </w:tc>
      </w:tr>
      <w:tr w:rsidR="00983293" w:rsidRPr="00983293" w14:paraId="6C339C30" w14:textId="77777777" w:rsidTr="00983293">
        <w:tc>
          <w:tcPr>
            <w:tcW w:w="1847" w:type="dxa"/>
            <w:vAlign w:val="center"/>
          </w:tcPr>
          <w:p w14:paraId="7865C53E" w14:textId="31F4225F" w:rsidR="00983293" w:rsidRPr="00983293" w:rsidRDefault="00983293" w:rsidP="00983293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20.02.2025 r.</w:t>
            </w:r>
          </w:p>
        </w:tc>
        <w:tc>
          <w:tcPr>
            <w:tcW w:w="1595" w:type="dxa"/>
            <w:vAlign w:val="center"/>
          </w:tcPr>
          <w:p w14:paraId="734CDD4C" w14:textId="1F8B809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66D29D86" w14:textId="35867B7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z pierwszej pomocy</w:t>
            </w:r>
          </w:p>
        </w:tc>
        <w:tc>
          <w:tcPr>
            <w:tcW w:w="2657" w:type="dxa"/>
          </w:tcPr>
          <w:p w14:paraId="38F213B1" w14:textId="033AA99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39EA4A5D" w14:textId="7C8801C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983293" w:rsidRPr="00983293" w14:paraId="0B6651B9" w14:textId="77777777" w:rsidTr="00983293">
        <w:tc>
          <w:tcPr>
            <w:tcW w:w="1847" w:type="dxa"/>
          </w:tcPr>
          <w:p w14:paraId="11307374" w14:textId="4DF33894" w:rsidR="00983293" w:rsidRPr="00983293" w:rsidRDefault="00983293" w:rsidP="00983293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17-21.02.2025 r.</w:t>
            </w:r>
          </w:p>
        </w:tc>
        <w:tc>
          <w:tcPr>
            <w:tcW w:w="1595" w:type="dxa"/>
          </w:tcPr>
          <w:p w14:paraId="0AC9DC18" w14:textId="1F3DE622" w:rsidR="00983293" w:rsidRPr="00983293" w:rsidRDefault="00983293" w:rsidP="00983293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7D0D4BF9" w14:textId="2C6748C7" w:rsidR="00983293" w:rsidRPr="00983293" w:rsidRDefault="00983293" w:rsidP="00983293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Międzynarodowy Dzień Języka Ojczystego.</w:t>
            </w:r>
          </w:p>
        </w:tc>
        <w:tc>
          <w:tcPr>
            <w:tcW w:w="2657" w:type="dxa"/>
          </w:tcPr>
          <w:p w14:paraId="679DC96A" w14:textId="0FD595A7" w:rsidR="00983293" w:rsidRPr="00983293" w:rsidRDefault="00983293" w:rsidP="00983293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F1A6B99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2B44D9DA" w14:textId="339ECA76" w:rsidR="00983293" w:rsidRPr="00983293" w:rsidRDefault="00983293" w:rsidP="00983293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2639DD1D" w14:textId="77777777" w:rsidTr="00983293">
        <w:tc>
          <w:tcPr>
            <w:tcW w:w="1847" w:type="dxa"/>
          </w:tcPr>
          <w:p w14:paraId="0CA8F1D2" w14:textId="73BFABD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24.02.2025 r.</w:t>
            </w:r>
          </w:p>
        </w:tc>
        <w:tc>
          <w:tcPr>
            <w:tcW w:w="1595" w:type="dxa"/>
          </w:tcPr>
          <w:p w14:paraId="4851B23F" w14:textId="0D75631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012FF421" w14:textId="3DB3BDF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Dzień Pizzy.</w:t>
            </w:r>
          </w:p>
        </w:tc>
        <w:tc>
          <w:tcPr>
            <w:tcW w:w="2657" w:type="dxa"/>
          </w:tcPr>
          <w:p w14:paraId="27B55647" w14:textId="7401DD8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sprzęt AGD</w:t>
            </w:r>
          </w:p>
        </w:tc>
        <w:tc>
          <w:tcPr>
            <w:tcW w:w="2069" w:type="dxa"/>
          </w:tcPr>
          <w:p w14:paraId="0CCC13D5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72BBB5C9" w14:textId="24932CA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Elwira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</w:tc>
      </w:tr>
      <w:tr w:rsidR="00983293" w:rsidRPr="00983293" w14:paraId="1A09599D" w14:textId="77777777" w:rsidTr="00983293">
        <w:tc>
          <w:tcPr>
            <w:tcW w:w="1847" w:type="dxa"/>
            <w:vAlign w:val="center"/>
          </w:tcPr>
          <w:p w14:paraId="05EB0444" w14:textId="7430123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24.02.2025 r.</w:t>
            </w:r>
          </w:p>
        </w:tc>
        <w:tc>
          <w:tcPr>
            <w:tcW w:w="1595" w:type="dxa"/>
            <w:vAlign w:val="center"/>
          </w:tcPr>
          <w:p w14:paraId="240F67EA" w14:textId="7021F5D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terapii pedagogicznej</w:t>
            </w:r>
          </w:p>
        </w:tc>
        <w:tc>
          <w:tcPr>
            <w:tcW w:w="5402" w:type="dxa"/>
            <w:vAlign w:val="center"/>
          </w:tcPr>
          <w:p w14:paraId="7E125339" w14:textId="2740AF8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Doskonalenie zdolności manualnych (sekwencja, grupowanie).</w:t>
            </w:r>
          </w:p>
        </w:tc>
        <w:tc>
          <w:tcPr>
            <w:tcW w:w="2657" w:type="dxa"/>
          </w:tcPr>
          <w:p w14:paraId="200F9C08" w14:textId="4B2559A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zestawy konstrukcyjne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Kne’x</w:t>
            </w:r>
            <w:proofErr w:type="spellEnd"/>
          </w:p>
        </w:tc>
        <w:tc>
          <w:tcPr>
            <w:tcW w:w="2069" w:type="dxa"/>
          </w:tcPr>
          <w:p w14:paraId="11E1AF28" w14:textId="72EDC8E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63265688" w14:textId="77777777" w:rsidTr="00983293">
        <w:tc>
          <w:tcPr>
            <w:tcW w:w="1847" w:type="dxa"/>
            <w:vAlign w:val="center"/>
          </w:tcPr>
          <w:p w14:paraId="592CF253" w14:textId="563E202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26.02.2025 r.</w:t>
            </w:r>
          </w:p>
        </w:tc>
        <w:tc>
          <w:tcPr>
            <w:tcW w:w="1595" w:type="dxa"/>
            <w:vAlign w:val="center"/>
          </w:tcPr>
          <w:p w14:paraId="2C5951F7" w14:textId="0E1C1F5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biologia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</w:p>
        </w:tc>
        <w:tc>
          <w:tcPr>
            <w:tcW w:w="5402" w:type="dxa"/>
            <w:vAlign w:val="center"/>
          </w:tcPr>
          <w:p w14:paraId="79AA3536" w14:textId="66E6DDE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Łodyga.</w:t>
            </w:r>
          </w:p>
        </w:tc>
        <w:tc>
          <w:tcPr>
            <w:tcW w:w="2657" w:type="dxa"/>
          </w:tcPr>
          <w:p w14:paraId="11C85992" w14:textId="41DB73E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mikroskopy</w:t>
            </w:r>
          </w:p>
        </w:tc>
        <w:tc>
          <w:tcPr>
            <w:tcW w:w="2069" w:type="dxa"/>
          </w:tcPr>
          <w:p w14:paraId="4E2100BE" w14:textId="1AF968D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983293" w:rsidRPr="00983293" w14:paraId="6F66986C" w14:textId="77777777" w:rsidTr="00983293">
        <w:tc>
          <w:tcPr>
            <w:tcW w:w="1847" w:type="dxa"/>
            <w:vAlign w:val="center"/>
          </w:tcPr>
          <w:p w14:paraId="70BCE443" w14:textId="634E12C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26.02.2025 r.</w:t>
            </w:r>
          </w:p>
        </w:tc>
        <w:tc>
          <w:tcPr>
            <w:tcW w:w="1595" w:type="dxa"/>
            <w:vAlign w:val="center"/>
          </w:tcPr>
          <w:p w14:paraId="198DC811" w14:textId="5BFE9E3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  <w:vAlign w:val="center"/>
          </w:tcPr>
          <w:p w14:paraId="6F40F30A" w14:textId="031E7DD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Dzień Dinozaura.</w:t>
            </w:r>
          </w:p>
        </w:tc>
        <w:tc>
          <w:tcPr>
            <w:tcW w:w="2657" w:type="dxa"/>
          </w:tcPr>
          <w:p w14:paraId="29B8AFAF" w14:textId="56F0A44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2D389987" w14:textId="1F7C249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</w:tc>
      </w:tr>
      <w:tr w:rsidR="00983293" w:rsidRPr="00983293" w14:paraId="31B81E2A" w14:textId="77777777" w:rsidTr="00983293">
        <w:tc>
          <w:tcPr>
            <w:tcW w:w="1847" w:type="dxa"/>
            <w:vAlign w:val="center"/>
          </w:tcPr>
          <w:p w14:paraId="0CC9F610" w14:textId="2815D7D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26-27.02.2025 r.</w:t>
            </w:r>
          </w:p>
        </w:tc>
        <w:tc>
          <w:tcPr>
            <w:tcW w:w="1595" w:type="dxa"/>
            <w:vAlign w:val="center"/>
          </w:tcPr>
          <w:p w14:paraId="3AF18274" w14:textId="6E0B5CD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kiermasz szkolny- sprzedaż pączków</w:t>
            </w:r>
          </w:p>
        </w:tc>
        <w:tc>
          <w:tcPr>
            <w:tcW w:w="5402" w:type="dxa"/>
            <w:vAlign w:val="center"/>
          </w:tcPr>
          <w:p w14:paraId="5E267BC9" w14:textId="7E8BD11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Ogólnopolska Akcja Misyjna „Wyślij pączka do Afryki 2025”.</w:t>
            </w:r>
          </w:p>
        </w:tc>
        <w:tc>
          <w:tcPr>
            <w:tcW w:w="2657" w:type="dxa"/>
          </w:tcPr>
          <w:p w14:paraId="0567B5E0" w14:textId="37611FE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6B8FC68" w14:textId="2412C13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Alina Rabińska</w:t>
            </w:r>
          </w:p>
        </w:tc>
      </w:tr>
      <w:tr w:rsidR="00983293" w:rsidRPr="00983293" w14:paraId="1D7B5A7C" w14:textId="77777777" w:rsidTr="00983293">
        <w:tc>
          <w:tcPr>
            <w:tcW w:w="1847" w:type="dxa"/>
            <w:vAlign w:val="center"/>
          </w:tcPr>
          <w:p w14:paraId="2810D8EF" w14:textId="7330EE7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27.02.2025 r.</w:t>
            </w:r>
          </w:p>
        </w:tc>
        <w:tc>
          <w:tcPr>
            <w:tcW w:w="1595" w:type="dxa"/>
            <w:vAlign w:val="center"/>
          </w:tcPr>
          <w:p w14:paraId="295F1AF3" w14:textId="66205AB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edukacja plastyczna</w:t>
            </w:r>
          </w:p>
        </w:tc>
        <w:tc>
          <w:tcPr>
            <w:tcW w:w="5402" w:type="dxa"/>
            <w:vAlign w:val="center"/>
          </w:tcPr>
          <w:p w14:paraId="409992C0" w14:textId="373A12A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Moje akwarium.</w:t>
            </w:r>
          </w:p>
        </w:tc>
        <w:tc>
          <w:tcPr>
            <w:tcW w:w="2657" w:type="dxa"/>
          </w:tcPr>
          <w:p w14:paraId="5E9FAB9C" w14:textId="0919B98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2E877409" w14:textId="3AEE890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Elżbieta Jastrzębska</w:t>
            </w:r>
          </w:p>
        </w:tc>
      </w:tr>
      <w:tr w:rsidR="00983293" w:rsidRPr="00983293" w14:paraId="762292E0" w14:textId="77777777" w:rsidTr="00983293">
        <w:tc>
          <w:tcPr>
            <w:tcW w:w="1847" w:type="dxa"/>
            <w:vAlign w:val="center"/>
          </w:tcPr>
          <w:p w14:paraId="66F84B3B" w14:textId="5CB7D33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27.02.2025 r.</w:t>
            </w:r>
          </w:p>
        </w:tc>
        <w:tc>
          <w:tcPr>
            <w:tcW w:w="1595" w:type="dxa"/>
            <w:vAlign w:val="center"/>
          </w:tcPr>
          <w:p w14:paraId="5E6B08D9" w14:textId="132E024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4B3F54AF" w14:textId="671B155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Tłusty czwartek.</w:t>
            </w:r>
          </w:p>
        </w:tc>
        <w:tc>
          <w:tcPr>
            <w:tcW w:w="2657" w:type="dxa"/>
            <w:vAlign w:val="center"/>
          </w:tcPr>
          <w:p w14:paraId="57A08DF9" w14:textId="150EB4D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  <w:vAlign w:val="center"/>
          </w:tcPr>
          <w:p w14:paraId="45735F7A" w14:textId="703CC78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983293" w:rsidRPr="00983293" w14:paraId="00CB88FD" w14:textId="77777777" w:rsidTr="00983293">
        <w:tc>
          <w:tcPr>
            <w:tcW w:w="1847" w:type="dxa"/>
            <w:vAlign w:val="center"/>
          </w:tcPr>
          <w:p w14:paraId="1F7F195E" w14:textId="4A949BC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27.02.2025 r.</w:t>
            </w:r>
          </w:p>
        </w:tc>
        <w:tc>
          <w:tcPr>
            <w:tcW w:w="1595" w:type="dxa"/>
            <w:vAlign w:val="center"/>
          </w:tcPr>
          <w:p w14:paraId="69FCF720" w14:textId="4228D2B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dyskoteka</w:t>
            </w:r>
          </w:p>
        </w:tc>
        <w:tc>
          <w:tcPr>
            <w:tcW w:w="5402" w:type="dxa"/>
            <w:vAlign w:val="center"/>
          </w:tcPr>
          <w:p w14:paraId="28A16782" w14:textId="3329BEB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Ogólnoszkolna dyskoteka karnawałowa.</w:t>
            </w:r>
          </w:p>
        </w:tc>
        <w:tc>
          <w:tcPr>
            <w:tcW w:w="2657" w:type="dxa"/>
          </w:tcPr>
          <w:p w14:paraId="6386E180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  <w:p w14:paraId="530CBABF" w14:textId="4885D5F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głośnik, mikrofon</w:t>
            </w:r>
          </w:p>
        </w:tc>
        <w:tc>
          <w:tcPr>
            <w:tcW w:w="2069" w:type="dxa"/>
          </w:tcPr>
          <w:p w14:paraId="2A650708" w14:textId="516E8F9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13A98A52" w14:textId="77777777" w:rsidTr="00983293">
        <w:tc>
          <w:tcPr>
            <w:tcW w:w="1847" w:type="dxa"/>
          </w:tcPr>
          <w:p w14:paraId="61EDA011" w14:textId="071C254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28.02.2025 r.</w:t>
            </w:r>
          </w:p>
        </w:tc>
        <w:tc>
          <w:tcPr>
            <w:tcW w:w="1595" w:type="dxa"/>
          </w:tcPr>
          <w:p w14:paraId="74229C0A" w14:textId="6E93B4A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6EC9331A" w14:textId="7879694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Smaczny piątek klasy II.</w:t>
            </w:r>
          </w:p>
        </w:tc>
        <w:tc>
          <w:tcPr>
            <w:tcW w:w="2657" w:type="dxa"/>
          </w:tcPr>
          <w:p w14:paraId="37BA55DF" w14:textId="7CFE5D8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sprzęt AGD</w:t>
            </w:r>
          </w:p>
        </w:tc>
        <w:tc>
          <w:tcPr>
            <w:tcW w:w="2069" w:type="dxa"/>
          </w:tcPr>
          <w:p w14:paraId="17CD413E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027D155F" w14:textId="384CB42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Elwira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</w:tc>
      </w:tr>
      <w:tr w:rsidR="00983293" w:rsidRPr="00983293" w14:paraId="120B0EDD" w14:textId="77777777" w:rsidTr="00983293">
        <w:tc>
          <w:tcPr>
            <w:tcW w:w="1847" w:type="dxa"/>
            <w:vAlign w:val="center"/>
          </w:tcPr>
          <w:p w14:paraId="146471DF" w14:textId="078B7752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28.02.2025 r.</w:t>
            </w:r>
          </w:p>
          <w:p w14:paraId="64F40E51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14:paraId="01D61E82" w14:textId="6C713A0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warsztaty</w:t>
            </w:r>
          </w:p>
        </w:tc>
        <w:tc>
          <w:tcPr>
            <w:tcW w:w="5402" w:type="dxa"/>
            <w:vAlign w:val="center"/>
          </w:tcPr>
          <w:p w14:paraId="4ECBD2FE" w14:textId="0B10D8CB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Warsztaty: ,,Wyrusz do świata WOW! Przygoda na sawannie” zorganizowane przez firmę BIC.</w:t>
            </w:r>
          </w:p>
          <w:p w14:paraId="0E5D15FB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14:paraId="2420ECDE" w14:textId="7C6A39C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12388462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Magdalena Madej-Batorska</w:t>
            </w:r>
          </w:p>
          <w:p w14:paraId="1E2BD159" w14:textId="1D3B507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Aneta Lendzion</w:t>
            </w:r>
          </w:p>
        </w:tc>
      </w:tr>
      <w:tr w:rsidR="00983293" w:rsidRPr="00983293" w14:paraId="2221D604" w14:textId="77777777" w:rsidTr="00983293">
        <w:tc>
          <w:tcPr>
            <w:tcW w:w="1847" w:type="dxa"/>
            <w:vAlign w:val="center"/>
          </w:tcPr>
          <w:p w14:paraId="3E766901" w14:textId="7BFC118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28.02.2025 r.</w:t>
            </w:r>
          </w:p>
        </w:tc>
        <w:tc>
          <w:tcPr>
            <w:tcW w:w="1595" w:type="dxa"/>
            <w:vAlign w:val="center"/>
          </w:tcPr>
          <w:p w14:paraId="5FA730F7" w14:textId="2A4C616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przedszkolne</w:t>
            </w:r>
          </w:p>
        </w:tc>
        <w:tc>
          <w:tcPr>
            <w:tcW w:w="5402" w:type="dxa"/>
            <w:vAlign w:val="center"/>
          </w:tcPr>
          <w:p w14:paraId="2C0E67A5" w14:textId="4F41D1B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Bal karnawałowy dla przedszkolaków.</w:t>
            </w:r>
          </w:p>
        </w:tc>
        <w:tc>
          <w:tcPr>
            <w:tcW w:w="2657" w:type="dxa"/>
          </w:tcPr>
          <w:p w14:paraId="3FAAFEB5" w14:textId="0AF0209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zestaw karaoke aparat fotograficzny</w:t>
            </w:r>
          </w:p>
        </w:tc>
        <w:tc>
          <w:tcPr>
            <w:tcW w:w="2069" w:type="dxa"/>
          </w:tcPr>
          <w:p w14:paraId="1DFA3076" w14:textId="391F2C8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3489FECF" w14:textId="77777777" w:rsidTr="00983293">
        <w:tc>
          <w:tcPr>
            <w:tcW w:w="1847" w:type="dxa"/>
          </w:tcPr>
          <w:p w14:paraId="3F0249BA" w14:textId="7EDD304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03.03.2025 r.</w:t>
            </w:r>
          </w:p>
        </w:tc>
        <w:tc>
          <w:tcPr>
            <w:tcW w:w="1595" w:type="dxa"/>
          </w:tcPr>
          <w:p w14:paraId="55D33352" w14:textId="002FE0C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2264A6F5" w14:textId="6C8D56C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Ćwiczenia małej motoryki, klasyfikacja według jednej cechy.</w:t>
            </w:r>
          </w:p>
        </w:tc>
        <w:tc>
          <w:tcPr>
            <w:tcW w:w="2657" w:type="dxa"/>
          </w:tcPr>
          <w:p w14:paraId="0A65DA80" w14:textId="643D877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007C1DA5" w14:textId="6E69FDB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7EF526AF" w14:textId="77777777" w:rsidTr="00983293">
        <w:tc>
          <w:tcPr>
            <w:tcW w:w="1847" w:type="dxa"/>
            <w:vAlign w:val="center"/>
          </w:tcPr>
          <w:p w14:paraId="515A865E" w14:textId="5F671E8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03.03.2025 r.</w:t>
            </w:r>
          </w:p>
        </w:tc>
        <w:tc>
          <w:tcPr>
            <w:tcW w:w="1595" w:type="dxa"/>
            <w:vAlign w:val="center"/>
          </w:tcPr>
          <w:p w14:paraId="18E1B49E" w14:textId="61BF337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biologia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</w:p>
        </w:tc>
        <w:tc>
          <w:tcPr>
            <w:tcW w:w="5402" w:type="dxa"/>
            <w:vAlign w:val="center"/>
          </w:tcPr>
          <w:p w14:paraId="25DADD87" w14:textId="6ABD865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Liść- wytwórnia pokarmu.</w:t>
            </w:r>
          </w:p>
        </w:tc>
        <w:tc>
          <w:tcPr>
            <w:tcW w:w="2657" w:type="dxa"/>
          </w:tcPr>
          <w:p w14:paraId="58714C7F" w14:textId="03D818D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mikroskopy</w:t>
            </w:r>
          </w:p>
        </w:tc>
        <w:tc>
          <w:tcPr>
            <w:tcW w:w="2069" w:type="dxa"/>
          </w:tcPr>
          <w:p w14:paraId="0D9096C8" w14:textId="143DCA6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983293" w:rsidRPr="00983293" w14:paraId="2CD7412B" w14:textId="77777777" w:rsidTr="00983293">
        <w:tc>
          <w:tcPr>
            <w:tcW w:w="1847" w:type="dxa"/>
          </w:tcPr>
          <w:p w14:paraId="648B2637" w14:textId="442FF52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05.03.2025r.</w:t>
            </w:r>
          </w:p>
        </w:tc>
        <w:tc>
          <w:tcPr>
            <w:tcW w:w="1595" w:type="dxa"/>
          </w:tcPr>
          <w:p w14:paraId="4945F0C2" w14:textId="0AA1D54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wyjazd</w:t>
            </w:r>
          </w:p>
        </w:tc>
        <w:tc>
          <w:tcPr>
            <w:tcW w:w="5402" w:type="dxa"/>
          </w:tcPr>
          <w:p w14:paraId="1B322815" w14:textId="7452153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Wyjazd do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NoveKino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w Siedlcach na film pt. "Pies na medal".</w:t>
            </w:r>
          </w:p>
        </w:tc>
        <w:tc>
          <w:tcPr>
            <w:tcW w:w="2657" w:type="dxa"/>
          </w:tcPr>
          <w:p w14:paraId="6E386CCA" w14:textId="09E4523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1506EDC6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Danuta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Walęcik</w:t>
            </w:r>
            <w:proofErr w:type="spellEnd"/>
          </w:p>
          <w:p w14:paraId="6DA90B3F" w14:textId="2059A4B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05B2864F" w14:textId="1A448D7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</w:tc>
      </w:tr>
      <w:tr w:rsidR="00983293" w:rsidRPr="00983293" w14:paraId="7A888B92" w14:textId="77777777" w:rsidTr="00983293">
        <w:tc>
          <w:tcPr>
            <w:tcW w:w="1847" w:type="dxa"/>
            <w:vAlign w:val="center"/>
          </w:tcPr>
          <w:p w14:paraId="21933B0A" w14:textId="704CA77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05.03.2025 r.</w:t>
            </w:r>
          </w:p>
        </w:tc>
        <w:tc>
          <w:tcPr>
            <w:tcW w:w="1595" w:type="dxa"/>
            <w:vAlign w:val="center"/>
          </w:tcPr>
          <w:p w14:paraId="284CBF8F" w14:textId="659FADA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fizyka 8</w:t>
            </w:r>
          </w:p>
        </w:tc>
        <w:tc>
          <w:tcPr>
            <w:tcW w:w="5402" w:type="dxa"/>
            <w:vAlign w:val="center"/>
          </w:tcPr>
          <w:p w14:paraId="235D8B05" w14:textId="47C1B2A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Wysokość i głośność dźwięku.</w:t>
            </w:r>
          </w:p>
        </w:tc>
        <w:tc>
          <w:tcPr>
            <w:tcW w:w="2657" w:type="dxa"/>
          </w:tcPr>
          <w:p w14:paraId="56AB0FE3" w14:textId="625841D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zestaw do karaoke</w:t>
            </w:r>
          </w:p>
        </w:tc>
        <w:tc>
          <w:tcPr>
            <w:tcW w:w="2069" w:type="dxa"/>
          </w:tcPr>
          <w:p w14:paraId="7B8D65D5" w14:textId="6EE3ADB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15E6F0DC" w14:textId="77777777" w:rsidTr="00983293">
        <w:tc>
          <w:tcPr>
            <w:tcW w:w="1847" w:type="dxa"/>
            <w:vAlign w:val="center"/>
          </w:tcPr>
          <w:p w14:paraId="02C06C6A" w14:textId="6A345F5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06.03.2025 r.</w:t>
            </w:r>
          </w:p>
        </w:tc>
        <w:tc>
          <w:tcPr>
            <w:tcW w:w="1595" w:type="dxa"/>
            <w:vAlign w:val="center"/>
          </w:tcPr>
          <w:p w14:paraId="2B0BC360" w14:textId="3F47D55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zajęcia 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 wychowawcą</w:t>
            </w:r>
          </w:p>
        </w:tc>
        <w:tc>
          <w:tcPr>
            <w:tcW w:w="5402" w:type="dxa"/>
            <w:vAlign w:val="center"/>
          </w:tcPr>
          <w:p w14:paraId="7D52FB70" w14:textId="490901D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Dzień Kobiet w klasie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Vb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7384E60E" w14:textId="799872D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C7A965B" w14:textId="687A84D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2B608BA8" w14:textId="77777777" w:rsidTr="00983293">
        <w:tc>
          <w:tcPr>
            <w:tcW w:w="1847" w:type="dxa"/>
            <w:vAlign w:val="center"/>
          </w:tcPr>
          <w:p w14:paraId="68659505" w14:textId="724EB61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21394E"/>
                <w:sz w:val="24"/>
                <w:szCs w:val="24"/>
                <w:shd w:val="clear" w:color="auto" w:fill="FFFFFF"/>
              </w:rPr>
              <w:t>07.03.2025 r.</w:t>
            </w:r>
          </w:p>
        </w:tc>
        <w:tc>
          <w:tcPr>
            <w:tcW w:w="1595" w:type="dxa"/>
            <w:vAlign w:val="center"/>
          </w:tcPr>
          <w:p w14:paraId="1C12C9A5" w14:textId="335CDAF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fizyka 7</w:t>
            </w:r>
          </w:p>
        </w:tc>
        <w:tc>
          <w:tcPr>
            <w:tcW w:w="5402" w:type="dxa"/>
            <w:vAlign w:val="center"/>
          </w:tcPr>
          <w:p w14:paraId="17CE76D7" w14:textId="50ACC66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Swobodne spadanie ciał.</w:t>
            </w:r>
          </w:p>
        </w:tc>
        <w:tc>
          <w:tcPr>
            <w:tcW w:w="2657" w:type="dxa"/>
          </w:tcPr>
          <w:p w14:paraId="66B1DCE9" w14:textId="7321FB6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klocki lego</w:t>
            </w:r>
          </w:p>
        </w:tc>
        <w:tc>
          <w:tcPr>
            <w:tcW w:w="2069" w:type="dxa"/>
          </w:tcPr>
          <w:p w14:paraId="5074C96F" w14:textId="79B692A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51E92F11" w14:textId="77777777" w:rsidTr="00983293">
        <w:tc>
          <w:tcPr>
            <w:tcW w:w="1847" w:type="dxa"/>
            <w:vAlign w:val="center"/>
          </w:tcPr>
          <w:p w14:paraId="48945CCF" w14:textId="28C394B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21394E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07.03.2025 r.</w:t>
            </w:r>
          </w:p>
        </w:tc>
        <w:tc>
          <w:tcPr>
            <w:tcW w:w="1595" w:type="dxa"/>
            <w:vAlign w:val="center"/>
          </w:tcPr>
          <w:p w14:paraId="7EB9523A" w14:textId="4D161A3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  <w:vAlign w:val="center"/>
          </w:tcPr>
          <w:p w14:paraId="269483E4" w14:textId="63F8341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Dzień Kobiet.</w:t>
            </w:r>
          </w:p>
        </w:tc>
        <w:tc>
          <w:tcPr>
            <w:tcW w:w="2657" w:type="dxa"/>
          </w:tcPr>
          <w:p w14:paraId="2A948F61" w14:textId="43F3A2E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fotograficzny, głośnik, mikrofon</w:t>
            </w:r>
          </w:p>
        </w:tc>
        <w:tc>
          <w:tcPr>
            <w:tcW w:w="2069" w:type="dxa"/>
          </w:tcPr>
          <w:p w14:paraId="204D5601" w14:textId="74BD99D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Ewa Piekart, Aneta Lendzion</w:t>
            </w:r>
          </w:p>
        </w:tc>
      </w:tr>
      <w:tr w:rsidR="00983293" w:rsidRPr="00983293" w14:paraId="40C96B08" w14:textId="77777777" w:rsidTr="00983293">
        <w:tc>
          <w:tcPr>
            <w:tcW w:w="1847" w:type="dxa"/>
            <w:vAlign w:val="center"/>
          </w:tcPr>
          <w:p w14:paraId="05F779D0" w14:textId="09DF2DA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09.03.2025 r.</w:t>
            </w:r>
          </w:p>
        </w:tc>
        <w:tc>
          <w:tcPr>
            <w:tcW w:w="1595" w:type="dxa"/>
            <w:vAlign w:val="center"/>
          </w:tcPr>
          <w:p w14:paraId="0208D0F8" w14:textId="247121F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27457A9C" w14:textId="51E6816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 Diecezjalny Konkurs Biblijny.</w:t>
            </w:r>
          </w:p>
        </w:tc>
        <w:tc>
          <w:tcPr>
            <w:tcW w:w="2657" w:type="dxa"/>
          </w:tcPr>
          <w:p w14:paraId="2F7D7536" w14:textId="428F078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B066E7B" w14:textId="0420C44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Alina Rabińska</w:t>
            </w:r>
          </w:p>
        </w:tc>
      </w:tr>
      <w:tr w:rsidR="00983293" w:rsidRPr="00983293" w14:paraId="1A2DB164" w14:textId="77777777" w:rsidTr="00983293">
        <w:tc>
          <w:tcPr>
            <w:tcW w:w="1847" w:type="dxa"/>
          </w:tcPr>
          <w:p w14:paraId="220E9087" w14:textId="056C281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10.03.2025 r.</w:t>
            </w:r>
          </w:p>
        </w:tc>
        <w:tc>
          <w:tcPr>
            <w:tcW w:w="1595" w:type="dxa"/>
          </w:tcPr>
          <w:p w14:paraId="23CB6110" w14:textId="24E2350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</w:tcPr>
          <w:p w14:paraId="4C576A5E" w14:textId="3D8DC6D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,,Alfabet Logopedyczny” – konkurs plastyczny.</w:t>
            </w:r>
          </w:p>
        </w:tc>
        <w:tc>
          <w:tcPr>
            <w:tcW w:w="2657" w:type="dxa"/>
          </w:tcPr>
          <w:p w14:paraId="509883E5" w14:textId="06664F0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0608C9AD" w14:textId="3852148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1801D367" w14:textId="77777777" w:rsidTr="00983293">
        <w:tc>
          <w:tcPr>
            <w:tcW w:w="1847" w:type="dxa"/>
            <w:vAlign w:val="center"/>
          </w:tcPr>
          <w:p w14:paraId="6CF84B82" w14:textId="6EBCA62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12.03.2025 r.</w:t>
            </w:r>
          </w:p>
        </w:tc>
        <w:tc>
          <w:tcPr>
            <w:tcW w:w="1595" w:type="dxa"/>
            <w:vAlign w:val="center"/>
          </w:tcPr>
          <w:p w14:paraId="0C75B4E3" w14:textId="5B373E0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fizyka 8</w:t>
            </w:r>
          </w:p>
        </w:tc>
        <w:tc>
          <w:tcPr>
            <w:tcW w:w="5402" w:type="dxa"/>
            <w:vAlign w:val="center"/>
          </w:tcPr>
          <w:p w14:paraId="1AA92948" w14:textId="563E6B0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Wysokość i głośność dźwięku.</w:t>
            </w:r>
          </w:p>
        </w:tc>
        <w:tc>
          <w:tcPr>
            <w:tcW w:w="2657" w:type="dxa"/>
          </w:tcPr>
          <w:p w14:paraId="66A16733" w14:textId="4927248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blender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, mikser</w:t>
            </w:r>
          </w:p>
        </w:tc>
        <w:tc>
          <w:tcPr>
            <w:tcW w:w="2069" w:type="dxa"/>
          </w:tcPr>
          <w:p w14:paraId="59010AA2" w14:textId="7DB1EB6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7F3F7E6D" w14:textId="77777777" w:rsidTr="00983293">
        <w:tc>
          <w:tcPr>
            <w:tcW w:w="1847" w:type="dxa"/>
          </w:tcPr>
          <w:p w14:paraId="21580D2E" w14:textId="113B1CC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13.03.2025 r.</w:t>
            </w:r>
          </w:p>
        </w:tc>
        <w:tc>
          <w:tcPr>
            <w:tcW w:w="1595" w:type="dxa"/>
          </w:tcPr>
          <w:p w14:paraId="49FE680A" w14:textId="1767E6F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5402" w:type="dxa"/>
          </w:tcPr>
          <w:p w14:paraId="3FEA28AA" w14:textId="5F8B750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Turniej tenisa stołowego.</w:t>
            </w:r>
          </w:p>
        </w:tc>
        <w:tc>
          <w:tcPr>
            <w:tcW w:w="2657" w:type="dxa"/>
          </w:tcPr>
          <w:p w14:paraId="1526E437" w14:textId="120D3EC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100DDF62" w14:textId="212E1B4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Marcin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Protasewicz</w:t>
            </w:r>
            <w:proofErr w:type="spellEnd"/>
          </w:p>
        </w:tc>
      </w:tr>
      <w:tr w:rsidR="00983293" w:rsidRPr="00983293" w14:paraId="22EBD8A8" w14:textId="77777777" w:rsidTr="00983293">
        <w:tc>
          <w:tcPr>
            <w:tcW w:w="1847" w:type="dxa"/>
            <w:vAlign w:val="center"/>
          </w:tcPr>
          <w:p w14:paraId="5DE5B229" w14:textId="6577BEB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13.03.2025 r.</w:t>
            </w:r>
          </w:p>
        </w:tc>
        <w:tc>
          <w:tcPr>
            <w:tcW w:w="1595" w:type="dxa"/>
            <w:vAlign w:val="center"/>
          </w:tcPr>
          <w:p w14:paraId="4FF0A55C" w14:textId="7A26D2F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przedszkolne</w:t>
            </w:r>
          </w:p>
        </w:tc>
        <w:tc>
          <w:tcPr>
            <w:tcW w:w="5402" w:type="dxa"/>
            <w:vAlign w:val="center"/>
          </w:tcPr>
          <w:p w14:paraId="5E04ABC9" w14:textId="3DDB9FD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Zakodowana kraina przygód Zosi - zajęcia z wykorzystaniem robota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Photon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– dzień dinozaura.</w:t>
            </w:r>
          </w:p>
        </w:tc>
        <w:tc>
          <w:tcPr>
            <w:tcW w:w="2657" w:type="dxa"/>
          </w:tcPr>
          <w:p w14:paraId="1B1083C5" w14:textId="2A10A01A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robot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Photon</w:t>
            </w:r>
            <w:proofErr w:type="spellEnd"/>
          </w:p>
          <w:p w14:paraId="743F3767" w14:textId="639BCE8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tablet</w:t>
            </w:r>
          </w:p>
        </w:tc>
        <w:tc>
          <w:tcPr>
            <w:tcW w:w="2069" w:type="dxa"/>
          </w:tcPr>
          <w:p w14:paraId="383D4E26" w14:textId="6B4F8A4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546257F3" w14:textId="77777777" w:rsidTr="00983293">
        <w:tc>
          <w:tcPr>
            <w:tcW w:w="1847" w:type="dxa"/>
            <w:vAlign w:val="center"/>
          </w:tcPr>
          <w:p w14:paraId="2EB8CBA6" w14:textId="449BDB4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14.03.2025 r.</w:t>
            </w:r>
          </w:p>
        </w:tc>
        <w:tc>
          <w:tcPr>
            <w:tcW w:w="1595" w:type="dxa"/>
            <w:vAlign w:val="center"/>
          </w:tcPr>
          <w:p w14:paraId="026970C1" w14:textId="2A394C5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  <w:vAlign w:val="center"/>
          </w:tcPr>
          <w:p w14:paraId="2217609A" w14:textId="7332ECB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Całodzienna wycieczka do Warszawy - zwiedzanie Muzeum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Flipperów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oraz Muzeum Szczęścia i Iluzji.</w:t>
            </w:r>
          </w:p>
        </w:tc>
        <w:tc>
          <w:tcPr>
            <w:tcW w:w="2657" w:type="dxa"/>
          </w:tcPr>
          <w:p w14:paraId="75E1A82B" w14:textId="03AF0D88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CFD819D" w14:textId="6DA6DBF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28770287" w14:textId="77777777" w:rsidTr="00983293">
        <w:tc>
          <w:tcPr>
            <w:tcW w:w="1847" w:type="dxa"/>
          </w:tcPr>
          <w:p w14:paraId="58B6FA0E" w14:textId="5C8BC4E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06-14.03.2025 r.</w:t>
            </w:r>
          </w:p>
        </w:tc>
        <w:tc>
          <w:tcPr>
            <w:tcW w:w="1595" w:type="dxa"/>
          </w:tcPr>
          <w:p w14:paraId="7EA3D1CF" w14:textId="4BEA153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5402" w:type="dxa"/>
          </w:tcPr>
          <w:p w14:paraId="6DB4F386" w14:textId="20CC599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Europejski Dzień Logopedy. ,,Radość mówienia 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br/>
              <w:t>w naszej szkole”.</w:t>
            </w:r>
          </w:p>
        </w:tc>
        <w:tc>
          <w:tcPr>
            <w:tcW w:w="2657" w:type="dxa"/>
          </w:tcPr>
          <w:p w14:paraId="51EF4926" w14:textId="7E234DA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5F85813D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63D61F2E" w14:textId="1FBBD7A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6D82F564" w14:textId="77777777" w:rsidTr="00983293">
        <w:tc>
          <w:tcPr>
            <w:tcW w:w="1847" w:type="dxa"/>
          </w:tcPr>
          <w:p w14:paraId="654B1C32" w14:textId="55EC70C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21.03.2025 r.</w:t>
            </w:r>
          </w:p>
        </w:tc>
        <w:tc>
          <w:tcPr>
            <w:tcW w:w="1595" w:type="dxa"/>
            <w:vAlign w:val="center"/>
          </w:tcPr>
          <w:p w14:paraId="0D8596AA" w14:textId="6EA15AF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</w:tcPr>
          <w:p w14:paraId="58F1ABD5" w14:textId="46C1F99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Pierwszy dzień wiosny - wiosenny pokaz mody.</w:t>
            </w:r>
          </w:p>
        </w:tc>
        <w:tc>
          <w:tcPr>
            <w:tcW w:w="2657" w:type="dxa"/>
          </w:tcPr>
          <w:p w14:paraId="03105E4F" w14:textId="5ADAD1F2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zestaw karaoke</w:t>
            </w:r>
          </w:p>
          <w:p w14:paraId="4A59ED6F" w14:textId="25FEA2E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6F69A1B" w14:textId="34BCB6E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7895DD56" w14:textId="77777777" w:rsidTr="00983293">
        <w:tc>
          <w:tcPr>
            <w:tcW w:w="1847" w:type="dxa"/>
            <w:vAlign w:val="center"/>
          </w:tcPr>
          <w:p w14:paraId="2359E9B6" w14:textId="4FE5D22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21.03.2025 r.</w:t>
            </w:r>
          </w:p>
        </w:tc>
        <w:tc>
          <w:tcPr>
            <w:tcW w:w="1595" w:type="dxa"/>
            <w:vAlign w:val="center"/>
          </w:tcPr>
          <w:p w14:paraId="4B67AF27" w14:textId="3272008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  <w:vAlign w:val="center"/>
          </w:tcPr>
          <w:p w14:paraId="63B7424F" w14:textId="5A8C47A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Pierwszy Dzień Wiosny.</w:t>
            </w:r>
          </w:p>
        </w:tc>
        <w:tc>
          <w:tcPr>
            <w:tcW w:w="2657" w:type="dxa"/>
          </w:tcPr>
          <w:p w14:paraId="0877B40F" w14:textId="52A52250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fotograficzny, głośnik, mikrofon</w:t>
            </w:r>
          </w:p>
        </w:tc>
        <w:tc>
          <w:tcPr>
            <w:tcW w:w="2069" w:type="dxa"/>
          </w:tcPr>
          <w:p w14:paraId="73435161" w14:textId="242238B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Ewa Piekart, Aneta Lendzion</w:t>
            </w:r>
          </w:p>
        </w:tc>
      </w:tr>
      <w:tr w:rsidR="00983293" w:rsidRPr="00983293" w14:paraId="04E9CCCF" w14:textId="77777777" w:rsidTr="00983293">
        <w:tc>
          <w:tcPr>
            <w:tcW w:w="1847" w:type="dxa"/>
            <w:vAlign w:val="center"/>
          </w:tcPr>
          <w:p w14:paraId="091C20F7" w14:textId="1168F46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21.03.2025 r.</w:t>
            </w:r>
          </w:p>
        </w:tc>
        <w:tc>
          <w:tcPr>
            <w:tcW w:w="1595" w:type="dxa"/>
            <w:vAlign w:val="center"/>
          </w:tcPr>
          <w:p w14:paraId="17296838" w14:textId="02740B2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2A8FE092" w14:textId="38DB94F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Pierwszy dzień wiosny – zabawy umuzykalniające.</w:t>
            </w:r>
          </w:p>
        </w:tc>
        <w:tc>
          <w:tcPr>
            <w:tcW w:w="2657" w:type="dxa"/>
          </w:tcPr>
          <w:p w14:paraId="6CA70BAA" w14:textId="5AEE35AC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zestaw karaoke</w:t>
            </w:r>
          </w:p>
        </w:tc>
        <w:tc>
          <w:tcPr>
            <w:tcW w:w="2069" w:type="dxa"/>
          </w:tcPr>
          <w:p w14:paraId="5F7775A9" w14:textId="7F8E00F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983293" w:rsidRPr="00983293" w14:paraId="3565F5E0" w14:textId="77777777" w:rsidTr="00983293">
        <w:tc>
          <w:tcPr>
            <w:tcW w:w="1847" w:type="dxa"/>
            <w:vAlign w:val="center"/>
          </w:tcPr>
          <w:p w14:paraId="112B8B44" w14:textId="309818E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22.03.2025 r.</w:t>
            </w:r>
          </w:p>
        </w:tc>
        <w:tc>
          <w:tcPr>
            <w:tcW w:w="1595" w:type="dxa"/>
            <w:vAlign w:val="center"/>
          </w:tcPr>
          <w:p w14:paraId="4E8A61AE" w14:textId="6E5E222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2DD22FF9" w14:textId="015158A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Światowy Dzień Wody</w:t>
            </w:r>
          </w:p>
        </w:tc>
        <w:tc>
          <w:tcPr>
            <w:tcW w:w="2657" w:type="dxa"/>
          </w:tcPr>
          <w:p w14:paraId="73871C2D" w14:textId="28C2E64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2150D772" w14:textId="5809AD1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983293" w:rsidRPr="00983293" w14:paraId="04298B6E" w14:textId="77777777" w:rsidTr="00983293">
        <w:tc>
          <w:tcPr>
            <w:tcW w:w="1847" w:type="dxa"/>
            <w:vAlign w:val="center"/>
          </w:tcPr>
          <w:p w14:paraId="179983C6" w14:textId="3728E07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24.03.2025 r.</w:t>
            </w:r>
          </w:p>
        </w:tc>
        <w:tc>
          <w:tcPr>
            <w:tcW w:w="1595" w:type="dxa"/>
            <w:vAlign w:val="center"/>
          </w:tcPr>
          <w:p w14:paraId="7761083C" w14:textId="6CF42FD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edukacja techniczna</w:t>
            </w:r>
          </w:p>
        </w:tc>
        <w:tc>
          <w:tcPr>
            <w:tcW w:w="5402" w:type="dxa"/>
            <w:vAlign w:val="center"/>
          </w:tcPr>
          <w:p w14:paraId="6085E6AC" w14:textId="5DF5BB8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Bocian- zwiastun wiosny.</w:t>
            </w:r>
          </w:p>
        </w:tc>
        <w:tc>
          <w:tcPr>
            <w:tcW w:w="2657" w:type="dxa"/>
          </w:tcPr>
          <w:p w14:paraId="0BEF3E83" w14:textId="39C8773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43DDBE3" w14:textId="5A933F7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Elżbieta Jastrzębska</w:t>
            </w:r>
          </w:p>
        </w:tc>
      </w:tr>
      <w:tr w:rsidR="00983293" w:rsidRPr="00983293" w14:paraId="3CAB73BA" w14:textId="77777777" w:rsidTr="00983293">
        <w:tc>
          <w:tcPr>
            <w:tcW w:w="1847" w:type="dxa"/>
          </w:tcPr>
          <w:p w14:paraId="1C589205" w14:textId="0CA48DD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24-25.03.2025 r.</w:t>
            </w:r>
          </w:p>
        </w:tc>
        <w:tc>
          <w:tcPr>
            <w:tcW w:w="1595" w:type="dxa"/>
          </w:tcPr>
          <w:p w14:paraId="0CE685FD" w14:textId="0C2605B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5402" w:type="dxa"/>
          </w:tcPr>
          <w:p w14:paraId="02AEE8EC" w14:textId="251E91C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,,Poezja jest wszędzie!” Radosne świętowanie 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br/>
              <w:t>Dnia Poezji w naszej szkole.</w:t>
            </w:r>
          </w:p>
        </w:tc>
        <w:tc>
          <w:tcPr>
            <w:tcW w:w="2657" w:type="dxa"/>
          </w:tcPr>
          <w:p w14:paraId="0B2A4715" w14:textId="2A6D72E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3FB5BEAB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6FF59D96" w14:textId="3A6080B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2C4D3123" w14:textId="77777777" w:rsidTr="00983293">
        <w:tc>
          <w:tcPr>
            <w:tcW w:w="1847" w:type="dxa"/>
          </w:tcPr>
          <w:p w14:paraId="3AF3109F" w14:textId="21CCC15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25.03.2025r.</w:t>
            </w:r>
          </w:p>
        </w:tc>
        <w:tc>
          <w:tcPr>
            <w:tcW w:w="1595" w:type="dxa"/>
          </w:tcPr>
          <w:p w14:paraId="19D18133" w14:textId="7DA24A0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1556486A" w14:textId="4C6B84A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Międzynarodowy Dzień Gofra.</w:t>
            </w:r>
          </w:p>
        </w:tc>
        <w:tc>
          <w:tcPr>
            <w:tcW w:w="2657" w:type="dxa"/>
          </w:tcPr>
          <w:p w14:paraId="2A24B78B" w14:textId="72C803A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sprzęt AGD</w:t>
            </w:r>
          </w:p>
        </w:tc>
        <w:tc>
          <w:tcPr>
            <w:tcW w:w="2069" w:type="dxa"/>
          </w:tcPr>
          <w:p w14:paraId="7E41B7D8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5DA20957" w14:textId="3A36DC1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Elwira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</w:tc>
      </w:tr>
      <w:tr w:rsidR="00983293" w:rsidRPr="00983293" w14:paraId="545BB1DF" w14:textId="77777777" w:rsidTr="00983293">
        <w:tc>
          <w:tcPr>
            <w:tcW w:w="1847" w:type="dxa"/>
          </w:tcPr>
          <w:p w14:paraId="2A8F38D8" w14:textId="6626DC7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26.03.2025 r.</w:t>
            </w:r>
          </w:p>
        </w:tc>
        <w:tc>
          <w:tcPr>
            <w:tcW w:w="1595" w:type="dxa"/>
          </w:tcPr>
          <w:p w14:paraId="5384739C" w14:textId="5A5A1FB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</w:tcPr>
          <w:p w14:paraId="1B5409E8" w14:textId="1741F25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Wyjazd uczniów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kl.VIII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do MSCDN w Siedlcach na VII edycję Konkursu wiedzy o Mazowszu.</w:t>
            </w:r>
          </w:p>
        </w:tc>
        <w:tc>
          <w:tcPr>
            <w:tcW w:w="2657" w:type="dxa"/>
          </w:tcPr>
          <w:p w14:paraId="020CC1C8" w14:textId="5117228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185DCC5C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3E72C77C" w14:textId="6175B2A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7F3295C8" w14:textId="77777777" w:rsidTr="00983293">
        <w:tc>
          <w:tcPr>
            <w:tcW w:w="1847" w:type="dxa"/>
            <w:vAlign w:val="center"/>
          </w:tcPr>
          <w:p w14:paraId="4E0FA478" w14:textId="77777777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26.03.2025 r.</w:t>
            </w:r>
          </w:p>
          <w:p w14:paraId="6460EC2E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14:paraId="75518650" w14:textId="49257C0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539A9097" w14:textId="3E1378E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Szkolny konkurs kaligraficzny ,,Pięknie piszę” dla klas I-III.</w:t>
            </w:r>
          </w:p>
        </w:tc>
        <w:tc>
          <w:tcPr>
            <w:tcW w:w="2657" w:type="dxa"/>
          </w:tcPr>
          <w:p w14:paraId="6BA9CF7D" w14:textId="0C12DCE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AB1B50E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Magdalena Madej-Batorska</w:t>
            </w:r>
          </w:p>
          <w:p w14:paraId="6C89D80F" w14:textId="1E7BAED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Aneta Lendzion</w:t>
            </w:r>
          </w:p>
        </w:tc>
      </w:tr>
      <w:tr w:rsidR="00983293" w:rsidRPr="00983293" w14:paraId="5C2000A0" w14:textId="77777777" w:rsidTr="00983293">
        <w:tc>
          <w:tcPr>
            <w:tcW w:w="1847" w:type="dxa"/>
            <w:vAlign w:val="center"/>
          </w:tcPr>
          <w:p w14:paraId="74D71135" w14:textId="603B1257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27.03.2025 r.</w:t>
            </w:r>
          </w:p>
        </w:tc>
        <w:tc>
          <w:tcPr>
            <w:tcW w:w="1595" w:type="dxa"/>
            <w:vAlign w:val="center"/>
          </w:tcPr>
          <w:p w14:paraId="79BC207A" w14:textId="553B7CF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4136DCD6" w14:textId="6635855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 plastyczny „Portret pani Wiosny”.</w:t>
            </w:r>
          </w:p>
        </w:tc>
        <w:tc>
          <w:tcPr>
            <w:tcW w:w="2657" w:type="dxa"/>
          </w:tcPr>
          <w:p w14:paraId="70C2C299" w14:textId="2E4844C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AB06502" w14:textId="258248CD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983293" w:rsidRPr="00983293" w14:paraId="165BECBE" w14:textId="77777777" w:rsidTr="00983293">
        <w:tc>
          <w:tcPr>
            <w:tcW w:w="1847" w:type="dxa"/>
          </w:tcPr>
          <w:p w14:paraId="54A6ADEC" w14:textId="7DE631E7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27.03.2025 r.</w:t>
            </w:r>
          </w:p>
        </w:tc>
        <w:tc>
          <w:tcPr>
            <w:tcW w:w="1595" w:type="dxa"/>
          </w:tcPr>
          <w:p w14:paraId="196B2927" w14:textId="031563D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wyjazd na spektakl teatralny</w:t>
            </w:r>
          </w:p>
        </w:tc>
        <w:tc>
          <w:tcPr>
            <w:tcW w:w="5402" w:type="dxa"/>
            <w:vAlign w:val="center"/>
          </w:tcPr>
          <w:p w14:paraId="3F167EA8" w14:textId="17B51C3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Wyjazd do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CKiS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w Siedlcach na spektakl teatralny pt. ,,Balladyna".</w:t>
            </w:r>
          </w:p>
        </w:tc>
        <w:tc>
          <w:tcPr>
            <w:tcW w:w="2657" w:type="dxa"/>
          </w:tcPr>
          <w:p w14:paraId="5D05C36E" w14:textId="50342B9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12728FB" w14:textId="7C781251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11CBF824" w14:textId="77777777" w:rsidTr="00983293">
        <w:tc>
          <w:tcPr>
            <w:tcW w:w="1847" w:type="dxa"/>
            <w:vAlign w:val="center"/>
          </w:tcPr>
          <w:p w14:paraId="11404404" w14:textId="540438C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01.04.2025 r.</w:t>
            </w:r>
          </w:p>
        </w:tc>
        <w:tc>
          <w:tcPr>
            <w:tcW w:w="1595" w:type="dxa"/>
            <w:vAlign w:val="center"/>
          </w:tcPr>
          <w:p w14:paraId="697E0BB7" w14:textId="4C26F15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przedszkolne</w:t>
            </w:r>
          </w:p>
        </w:tc>
        <w:tc>
          <w:tcPr>
            <w:tcW w:w="5402" w:type="dxa"/>
          </w:tcPr>
          <w:p w14:paraId="23946983" w14:textId="1A0821A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Wiosenne tajemnice z Zosią - zajęcia z kodowania z wykorzystaniem robota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Photon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363EAD36" w14:textId="44FFDBEF" w:rsidR="00983293" w:rsidRPr="00983293" w:rsidRDefault="00983293" w:rsidP="00983293">
            <w:pPr>
              <w:tabs>
                <w:tab w:val="left" w:pos="540"/>
                <w:tab w:val="center" w:pos="12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robot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Photon</w:t>
            </w:r>
            <w:proofErr w:type="spellEnd"/>
          </w:p>
          <w:p w14:paraId="0FA08E00" w14:textId="1D87AFB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tablet</w:t>
            </w:r>
          </w:p>
        </w:tc>
        <w:tc>
          <w:tcPr>
            <w:tcW w:w="2069" w:type="dxa"/>
          </w:tcPr>
          <w:p w14:paraId="1D744D73" w14:textId="796C8A5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28CE3D6C" w14:textId="77777777" w:rsidTr="00983293">
        <w:tc>
          <w:tcPr>
            <w:tcW w:w="1847" w:type="dxa"/>
          </w:tcPr>
          <w:p w14:paraId="43851A82" w14:textId="65C9DB3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01.04.2025 r.</w:t>
            </w:r>
          </w:p>
        </w:tc>
        <w:tc>
          <w:tcPr>
            <w:tcW w:w="1595" w:type="dxa"/>
          </w:tcPr>
          <w:p w14:paraId="6456CA83" w14:textId="614937D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70A3E2E5" w14:textId="2C19A78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Podsumowanie udziału w ogólnopolskiej akcji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BohaterON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x Młode Głowy w Twojej Szkole 2024.</w:t>
            </w:r>
          </w:p>
        </w:tc>
        <w:tc>
          <w:tcPr>
            <w:tcW w:w="2657" w:type="dxa"/>
          </w:tcPr>
          <w:p w14:paraId="5A446D31" w14:textId="14F42EF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382A229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0E1DD056" w14:textId="0593CE6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3229D896" w14:textId="77777777" w:rsidTr="00983293">
        <w:tc>
          <w:tcPr>
            <w:tcW w:w="1847" w:type="dxa"/>
          </w:tcPr>
          <w:p w14:paraId="15E2E51A" w14:textId="1D57F9A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01.04.2025 r.</w:t>
            </w:r>
          </w:p>
        </w:tc>
        <w:tc>
          <w:tcPr>
            <w:tcW w:w="1595" w:type="dxa"/>
          </w:tcPr>
          <w:p w14:paraId="3C7BDB74" w14:textId="5311451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  <w:vAlign w:val="center"/>
          </w:tcPr>
          <w:p w14:paraId="769ED624" w14:textId="26A5389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>Dzień bez plecaka w naszej szkole.</w:t>
            </w:r>
          </w:p>
        </w:tc>
        <w:tc>
          <w:tcPr>
            <w:tcW w:w="2657" w:type="dxa"/>
          </w:tcPr>
          <w:p w14:paraId="468A1D96" w14:textId="5A5313E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3B9DDCBB" w14:textId="402EDAB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0936AA48" w14:textId="77777777" w:rsidTr="00983293">
        <w:tc>
          <w:tcPr>
            <w:tcW w:w="1847" w:type="dxa"/>
          </w:tcPr>
          <w:p w14:paraId="572E3E0D" w14:textId="584F5FC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03.04.2025 r.</w:t>
            </w:r>
          </w:p>
        </w:tc>
        <w:tc>
          <w:tcPr>
            <w:tcW w:w="1595" w:type="dxa"/>
          </w:tcPr>
          <w:p w14:paraId="240F4A79" w14:textId="72CD7DD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</w:tcPr>
          <w:p w14:paraId="79A8BDF3" w14:textId="0DBFB9E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„Ku przyszłości zawodowej” – wyjazd uczniów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kl.VIII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na XVII Targi Edukacyjne Wyższych Uczelni i Szkół Ponadpodstawowych w Siedlcach.</w:t>
            </w:r>
          </w:p>
        </w:tc>
        <w:tc>
          <w:tcPr>
            <w:tcW w:w="2657" w:type="dxa"/>
          </w:tcPr>
          <w:p w14:paraId="598C03BE" w14:textId="065CFE1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B788296" w14:textId="0176106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</w:tc>
      </w:tr>
      <w:tr w:rsidR="00983293" w:rsidRPr="00983293" w14:paraId="69E6483B" w14:textId="77777777" w:rsidTr="00983293">
        <w:tc>
          <w:tcPr>
            <w:tcW w:w="1847" w:type="dxa"/>
          </w:tcPr>
          <w:p w14:paraId="5CB14764" w14:textId="2E14878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03.04.2025 r.</w:t>
            </w:r>
          </w:p>
        </w:tc>
        <w:tc>
          <w:tcPr>
            <w:tcW w:w="1595" w:type="dxa"/>
          </w:tcPr>
          <w:p w14:paraId="180CA212" w14:textId="175F7BB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fizyka 7</w:t>
            </w:r>
          </w:p>
        </w:tc>
        <w:tc>
          <w:tcPr>
            <w:tcW w:w="5402" w:type="dxa"/>
          </w:tcPr>
          <w:p w14:paraId="37B23EBE" w14:textId="5A353E4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Energia i praca.</w:t>
            </w:r>
          </w:p>
        </w:tc>
        <w:tc>
          <w:tcPr>
            <w:tcW w:w="2657" w:type="dxa"/>
          </w:tcPr>
          <w:p w14:paraId="4C1DCD53" w14:textId="15995AC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stacja lutownicza</w:t>
            </w:r>
          </w:p>
        </w:tc>
        <w:tc>
          <w:tcPr>
            <w:tcW w:w="2069" w:type="dxa"/>
          </w:tcPr>
          <w:p w14:paraId="2E5ABBE0" w14:textId="373BD4B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22EE0C2E" w14:textId="77777777" w:rsidTr="00983293">
        <w:tc>
          <w:tcPr>
            <w:tcW w:w="1847" w:type="dxa"/>
          </w:tcPr>
          <w:p w14:paraId="1312597C" w14:textId="4CDE62D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04.04.2025 r.</w:t>
            </w:r>
          </w:p>
        </w:tc>
        <w:tc>
          <w:tcPr>
            <w:tcW w:w="1595" w:type="dxa"/>
          </w:tcPr>
          <w:p w14:paraId="41FFA132" w14:textId="26A4F41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fizyka 7</w:t>
            </w:r>
          </w:p>
        </w:tc>
        <w:tc>
          <w:tcPr>
            <w:tcW w:w="5402" w:type="dxa"/>
          </w:tcPr>
          <w:p w14:paraId="06D7C905" w14:textId="47A38F3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Moc i jej jednostki.</w:t>
            </w:r>
          </w:p>
        </w:tc>
        <w:tc>
          <w:tcPr>
            <w:tcW w:w="2657" w:type="dxa"/>
          </w:tcPr>
          <w:p w14:paraId="1F476DBB" w14:textId="0B75EBB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zestaw do karaoke</w:t>
            </w:r>
          </w:p>
        </w:tc>
        <w:tc>
          <w:tcPr>
            <w:tcW w:w="2069" w:type="dxa"/>
          </w:tcPr>
          <w:p w14:paraId="12495928" w14:textId="45E0C01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26DEA26F" w14:textId="77777777" w:rsidTr="00983293">
        <w:tc>
          <w:tcPr>
            <w:tcW w:w="1847" w:type="dxa"/>
            <w:vAlign w:val="center"/>
          </w:tcPr>
          <w:p w14:paraId="6DF0E092" w14:textId="321E8C3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04.04.2025 r.</w:t>
            </w:r>
          </w:p>
        </w:tc>
        <w:tc>
          <w:tcPr>
            <w:tcW w:w="1595" w:type="dxa"/>
            <w:vAlign w:val="center"/>
          </w:tcPr>
          <w:p w14:paraId="4CE43ADF" w14:textId="58F6669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wyjazd na spektakl teatralny</w:t>
            </w:r>
          </w:p>
        </w:tc>
        <w:tc>
          <w:tcPr>
            <w:tcW w:w="5402" w:type="dxa"/>
            <w:vAlign w:val="center"/>
          </w:tcPr>
          <w:p w14:paraId="6AB36456" w14:textId="7FCB4AD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Wyjazd do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CKiS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w Siedlcach na spektakl teatralny pt. ,,Tacy jak My".</w:t>
            </w:r>
          </w:p>
        </w:tc>
        <w:tc>
          <w:tcPr>
            <w:tcW w:w="2657" w:type="dxa"/>
          </w:tcPr>
          <w:p w14:paraId="7F1D2396" w14:textId="3502B74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1BEB245C" w14:textId="443D056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3DFFD465" w14:textId="77777777" w:rsidTr="00983293">
        <w:tc>
          <w:tcPr>
            <w:tcW w:w="1847" w:type="dxa"/>
            <w:vAlign w:val="center"/>
          </w:tcPr>
          <w:p w14:paraId="4A488563" w14:textId="273A969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04-05.04.2025 r.</w:t>
            </w:r>
          </w:p>
        </w:tc>
        <w:tc>
          <w:tcPr>
            <w:tcW w:w="1595" w:type="dxa"/>
            <w:vAlign w:val="center"/>
          </w:tcPr>
          <w:p w14:paraId="5B31F8C9" w14:textId="0DB050F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  <w:vAlign w:val="center"/>
          </w:tcPr>
          <w:p w14:paraId="27221E59" w14:textId="401EBDF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Ogólnopolska Akcja Zbiórki Żywności.</w:t>
            </w:r>
          </w:p>
        </w:tc>
        <w:tc>
          <w:tcPr>
            <w:tcW w:w="2657" w:type="dxa"/>
          </w:tcPr>
          <w:p w14:paraId="62F30250" w14:textId="766B7DD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1FACA9EE" w14:textId="14C735F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104FDB88" w14:textId="77777777" w:rsidTr="00983293">
        <w:tc>
          <w:tcPr>
            <w:tcW w:w="1847" w:type="dxa"/>
            <w:vAlign w:val="center"/>
          </w:tcPr>
          <w:p w14:paraId="28DB0F2C" w14:textId="04E397F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07.04.2025 r.</w:t>
            </w:r>
          </w:p>
        </w:tc>
        <w:tc>
          <w:tcPr>
            <w:tcW w:w="1595" w:type="dxa"/>
            <w:vAlign w:val="center"/>
          </w:tcPr>
          <w:p w14:paraId="76E1E425" w14:textId="2A48CA0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52FA657D" w14:textId="457A267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 polonistyczny  PANDA.</w:t>
            </w:r>
          </w:p>
        </w:tc>
        <w:tc>
          <w:tcPr>
            <w:tcW w:w="2657" w:type="dxa"/>
          </w:tcPr>
          <w:p w14:paraId="6B144499" w14:textId="7A233DA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039899C5" w14:textId="350060D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29443FE0" w14:textId="77777777" w:rsidTr="00983293">
        <w:tc>
          <w:tcPr>
            <w:tcW w:w="1847" w:type="dxa"/>
          </w:tcPr>
          <w:p w14:paraId="6E448916" w14:textId="709AC5F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08.04.2025 r.</w:t>
            </w:r>
          </w:p>
        </w:tc>
        <w:tc>
          <w:tcPr>
            <w:tcW w:w="1595" w:type="dxa"/>
          </w:tcPr>
          <w:p w14:paraId="564C02CF" w14:textId="5E9639D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wyjazd</w:t>
            </w:r>
          </w:p>
        </w:tc>
        <w:tc>
          <w:tcPr>
            <w:tcW w:w="5402" w:type="dxa"/>
          </w:tcPr>
          <w:p w14:paraId="3D1495BE" w14:textId="70A217F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Turniej BRD.</w:t>
            </w:r>
          </w:p>
        </w:tc>
        <w:tc>
          <w:tcPr>
            <w:tcW w:w="2657" w:type="dxa"/>
          </w:tcPr>
          <w:p w14:paraId="59C16BFE" w14:textId="78DFEF6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C58E489" w14:textId="41F01C5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Marcin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Protasewicz</w:t>
            </w:r>
            <w:proofErr w:type="spellEnd"/>
          </w:p>
        </w:tc>
      </w:tr>
      <w:tr w:rsidR="00983293" w:rsidRPr="00983293" w14:paraId="40D9F556" w14:textId="77777777" w:rsidTr="00983293">
        <w:tc>
          <w:tcPr>
            <w:tcW w:w="1847" w:type="dxa"/>
            <w:vAlign w:val="center"/>
          </w:tcPr>
          <w:p w14:paraId="28177767" w14:textId="54BB704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08.04.2025 r.</w:t>
            </w:r>
          </w:p>
        </w:tc>
        <w:tc>
          <w:tcPr>
            <w:tcW w:w="1595" w:type="dxa"/>
            <w:vAlign w:val="center"/>
          </w:tcPr>
          <w:p w14:paraId="274C6144" w14:textId="128FD51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warsztaty</w:t>
            </w:r>
          </w:p>
        </w:tc>
        <w:tc>
          <w:tcPr>
            <w:tcW w:w="5402" w:type="dxa"/>
            <w:vAlign w:val="center"/>
          </w:tcPr>
          <w:p w14:paraId="383C460B" w14:textId="32EF0CC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Warsztaty wielkanocne.</w:t>
            </w:r>
          </w:p>
        </w:tc>
        <w:tc>
          <w:tcPr>
            <w:tcW w:w="2657" w:type="dxa"/>
          </w:tcPr>
          <w:p w14:paraId="7B57F3C0" w14:textId="17CB03D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82F1232" w14:textId="625E3F9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Ewa Piekart, Aneta Lendzion</w:t>
            </w:r>
          </w:p>
        </w:tc>
      </w:tr>
      <w:tr w:rsidR="00983293" w:rsidRPr="00983293" w14:paraId="67F59CB1" w14:textId="77777777" w:rsidTr="00983293">
        <w:tc>
          <w:tcPr>
            <w:tcW w:w="1847" w:type="dxa"/>
          </w:tcPr>
          <w:p w14:paraId="0AD3BF2E" w14:textId="50B26B7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09.04.2025 r.</w:t>
            </w:r>
          </w:p>
        </w:tc>
        <w:tc>
          <w:tcPr>
            <w:tcW w:w="1595" w:type="dxa"/>
          </w:tcPr>
          <w:p w14:paraId="7859FD95" w14:textId="1183D1B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54891D73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„Zgadnij, co to? – opowiem, nie pokażę”</w:t>
            </w:r>
          </w:p>
          <w:p w14:paraId="2F622DF9" w14:textId="2B3B94E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Rozwijanie opisów i słownictwa przy zachowaniu tajemnicy.</w:t>
            </w:r>
          </w:p>
        </w:tc>
        <w:tc>
          <w:tcPr>
            <w:tcW w:w="2657" w:type="dxa"/>
          </w:tcPr>
          <w:p w14:paraId="648A7210" w14:textId="5359272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2E46AA07" w14:textId="59BAA06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574C5817" w14:textId="77777777" w:rsidTr="00983293">
        <w:tc>
          <w:tcPr>
            <w:tcW w:w="1847" w:type="dxa"/>
            <w:vAlign w:val="center"/>
          </w:tcPr>
          <w:p w14:paraId="6640C301" w14:textId="764B804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21394E"/>
                <w:sz w:val="24"/>
                <w:szCs w:val="24"/>
                <w:shd w:val="clear" w:color="auto" w:fill="FFFFFF"/>
              </w:rPr>
              <w:t>09.04.2025 r.</w:t>
            </w:r>
          </w:p>
        </w:tc>
        <w:tc>
          <w:tcPr>
            <w:tcW w:w="1595" w:type="dxa"/>
            <w:vAlign w:val="center"/>
          </w:tcPr>
          <w:p w14:paraId="5D85FBC4" w14:textId="29E6ACF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chemia 7</w:t>
            </w:r>
          </w:p>
        </w:tc>
        <w:tc>
          <w:tcPr>
            <w:tcW w:w="5402" w:type="dxa"/>
            <w:vAlign w:val="center"/>
          </w:tcPr>
          <w:p w14:paraId="78187873" w14:textId="625897E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Elektrolity i nieelektrolity.</w:t>
            </w:r>
          </w:p>
        </w:tc>
        <w:tc>
          <w:tcPr>
            <w:tcW w:w="2657" w:type="dxa"/>
          </w:tcPr>
          <w:p w14:paraId="5DD1C358" w14:textId="79E7F24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podstawowe obwody elektryczne</w:t>
            </w:r>
          </w:p>
        </w:tc>
        <w:tc>
          <w:tcPr>
            <w:tcW w:w="2069" w:type="dxa"/>
          </w:tcPr>
          <w:p w14:paraId="533FF2A4" w14:textId="5245FF1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7010D09D" w14:textId="77777777" w:rsidTr="00983293">
        <w:tc>
          <w:tcPr>
            <w:tcW w:w="1847" w:type="dxa"/>
            <w:vAlign w:val="center"/>
          </w:tcPr>
          <w:p w14:paraId="4AE088FB" w14:textId="190C575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21394E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09.04.2025 r.</w:t>
            </w:r>
          </w:p>
        </w:tc>
        <w:tc>
          <w:tcPr>
            <w:tcW w:w="1595" w:type="dxa"/>
            <w:vAlign w:val="center"/>
          </w:tcPr>
          <w:p w14:paraId="22F3D6EF" w14:textId="098041B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7F8948D1" w14:textId="18659C1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Warsztaty wielkanocne.</w:t>
            </w:r>
          </w:p>
        </w:tc>
        <w:tc>
          <w:tcPr>
            <w:tcW w:w="2657" w:type="dxa"/>
          </w:tcPr>
          <w:p w14:paraId="50BB6A64" w14:textId="0D20ED7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0ED70E5" w14:textId="4342343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983293" w:rsidRPr="00983293" w14:paraId="1A664C7F" w14:textId="77777777" w:rsidTr="00983293">
        <w:tc>
          <w:tcPr>
            <w:tcW w:w="1847" w:type="dxa"/>
            <w:vAlign w:val="center"/>
          </w:tcPr>
          <w:p w14:paraId="27F022D5" w14:textId="4989B72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10.04.2025 r.</w:t>
            </w:r>
          </w:p>
        </w:tc>
        <w:tc>
          <w:tcPr>
            <w:tcW w:w="1595" w:type="dxa"/>
            <w:vAlign w:val="center"/>
          </w:tcPr>
          <w:p w14:paraId="4275091E" w14:textId="767ECD5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</w:tcPr>
          <w:p w14:paraId="1EEB8D8E" w14:textId="79998B4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Wyjazd do Komendy Miejskiej Państwowej Straży Pożarnej w Siedlcach – Sala Ognik</w:t>
            </w:r>
          </w:p>
        </w:tc>
        <w:tc>
          <w:tcPr>
            <w:tcW w:w="2657" w:type="dxa"/>
          </w:tcPr>
          <w:p w14:paraId="4DA24944" w14:textId="1282086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5E196E2" w14:textId="218A166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36CD5072" w14:textId="77777777" w:rsidTr="00983293">
        <w:tc>
          <w:tcPr>
            <w:tcW w:w="1847" w:type="dxa"/>
            <w:vAlign w:val="center"/>
          </w:tcPr>
          <w:p w14:paraId="0A75DEE5" w14:textId="77777777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11.04.2025 r.</w:t>
            </w:r>
          </w:p>
          <w:p w14:paraId="34B97033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14:paraId="49122812" w14:textId="66F49B3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warsztaty</w:t>
            </w:r>
          </w:p>
        </w:tc>
        <w:tc>
          <w:tcPr>
            <w:tcW w:w="5402" w:type="dxa"/>
            <w:vAlign w:val="center"/>
          </w:tcPr>
          <w:p w14:paraId="589828AF" w14:textId="50F40E6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Warsztaty techniką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decoupage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605D9BDC" w14:textId="3DDA96A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05D29F2D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Magdalena Madej-Batorska</w:t>
            </w:r>
          </w:p>
          <w:p w14:paraId="02314268" w14:textId="7C31234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Aneta Lendzion</w:t>
            </w:r>
          </w:p>
        </w:tc>
      </w:tr>
      <w:tr w:rsidR="00983293" w:rsidRPr="00983293" w14:paraId="4BBAB684" w14:textId="77777777" w:rsidTr="00983293">
        <w:tc>
          <w:tcPr>
            <w:tcW w:w="1847" w:type="dxa"/>
          </w:tcPr>
          <w:p w14:paraId="376C2505" w14:textId="4B91130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12.04.2025 r.</w:t>
            </w:r>
          </w:p>
        </w:tc>
        <w:tc>
          <w:tcPr>
            <w:tcW w:w="1595" w:type="dxa"/>
          </w:tcPr>
          <w:p w14:paraId="4AD50EDA" w14:textId="1D00D79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5402" w:type="dxa"/>
          </w:tcPr>
          <w:p w14:paraId="6AA79975" w14:textId="2F8C26E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Udział uczniów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kl.VIII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w uroczystości upamiętniające 194. rocznicę bitwy pod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Iganiami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14:paraId="3AB71CA8" w14:textId="5796DF2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1DD33C3D" w14:textId="4A143E0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</w:tc>
      </w:tr>
      <w:tr w:rsidR="00983293" w:rsidRPr="00983293" w14:paraId="1F7F174F" w14:textId="77777777" w:rsidTr="00983293">
        <w:tc>
          <w:tcPr>
            <w:tcW w:w="1847" w:type="dxa"/>
          </w:tcPr>
          <w:p w14:paraId="05068A51" w14:textId="14015ED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14.04.2025 r.</w:t>
            </w:r>
          </w:p>
        </w:tc>
        <w:tc>
          <w:tcPr>
            <w:tcW w:w="1595" w:type="dxa"/>
          </w:tcPr>
          <w:p w14:paraId="66F5020A" w14:textId="466DC48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605C37CF" w14:textId="4038131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Obchody Międzynarodowego Dnia Czekolady.</w:t>
            </w:r>
          </w:p>
        </w:tc>
        <w:tc>
          <w:tcPr>
            <w:tcW w:w="2657" w:type="dxa"/>
          </w:tcPr>
          <w:p w14:paraId="4CD5FBE8" w14:textId="31CB84F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sprzęt AGD</w:t>
            </w:r>
          </w:p>
        </w:tc>
        <w:tc>
          <w:tcPr>
            <w:tcW w:w="2069" w:type="dxa"/>
          </w:tcPr>
          <w:p w14:paraId="67B8BCAA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482DC8D9" w14:textId="352AA3C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Elwira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</w:tc>
      </w:tr>
      <w:tr w:rsidR="00983293" w:rsidRPr="00983293" w14:paraId="3F6154DC" w14:textId="77777777" w:rsidTr="00983293">
        <w:tc>
          <w:tcPr>
            <w:tcW w:w="1847" w:type="dxa"/>
            <w:vAlign w:val="center"/>
          </w:tcPr>
          <w:p w14:paraId="63760E15" w14:textId="77777777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14.04.2025 r.</w:t>
            </w:r>
          </w:p>
          <w:p w14:paraId="35183A73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14:paraId="7D87225E" w14:textId="430714D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  <w:vAlign w:val="center"/>
          </w:tcPr>
          <w:p w14:paraId="443E7320" w14:textId="61619C6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Wyjście na pocztę, spotkanie                              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br/>
              <w:t>z pracownikiem Poczty Polskiej ,,Droga listu od nadawcy do odbiorcy”.</w:t>
            </w:r>
          </w:p>
        </w:tc>
        <w:tc>
          <w:tcPr>
            <w:tcW w:w="2657" w:type="dxa"/>
          </w:tcPr>
          <w:p w14:paraId="2AD35995" w14:textId="1F05294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240CE1C2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Magdalena Madej-Batorska</w:t>
            </w:r>
          </w:p>
          <w:p w14:paraId="0920837F" w14:textId="1D3DA7F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Aneta Lendzion</w:t>
            </w:r>
          </w:p>
        </w:tc>
      </w:tr>
      <w:tr w:rsidR="00983293" w:rsidRPr="00983293" w14:paraId="6EEDB52C" w14:textId="77777777" w:rsidTr="00983293">
        <w:tc>
          <w:tcPr>
            <w:tcW w:w="1847" w:type="dxa"/>
          </w:tcPr>
          <w:p w14:paraId="0220965B" w14:textId="3B3C8EE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14-16.04.2025 r.</w:t>
            </w:r>
          </w:p>
        </w:tc>
        <w:tc>
          <w:tcPr>
            <w:tcW w:w="1595" w:type="dxa"/>
          </w:tcPr>
          <w:p w14:paraId="3734CEEA" w14:textId="72C677C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7FF2C724" w14:textId="4EE8A58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,,Żonkile” udział w akcji organizowanej przez Muzeum Historii Żydów Polskich POLIN.</w:t>
            </w:r>
          </w:p>
        </w:tc>
        <w:tc>
          <w:tcPr>
            <w:tcW w:w="2657" w:type="dxa"/>
          </w:tcPr>
          <w:p w14:paraId="1FCEA2A5" w14:textId="50FC370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12873AFE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55426370" w14:textId="68EEDAB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5A2CECBD" w14:textId="77777777" w:rsidTr="00983293">
        <w:tc>
          <w:tcPr>
            <w:tcW w:w="1847" w:type="dxa"/>
          </w:tcPr>
          <w:p w14:paraId="47615E82" w14:textId="7E41D1A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16.04.2025 r.</w:t>
            </w:r>
          </w:p>
        </w:tc>
        <w:tc>
          <w:tcPr>
            <w:tcW w:w="1595" w:type="dxa"/>
          </w:tcPr>
          <w:p w14:paraId="7D738A7F" w14:textId="3C4F349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godzina wychowawcza</w:t>
            </w:r>
          </w:p>
        </w:tc>
        <w:tc>
          <w:tcPr>
            <w:tcW w:w="5402" w:type="dxa"/>
          </w:tcPr>
          <w:p w14:paraId="54953235" w14:textId="68C9835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Tradycje wielkanocne. Klasowe spotkanie wielkanocne.</w:t>
            </w:r>
          </w:p>
        </w:tc>
        <w:tc>
          <w:tcPr>
            <w:tcW w:w="2657" w:type="dxa"/>
          </w:tcPr>
          <w:p w14:paraId="7AB3EFB2" w14:textId="2D44373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Sprzęt AGD</w:t>
            </w:r>
          </w:p>
        </w:tc>
        <w:tc>
          <w:tcPr>
            <w:tcW w:w="2069" w:type="dxa"/>
          </w:tcPr>
          <w:p w14:paraId="63FF74B3" w14:textId="3EF5C00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Monika Łęczycka, Ola Jedlińska, Elwira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, Marcin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Protasewicz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, Danuta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Walęcik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, Beata Nowicka</w:t>
            </w:r>
          </w:p>
        </w:tc>
      </w:tr>
      <w:tr w:rsidR="00983293" w:rsidRPr="00983293" w14:paraId="7F8A31D2" w14:textId="77777777" w:rsidTr="00983293">
        <w:tc>
          <w:tcPr>
            <w:tcW w:w="1847" w:type="dxa"/>
          </w:tcPr>
          <w:p w14:paraId="21D09928" w14:textId="2F890A9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24.04.2025 r.</w:t>
            </w:r>
          </w:p>
        </w:tc>
        <w:tc>
          <w:tcPr>
            <w:tcW w:w="1595" w:type="dxa"/>
          </w:tcPr>
          <w:p w14:paraId="5A90467B" w14:textId="274AB7B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6BECCA4D" w14:textId="29276E0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„Z klockiem przez sylabę – zabawy sylabowe”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br/>
              <w:t>Ćwiczenie dzielenia wyrazów na sylaby i rytmizacji mowy.</w:t>
            </w:r>
          </w:p>
        </w:tc>
        <w:tc>
          <w:tcPr>
            <w:tcW w:w="2657" w:type="dxa"/>
          </w:tcPr>
          <w:p w14:paraId="7619E235" w14:textId="332E4D1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5A07FD38" w14:textId="06B9964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08AA6100" w14:textId="77777777" w:rsidTr="00983293">
        <w:tc>
          <w:tcPr>
            <w:tcW w:w="1847" w:type="dxa"/>
          </w:tcPr>
          <w:p w14:paraId="3B24D1A0" w14:textId="2A14B38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24.04.2025 r.</w:t>
            </w:r>
          </w:p>
        </w:tc>
        <w:tc>
          <w:tcPr>
            <w:tcW w:w="1595" w:type="dxa"/>
          </w:tcPr>
          <w:p w14:paraId="0E8AAE03" w14:textId="55DBCD1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7942561E" w14:textId="2B79C23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Obchody Dnia Ziemi. Pokaz Eko Mody.</w:t>
            </w:r>
          </w:p>
        </w:tc>
        <w:tc>
          <w:tcPr>
            <w:tcW w:w="2657" w:type="dxa"/>
          </w:tcPr>
          <w:p w14:paraId="00EEC379" w14:textId="5A873D5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fotograficzny, zestaw karaoke</w:t>
            </w:r>
          </w:p>
        </w:tc>
        <w:tc>
          <w:tcPr>
            <w:tcW w:w="2069" w:type="dxa"/>
          </w:tcPr>
          <w:p w14:paraId="05636F73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  <w:p w14:paraId="15CF2DAE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62CDB51F" w14:textId="01C7C6D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</w:tc>
      </w:tr>
      <w:tr w:rsidR="00983293" w:rsidRPr="00983293" w14:paraId="0B8AAD88" w14:textId="77777777" w:rsidTr="00983293">
        <w:tc>
          <w:tcPr>
            <w:tcW w:w="1847" w:type="dxa"/>
            <w:vAlign w:val="center"/>
          </w:tcPr>
          <w:p w14:paraId="2AFD0AAB" w14:textId="427103A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24.04.2025 r.</w:t>
            </w:r>
          </w:p>
        </w:tc>
        <w:tc>
          <w:tcPr>
            <w:tcW w:w="1595" w:type="dxa"/>
            <w:vAlign w:val="center"/>
          </w:tcPr>
          <w:p w14:paraId="488F1C1C" w14:textId="316517D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35364948" w14:textId="1C7F425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Dzień Ziemi</w:t>
            </w:r>
          </w:p>
        </w:tc>
        <w:tc>
          <w:tcPr>
            <w:tcW w:w="2657" w:type="dxa"/>
          </w:tcPr>
          <w:p w14:paraId="7EA62EE9" w14:textId="591FB38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862A617" w14:textId="3037324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983293" w:rsidRPr="00983293" w14:paraId="5565DB32" w14:textId="77777777" w:rsidTr="00983293">
        <w:tc>
          <w:tcPr>
            <w:tcW w:w="1847" w:type="dxa"/>
            <w:vAlign w:val="center"/>
          </w:tcPr>
          <w:p w14:paraId="29F4EDBE" w14:textId="41F9A75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21394E"/>
                <w:sz w:val="24"/>
                <w:szCs w:val="24"/>
                <w:shd w:val="clear" w:color="auto" w:fill="FFFFFF"/>
              </w:rPr>
              <w:t>25.04.2025 r.</w:t>
            </w:r>
          </w:p>
        </w:tc>
        <w:tc>
          <w:tcPr>
            <w:tcW w:w="1595" w:type="dxa"/>
            <w:vAlign w:val="center"/>
          </w:tcPr>
          <w:p w14:paraId="345167D1" w14:textId="288F59C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fizyka 8</w:t>
            </w:r>
          </w:p>
        </w:tc>
        <w:tc>
          <w:tcPr>
            <w:tcW w:w="5402" w:type="dxa"/>
            <w:vAlign w:val="center"/>
          </w:tcPr>
          <w:p w14:paraId="320895F1" w14:textId="7C6C4EE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Światło i jego właściwości.</w:t>
            </w:r>
          </w:p>
        </w:tc>
        <w:tc>
          <w:tcPr>
            <w:tcW w:w="2657" w:type="dxa"/>
          </w:tcPr>
          <w:p w14:paraId="0E6D104D" w14:textId="65E309E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fotograficzny, mikroskopy</w:t>
            </w:r>
          </w:p>
        </w:tc>
        <w:tc>
          <w:tcPr>
            <w:tcW w:w="2069" w:type="dxa"/>
          </w:tcPr>
          <w:p w14:paraId="091713F9" w14:textId="52009BF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78FD5C38" w14:textId="77777777" w:rsidTr="00983293">
        <w:tc>
          <w:tcPr>
            <w:tcW w:w="1847" w:type="dxa"/>
          </w:tcPr>
          <w:p w14:paraId="698B5B07" w14:textId="54BE52C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25.04.2025 r.</w:t>
            </w:r>
          </w:p>
        </w:tc>
        <w:tc>
          <w:tcPr>
            <w:tcW w:w="1595" w:type="dxa"/>
          </w:tcPr>
          <w:p w14:paraId="22300FAF" w14:textId="39D1622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28D674E2" w14:textId="79D8B34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Zajęcia edukacyjne „Hazard? Nie daj się wciągnąć!” dla uczniów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kl.VII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-VIII.</w:t>
            </w:r>
          </w:p>
        </w:tc>
        <w:tc>
          <w:tcPr>
            <w:tcW w:w="2657" w:type="dxa"/>
          </w:tcPr>
          <w:p w14:paraId="464EC071" w14:textId="176DA61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56398DAF" w14:textId="3AD86F1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</w:tc>
      </w:tr>
      <w:tr w:rsidR="00983293" w:rsidRPr="00983293" w14:paraId="21CDE688" w14:textId="77777777" w:rsidTr="00983293">
        <w:tc>
          <w:tcPr>
            <w:tcW w:w="1847" w:type="dxa"/>
            <w:vAlign w:val="center"/>
          </w:tcPr>
          <w:p w14:paraId="53E1F58D" w14:textId="19B3387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27.04.2025 r.</w:t>
            </w:r>
          </w:p>
        </w:tc>
        <w:tc>
          <w:tcPr>
            <w:tcW w:w="1595" w:type="dxa"/>
            <w:vAlign w:val="center"/>
          </w:tcPr>
          <w:p w14:paraId="1E9606A1" w14:textId="24FCAD1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edukacja techniczna</w:t>
            </w:r>
          </w:p>
        </w:tc>
        <w:tc>
          <w:tcPr>
            <w:tcW w:w="5402" w:type="dxa"/>
            <w:vAlign w:val="center"/>
          </w:tcPr>
          <w:p w14:paraId="7C89113F" w14:textId="0C88BBC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Serowe fantazje na urodzinowe przyjęcie.</w:t>
            </w:r>
          </w:p>
        </w:tc>
        <w:tc>
          <w:tcPr>
            <w:tcW w:w="2657" w:type="dxa"/>
          </w:tcPr>
          <w:p w14:paraId="31679805" w14:textId="749856C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deska do krojenia, zestaw noży, aparat fotograficzny</w:t>
            </w:r>
          </w:p>
        </w:tc>
        <w:tc>
          <w:tcPr>
            <w:tcW w:w="2069" w:type="dxa"/>
          </w:tcPr>
          <w:p w14:paraId="6E3FD4A6" w14:textId="1346AEF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Elżbieta Jastrzębska</w:t>
            </w:r>
          </w:p>
        </w:tc>
      </w:tr>
      <w:tr w:rsidR="00983293" w:rsidRPr="00983293" w14:paraId="72226BC4" w14:textId="77777777" w:rsidTr="00983293">
        <w:tc>
          <w:tcPr>
            <w:tcW w:w="1847" w:type="dxa"/>
            <w:vAlign w:val="center"/>
          </w:tcPr>
          <w:p w14:paraId="6D09F296" w14:textId="2AB3C77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28.04.2025 r.</w:t>
            </w:r>
          </w:p>
        </w:tc>
        <w:tc>
          <w:tcPr>
            <w:tcW w:w="1595" w:type="dxa"/>
            <w:vAlign w:val="center"/>
          </w:tcPr>
          <w:p w14:paraId="31AC49F2" w14:textId="7FCEC7C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edukacja społeczno- przyrodnicza</w:t>
            </w:r>
          </w:p>
        </w:tc>
        <w:tc>
          <w:tcPr>
            <w:tcW w:w="5402" w:type="dxa"/>
            <w:vAlign w:val="center"/>
          </w:tcPr>
          <w:p w14:paraId="399DA0A8" w14:textId="3AD22FC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Poznajemy zioła i rośliny lecznicze.</w:t>
            </w:r>
          </w:p>
        </w:tc>
        <w:tc>
          <w:tcPr>
            <w:tcW w:w="2657" w:type="dxa"/>
          </w:tcPr>
          <w:p w14:paraId="6F291B67" w14:textId="2C7E9D5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mikroskop, lupy</w:t>
            </w:r>
          </w:p>
        </w:tc>
        <w:tc>
          <w:tcPr>
            <w:tcW w:w="2069" w:type="dxa"/>
          </w:tcPr>
          <w:p w14:paraId="170D3E79" w14:textId="1065C14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Elżbieta Jastrzębska</w:t>
            </w:r>
          </w:p>
        </w:tc>
      </w:tr>
      <w:tr w:rsidR="00983293" w:rsidRPr="00983293" w14:paraId="7AEBD4E3" w14:textId="77777777" w:rsidTr="00983293">
        <w:tc>
          <w:tcPr>
            <w:tcW w:w="1847" w:type="dxa"/>
          </w:tcPr>
          <w:p w14:paraId="1C485AE3" w14:textId="135D284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29.04.2025 r.</w:t>
            </w:r>
          </w:p>
        </w:tc>
        <w:tc>
          <w:tcPr>
            <w:tcW w:w="1595" w:type="dxa"/>
          </w:tcPr>
          <w:p w14:paraId="1ED38092" w14:textId="0C11132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32F82D2B" w14:textId="778AE6F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Podsumowanie ogólnopolskiej akcji „1000-lecie Królestwa Polskiego”.</w:t>
            </w:r>
          </w:p>
        </w:tc>
        <w:tc>
          <w:tcPr>
            <w:tcW w:w="2657" w:type="dxa"/>
          </w:tcPr>
          <w:p w14:paraId="75E99313" w14:textId="4AA9049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głośnik, mikrofon, aparat fotograficzny</w:t>
            </w:r>
          </w:p>
        </w:tc>
        <w:tc>
          <w:tcPr>
            <w:tcW w:w="2069" w:type="dxa"/>
          </w:tcPr>
          <w:p w14:paraId="77B62E42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1CBC328C" w14:textId="2319944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1D70850C" w14:textId="77777777" w:rsidTr="00983293">
        <w:tc>
          <w:tcPr>
            <w:tcW w:w="1847" w:type="dxa"/>
          </w:tcPr>
          <w:p w14:paraId="2079A369" w14:textId="71D3DB9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29.04.2025 r.</w:t>
            </w:r>
          </w:p>
        </w:tc>
        <w:tc>
          <w:tcPr>
            <w:tcW w:w="1595" w:type="dxa"/>
          </w:tcPr>
          <w:p w14:paraId="757EAFAF" w14:textId="6ACBAD1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wyjazd</w:t>
            </w:r>
          </w:p>
        </w:tc>
        <w:tc>
          <w:tcPr>
            <w:tcW w:w="5402" w:type="dxa"/>
          </w:tcPr>
          <w:p w14:paraId="1826C3CA" w14:textId="7C6E8A9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Zawody sportowe.</w:t>
            </w:r>
          </w:p>
        </w:tc>
        <w:tc>
          <w:tcPr>
            <w:tcW w:w="2657" w:type="dxa"/>
          </w:tcPr>
          <w:p w14:paraId="2231CF90" w14:textId="11BA83C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BF47D1C" w14:textId="08C75F2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Marcin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Protasewicz</w:t>
            </w:r>
            <w:proofErr w:type="spellEnd"/>
          </w:p>
        </w:tc>
      </w:tr>
      <w:tr w:rsidR="00983293" w:rsidRPr="00983293" w14:paraId="278F5AAD" w14:textId="77777777" w:rsidTr="00983293">
        <w:tc>
          <w:tcPr>
            <w:tcW w:w="1847" w:type="dxa"/>
            <w:vAlign w:val="center"/>
          </w:tcPr>
          <w:p w14:paraId="6A2E4C94" w14:textId="39CC99A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29.04.2025 r.</w:t>
            </w:r>
          </w:p>
        </w:tc>
        <w:tc>
          <w:tcPr>
            <w:tcW w:w="1595" w:type="dxa"/>
            <w:vAlign w:val="center"/>
          </w:tcPr>
          <w:p w14:paraId="0D3CAF4C" w14:textId="7930704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6C1DAECE" w14:textId="5250BD0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Doskonalenie zdolności manualnych (sekwencja, grupowanie).</w:t>
            </w:r>
          </w:p>
        </w:tc>
        <w:tc>
          <w:tcPr>
            <w:tcW w:w="2657" w:type="dxa"/>
          </w:tcPr>
          <w:p w14:paraId="49C7F784" w14:textId="7E713A1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zestawy konstrukcyjne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kne’x</w:t>
            </w:r>
            <w:proofErr w:type="spellEnd"/>
          </w:p>
        </w:tc>
        <w:tc>
          <w:tcPr>
            <w:tcW w:w="2069" w:type="dxa"/>
          </w:tcPr>
          <w:p w14:paraId="176F6556" w14:textId="58CD8DA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983293" w:rsidRPr="00983293" w14:paraId="66194483" w14:textId="77777777" w:rsidTr="00983293">
        <w:tc>
          <w:tcPr>
            <w:tcW w:w="1847" w:type="dxa"/>
          </w:tcPr>
          <w:p w14:paraId="1E58F09C" w14:textId="5E5050A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05.05.2025 r.</w:t>
            </w:r>
          </w:p>
        </w:tc>
        <w:tc>
          <w:tcPr>
            <w:tcW w:w="1595" w:type="dxa"/>
          </w:tcPr>
          <w:p w14:paraId="55134F76" w14:textId="1078D22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0A45E31E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„Rymy i rytmy – mówimy i budujemy”</w:t>
            </w:r>
          </w:p>
          <w:p w14:paraId="60DC43F2" w14:textId="76E8F6B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Rozwijanie słuchu fonemowego i zabaw z rymami.</w:t>
            </w:r>
          </w:p>
        </w:tc>
        <w:tc>
          <w:tcPr>
            <w:tcW w:w="2657" w:type="dxa"/>
          </w:tcPr>
          <w:p w14:paraId="7D279232" w14:textId="3D39095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72208EF5" w14:textId="7C2AAB4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177B5EC6" w14:textId="77777777" w:rsidTr="00983293">
        <w:tc>
          <w:tcPr>
            <w:tcW w:w="1847" w:type="dxa"/>
          </w:tcPr>
          <w:p w14:paraId="293A15E6" w14:textId="174B7BF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06.05.2025 r.</w:t>
            </w:r>
          </w:p>
        </w:tc>
        <w:tc>
          <w:tcPr>
            <w:tcW w:w="1595" w:type="dxa"/>
          </w:tcPr>
          <w:p w14:paraId="3466D4DF" w14:textId="7040D8A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5E718F8C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„Zgadnij, co to? – opowiem, nie pokażę”</w:t>
            </w:r>
          </w:p>
          <w:p w14:paraId="68015151" w14:textId="5BA6729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Rozwijanie opisów i słownictwa przy zachowaniu tajemnicy.</w:t>
            </w:r>
          </w:p>
        </w:tc>
        <w:tc>
          <w:tcPr>
            <w:tcW w:w="2657" w:type="dxa"/>
          </w:tcPr>
          <w:p w14:paraId="15997642" w14:textId="125F702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3B5A6FAF" w14:textId="1F9F7F2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54AFB50C" w14:textId="77777777" w:rsidTr="00983293">
        <w:tc>
          <w:tcPr>
            <w:tcW w:w="1847" w:type="dxa"/>
            <w:vAlign w:val="center"/>
          </w:tcPr>
          <w:p w14:paraId="337BD924" w14:textId="271E242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06.05.2025 r.</w:t>
            </w:r>
          </w:p>
        </w:tc>
        <w:tc>
          <w:tcPr>
            <w:tcW w:w="1595" w:type="dxa"/>
            <w:vAlign w:val="center"/>
          </w:tcPr>
          <w:p w14:paraId="31460B74" w14:textId="4A5E4D0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67322A28" w14:textId="1EBDE35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Eliminacje Gminne </w:t>
            </w:r>
            <w:r w:rsidRPr="00983293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XLI Konkursu Recytatorskiego dla dzieci im. Kornela Makuszyńskiego.</w:t>
            </w:r>
          </w:p>
        </w:tc>
        <w:tc>
          <w:tcPr>
            <w:tcW w:w="2657" w:type="dxa"/>
          </w:tcPr>
          <w:p w14:paraId="0A882DE5" w14:textId="75C7DD6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25554E75" w14:textId="0F86370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3780071A" w14:textId="77777777" w:rsidTr="00983293">
        <w:tc>
          <w:tcPr>
            <w:tcW w:w="1847" w:type="dxa"/>
            <w:vAlign w:val="center"/>
          </w:tcPr>
          <w:p w14:paraId="4EC9CCF1" w14:textId="77777777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8-9.05.2025 r.</w:t>
            </w:r>
          </w:p>
          <w:p w14:paraId="29AC7595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14:paraId="5827A66D" w14:textId="2EC816C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warsztaty</w:t>
            </w:r>
          </w:p>
        </w:tc>
        <w:tc>
          <w:tcPr>
            <w:tcW w:w="5402" w:type="dxa"/>
            <w:vAlign w:val="center"/>
          </w:tcPr>
          <w:p w14:paraId="04288083" w14:textId="4D1E0F2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Warsztaty dotyczące zdrowego odżywiania w ramach PROGRAMU DLA SZKÓŁ KOWR.</w:t>
            </w:r>
          </w:p>
        </w:tc>
        <w:tc>
          <w:tcPr>
            <w:tcW w:w="2657" w:type="dxa"/>
          </w:tcPr>
          <w:p w14:paraId="20D6DE0F" w14:textId="1539377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F11D5AD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Magdalena Madej-Batorska</w:t>
            </w:r>
          </w:p>
          <w:p w14:paraId="6E11AF53" w14:textId="7A3F3AF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Aneta Lendzion</w:t>
            </w:r>
          </w:p>
        </w:tc>
      </w:tr>
      <w:tr w:rsidR="00983293" w:rsidRPr="00983293" w14:paraId="722082A2" w14:textId="77777777" w:rsidTr="00983293">
        <w:tc>
          <w:tcPr>
            <w:tcW w:w="1847" w:type="dxa"/>
            <w:vAlign w:val="center"/>
          </w:tcPr>
          <w:p w14:paraId="256D89D4" w14:textId="1522D9B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21394E"/>
                <w:sz w:val="24"/>
                <w:szCs w:val="24"/>
                <w:shd w:val="clear" w:color="auto" w:fill="FFFFFF"/>
              </w:rPr>
              <w:t>09.05.2025 r.</w:t>
            </w:r>
          </w:p>
        </w:tc>
        <w:tc>
          <w:tcPr>
            <w:tcW w:w="1595" w:type="dxa"/>
            <w:vAlign w:val="center"/>
          </w:tcPr>
          <w:p w14:paraId="764D41FC" w14:textId="2CAE02E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fizyka 8</w:t>
            </w:r>
          </w:p>
        </w:tc>
        <w:tc>
          <w:tcPr>
            <w:tcW w:w="5402" w:type="dxa"/>
            <w:vAlign w:val="center"/>
          </w:tcPr>
          <w:p w14:paraId="0CE954B0" w14:textId="68A23BC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Zwierciadła.</w:t>
            </w:r>
          </w:p>
        </w:tc>
        <w:tc>
          <w:tcPr>
            <w:tcW w:w="2657" w:type="dxa"/>
          </w:tcPr>
          <w:p w14:paraId="6E62AC64" w14:textId="219913F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mikroskop, teleskop</w:t>
            </w:r>
          </w:p>
        </w:tc>
        <w:tc>
          <w:tcPr>
            <w:tcW w:w="2069" w:type="dxa"/>
          </w:tcPr>
          <w:p w14:paraId="5A7C6AF8" w14:textId="089EFE3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635CBC1C" w14:textId="77777777" w:rsidTr="00983293">
        <w:tc>
          <w:tcPr>
            <w:tcW w:w="1847" w:type="dxa"/>
            <w:vAlign w:val="center"/>
          </w:tcPr>
          <w:p w14:paraId="69144D85" w14:textId="7A2B7F9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12.05.2025 r.</w:t>
            </w:r>
          </w:p>
        </w:tc>
        <w:tc>
          <w:tcPr>
            <w:tcW w:w="1595" w:type="dxa"/>
            <w:vAlign w:val="center"/>
          </w:tcPr>
          <w:p w14:paraId="4AEED875" w14:textId="210A9D2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  <w:vAlign w:val="center"/>
          </w:tcPr>
          <w:p w14:paraId="47F2E4FC" w14:textId="71CBA0F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 do Lasu Odkrywców w Ułężu.</w:t>
            </w:r>
          </w:p>
        </w:tc>
        <w:tc>
          <w:tcPr>
            <w:tcW w:w="2657" w:type="dxa"/>
          </w:tcPr>
          <w:p w14:paraId="4C476147" w14:textId="223A052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96BB071" w14:textId="26E3547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1BDC1253" w14:textId="77777777" w:rsidTr="00983293">
        <w:tc>
          <w:tcPr>
            <w:tcW w:w="1847" w:type="dxa"/>
            <w:vAlign w:val="center"/>
          </w:tcPr>
          <w:p w14:paraId="193C3574" w14:textId="2745B77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12.05.2025 r.</w:t>
            </w:r>
          </w:p>
        </w:tc>
        <w:tc>
          <w:tcPr>
            <w:tcW w:w="1595" w:type="dxa"/>
            <w:vAlign w:val="center"/>
          </w:tcPr>
          <w:p w14:paraId="35DB648E" w14:textId="389D239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3CAD6504" w14:textId="7F6AD78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Dzień książki.</w:t>
            </w:r>
          </w:p>
        </w:tc>
        <w:tc>
          <w:tcPr>
            <w:tcW w:w="2657" w:type="dxa"/>
          </w:tcPr>
          <w:p w14:paraId="63092497" w14:textId="40DC46E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0CDA266" w14:textId="5D99613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983293" w:rsidRPr="00983293" w14:paraId="2D6526F9" w14:textId="77777777" w:rsidTr="00983293">
        <w:tc>
          <w:tcPr>
            <w:tcW w:w="1847" w:type="dxa"/>
            <w:vAlign w:val="center"/>
          </w:tcPr>
          <w:p w14:paraId="743F9C3D" w14:textId="77777777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9BDEE" w14:textId="77777777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19.05.2025 r.</w:t>
            </w:r>
          </w:p>
          <w:p w14:paraId="6EDB9247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14:paraId="78879B09" w14:textId="58D8315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konkurs</w:t>
            </w:r>
          </w:p>
        </w:tc>
        <w:tc>
          <w:tcPr>
            <w:tcW w:w="5402" w:type="dxa"/>
            <w:vAlign w:val="center"/>
          </w:tcPr>
          <w:p w14:paraId="0553A22F" w14:textId="72E98E7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Szkolny Konkurs ,,Czytam z muzyką w tle” dla klas I-III.</w:t>
            </w:r>
          </w:p>
        </w:tc>
        <w:tc>
          <w:tcPr>
            <w:tcW w:w="2657" w:type="dxa"/>
          </w:tcPr>
          <w:p w14:paraId="414F4D6D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  <w:p w14:paraId="74818690" w14:textId="1A5A312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magnetofon</w:t>
            </w:r>
          </w:p>
        </w:tc>
        <w:tc>
          <w:tcPr>
            <w:tcW w:w="2069" w:type="dxa"/>
          </w:tcPr>
          <w:p w14:paraId="111B935C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Magdalena Madej-Batorska</w:t>
            </w:r>
          </w:p>
          <w:p w14:paraId="281449EF" w14:textId="69F0F82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Aneta Lendzion</w:t>
            </w:r>
          </w:p>
        </w:tc>
      </w:tr>
      <w:tr w:rsidR="00983293" w:rsidRPr="00983293" w14:paraId="4DD43282" w14:textId="77777777" w:rsidTr="00983293">
        <w:tc>
          <w:tcPr>
            <w:tcW w:w="1847" w:type="dxa"/>
            <w:vAlign w:val="center"/>
          </w:tcPr>
          <w:p w14:paraId="2F3776FB" w14:textId="7BE0E980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19.05.2025 r.</w:t>
            </w:r>
          </w:p>
        </w:tc>
        <w:tc>
          <w:tcPr>
            <w:tcW w:w="1595" w:type="dxa"/>
            <w:vAlign w:val="center"/>
          </w:tcPr>
          <w:p w14:paraId="7DDC49DB" w14:textId="7E6ABD1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070A4C20" w14:textId="5FE4593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Eliminacje Powiatowe XL</w:t>
            </w:r>
            <w:r w:rsidRPr="00983293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I Konkursu Recytatorskiego dla dzieci im. Kornela Makuszyńskiego w Chlewiskach.</w:t>
            </w:r>
          </w:p>
        </w:tc>
        <w:tc>
          <w:tcPr>
            <w:tcW w:w="2657" w:type="dxa"/>
          </w:tcPr>
          <w:p w14:paraId="31171AF4" w14:textId="563E9E2B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5E71C660" w14:textId="3B46AAA4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1F63C190" w14:textId="77777777" w:rsidTr="00983293">
        <w:tc>
          <w:tcPr>
            <w:tcW w:w="1847" w:type="dxa"/>
            <w:vAlign w:val="center"/>
          </w:tcPr>
          <w:p w14:paraId="2BE63951" w14:textId="28E29FBC" w:rsidR="00983293" w:rsidRPr="00983293" w:rsidRDefault="00983293" w:rsidP="009832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19.-20.05.2025 r.</w:t>
            </w:r>
          </w:p>
        </w:tc>
        <w:tc>
          <w:tcPr>
            <w:tcW w:w="1595" w:type="dxa"/>
            <w:vAlign w:val="center"/>
          </w:tcPr>
          <w:p w14:paraId="3A31A17B" w14:textId="1916A79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  <w:vAlign w:val="center"/>
          </w:tcPr>
          <w:p w14:paraId="1D0CC959" w14:textId="15274F5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Dwudniowa wycieczka do Łodzi.</w:t>
            </w:r>
          </w:p>
        </w:tc>
        <w:tc>
          <w:tcPr>
            <w:tcW w:w="2657" w:type="dxa"/>
          </w:tcPr>
          <w:p w14:paraId="0E9510C2" w14:textId="201B015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07B0A983" w14:textId="470F2672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5693B466" w14:textId="77777777" w:rsidTr="00983293">
        <w:tc>
          <w:tcPr>
            <w:tcW w:w="1847" w:type="dxa"/>
            <w:vAlign w:val="center"/>
          </w:tcPr>
          <w:p w14:paraId="05AAB75D" w14:textId="44499E1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20.05.2025 r.</w:t>
            </w:r>
          </w:p>
        </w:tc>
        <w:tc>
          <w:tcPr>
            <w:tcW w:w="1595" w:type="dxa"/>
            <w:vAlign w:val="center"/>
          </w:tcPr>
          <w:p w14:paraId="014913DA" w14:textId="637B46F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biologia -VA, VB</w:t>
            </w:r>
          </w:p>
        </w:tc>
        <w:tc>
          <w:tcPr>
            <w:tcW w:w="5402" w:type="dxa"/>
            <w:vAlign w:val="center"/>
          </w:tcPr>
          <w:p w14:paraId="6B8B4AFB" w14:textId="5E7F0CF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Przegląd roślin nagonasiennych 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br/>
              <w:t>i okrytonasiennych</w:t>
            </w:r>
          </w:p>
        </w:tc>
        <w:tc>
          <w:tcPr>
            <w:tcW w:w="2657" w:type="dxa"/>
          </w:tcPr>
          <w:p w14:paraId="59C863FD" w14:textId="4B22548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mikroskopy</w:t>
            </w:r>
          </w:p>
        </w:tc>
        <w:tc>
          <w:tcPr>
            <w:tcW w:w="2069" w:type="dxa"/>
          </w:tcPr>
          <w:p w14:paraId="77B0D977" w14:textId="7F107F5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983293" w:rsidRPr="00983293" w14:paraId="44A04E35" w14:textId="77777777" w:rsidTr="00983293">
        <w:tc>
          <w:tcPr>
            <w:tcW w:w="1847" w:type="dxa"/>
            <w:vAlign w:val="center"/>
          </w:tcPr>
          <w:p w14:paraId="2600B29B" w14:textId="169C0B9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20.05.2025r.</w:t>
            </w:r>
          </w:p>
        </w:tc>
        <w:tc>
          <w:tcPr>
            <w:tcW w:w="1595" w:type="dxa"/>
            <w:vAlign w:val="center"/>
          </w:tcPr>
          <w:p w14:paraId="03D0A19B" w14:textId="7B751F1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przedszkolne</w:t>
            </w:r>
          </w:p>
        </w:tc>
        <w:tc>
          <w:tcPr>
            <w:tcW w:w="5402" w:type="dxa"/>
            <w:vAlign w:val="center"/>
          </w:tcPr>
          <w:p w14:paraId="75D45ABF" w14:textId="6FD2AD1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Dzień pszczoły - zajęcia w ramach projektu zakodowana kraina przygód Zosi.</w:t>
            </w:r>
          </w:p>
        </w:tc>
        <w:tc>
          <w:tcPr>
            <w:tcW w:w="2657" w:type="dxa"/>
          </w:tcPr>
          <w:p w14:paraId="7B2D6DE4" w14:textId="791D8AE1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robot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Photon</w:t>
            </w:r>
            <w:proofErr w:type="spellEnd"/>
          </w:p>
          <w:p w14:paraId="6EAA4E5D" w14:textId="18DDC6C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tablet</w:t>
            </w:r>
          </w:p>
        </w:tc>
        <w:tc>
          <w:tcPr>
            <w:tcW w:w="2069" w:type="dxa"/>
          </w:tcPr>
          <w:p w14:paraId="168D4517" w14:textId="0F2093C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4961CC4B" w14:textId="77777777" w:rsidTr="00983293">
        <w:tc>
          <w:tcPr>
            <w:tcW w:w="1847" w:type="dxa"/>
            <w:vAlign w:val="center"/>
          </w:tcPr>
          <w:p w14:paraId="368D0B84" w14:textId="469B089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20.05.2025 r.</w:t>
            </w:r>
          </w:p>
        </w:tc>
        <w:tc>
          <w:tcPr>
            <w:tcW w:w="1595" w:type="dxa"/>
            <w:vAlign w:val="center"/>
          </w:tcPr>
          <w:p w14:paraId="5BFFA716" w14:textId="635B87F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  <w:vAlign w:val="center"/>
          </w:tcPr>
          <w:p w14:paraId="79B9D28D" w14:textId="52A65BF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Wyjazd do Siedlec na warsztaty kulinarne w "Kulinarnym Poddaszu".</w:t>
            </w:r>
          </w:p>
        </w:tc>
        <w:tc>
          <w:tcPr>
            <w:tcW w:w="2657" w:type="dxa"/>
          </w:tcPr>
          <w:p w14:paraId="68CF6A13" w14:textId="74E8410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029015C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Elwira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  <w:p w14:paraId="6C39A7C3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782548AB" w14:textId="508039D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Danuta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Walęcik</w:t>
            </w:r>
            <w:proofErr w:type="spellEnd"/>
          </w:p>
        </w:tc>
      </w:tr>
      <w:tr w:rsidR="00983293" w:rsidRPr="00983293" w14:paraId="0CDBCEF8" w14:textId="77777777" w:rsidTr="00983293">
        <w:tc>
          <w:tcPr>
            <w:tcW w:w="1847" w:type="dxa"/>
          </w:tcPr>
          <w:p w14:paraId="56FF7F7C" w14:textId="4BB3976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21.05.2025 r.</w:t>
            </w:r>
          </w:p>
        </w:tc>
        <w:tc>
          <w:tcPr>
            <w:tcW w:w="1595" w:type="dxa"/>
          </w:tcPr>
          <w:p w14:paraId="22CA9F13" w14:textId="19E2DAC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52456C60" w14:textId="1ABC08F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„Kto to? Co to? – zagadki z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K’Nex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</w:t>
            </w: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Rozwijanie logicznego myślenia i języka.</w:t>
            </w:r>
          </w:p>
        </w:tc>
        <w:tc>
          <w:tcPr>
            <w:tcW w:w="2657" w:type="dxa"/>
          </w:tcPr>
          <w:p w14:paraId="4C5B7BDC" w14:textId="698F483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6CAB90B8" w14:textId="2A91C96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5D325D18" w14:textId="77777777" w:rsidTr="00983293">
        <w:tc>
          <w:tcPr>
            <w:tcW w:w="1847" w:type="dxa"/>
            <w:vAlign w:val="center"/>
          </w:tcPr>
          <w:p w14:paraId="6E6A7A88" w14:textId="0C15C1C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22.05.2025 r.</w:t>
            </w:r>
          </w:p>
        </w:tc>
        <w:tc>
          <w:tcPr>
            <w:tcW w:w="1595" w:type="dxa"/>
            <w:vAlign w:val="center"/>
          </w:tcPr>
          <w:p w14:paraId="05EB944B" w14:textId="1A85253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edukacja muzyczna</w:t>
            </w:r>
          </w:p>
        </w:tc>
        <w:tc>
          <w:tcPr>
            <w:tcW w:w="5402" w:type="dxa"/>
            <w:vAlign w:val="center"/>
          </w:tcPr>
          <w:p w14:paraId="39A4AF7A" w14:textId="39B899F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Festiwal Piosenki o Zdrowiu.</w:t>
            </w:r>
          </w:p>
        </w:tc>
        <w:tc>
          <w:tcPr>
            <w:tcW w:w="2657" w:type="dxa"/>
          </w:tcPr>
          <w:p w14:paraId="7DECB7EE" w14:textId="30AC796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D5912C7" w14:textId="63BAB09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Elżbieta Jastrzębska</w:t>
            </w:r>
          </w:p>
        </w:tc>
      </w:tr>
      <w:tr w:rsidR="00983293" w:rsidRPr="00983293" w14:paraId="377845F4" w14:textId="77777777" w:rsidTr="00983293">
        <w:tc>
          <w:tcPr>
            <w:tcW w:w="1847" w:type="dxa"/>
            <w:vAlign w:val="center"/>
          </w:tcPr>
          <w:p w14:paraId="3C2AB28C" w14:textId="7E7A1BD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22.05.2025 r.</w:t>
            </w:r>
          </w:p>
        </w:tc>
        <w:tc>
          <w:tcPr>
            <w:tcW w:w="1595" w:type="dxa"/>
            <w:vAlign w:val="center"/>
          </w:tcPr>
          <w:p w14:paraId="4D108059" w14:textId="2E5CD16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0D18A7DC" w14:textId="3A70C0E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eastAsia="Calibri" w:hAnsi="Times New Roman" w:cs="Times New Roman"/>
                <w:sz w:val="24"/>
                <w:szCs w:val="24"/>
              </w:rPr>
              <w:t>32 Powiatowy Festiwal Piosenki o zdrowiu.</w:t>
            </w:r>
          </w:p>
        </w:tc>
        <w:tc>
          <w:tcPr>
            <w:tcW w:w="2657" w:type="dxa"/>
          </w:tcPr>
          <w:p w14:paraId="05EC4804" w14:textId="70A2E27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5493718E" w14:textId="33D7FD7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632C78C5" w14:textId="77777777" w:rsidTr="00983293">
        <w:tc>
          <w:tcPr>
            <w:tcW w:w="1847" w:type="dxa"/>
            <w:vAlign w:val="center"/>
          </w:tcPr>
          <w:p w14:paraId="33428552" w14:textId="6CDE62A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22.05.2025 r.</w:t>
            </w:r>
          </w:p>
        </w:tc>
        <w:tc>
          <w:tcPr>
            <w:tcW w:w="1595" w:type="dxa"/>
            <w:vAlign w:val="center"/>
          </w:tcPr>
          <w:p w14:paraId="1A016040" w14:textId="2A7B681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41D63956" w14:textId="5B547EC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293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Wyniki XIII Festiwalu Kultury 2025 – Dzień Poezji.</w:t>
            </w:r>
          </w:p>
        </w:tc>
        <w:tc>
          <w:tcPr>
            <w:tcW w:w="2657" w:type="dxa"/>
          </w:tcPr>
          <w:p w14:paraId="52627A06" w14:textId="5390D5B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26F01398" w14:textId="7663882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415AA35A" w14:textId="77777777" w:rsidTr="00983293">
        <w:tc>
          <w:tcPr>
            <w:tcW w:w="1847" w:type="dxa"/>
          </w:tcPr>
          <w:p w14:paraId="70AB7AFF" w14:textId="4895044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23.05.2025 r.</w:t>
            </w:r>
          </w:p>
        </w:tc>
        <w:tc>
          <w:tcPr>
            <w:tcW w:w="1595" w:type="dxa"/>
          </w:tcPr>
          <w:p w14:paraId="7D9A7E1F" w14:textId="2FE473A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kiermasz</w:t>
            </w:r>
          </w:p>
        </w:tc>
        <w:tc>
          <w:tcPr>
            <w:tcW w:w="5402" w:type="dxa"/>
          </w:tcPr>
          <w:p w14:paraId="2AE56446" w14:textId="6A34F70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Smaczny piątek</w:t>
            </w:r>
          </w:p>
        </w:tc>
        <w:tc>
          <w:tcPr>
            <w:tcW w:w="2657" w:type="dxa"/>
          </w:tcPr>
          <w:p w14:paraId="3D449265" w14:textId="0CF688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deski do krojenia, sztućce</w:t>
            </w:r>
          </w:p>
        </w:tc>
        <w:tc>
          <w:tcPr>
            <w:tcW w:w="2069" w:type="dxa"/>
          </w:tcPr>
          <w:p w14:paraId="0AB0F2AE" w14:textId="68DDEF6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983293" w:rsidRPr="00983293" w14:paraId="4E111E02" w14:textId="77777777" w:rsidTr="00983293">
        <w:tc>
          <w:tcPr>
            <w:tcW w:w="1847" w:type="dxa"/>
            <w:vAlign w:val="center"/>
          </w:tcPr>
          <w:p w14:paraId="7CDC5034" w14:textId="159AF64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23.05.2025 r.</w:t>
            </w:r>
          </w:p>
        </w:tc>
        <w:tc>
          <w:tcPr>
            <w:tcW w:w="1595" w:type="dxa"/>
            <w:vAlign w:val="center"/>
          </w:tcPr>
          <w:p w14:paraId="2AFDE762" w14:textId="74E7227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69A26441" w14:textId="62210D4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Zabawy konstrukcyjne Mistrz Lego.</w:t>
            </w:r>
          </w:p>
        </w:tc>
        <w:tc>
          <w:tcPr>
            <w:tcW w:w="2657" w:type="dxa"/>
            <w:vAlign w:val="center"/>
          </w:tcPr>
          <w:p w14:paraId="15ED00A9" w14:textId="29087BD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 xml:space="preserve">klocki lego </w:t>
            </w:r>
            <w:proofErr w:type="spellStart"/>
            <w:r w:rsidRPr="0098329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mindstorms</w:t>
            </w:r>
            <w:proofErr w:type="spellEnd"/>
          </w:p>
        </w:tc>
        <w:tc>
          <w:tcPr>
            <w:tcW w:w="2069" w:type="dxa"/>
          </w:tcPr>
          <w:p w14:paraId="403F0E37" w14:textId="4583054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Anna Chromińska</w:t>
            </w:r>
          </w:p>
        </w:tc>
      </w:tr>
      <w:tr w:rsidR="00983293" w:rsidRPr="00983293" w14:paraId="278B9494" w14:textId="77777777" w:rsidTr="00983293">
        <w:tc>
          <w:tcPr>
            <w:tcW w:w="1847" w:type="dxa"/>
          </w:tcPr>
          <w:p w14:paraId="56D8ADE7" w14:textId="271BF29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26-28.05.2025 r.</w:t>
            </w:r>
          </w:p>
        </w:tc>
        <w:tc>
          <w:tcPr>
            <w:tcW w:w="1595" w:type="dxa"/>
          </w:tcPr>
          <w:p w14:paraId="5194655D" w14:textId="12E63AE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</w:tcPr>
          <w:p w14:paraId="45017C0C" w14:textId="394F04A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Wycieczka w Góry Świętokrzyskie.</w:t>
            </w:r>
          </w:p>
        </w:tc>
        <w:tc>
          <w:tcPr>
            <w:tcW w:w="2657" w:type="dxa"/>
          </w:tcPr>
          <w:p w14:paraId="6500BB56" w14:textId="0F369DF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5FE97A87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681FD06B" w14:textId="1B0E77A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07FFD9D5" w14:textId="77777777" w:rsidTr="00983293">
        <w:tc>
          <w:tcPr>
            <w:tcW w:w="1847" w:type="dxa"/>
            <w:vAlign w:val="center"/>
          </w:tcPr>
          <w:p w14:paraId="3C9B6F7C" w14:textId="552FCFE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28.05.2025 r.</w:t>
            </w:r>
          </w:p>
        </w:tc>
        <w:tc>
          <w:tcPr>
            <w:tcW w:w="1595" w:type="dxa"/>
            <w:vAlign w:val="center"/>
          </w:tcPr>
          <w:p w14:paraId="3210C449" w14:textId="1B0CBA6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religia- 6 latki</w:t>
            </w:r>
          </w:p>
        </w:tc>
        <w:tc>
          <w:tcPr>
            <w:tcW w:w="5402" w:type="dxa"/>
            <w:vAlign w:val="center"/>
          </w:tcPr>
          <w:p w14:paraId="4846EF00" w14:textId="5258638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Wyrażam miłość do mojej mamy.</w:t>
            </w:r>
          </w:p>
        </w:tc>
        <w:tc>
          <w:tcPr>
            <w:tcW w:w="2657" w:type="dxa"/>
          </w:tcPr>
          <w:p w14:paraId="644B9B9B" w14:textId="2C522B2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zestaw do karaoke mikrofon</w:t>
            </w:r>
          </w:p>
        </w:tc>
        <w:tc>
          <w:tcPr>
            <w:tcW w:w="2069" w:type="dxa"/>
          </w:tcPr>
          <w:p w14:paraId="439D6386" w14:textId="483FD4C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Alina Rabińska</w:t>
            </w:r>
          </w:p>
        </w:tc>
      </w:tr>
      <w:tr w:rsidR="00983293" w:rsidRPr="00983293" w14:paraId="2C6D4047" w14:textId="77777777" w:rsidTr="00983293">
        <w:tc>
          <w:tcPr>
            <w:tcW w:w="1847" w:type="dxa"/>
            <w:vAlign w:val="center"/>
          </w:tcPr>
          <w:p w14:paraId="02AB77CC" w14:textId="1E25F79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21394E"/>
                <w:sz w:val="24"/>
                <w:szCs w:val="24"/>
                <w:shd w:val="clear" w:color="auto" w:fill="FFFFFF"/>
              </w:rPr>
              <w:lastRenderedPageBreak/>
              <w:t>28.05.2025 r.</w:t>
            </w:r>
          </w:p>
        </w:tc>
        <w:tc>
          <w:tcPr>
            <w:tcW w:w="1595" w:type="dxa"/>
            <w:vAlign w:val="center"/>
          </w:tcPr>
          <w:p w14:paraId="071F7D84" w14:textId="26FC4F6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fizyka 8</w:t>
            </w:r>
          </w:p>
        </w:tc>
        <w:tc>
          <w:tcPr>
            <w:tcW w:w="5402" w:type="dxa"/>
            <w:vAlign w:val="center"/>
          </w:tcPr>
          <w:p w14:paraId="5E1EF178" w14:textId="3198C67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Soczewki.</w:t>
            </w:r>
          </w:p>
        </w:tc>
        <w:tc>
          <w:tcPr>
            <w:tcW w:w="2657" w:type="dxa"/>
          </w:tcPr>
          <w:p w14:paraId="6422621F" w14:textId="0CEDAED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mikroskop, teleskop, kamera</w:t>
            </w:r>
          </w:p>
        </w:tc>
        <w:tc>
          <w:tcPr>
            <w:tcW w:w="2069" w:type="dxa"/>
          </w:tcPr>
          <w:p w14:paraId="161B3281" w14:textId="1559907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310C03B6" w14:textId="77777777" w:rsidTr="00983293">
        <w:tc>
          <w:tcPr>
            <w:tcW w:w="1847" w:type="dxa"/>
          </w:tcPr>
          <w:p w14:paraId="3413633C" w14:textId="641FB03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29.05.2025 r.</w:t>
            </w:r>
          </w:p>
        </w:tc>
        <w:tc>
          <w:tcPr>
            <w:tcW w:w="1595" w:type="dxa"/>
          </w:tcPr>
          <w:p w14:paraId="66D2BFCC" w14:textId="0812CA1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zawody</w:t>
            </w:r>
          </w:p>
        </w:tc>
        <w:tc>
          <w:tcPr>
            <w:tcW w:w="5402" w:type="dxa"/>
          </w:tcPr>
          <w:p w14:paraId="3E14EE7E" w14:textId="01D5F69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Spartakiada klas I-III.</w:t>
            </w:r>
          </w:p>
        </w:tc>
        <w:tc>
          <w:tcPr>
            <w:tcW w:w="2657" w:type="dxa"/>
          </w:tcPr>
          <w:p w14:paraId="440E3B81" w14:textId="021F54D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10D94A2" w14:textId="716A7B2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</w:tc>
      </w:tr>
      <w:tr w:rsidR="00983293" w:rsidRPr="00983293" w14:paraId="04A78E70" w14:textId="77777777" w:rsidTr="00983293">
        <w:tc>
          <w:tcPr>
            <w:tcW w:w="1847" w:type="dxa"/>
            <w:vAlign w:val="center"/>
          </w:tcPr>
          <w:p w14:paraId="1382AC27" w14:textId="50B97EE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29.05.2025 r.</w:t>
            </w:r>
          </w:p>
        </w:tc>
        <w:tc>
          <w:tcPr>
            <w:tcW w:w="1595" w:type="dxa"/>
            <w:vAlign w:val="center"/>
          </w:tcPr>
          <w:p w14:paraId="17131236" w14:textId="085A691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zawody sportowe</w:t>
            </w:r>
          </w:p>
        </w:tc>
        <w:tc>
          <w:tcPr>
            <w:tcW w:w="5402" w:type="dxa"/>
            <w:vAlign w:val="center"/>
          </w:tcPr>
          <w:p w14:paraId="51AE6461" w14:textId="37BFB61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Gminna Spartakiada przedszkolaków.</w:t>
            </w:r>
          </w:p>
        </w:tc>
        <w:tc>
          <w:tcPr>
            <w:tcW w:w="2657" w:type="dxa"/>
          </w:tcPr>
          <w:p w14:paraId="2A4DB102" w14:textId="79F2CB9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018C766B" w14:textId="72796FB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1B19AD4C" w14:textId="77777777" w:rsidTr="00983293">
        <w:tc>
          <w:tcPr>
            <w:tcW w:w="1847" w:type="dxa"/>
          </w:tcPr>
          <w:p w14:paraId="4D2FD247" w14:textId="1B8F91E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17.02.-</w:t>
            </w:r>
            <w:r w:rsidRPr="0098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-30.05.2025 r.</w:t>
            </w:r>
          </w:p>
        </w:tc>
        <w:tc>
          <w:tcPr>
            <w:tcW w:w="1595" w:type="dxa"/>
          </w:tcPr>
          <w:p w14:paraId="3EA2D173" w14:textId="0A88E35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0749F296" w14:textId="0737B8C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,,Alfabet Logopedyczny” – realizacja 24. zadań projektowych</w:t>
            </w:r>
          </w:p>
        </w:tc>
        <w:tc>
          <w:tcPr>
            <w:tcW w:w="2657" w:type="dxa"/>
          </w:tcPr>
          <w:p w14:paraId="3AEC14BF" w14:textId="2246F82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0DE4BC54" w14:textId="68BD503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17024E56" w14:textId="77777777" w:rsidTr="00983293">
        <w:tc>
          <w:tcPr>
            <w:tcW w:w="1847" w:type="dxa"/>
            <w:vAlign w:val="center"/>
          </w:tcPr>
          <w:p w14:paraId="27635BD2" w14:textId="607E16C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30.05.2025 r.</w:t>
            </w:r>
          </w:p>
        </w:tc>
        <w:tc>
          <w:tcPr>
            <w:tcW w:w="1595" w:type="dxa"/>
            <w:vAlign w:val="center"/>
          </w:tcPr>
          <w:p w14:paraId="29C64D93" w14:textId="603C75F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uroczystość</w:t>
            </w:r>
          </w:p>
        </w:tc>
        <w:tc>
          <w:tcPr>
            <w:tcW w:w="5402" w:type="dxa"/>
            <w:vAlign w:val="center"/>
          </w:tcPr>
          <w:p w14:paraId="379AC26A" w14:textId="0A87060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Organizacja ogólnoszkolnych obchodów Dnia Rodziny.</w:t>
            </w:r>
          </w:p>
        </w:tc>
        <w:tc>
          <w:tcPr>
            <w:tcW w:w="2657" w:type="dxa"/>
          </w:tcPr>
          <w:p w14:paraId="78FF57AA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  <w:p w14:paraId="47213752" w14:textId="76D3112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głośnik, mikrofon</w:t>
            </w:r>
          </w:p>
        </w:tc>
        <w:tc>
          <w:tcPr>
            <w:tcW w:w="2069" w:type="dxa"/>
          </w:tcPr>
          <w:p w14:paraId="60542452" w14:textId="7C634B4F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Magdalena Madej-Batorska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, Aneta Lendzion, Marcin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Protasewicz</w:t>
            </w:r>
            <w:proofErr w:type="spellEnd"/>
          </w:p>
        </w:tc>
      </w:tr>
      <w:tr w:rsidR="00983293" w:rsidRPr="00983293" w14:paraId="1430B0D6" w14:textId="77777777" w:rsidTr="00983293">
        <w:tc>
          <w:tcPr>
            <w:tcW w:w="1847" w:type="dxa"/>
            <w:vAlign w:val="center"/>
          </w:tcPr>
          <w:p w14:paraId="0B819488" w14:textId="0658BAB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30.05.2025 r.</w:t>
            </w:r>
          </w:p>
        </w:tc>
        <w:tc>
          <w:tcPr>
            <w:tcW w:w="1595" w:type="dxa"/>
            <w:vAlign w:val="center"/>
          </w:tcPr>
          <w:p w14:paraId="052BE579" w14:textId="15005DB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000F120D" w14:textId="4A172D4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Style w:val="Uwydatnienie"/>
                <w:rFonts w:ascii="Times New Roman" w:eastAsiaTheme="majorEastAsia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Poezja pisana sercem – konkurs poetycki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3293">
              <w:rPr>
                <w:rStyle w:val="Uwydatnienie"/>
                <w:rFonts w:ascii="Times New Roman" w:eastAsiaTheme="majorEastAsia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pt</w:t>
            </w:r>
            <w:r w:rsidRPr="00983293">
              <w:rPr>
                <w:rStyle w:val="Pogrubienie"/>
                <w:rFonts w:ascii="Times New Roman" w:eastAsiaTheme="majorEastAsia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. „Rodzina – Mój Mały, Wielki Świat”.</w:t>
            </w:r>
          </w:p>
        </w:tc>
        <w:tc>
          <w:tcPr>
            <w:tcW w:w="2657" w:type="dxa"/>
          </w:tcPr>
          <w:p w14:paraId="5D342DF3" w14:textId="763034A2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35D3AA15" w14:textId="32602E21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734424CF" w14:textId="77777777" w:rsidTr="00983293">
        <w:tc>
          <w:tcPr>
            <w:tcW w:w="1847" w:type="dxa"/>
            <w:vAlign w:val="center"/>
          </w:tcPr>
          <w:p w14:paraId="2833173E" w14:textId="1F73DB3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02.06-06.06.2025 r.</w:t>
            </w:r>
          </w:p>
        </w:tc>
        <w:tc>
          <w:tcPr>
            <w:tcW w:w="1595" w:type="dxa"/>
            <w:vAlign w:val="center"/>
          </w:tcPr>
          <w:p w14:paraId="4B0F60F1" w14:textId="4AACA67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</w:p>
        </w:tc>
        <w:tc>
          <w:tcPr>
            <w:tcW w:w="5402" w:type="dxa"/>
            <w:vAlign w:val="center"/>
          </w:tcPr>
          <w:p w14:paraId="2806D8F7" w14:textId="5C7BDBF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Sprawni- Niepełnosprawni.</w:t>
            </w:r>
          </w:p>
        </w:tc>
        <w:tc>
          <w:tcPr>
            <w:tcW w:w="2657" w:type="dxa"/>
          </w:tcPr>
          <w:p w14:paraId="29BE4649" w14:textId="16B30C7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fotograficzny, mikrofony, projektor, ekran</w:t>
            </w:r>
          </w:p>
        </w:tc>
        <w:tc>
          <w:tcPr>
            <w:tcW w:w="2069" w:type="dxa"/>
          </w:tcPr>
          <w:p w14:paraId="039B2E19" w14:textId="6DF21AB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Ewa Piekart, Aneta Lendzion, Elwira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</w:tc>
      </w:tr>
      <w:tr w:rsidR="00983293" w:rsidRPr="00983293" w14:paraId="6C6F1AFD" w14:textId="77777777" w:rsidTr="00983293">
        <w:tc>
          <w:tcPr>
            <w:tcW w:w="1847" w:type="dxa"/>
            <w:vAlign w:val="center"/>
          </w:tcPr>
          <w:p w14:paraId="2D5B9938" w14:textId="3925592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03.06.2025 r.</w:t>
            </w:r>
          </w:p>
        </w:tc>
        <w:tc>
          <w:tcPr>
            <w:tcW w:w="1595" w:type="dxa"/>
            <w:vAlign w:val="center"/>
          </w:tcPr>
          <w:p w14:paraId="2E11CC4A" w14:textId="68D95E0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7BD70FA4" w14:textId="75F9C40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Przygotowanie uczniów do konkursu muzycznego.</w:t>
            </w:r>
          </w:p>
        </w:tc>
        <w:tc>
          <w:tcPr>
            <w:tcW w:w="2657" w:type="dxa"/>
          </w:tcPr>
          <w:p w14:paraId="048001D7" w14:textId="09E2404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mikrofony</w:t>
            </w:r>
          </w:p>
        </w:tc>
        <w:tc>
          <w:tcPr>
            <w:tcW w:w="2069" w:type="dxa"/>
          </w:tcPr>
          <w:p w14:paraId="47C971E9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Magdalena Madej-Batorska</w:t>
            </w:r>
          </w:p>
          <w:p w14:paraId="3DD340F0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293" w:rsidRPr="00983293" w14:paraId="5D4B9D36" w14:textId="77777777" w:rsidTr="00983293">
        <w:tc>
          <w:tcPr>
            <w:tcW w:w="1847" w:type="dxa"/>
          </w:tcPr>
          <w:p w14:paraId="50CD7B0B" w14:textId="650A538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04.06.2025 r.</w:t>
            </w:r>
          </w:p>
        </w:tc>
        <w:tc>
          <w:tcPr>
            <w:tcW w:w="1595" w:type="dxa"/>
          </w:tcPr>
          <w:p w14:paraId="75F6264A" w14:textId="7B4042C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7F27E827" w14:textId="20AD574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„W krainie kształtów – poznajemy kolory i figury”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Rozwijanie słownictwa (kolory, kształty, wielkości).</w:t>
            </w:r>
          </w:p>
        </w:tc>
        <w:tc>
          <w:tcPr>
            <w:tcW w:w="2657" w:type="dxa"/>
          </w:tcPr>
          <w:p w14:paraId="3902295D" w14:textId="10DC50A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22F99EBE" w14:textId="16295E1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5542A822" w14:textId="77777777" w:rsidTr="00983293">
        <w:tc>
          <w:tcPr>
            <w:tcW w:w="1847" w:type="dxa"/>
            <w:vAlign w:val="center"/>
          </w:tcPr>
          <w:p w14:paraId="0D23A24D" w14:textId="1312709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04.06.2025 r.</w:t>
            </w:r>
          </w:p>
        </w:tc>
        <w:tc>
          <w:tcPr>
            <w:tcW w:w="1595" w:type="dxa"/>
            <w:vAlign w:val="center"/>
          </w:tcPr>
          <w:p w14:paraId="2B1613B4" w14:textId="4574F39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  <w:vAlign w:val="center"/>
          </w:tcPr>
          <w:p w14:paraId="08FEAEEB" w14:textId="32B1D94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Ogólnoszkolna akcja ,,Zdrowa Środa”.</w:t>
            </w:r>
          </w:p>
        </w:tc>
        <w:tc>
          <w:tcPr>
            <w:tcW w:w="2657" w:type="dxa"/>
          </w:tcPr>
          <w:p w14:paraId="2D892EA3" w14:textId="6BEA129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deski do krojenia, noże, talerze, aparat fotograficzny, sprzęt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agd</w:t>
            </w:r>
            <w:proofErr w:type="spellEnd"/>
          </w:p>
        </w:tc>
        <w:tc>
          <w:tcPr>
            <w:tcW w:w="2069" w:type="dxa"/>
          </w:tcPr>
          <w:p w14:paraId="02CEDEB6" w14:textId="0DD8573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05C2F5F8" w14:textId="77777777" w:rsidTr="00983293">
        <w:tc>
          <w:tcPr>
            <w:tcW w:w="1847" w:type="dxa"/>
            <w:vAlign w:val="center"/>
          </w:tcPr>
          <w:p w14:paraId="02FA292F" w14:textId="1247EE8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04.06.2025 r.</w:t>
            </w:r>
          </w:p>
        </w:tc>
        <w:tc>
          <w:tcPr>
            <w:tcW w:w="1595" w:type="dxa"/>
            <w:vAlign w:val="center"/>
          </w:tcPr>
          <w:p w14:paraId="520A9DA1" w14:textId="6C96000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7C4E141C" w14:textId="06187F9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Letnie przeboje.</w:t>
            </w:r>
          </w:p>
        </w:tc>
        <w:tc>
          <w:tcPr>
            <w:tcW w:w="2657" w:type="dxa"/>
          </w:tcPr>
          <w:p w14:paraId="5A667938" w14:textId="1181FB0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zestaw karaoke</w:t>
            </w:r>
          </w:p>
        </w:tc>
        <w:tc>
          <w:tcPr>
            <w:tcW w:w="2069" w:type="dxa"/>
          </w:tcPr>
          <w:p w14:paraId="28454DB6" w14:textId="4286DA2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983293" w:rsidRPr="00983293" w14:paraId="02E18448" w14:textId="77777777" w:rsidTr="00983293">
        <w:tc>
          <w:tcPr>
            <w:tcW w:w="1847" w:type="dxa"/>
          </w:tcPr>
          <w:p w14:paraId="2A9EAC17" w14:textId="766036B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05.06.2025 r.</w:t>
            </w:r>
          </w:p>
        </w:tc>
        <w:tc>
          <w:tcPr>
            <w:tcW w:w="1595" w:type="dxa"/>
          </w:tcPr>
          <w:p w14:paraId="243CCB32" w14:textId="3A245CE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</w:tcPr>
          <w:p w14:paraId="4B4BF2AA" w14:textId="7B9580C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Wyjazd do Komendy Miejskiej Policji w Siedlcach.</w:t>
            </w:r>
          </w:p>
        </w:tc>
        <w:tc>
          <w:tcPr>
            <w:tcW w:w="2657" w:type="dxa"/>
          </w:tcPr>
          <w:p w14:paraId="3BA931C2" w14:textId="78B9CB8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0AC11412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Elwira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  <w:p w14:paraId="2C2BA1ED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Ola Jedlińska</w:t>
            </w:r>
          </w:p>
          <w:p w14:paraId="64E6BCAF" w14:textId="20EFBB1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Danuta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Walęcik</w:t>
            </w:r>
            <w:proofErr w:type="spellEnd"/>
          </w:p>
        </w:tc>
      </w:tr>
      <w:tr w:rsidR="00983293" w:rsidRPr="00983293" w14:paraId="1D59896E" w14:textId="77777777" w:rsidTr="00983293">
        <w:tc>
          <w:tcPr>
            <w:tcW w:w="1847" w:type="dxa"/>
            <w:vAlign w:val="center"/>
          </w:tcPr>
          <w:p w14:paraId="6116F804" w14:textId="69F1A57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05.06.2025 r.</w:t>
            </w:r>
          </w:p>
        </w:tc>
        <w:tc>
          <w:tcPr>
            <w:tcW w:w="1595" w:type="dxa"/>
            <w:vAlign w:val="center"/>
          </w:tcPr>
          <w:p w14:paraId="49358E70" w14:textId="2E260C0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edukacja plastyczna</w:t>
            </w:r>
          </w:p>
        </w:tc>
        <w:tc>
          <w:tcPr>
            <w:tcW w:w="5402" w:type="dxa"/>
            <w:vAlign w:val="center"/>
          </w:tcPr>
          <w:p w14:paraId="26A6487D" w14:textId="04A8CD0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Moje dziwadło- praca przestrzenna.</w:t>
            </w:r>
          </w:p>
        </w:tc>
        <w:tc>
          <w:tcPr>
            <w:tcW w:w="2657" w:type="dxa"/>
          </w:tcPr>
          <w:p w14:paraId="5437A92B" w14:textId="5ACD4C0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7661B494" w14:textId="10EA3F8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Elżbieta Jastrzębska</w:t>
            </w:r>
          </w:p>
        </w:tc>
      </w:tr>
      <w:tr w:rsidR="00983293" w:rsidRPr="00983293" w14:paraId="5712090A" w14:textId="77777777" w:rsidTr="00983293">
        <w:tc>
          <w:tcPr>
            <w:tcW w:w="1847" w:type="dxa"/>
            <w:vAlign w:val="center"/>
          </w:tcPr>
          <w:p w14:paraId="2252C18D" w14:textId="2C85DE3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21394E"/>
                <w:sz w:val="24"/>
                <w:szCs w:val="24"/>
                <w:shd w:val="clear" w:color="auto" w:fill="FFFFFF"/>
              </w:rPr>
              <w:t>06.06.2025 r.</w:t>
            </w:r>
          </w:p>
        </w:tc>
        <w:tc>
          <w:tcPr>
            <w:tcW w:w="1595" w:type="dxa"/>
            <w:vAlign w:val="center"/>
          </w:tcPr>
          <w:p w14:paraId="5BD7FEBC" w14:textId="532D40D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fizyka 8</w:t>
            </w:r>
          </w:p>
        </w:tc>
        <w:tc>
          <w:tcPr>
            <w:tcW w:w="5402" w:type="dxa"/>
            <w:vAlign w:val="center"/>
          </w:tcPr>
          <w:p w14:paraId="08545B33" w14:textId="6BF48F8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Otrzymywanie obrazów za pomocą soczewek.</w:t>
            </w:r>
          </w:p>
        </w:tc>
        <w:tc>
          <w:tcPr>
            <w:tcW w:w="2657" w:type="dxa"/>
          </w:tcPr>
          <w:p w14:paraId="273B7265" w14:textId="1652878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mikroskop, teleskop, kamera</w:t>
            </w:r>
          </w:p>
        </w:tc>
        <w:tc>
          <w:tcPr>
            <w:tcW w:w="2069" w:type="dxa"/>
          </w:tcPr>
          <w:p w14:paraId="2EA04F61" w14:textId="7726564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983293" w:rsidRPr="00983293" w14:paraId="549BAB35" w14:textId="77777777" w:rsidTr="00983293">
        <w:tc>
          <w:tcPr>
            <w:tcW w:w="1847" w:type="dxa"/>
          </w:tcPr>
          <w:p w14:paraId="21C68E9A" w14:textId="7A8CE31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10.06.2025 r.</w:t>
            </w:r>
          </w:p>
        </w:tc>
        <w:tc>
          <w:tcPr>
            <w:tcW w:w="1595" w:type="dxa"/>
          </w:tcPr>
          <w:p w14:paraId="59596B48" w14:textId="7A9089A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przyroda</w:t>
            </w:r>
          </w:p>
        </w:tc>
        <w:tc>
          <w:tcPr>
            <w:tcW w:w="5402" w:type="dxa"/>
          </w:tcPr>
          <w:p w14:paraId="567591FB" w14:textId="7D65C91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 polu uprawnym.</w:t>
            </w:r>
          </w:p>
        </w:tc>
        <w:tc>
          <w:tcPr>
            <w:tcW w:w="2657" w:type="dxa"/>
          </w:tcPr>
          <w:p w14:paraId="776E2871" w14:textId="44E0017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aparat fotograficzny</w:t>
            </w:r>
          </w:p>
        </w:tc>
        <w:tc>
          <w:tcPr>
            <w:tcW w:w="2069" w:type="dxa"/>
          </w:tcPr>
          <w:p w14:paraId="58126438" w14:textId="37C5C75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Monika Łęczycka</w:t>
            </w:r>
          </w:p>
        </w:tc>
      </w:tr>
      <w:tr w:rsidR="00983293" w:rsidRPr="00983293" w14:paraId="3EF9155A" w14:textId="77777777" w:rsidTr="00983293">
        <w:tc>
          <w:tcPr>
            <w:tcW w:w="1847" w:type="dxa"/>
            <w:vAlign w:val="center"/>
          </w:tcPr>
          <w:p w14:paraId="7DC854AB" w14:textId="43513D9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10.06.2025 r.</w:t>
            </w:r>
          </w:p>
        </w:tc>
        <w:tc>
          <w:tcPr>
            <w:tcW w:w="1595" w:type="dxa"/>
            <w:vAlign w:val="center"/>
          </w:tcPr>
          <w:p w14:paraId="09652514" w14:textId="1EB4984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084C149C" w14:textId="1143C8F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Finał 41. Konkursu Recytatorskiego dla Dzieci im. Kornela Makuszyńskiego w Siedlcach.</w:t>
            </w:r>
          </w:p>
        </w:tc>
        <w:tc>
          <w:tcPr>
            <w:tcW w:w="2657" w:type="dxa"/>
          </w:tcPr>
          <w:p w14:paraId="69BF5BD1" w14:textId="70829E4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D325523" w14:textId="5DFDDF4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4513D022" w14:textId="77777777" w:rsidTr="00983293">
        <w:tc>
          <w:tcPr>
            <w:tcW w:w="1847" w:type="dxa"/>
            <w:vAlign w:val="center"/>
          </w:tcPr>
          <w:p w14:paraId="307EF8B1" w14:textId="3B169B1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10.06.2025 r.</w:t>
            </w:r>
          </w:p>
        </w:tc>
        <w:tc>
          <w:tcPr>
            <w:tcW w:w="1595" w:type="dxa"/>
            <w:vAlign w:val="center"/>
          </w:tcPr>
          <w:p w14:paraId="12177DD6" w14:textId="6D48759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402" w:type="dxa"/>
            <w:vAlign w:val="center"/>
          </w:tcPr>
          <w:p w14:paraId="2A4344EC" w14:textId="0FD39FC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I Gminne Dyktando "O Złote Pióro Wójta Gminy Siedlce".</w:t>
            </w:r>
          </w:p>
        </w:tc>
        <w:tc>
          <w:tcPr>
            <w:tcW w:w="2657" w:type="dxa"/>
          </w:tcPr>
          <w:p w14:paraId="71B7E4D4" w14:textId="44A4AC0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36D283B7" w14:textId="7C680DC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3A6AFD60" w14:textId="77777777" w:rsidTr="00983293">
        <w:tc>
          <w:tcPr>
            <w:tcW w:w="1847" w:type="dxa"/>
            <w:vAlign w:val="center"/>
          </w:tcPr>
          <w:p w14:paraId="1E76FC5C" w14:textId="3EE5CD4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10.06.2025 r.</w:t>
            </w:r>
          </w:p>
        </w:tc>
        <w:tc>
          <w:tcPr>
            <w:tcW w:w="1595" w:type="dxa"/>
            <w:vAlign w:val="center"/>
          </w:tcPr>
          <w:p w14:paraId="55BC2272" w14:textId="1101275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  <w:vAlign w:val="center"/>
          </w:tcPr>
          <w:p w14:paraId="2D826521" w14:textId="744EE27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Ogólnoszkolne wybory do Młodzieżowej Rady Gminy Siedlce.</w:t>
            </w:r>
          </w:p>
        </w:tc>
        <w:tc>
          <w:tcPr>
            <w:tcW w:w="2657" w:type="dxa"/>
          </w:tcPr>
          <w:p w14:paraId="7E6E642C" w14:textId="1152A90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C05ED3C" w14:textId="2B2A40A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983293" w:rsidRPr="00983293" w14:paraId="592FDA68" w14:textId="77777777" w:rsidTr="00983293">
        <w:tc>
          <w:tcPr>
            <w:tcW w:w="1847" w:type="dxa"/>
          </w:tcPr>
          <w:p w14:paraId="40D4755C" w14:textId="0B83956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11.06.2025 r.</w:t>
            </w:r>
          </w:p>
        </w:tc>
        <w:tc>
          <w:tcPr>
            <w:tcW w:w="1595" w:type="dxa"/>
          </w:tcPr>
          <w:p w14:paraId="31A725B0" w14:textId="0722575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akcja</w:t>
            </w:r>
          </w:p>
        </w:tc>
        <w:tc>
          <w:tcPr>
            <w:tcW w:w="5402" w:type="dxa"/>
          </w:tcPr>
          <w:p w14:paraId="745D8D8D" w14:textId="668D5B0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Klasowy Turniej Warcabowy.</w:t>
            </w:r>
          </w:p>
        </w:tc>
        <w:tc>
          <w:tcPr>
            <w:tcW w:w="2657" w:type="dxa"/>
          </w:tcPr>
          <w:p w14:paraId="440C5867" w14:textId="60A5468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aparat fotograficzny</w:t>
            </w:r>
          </w:p>
        </w:tc>
        <w:tc>
          <w:tcPr>
            <w:tcW w:w="2069" w:type="dxa"/>
          </w:tcPr>
          <w:p w14:paraId="28A83CC3" w14:textId="4A923E0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Ola Jedlińska</w:t>
            </w:r>
          </w:p>
        </w:tc>
      </w:tr>
      <w:tr w:rsidR="00983293" w:rsidRPr="00983293" w14:paraId="476CDA2A" w14:textId="77777777" w:rsidTr="00983293">
        <w:tc>
          <w:tcPr>
            <w:tcW w:w="1847" w:type="dxa"/>
            <w:vAlign w:val="center"/>
          </w:tcPr>
          <w:p w14:paraId="024FF310" w14:textId="3558AB6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11.06.2025 r.</w:t>
            </w:r>
          </w:p>
        </w:tc>
        <w:tc>
          <w:tcPr>
            <w:tcW w:w="1595" w:type="dxa"/>
            <w:vAlign w:val="center"/>
          </w:tcPr>
          <w:p w14:paraId="502C5ECA" w14:textId="16BFF94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wycieczka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VA, IV</w:t>
            </w:r>
          </w:p>
        </w:tc>
        <w:tc>
          <w:tcPr>
            <w:tcW w:w="5402" w:type="dxa"/>
            <w:vAlign w:val="center"/>
          </w:tcPr>
          <w:p w14:paraId="513D4B25" w14:textId="011BDAEF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„Cudze chwalicie, swego nie znacie”- wycieczka do Siedlec</w:t>
            </w:r>
          </w:p>
        </w:tc>
        <w:tc>
          <w:tcPr>
            <w:tcW w:w="2657" w:type="dxa"/>
          </w:tcPr>
          <w:p w14:paraId="37789A2A" w14:textId="24AAB4B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3E41C5D" w14:textId="77777777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  <w:p w14:paraId="28BF214A" w14:textId="2120E42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Izabela Wróblewska</w:t>
            </w:r>
          </w:p>
        </w:tc>
      </w:tr>
      <w:tr w:rsidR="00983293" w:rsidRPr="00983293" w14:paraId="07E5D561" w14:textId="77777777" w:rsidTr="00983293">
        <w:tc>
          <w:tcPr>
            <w:tcW w:w="1847" w:type="dxa"/>
          </w:tcPr>
          <w:p w14:paraId="5DC4FA26" w14:textId="74B058D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12.06.2025 r.</w:t>
            </w:r>
          </w:p>
        </w:tc>
        <w:tc>
          <w:tcPr>
            <w:tcW w:w="1595" w:type="dxa"/>
          </w:tcPr>
          <w:p w14:paraId="68BD7565" w14:textId="616D47A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5402" w:type="dxa"/>
          </w:tcPr>
          <w:p w14:paraId="474D8B9E" w14:textId="3AC8C0B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Wieczorek pożegnalny uczniów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kl.VIII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57" w:type="dxa"/>
          </w:tcPr>
          <w:p w14:paraId="04F203C5" w14:textId="60493A9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projektor, ekran projekcyjny, głośnik, mikrofon, aparat fotograficzny</w:t>
            </w:r>
          </w:p>
        </w:tc>
        <w:tc>
          <w:tcPr>
            <w:tcW w:w="2069" w:type="dxa"/>
          </w:tcPr>
          <w:p w14:paraId="3FD026A1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53874819" w14:textId="2F66CED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227CF17D" w14:textId="77777777" w:rsidTr="00983293">
        <w:tc>
          <w:tcPr>
            <w:tcW w:w="1847" w:type="dxa"/>
            <w:vAlign w:val="center"/>
          </w:tcPr>
          <w:p w14:paraId="40ADE0F4" w14:textId="55CE073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12.06.2025 r.</w:t>
            </w:r>
          </w:p>
        </w:tc>
        <w:tc>
          <w:tcPr>
            <w:tcW w:w="1595" w:type="dxa"/>
            <w:vAlign w:val="center"/>
          </w:tcPr>
          <w:p w14:paraId="699BCA8D" w14:textId="5BF7714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402" w:type="dxa"/>
            <w:vAlign w:val="center"/>
          </w:tcPr>
          <w:p w14:paraId="18B6823B" w14:textId="69E1284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Sensoryczne zabawy.</w:t>
            </w:r>
          </w:p>
        </w:tc>
        <w:tc>
          <w:tcPr>
            <w:tcW w:w="2657" w:type="dxa"/>
          </w:tcPr>
          <w:p w14:paraId="2CAEC057" w14:textId="3757040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7159835" w14:textId="204263A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983293" w:rsidRPr="00983293" w14:paraId="1A4C4720" w14:textId="77777777" w:rsidTr="00983293">
        <w:tc>
          <w:tcPr>
            <w:tcW w:w="1847" w:type="dxa"/>
            <w:vAlign w:val="center"/>
          </w:tcPr>
          <w:p w14:paraId="11ED985E" w14:textId="2090D99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13.06.2025 r.</w:t>
            </w:r>
          </w:p>
        </w:tc>
        <w:tc>
          <w:tcPr>
            <w:tcW w:w="1595" w:type="dxa"/>
            <w:vAlign w:val="center"/>
          </w:tcPr>
          <w:p w14:paraId="62FAFC4D" w14:textId="24C3305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religia- 3 latki</w:t>
            </w:r>
          </w:p>
        </w:tc>
        <w:tc>
          <w:tcPr>
            <w:tcW w:w="5402" w:type="dxa"/>
            <w:vAlign w:val="center"/>
          </w:tcPr>
          <w:p w14:paraId="51AE11FA" w14:textId="6F21A0E3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 wakacje pamiętamy o Panu Bogu.</w:t>
            </w:r>
          </w:p>
        </w:tc>
        <w:tc>
          <w:tcPr>
            <w:tcW w:w="2657" w:type="dxa"/>
          </w:tcPr>
          <w:p w14:paraId="1DF49544" w14:textId="7826224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photon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- robot edukacyjny</w:t>
            </w:r>
          </w:p>
        </w:tc>
        <w:tc>
          <w:tcPr>
            <w:tcW w:w="2069" w:type="dxa"/>
          </w:tcPr>
          <w:p w14:paraId="4B0F0554" w14:textId="69FD8A0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Alina Rabińska</w:t>
            </w:r>
          </w:p>
        </w:tc>
      </w:tr>
      <w:tr w:rsidR="00983293" w:rsidRPr="00983293" w14:paraId="227F1114" w14:textId="77777777" w:rsidTr="00983293">
        <w:tc>
          <w:tcPr>
            <w:tcW w:w="1847" w:type="dxa"/>
          </w:tcPr>
          <w:p w14:paraId="3BB1E573" w14:textId="21F65DD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16.06.2025 r.</w:t>
            </w:r>
          </w:p>
        </w:tc>
        <w:tc>
          <w:tcPr>
            <w:tcW w:w="1595" w:type="dxa"/>
          </w:tcPr>
          <w:p w14:paraId="32BC3097" w14:textId="6343E5CC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402" w:type="dxa"/>
          </w:tcPr>
          <w:p w14:paraId="78A0D317" w14:textId="4AB96EF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„W krainie kształtów – poznajemy kolory i figury”</w:t>
            </w: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Rozwijanie słownictwa (kolory, kształty, wielkości).</w:t>
            </w:r>
          </w:p>
        </w:tc>
        <w:tc>
          <w:tcPr>
            <w:tcW w:w="2657" w:type="dxa"/>
          </w:tcPr>
          <w:p w14:paraId="4CCF0913" w14:textId="40979F7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69" w:type="dxa"/>
          </w:tcPr>
          <w:p w14:paraId="3D9BF126" w14:textId="526E0A2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6F9FF556" w14:textId="77777777" w:rsidTr="00983293">
        <w:tc>
          <w:tcPr>
            <w:tcW w:w="1847" w:type="dxa"/>
          </w:tcPr>
          <w:p w14:paraId="374A96D1" w14:textId="0DE68AA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16.06.2025 r.</w:t>
            </w:r>
          </w:p>
        </w:tc>
        <w:tc>
          <w:tcPr>
            <w:tcW w:w="1595" w:type="dxa"/>
          </w:tcPr>
          <w:p w14:paraId="4388B30E" w14:textId="1F533E4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402" w:type="dxa"/>
          </w:tcPr>
          <w:p w14:paraId="6E4A05D6" w14:textId="4F7467A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Udział w akcji "Czytanie na polanie".</w:t>
            </w:r>
          </w:p>
        </w:tc>
        <w:tc>
          <w:tcPr>
            <w:tcW w:w="2657" w:type="dxa"/>
          </w:tcPr>
          <w:p w14:paraId="28CED635" w14:textId="46563D8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4FFDD17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21FC85A6" w14:textId="0D95CF4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Anna Andrzejczuk</w:t>
            </w:r>
          </w:p>
        </w:tc>
      </w:tr>
      <w:tr w:rsidR="00983293" w:rsidRPr="00983293" w14:paraId="4B505E05" w14:textId="77777777" w:rsidTr="00983293">
        <w:tc>
          <w:tcPr>
            <w:tcW w:w="1847" w:type="dxa"/>
            <w:vAlign w:val="center"/>
          </w:tcPr>
          <w:p w14:paraId="1F54A962" w14:textId="1AA4ECA5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18.06.2025 r.</w:t>
            </w:r>
          </w:p>
        </w:tc>
        <w:tc>
          <w:tcPr>
            <w:tcW w:w="1595" w:type="dxa"/>
            <w:vAlign w:val="center"/>
          </w:tcPr>
          <w:p w14:paraId="0DF2CE60" w14:textId="38A9168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  <w:vAlign w:val="center"/>
          </w:tcPr>
          <w:p w14:paraId="36E3EE13" w14:textId="44173362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Wyjazd do Sali zabaw „Kids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Paradise</w:t>
            </w:r>
            <w:proofErr w:type="spellEnd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” w Siedlcach.</w:t>
            </w:r>
          </w:p>
        </w:tc>
        <w:tc>
          <w:tcPr>
            <w:tcW w:w="2657" w:type="dxa"/>
          </w:tcPr>
          <w:p w14:paraId="61312764" w14:textId="24AD18A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35C11506" w14:textId="1F97B91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  <w:tr w:rsidR="00983293" w:rsidRPr="00983293" w14:paraId="345E6C6F" w14:textId="77777777" w:rsidTr="00983293">
        <w:tc>
          <w:tcPr>
            <w:tcW w:w="1847" w:type="dxa"/>
          </w:tcPr>
          <w:p w14:paraId="649D1142" w14:textId="468E218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23.06.2025 r.</w:t>
            </w:r>
          </w:p>
        </w:tc>
        <w:tc>
          <w:tcPr>
            <w:tcW w:w="1595" w:type="dxa"/>
          </w:tcPr>
          <w:p w14:paraId="78ABF228" w14:textId="10D9CC2E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402" w:type="dxa"/>
          </w:tcPr>
          <w:p w14:paraId="7775D8EC" w14:textId="413CAAF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Wycieczka do warszawy – Centrum Nauki Kopernik </w:t>
            </w: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i Be Happy Muzeum.</w:t>
            </w:r>
          </w:p>
        </w:tc>
        <w:tc>
          <w:tcPr>
            <w:tcW w:w="2657" w:type="dxa"/>
          </w:tcPr>
          <w:p w14:paraId="7F0FC141" w14:textId="66AE2761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4229A322" w14:textId="02E8001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Magdalena Madej - Batorska</w:t>
            </w:r>
          </w:p>
          <w:p w14:paraId="52642299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1A75CDA1" w14:textId="669019DA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 xml:space="preserve">Danuta </w:t>
            </w:r>
            <w:proofErr w:type="spellStart"/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Walęcik</w:t>
            </w:r>
            <w:proofErr w:type="spellEnd"/>
          </w:p>
        </w:tc>
      </w:tr>
      <w:tr w:rsidR="00983293" w:rsidRPr="00983293" w14:paraId="5AA1BF51" w14:textId="77777777" w:rsidTr="00983293">
        <w:tc>
          <w:tcPr>
            <w:tcW w:w="1847" w:type="dxa"/>
            <w:vAlign w:val="center"/>
          </w:tcPr>
          <w:p w14:paraId="0D43499F" w14:textId="7B7159C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23.06.2025 r.</w:t>
            </w:r>
          </w:p>
        </w:tc>
        <w:tc>
          <w:tcPr>
            <w:tcW w:w="1595" w:type="dxa"/>
            <w:vAlign w:val="center"/>
          </w:tcPr>
          <w:p w14:paraId="696C100E" w14:textId="5804F22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społeczno- przyrodnicza</w:t>
            </w:r>
          </w:p>
        </w:tc>
        <w:tc>
          <w:tcPr>
            <w:tcW w:w="5402" w:type="dxa"/>
            <w:vAlign w:val="center"/>
          </w:tcPr>
          <w:p w14:paraId="71B0EB3C" w14:textId="50CB4259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Klasowe wyjście na lody do sklepu w Białkach.</w:t>
            </w:r>
          </w:p>
        </w:tc>
        <w:tc>
          <w:tcPr>
            <w:tcW w:w="2657" w:type="dxa"/>
          </w:tcPr>
          <w:p w14:paraId="2B3D4A32" w14:textId="55A80F3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69541B21" w14:textId="1432C9B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Elżbieta Jastrzębska</w:t>
            </w:r>
          </w:p>
        </w:tc>
      </w:tr>
      <w:tr w:rsidR="00983293" w:rsidRPr="00983293" w14:paraId="712F33ED" w14:textId="77777777" w:rsidTr="00983293">
        <w:tc>
          <w:tcPr>
            <w:tcW w:w="1847" w:type="dxa"/>
          </w:tcPr>
          <w:p w14:paraId="0C85C5D1" w14:textId="6949780D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27.06.2025 r.</w:t>
            </w:r>
          </w:p>
        </w:tc>
        <w:tc>
          <w:tcPr>
            <w:tcW w:w="1595" w:type="dxa"/>
          </w:tcPr>
          <w:p w14:paraId="0302AB16" w14:textId="3F8EFB56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5402" w:type="dxa"/>
          </w:tcPr>
          <w:p w14:paraId="186A1B66" w14:textId="2D582ECA" w:rsidR="00983293" w:rsidRPr="00983293" w:rsidRDefault="00983293" w:rsidP="0098329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Uroczyste zakończenie roku szkolnego 2024/2025.</w:t>
            </w:r>
          </w:p>
        </w:tc>
        <w:tc>
          <w:tcPr>
            <w:tcW w:w="2657" w:type="dxa"/>
          </w:tcPr>
          <w:p w14:paraId="39A9D892" w14:textId="63C5354B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głośnik, mikrofon, aparat fotograficzny</w:t>
            </w:r>
          </w:p>
        </w:tc>
        <w:tc>
          <w:tcPr>
            <w:tcW w:w="2069" w:type="dxa"/>
          </w:tcPr>
          <w:p w14:paraId="3A487223" w14:textId="77777777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43E63294" w14:textId="084F69E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983293" w:rsidRPr="00983293" w14:paraId="2B3FC307" w14:textId="77777777" w:rsidTr="00983293">
        <w:tc>
          <w:tcPr>
            <w:tcW w:w="1847" w:type="dxa"/>
            <w:vAlign w:val="center"/>
          </w:tcPr>
          <w:p w14:paraId="1D60DF60" w14:textId="36F54584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27.06.2025r.</w:t>
            </w:r>
          </w:p>
        </w:tc>
        <w:tc>
          <w:tcPr>
            <w:tcW w:w="1595" w:type="dxa"/>
            <w:vAlign w:val="center"/>
          </w:tcPr>
          <w:p w14:paraId="28663287" w14:textId="7DB75C90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uroczystość</w:t>
            </w:r>
          </w:p>
        </w:tc>
        <w:tc>
          <w:tcPr>
            <w:tcW w:w="5402" w:type="dxa"/>
            <w:vAlign w:val="center"/>
          </w:tcPr>
          <w:p w14:paraId="73AD37E9" w14:textId="004B0BA2" w:rsidR="00983293" w:rsidRPr="00983293" w:rsidRDefault="00983293" w:rsidP="0098329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Zakończenie przedszkola – występ dla rodziców</w:t>
            </w:r>
          </w:p>
        </w:tc>
        <w:tc>
          <w:tcPr>
            <w:tcW w:w="2657" w:type="dxa"/>
          </w:tcPr>
          <w:p w14:paraId="5A09FC06" w14:textId="6B4CF3B9" w:rsidR="00983293" w:rsidRPr="00983293" w:rsidRDefault="00983293" w:rsidP="0098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zestaw karaoke</w:t>
            </w:r>
          </w:p>
          <w:p w14:paraId="5746E1CD" w14:textId="4C16588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69" w:type="dxa"/>
          </w:tcPr>
          <w:p w14:paraId="55514E90" w14:textId="104F4648" w:rsidR="00983293" w:rsidRPr="00983293" w:rsidRDefault="00983293" w:rsidP="009832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293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</w:tc>
      </w:tr>
    </w:tbl>
    <w:p w14:paraId="5544AFB0" w14:textId="77777777" w:rsidR="00665191" w:rsidRPr="00983293" w:rsidRDefault="00665191" w:rsidP="009832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E38930" w14:textId="77777777" w:rsidR="00665191" w:rsidRPr="00983293" w:rsidRDefault="00665191" w:rsidP="0098329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65191" w:rsidRPr="00983293" w:rsidSect="0066519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91"/>
    <w:rsid w:val="00035B40"/>
    <w:rsid w:val="000F78DB"/>
    <w:rsid w:val="00112016"/>
    <w:rsid w:val="00145D5A"/>
    <w:rsid w:val="001A717D"/>
    <w:rsid w:val="001C67A7"/>
    <w:rsid w:val="0020384B"/>
    <w:rsid w:val="00204EC8"/>
    <w:rsid w:val="002373A3"/>
    <w:rsid w:val="002A1235"/>
    <w:rsid w:val="002B24AA"/>
    <w:rsid w:val="002C7FBF"/>
    <w:rsid w:val="002D20BB"/>
    <w:rsid w:val="003061D3"/>
    <w:rsid w:val="003C7E69"/>
    <w:rsid w:val="003D5B0E"/>
    <w:rsid w:val="00416784"/>
    <w:rsid w:val="004B21D3"/>
    <w:rsid w:val="004E2EBF"/>
    <w:rsid w:val="004E5B5A"/>
    <w:rsid w:val="00517EA1"/>
    <w:rsid w:val="00524CA6"/>
    <w:rsid w:val="0053733D"/>
    <w:rsid w:val="00555E21"/>
    <w:rsid w:val="005813BB"/>
    <w:rsid w:val="005848EF"/>
    <w:rsid w:val="005C0687"/>
    <w:rsid w:val="005D64F5"/>
    <w:rsid w:val="005F51CA"/>
    <w:rsid w:val="006014C1"/>
    <w:rsid w:val="0060266B"/>
    <w:rsid w:val="00627044"/>
    <w:rsid w:val="00663F27"/>
    <w:rsid w:val="00665191"/>
    <w:rsid w:val="00684639"/>
    <w:rsid w:val="006C1D46"/>
    <w:rsid w:val="006E7AD2"/>
    <w:rsid w:val="00700127"/>
    <w:rsid w:val="00713188"/>
    <w:rsid w:val="00733BAA"/>
    <w:rsid w:val="007464AF"/>
    <w:rsid w:val="00760EE6"/>
    <w:rsid w:val="007A4C49"/>
    <w:rsid w:val="00810CE6"/>
    <w:rsid w:val="0084558E"/>
    <w:rsid w:val="00845B56"/>
    <w:rsid w:val="00917E92"/>
    <w:rsid w:val="009230BE"/>
    <w:rsid w:val="00937711"/>
    <w:rsid w:val="009449D2"/>
    <w:rsid w:val="00955CF6"/>
    <w:rsid w:val="00983293"/>
    <w:rsid w:val="00993B0C"/>
    <w:rsid w:val="009F56A6"/>
    <w:rsid w:val="00A4792B"/>
    <w:rsid w:val="00A6585E"/>
    <w:rsid w:val="00B33BF1"/>
    <w:rsid w:val="00B65126"/>
    <w:rsid w:val="00B66752"/>
    <w:rsid w:val="00BB4F55"/>
    <w:rsid w:val="00BF2802"/>
    <w:rsid w:val="00C17FD5"/>
    <w:rsid w:val="00C20D01"/>
    <w:rsid w:val="00C26586"/>
    <w:rsid w:val="00C66EE5"/>
    <w:rsid w:val="00C74706"/>
    <w:rsid w:val="00D07BC7"/>
    <w:rsid w:val="00D20343"/>
    <w:rsid w:val="00D55550"/>
    <w:rsid w:val="00D83ADC"/>
    <w:rsid w:val="00E04B9F"/>
    <w:rsid w:val="00E60FDA"/>
    <w:rsid w:val="00E82816"/>
    <w:rsid w:val="00ED6579"/>
    <w:rsid w:val="00F1032D"/>
    <w:rsid w:val="00F56FDE"/>
    <w:rsid w:val="00F72DA9"/>
    <w:rsid w:val="00FD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7746"/>
  <w15:chartTrackingRefBased/>
  <w15:docId w15:val="{AAE4C5E1-4E4F-44EC-A788-8B62F0BDE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5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5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51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5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5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5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5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5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5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5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5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5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51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51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51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51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51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51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5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5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5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5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5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51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51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51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5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51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519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65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E7AD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4E2EBF"/>
    <w:rPr>
      <w:b/>
      <w:bCs/>
    </w:rPr>
  </w:style>
  <w:style w:type="character" w:styleId="Uwydatnienie">
    <w:name w:val="Emphasis"/>
    <w:basedOn w:val="Domylnaczcionkaakapitu"/>
    <w:uiPriority w:val="20"/>
    <w:qFormat/>
    <w:rsid w:val="006846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7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2301</Words>
  <Characters>13807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Jedlińska</dc:creator>
  <cp:keywords/>
  <dc:description/>
  <cp:lastModifiedBy>Ola Jedlińska</cp:lastModifiedBy>
  <cp:revision>2</cp:revision>
  <dcterms:created xsi:type="dcterms:W3CDTF">2025-06-30T10:43:00Z</dcterms:created>
  <dcterms:modified xsi:type="dcterms:W3CDTF">2025-06-30T10:43:00Z</dcterms:modified>
</cp:coreProperties>
</file>