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C5730" w14:textId="77777777" w:rsidR="00C21B03" w:rsidRDefault="00C21B03"/>
    <w:p w14:paraId="497F27B4" w14:textId="218C6D84" w:rsidR="00496537" w:rsidRDefault="001F1B1C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8079"/>
      </w:tblGrid>
      <w:tr w:rsidR="00A636C2" w:rsidRPr="00906A15" w14:paraId="3828355E" w14:textId="77777777" w:rsidTr="00A437D2"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FB5D3" w14:textId="094C1BBB" w:rsidR="00A636C2" w:rsidRDefault="00C92A12">
            <w:r>
              <w:t xml:space="preserve"> </w:t>
            </w:r>
            <w:r w:rsidR="008B40E3" w:rsidRPr="00E85DE1">
              <w:rPr>
                <w:noProof/>
              </w:rPr>
              <w:drawing>
                <wp:inline distT="0" distB="0" distL="0" distR="0" wp14:anchorId="0EDF2255" wp14:editId="2134DF7D">
                  <wp:extent cx="923925" cy="578166"/>
                  <wp:effectExtent l="0" t="0" r="0" b="0"/>
                  <wp:docPr id="199776707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990" cy="594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149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2199373A" wp14:editId="2BB813D7">
                      <wp:simplePos x="0" y="0"/>
                      <wp:positionH relativeFrom="column">
                        <wp:posOffset>-113030</wp:posOffset>
                      </wp:positionH>
                      <wp:positionV relativeFrom="paragraph">
                        <wp:posOffset>929640</wp:posOffset>
                      </wp:positionV>
                      <wp:extent cx="6217920" cy="0"/>
                      <wp:effectExtent l="7620" t="5080" r="13335" b="13970"/>
                      <wp:wrapNone/>
                      <wp:docPr id="1" name="Łącznik prostoliniowy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17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73A98F5B" id="Łącznik prostoliniowy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9pt,73.2pt" to="480.7pt,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" o:allowincell="f"/>
                  </w:pict>
                </mc:Fallback>
              </mc:AlternateConten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14:paraId="392F342C" w14:textId="77777777" w:rsidR="00A636C2" w:rsidRDefault="00A636C2">
            <w:pPr>
              <w:rPr>
                <w:b/>
                <w:spacing w:val="20"/>
              </w:rPr>
            </w:pPr>
          </w:p>
          <w:p w14:paraId="62F151A0" w14:textId="77777777" w:rsidR="00A636C2" w:rsidRDefault="00A636C2">
            <w:pPr>
              <w:rPr>
                <w:b/>
                <w:spacing w:val="20"/>
                <w:sz w:val="48"/>
              </w:rPr>
            </w:pPr>
            <w:r>
              <w:rPr>
                <w:b/>
                <w:spacing w:val="20"/>
                <w:sz w:val="48"/>
              </w:rPr>
              <w:t>POWIATOWY URZĄD PRACY</w:t>
            </w:r>
          </w:p>
          <w:p w14:paraId="39B38CAA" w14:textId="3F64A45A" w:rsidR="00A636C2" w:rsidRDefault="00A636C2" w:rsidP="00A61393">
            <w:pPr>
              <w:rPr>
                <w:lang w:val="en-US"/>
              </w:rPr>
            </w:pPr>
            <w:r>
              <w:rPr>
                <w:rFonts w:ascii="Arial" w:hAnsi="Arial"/>
                <w:sz w:val="16"/>
              </w:rPr>
              <w:t xml:space="preserve">   </w:t>
            </w:r>
            <w:r>
              <w:rPr>
                <w:sz w:val="18"/>
              </w:rPr>
              <w:t>ul. 1 Maja 8, 18-200 Wys</w:t>
            </w:r>
            <w:r w:rsidR="00906A15">
              <w:rPr>
                <w:sz w:val="18"/>
              </w:rPr>
              <w:t xml:space="preserve">okie Mazowieckie, </w:t>
            </w:r>
            <w:r w:rsidRPr="00906A15">
              <w:rPr>
                <w:sz w:val="18"/>
              </w:rPr>
              <w:t xml:space="preserve"> </w:t>
            </w:r>
            <w:r>
              <w:rPr>
                <w:rFonts w:ascii="Wingdings" w:hAnsi="Wingdings"/>
              </w:rPr>
              <w:t></w:t>
            </w:r>
            <w:r w:rsidRPr="00906A15">
              <w:rPr>
                <w:rFonts w:ascii="Arial" w:hAnsi="Arial"/>
                <w:sz w:val="16"/>
              </w:rPr>
              <w:t xml:space="preserve"> </w:t>
            </w:r>
            <w:r w:rsidR="007578D6" w:rsidRPr="007578D6">
              <w:rPr>
                <w:sz w:val="18"/>
                <w:szCs w:val="22"/>
              </w:rPr>
              <w:t>86</w:t>
            </w:r>
            <w:r w:rsidR="007578D6">
              <w:rPr>
                <w:rFonts w:ascii="Arial" w:hAnsi="Arial"/>
                <w:sz w:val="16"/>
              </w:rPr>
              <w:t xml:space="preserve"> </w:t>
            </w:r>
            <w:r w:rsidRPr="00906A15">
              <w:rPr>
                <w:sz w:val="18"/>
              </w:rPr>
              <w:t xml:space="preserve">275-86-12 ,  fax. </w:t>
            </w:r>
            <w:r w:rsidR="007578D6">
              <w:rPr>
                <w:sz w:val="18"/>
              </w:rPr>
              <w:t xml:space="preserve">86 </w:t>
            </w:r>
            <w:r w:rsidRPr="00906A15">
              <w:rPr>
                <w:sz w:val="18"/>
              </w:rPr>
              <w:t xml:space="preserve">275-86-13                    </w:t>
            </w:r>
            <w:r w:rsidR="00A61393">
              <w:rPr>
                <w:sz w:val="18"/>
              </w:rPr>
              <w:t xml:space="preserve">   </w:t>
            </w:r>
            <w:r w:rsidR="00A61393">
              <w:rPr>
                <w:sz w:val="18"/>
              </w:rPr>
              <w:br/>
              <w:t xml:space="preserve">     </w:t>
            </w:r>
            <w:hyperlink r:id="rId7" w:history="1">
              <w:r w:rsidR="00A61393" w:rsidRPr="00824E37">
                <w:rPr>
                  <w:rStyle w:val="Hipercze"/>
                  <w:sz w:val="18"/>
                  <w:lang w:val="en-US"/>
                </w:rPr>
                <w:t>www.wysokiemazowieckie.praca.gov.pl</w:t>
              </w:r>
            </w:hyperlink>
            <w:r w:rsidR="00A61393" w:rsidRPr="00F53E3E">
              <w:rPr>
                <w:sz w:val="18"/>
                <w:lang w:val="en-US"/>
              </w:rPr>
              <w:t xml:space="preserve"> </w:t>
            </w:r>
            <w:r w:rsidR="00A61393">
              <w:rPr>
                <w:sz w:val="18"/>
                <w:lang w:val="en-US"/>
              </w:rPr>
              <w:t xml:space="preserve">              </w:t>
            </w:r>
            <w:r w:rsidR="00A61393" w:rsidRPr="004A2F94">
              <w:rPr>
                <w:sz w:val="18"/>
                <w:lang w:val="en-US"/>
              </w:rPr>
              <w:t xml:space="preserve">e-mail </w:t>
            </w:r>
            <w:hyperlink r:id="rId8" w:history="1">
              <w:r w:rsidR="00A61393" w:rsidRPr="004A2F94">
                <w:rPr>
                  <w:color w:val="0000FF"/>
                  <w:sz w:val="18"/>
                  <w:u w:val="single"/>
                  <w:lang w:val="en-US"/>
                </w:rPr>
                <w:t>biwy@praca.gov.pl</w:t>
              </w:r>
            </w:hyperlink>
            <w:r w:rsidRPr="00906A15">
              <w:rPr>
                <w:sz w:val="18"/>
              </w:rPr>
              <w:t xml:space="preserve">   </w:t>
            </w:r>
          </w:p>
        </w:tc>
      </w:tr>
    </w:tbl>
    <w:p w14:paraId="72C7B890" w14:textId="15C46ACF" w:rsidR="00314922" w:rsidRDefault="00314922" w:rsidP="001D03DE">
      <w:pPr>
        <w:pStyle w:val="Tekstpodstawowyzwciciem2"/>
      </w:pPr>
    </w:p>
    <w:p w14:paraId="1A33FB08" w14:textId="7E6EF504" w:rsidR="00314922" w:rsidRDefault="00314922" w:rsidP="001D03DE">
      <w:pPr>
        <w:pStyle w:val="Tekstpodstawowyzwciciem2"/>
      </w:pPr>
    </w:p>
    <w:p w14:paraId="7994284B" w14:textId="354CED62" w:rsidR="007D5701" w:rsidRPr="00A25706" w:rsidRDefault="00314922" w:rsidP="00314922">
      <w:pPr>
        <w:pStyle w:val="Tekstpodstawowyzwciciem2"/>
        <w:ind w:left="5304"/>
        <w:rPr>
          <w:rFonts w:ascii="Aptos" w:hAnsi="Aptos"/>
          <w:sz w:val="22"/>
          <w:szCs w:val="22"/>
        </w:rPr>
      </w:pPr>
      <w:r w:rsidRPr="00A25706">
        <w:rPr>
          <w:rFonts w:ascii="Aptos" w:hAnsi="Aptos"/>
          <w:sz w:val="22"/>
          <w:szCs w:val="22"/>
        </w:rPr>
        <w:t>W</w:t>
      </w:r>
      <w:r w:rsidR="00E24AD9" w:rsidRPr="00A25706">
        <w:rPr>
          <w:rFonts w:ascii="Aptos" w:hAnsi="Aptos"/>
          <w:sz w:val="22"/>
          <w:szCs w:val="22"/>
        </w:rPr>
        <w:t xml:space="preserve">ysokie Mazowieckie </w:t>
      </w:r>
      <w:r w:rsidR="00DB733E">
        <w:rPr>
          <w:rFonts w:ascii="Aptos" w:hAnsi="Aptos"/>
          <w:sz w:val="22"/>
          <w:szCs w:val="22"/>
        </w:rPr>
        <w:t>15</w:t>
      </w:r>
      <w:r w:rsidR="00615EC6">
        <w:rPr>
          <w:rFonts w:ascii="Aptos" w:hAnsi="Aptos"/>
          <w:sz w:val="22"/>
          <w:szCs w:val="22"/>
        </w:rPr>
        <w:t>.</w:t>
      </w:r>
      <w:r w:rsidR="009A2604">
        <w:rPr>
          <w:rFonts w:ascii="Aptos" w:hAnsi="Aptos"/>
          <w:sz w:val="22"/>
          <w:szCs w:val="22"/>
        </w:rPr>
        <w:t>1</w:t>
      </w:r>
      <w:r w:rsidR="005523F5">
        <w:rPr>
          <w:rFonts w:ascii="Aptos" w:hAnsi="Aptos"/>
          <w:sz w:val="22"/>
          <w:szCs w:val="22"/>
        </w:rPr>
        <w:t>0</w:t>
      </w:r>
      <w:r w:rsidR="00F532D1" w:rsidRPr="00A25706">
        <w:rPr>
          <w:rFonts w:ascii="Aptos" w:hAnsi="Aptos"/>
          <w:sz w:val="22"/>
          <w:szCs w:val="22"/>
        </w:rPr>
        <w:t>.202</w:t>
      </w:r>
      <w:r w:rsidR="005523F5">
        <w:rPr>
          <w:rFonts w:ascii="Aptos" w:hAnsi="Aptos"/>
          <w:sz w:val="22"/>
          <w:szCs w:val="22"/>
        </w:rPr>
        <w:t>6</w:t>
      </w:r>
      <w:r w:rsidR="004F4B5A" w:rsidRPr="00A25706">
        <w:rPr>
          <w:rFonts w:ascii="Aptos" w:hAnsi="Aptos"/>
          <w:sz w:val="22"/>
          <w:szCs w:val="22"/>
        </w:rPr>
        <w:t xml:space="preserve"> r.</w:t>
      </w:r>
    </w:p>
    <w:p w14:paraId="45E9639B" w14:textId="77777777" w:rsidR="00E95EEC" w:rsidRDefault="00E95EEC" w:rsidP="004F4B5A">
      <w:pPr>
        <w:ind w:left="708" w:firstLine="708"/>
        <w:jc w:val="right"/>
        <w:rPr>
          <w:rFonts w:ascii="Aptos" w:hAnsi="Aptos"/>
          <w:sz w:val="28"/>
          <w:szCs w:val="28"/>
        </w:rPr>
      </w:pPr>
    </w:p>
    <w:p w14:paraId="4A5C8A66" w14:textId="77777777" w:rsidR="00E91834" w:rsidRDefault="00E91834" w:rsidP="00314922">
      <w:pPr>
        <w:pStyle w:val="Tekstpodstawowyzwciciem"/>
        <w:spacing w:line="360" w:lineRule="auto"/>
        <w:rPr>
          <w:rFonts w:ascii="Aptos" w:hAnsi="Aptos"/>
          <w:sz w:val="24"/>
          <w:szCs w:val="24"/>
        </w:rPr>
      </w:pPr>
    </w:p>
    <w:p w14:paraId="516968C5" w14:textId="77777777" w:rsidR="002018B6" w:rsidRPr="00A25706" w:rsidRDefault="002018B6" w:rsidP="00314922">
      <w:pPr>
        <w:pStyle w:val="Tekstpodstawowyzwciciem"/>
        <w:spacing w:line="360" w:lineRule="auto"/>
        <w:rPr>
          <w:rFonts w:ascii="Aptos" w:hAnsi="Aptos"/>
          <w:sz w:val="24"/>
          <w:szCs w:val="24"/>
        </w:rPr>
      </w:pPr>
    </w:p>
    <w:p w14:paraId="3934D15A" w14:textId="7740B8D1" w:rsidR="00350E51" w:rsidRPr="00A25706" w:rsidRDefault="00A636C2" w:rsidP="006C7969">
      <w:pPr>
        <w:pStyle w:val="Tekstpodstawowyzwciciem"/>
        <w:spacing w:line="360" w:lineRule="auto"/>
        <w:ind w:firstLine="708"/>
        <w:rPr>
          <w:rFonts w:ascii="Aptos" w:hAnsi="Aptos"/>
          <w:sz w:val="24"/>
          <w:szCs w:val="24"/>
        </w:rPr>
      </w:pPr>
      <w:r w:rsidRPr="00A25706">
        <w:rPr>
          <w:rFonts w:ascii="Aptos" w:hAnsi="Aptos"/>
          <w:sz w:val="24"/>
          <w:szCs w:val="24"/>
        </w:rPr>
        <w:t>Powiatowy Urząd Pracy w Wysokiem Mazowieckiem przesyła w załączeniu oferty pracy według stanu na dzień</w:t>
      </w:r>
      <w:r w:rsidR="00CA1C17" w:rsidRPr="00A25706">
        <w:rPr>
          <w:rFonts w:ascii="Aptos" w:hAnsi="Aptos"/>
          <w:sz w:val="24"/>
          <w:szCs w:val="24"/>
        </w:rPr>
        <w:t xml:space="preserve"> </w:t>
      </w:r>
      <w:r w:rsidR="00DB733E">
        <w:rPr>
          <w:rFonts w:ascii="Aptos" w:hAnsi="Aptos"/>
          <w:sz w:val="24"/>
          <w:szCs w:val="24"/>
        </w:rPr>
        <w:t xml:space="preserve">15 </w:t>
      </w:r>
      <w:r w:rsidR="000D7817">
        <w:rPr>
          <w:rFonts w:ascii="Aptos" w:hAnsi="Aptos"/>
          <w:sz w:val="24"/>
          <w:szCs w:val="24"/>
        </w:rPr>
        <w:t>p</w:t>
      </w:r>
      <w:r w:rsidR="001B4BB2">
        <w:rPr>
          <w:rFonts w:ascii="Aptos" w:hAnsi="Aptos"/>
          <w:sz w:val="24"/>
          <w:szCs w:val="24"/>
        </w:rPr>
        <w:t>aździernik</w:t>
      </w:r>
      <w:r w:rsidR="000D7817">
        <w:rPr>
          <w:rFonts w:ascii="Aptos" w:hAnsi="Aptos"/>
          <w:sz w:val="24"/>
          <w:szCs w:val="24"/>
        </w:rPr>
        <w:t xml:space="preserve">a </w:t>
      </w:r>
      <w:r w:rsidR="00F532D1" w:rsidRPr="00A25706">
        <w:rPr>
          <w:rFonts w:ascii="Aptos" w:hAnsi="Aptos"/>
          <w:sz w:val="24"/>
          <w:szCs w:val="24"/>
        </w:rPr>
        <w:t>202</w:t>
      </w:r>
      <w:r w:rsidR="005523F5">
        <w:rPr>
          <w:rFonts w:ascii="Aptos" w:hAnsi="Aptos"/>
          <w:sz w:val="24"/>
          <w:szCs w:val="24"/>
        </w:rPr>
        <w:t>6</w:t>
      </w:r>
      <w:r w:rsidR="00F532D1" w:rsidRPr="00A25706">
        <w:rPr>
          <w:rFonts w:ascii="Aptos" w:hAnsi="Aptos"/>
          <w:sz w:val="24"/>
          <w:szCs w:val="24"/>
        </w:rPr>
        <w:t xml:space="preserve"> </w:t>
      </w:r>
      <w:r w:rsidRPr="00A25706">
        <w:rPr>
          <w:rFonts w:ascii="Aptos" w:hAnsi="Aptos"/>
          <w:sz w:val="24"/>
          <w:szCs w:val="24"/>
        </w:rPr>
        <w:t>r. do wykorzystania:</w:t>
      </w:r>
    </w:p>
    <w:p w14:paraId="655F58EC" w14:textId="77777777" w:rsidR="00DA06E1" w:rsidRDefault="00DA06E1" w:rsidP="00A636C2">
      <w:pPr>
        <w:pStyle w:val="Tekstpodstawowywcity"/>
        <w:ind w:firstLine="708"/>
        <w:rPr>
          <w:rFonts w:ascii="Aptos" w:hAnsi="Aptos"/>
          <w:b/>
          <w:sz w:val="24"/>
          <w:szCs w:val="24"/>
        </w:rPr>
      </w:pPr>
    </w:p>
    <w:p w14:paraId="40E89149" w14:textId="77777777" w:rsidR="00213605" w:rsidRDefault="00213605" w:rsidP="00A636C2">
      <w:pPr>
        <w:pStyle w:val="Tekstpodstawowywcity"/>
        <w:ind w:firstLine="708"/>
        <w:rPr>
          <w:rFonts w:ascii="Aptos" w:hAnsi="Aptos"/>
          <w:b/>
          <w:sz w:val="12"/>
          <w:szCs w:val="12"/>
        </w:rPr>
      </w:pPr>
    </w:p>
    <w:p w14:paraId="00C9D55E" w14:textId="77777777" w:rsidR="00053C78" w:rsidRPr="00CE7AE6" w:rsidRDefault="00053C78" w:rsidP="00A636C2">
      <w:pPr>
        <w:pStyle w:val="Tekstpodstawowywcity"/>
        <w:ind w:firstLine="708"/>
        <w:rPr>
          <w:rFonts w:ascii="Aptos" w:hAnsi="Aptos"/>
          <w:b/>
          <w:sz w:val="12"/>
          <w:szCs w:val="12"/>
        </w:rPr>
      </w:pPr>
    </w:p>
    <w:p w14:paraId="00BF6A7D" w14:textId="77777777" w:rsidR="00C90B0D" w:rsidRDefault="00A636C2" w:rsidP="00314922">
      <w:pPr>
        <w:pStyle w:val="Tytu"/>
        <w:jc w:val="center"/>
        <w:rPr>
          <w:rFonts w:ascii="Aptos" w:hAnsi="Aptos" w:cs="Times New Roman"/>
          <w:sz w:val="36"/>
          <w:szCs w:val="36"/>
        </w:rPr>
      </w:pPr>
      <w:r w:rsidRPr="00A25706">
        <w:rPr>
          <w:rFonts w:ascii="Aptos" w:hAnsi="Aptos" w:cs="Times New Roman"/>
          <w:sz w:val="36"/>
          <w:szCs w:val="36"/>
        </w:rPr>
        <w:t>Oferty pracy</w:t>
      </w:r>
    </w:p>
    <w:p w14:paraId="6DA089E1" w14:textId="77777777" w:rsidR="00E91834" w:rsidRDefault="00E91834" w:rsidP="00E91834"/>
    <w:p w14:paraId="5D7DE799" w14:textId="77777777" w:rsidR="002018B6" w:rsidRDefault="002018B6" w:rsidP="00E91834"/>
    <w:p w14:paraId="3BB192B6" w14:textId="571E2612" w:rsidR="00676430" w:rsidRPr="00676430" w:rsidRDefault="004D5406" w:rsidP="009626EB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  <w:r w:rsidRPr="004D5406">
        <w:rPr>
          <w:rFonts w:ascii="Aptos" w:hAnsi="Aptos"/>
          <w:b/>
          <w:bCs/>
          <w:sz w:val="24"/>
          <w:szCs w:val="24"/>
        </w:rPr>
        <w:t>Asystent sędziego</w:t>
      </w:r>
      <w:r w:rsidR="000833AD">
        <w:rPr>
          <w:rFonts w:ascii="Aptos" w:hAnsi="Aptos"/>
          <w:b/>
          <w:bCs/>
          <w:sz w:val="24"/>
          <w:szCs w:val="24"/>
        </w:rPr>
        <w:t xml:space="preserve"> K/M</w:t>
      </w:r>
      <w:r>
        <w:rPr>
          <w:rFonts w:ascii="Aptos" w:hAnsi="Aptos"/>
          <w:sz w:val="24"/>
          <w:szCs w:val="24"/>
        </w:rPr>
        <w:t xml:space="preserve"> </w:t>
      </w:r>
      <w:r w:rsidR="00676430" w:rsidRPr="006B2A67">
        <w:rPr>
          <w:rFonts w:ascii="Aptos" w:hAnsi="Aptos"/>
          <w:sz w:val="24"/>
          <w:szCs w:val="24"/>
        </w:rPr>
        <w:t>– Wysokie Mazowieckie</w:t>
      </w:r>
    </w:p>
    <w:p w14:paraId="079B0729" w14:textId="40143F62" w:rsidR="00676430" w:rsidRPr="0009347E" w:rsidRDefault="004D5406" w:rsidP="009626EB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  <w:r w:rsidRPr="004D5406">
        <w:rPr>
          <w:rFonts w:ascii="Aptos" w:hAnsi="Aptos"/>
          <w:b/>
          <w:bCs/>
          <w:sz w:val="24"/>
          <w:szCs w:val="24"/>
        </w:rPr>
        <w:t>Starszy technik</w:t>
      </w:r>
      <w:r w:rsidRPr="004D5406">
        <w:rPr>
          <w:rFonts w:ascii="Aptos" w:hAnsi="Aptos"/>
          <w:sz w:val="24"/>
          <w:szCs w:val="24"/>
        </w:rPr>
        <w:t xml:space="preserve"> </w:t>
      </w:r>
      <w:r w:rsidR="000833AD" w:rsidRPr="000833AD">
        <w:rPr>
          <w:rFonts w:ascii="Aptos" w:hAnsi="Aptos"/>
          <w:b/>
          <w:bCs/>
          <w:sz w:val="24"/>
          <w:szCs w:val="24"/>
        </w:rPr>
        <w:t xml:space="preserve">K/M </w:t>
      </w:r>
      <w:r w:rsidRPr="004D5406">
        <w:rPr>
          <w:rFonts w:ascii="Aptos" w:hAnsi="Aptos"/>
          <w:sz w:val="24"/>
          <w:szCs w:val="24"/>
        </w:rPr>
        <w:t xml:space="preserve"> </w:t>
      </w:r>
      <w:r w:rsidR="00676430" w:rsidRPr="006B2A67">
        <w:rPr>
          <w:rFonts w:ascii="Aptos" w:hAnsi="Aptos"/>
          <w:sz w:val="24"/>
          <w:szCs w:val="24"/>
        </w:rPr>
        <w:t>– Wysokie Mazowieckie</w:t>
      </w:r>
    </w:p>
    <w:p w14:paraId="7FA9A01A" w14:textId="77777777" w:rsidR="0009347E" w:rsidRPr="0009347E" w:rsidRDefault="0009347E" w:rsidP="0009347E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  <w:r w:rsidRPr="0009347E">
        <w:rPr>
          <w:rFonts w:ascii="Aptos" w:hAnsi="Aptos"/>
          <w:b/>
          <w:bCs/>
          <w:sz w:val="24"/>
          <w:szCs w:val="24"/>
        </w:rPr>
        <w:t>Nauczyciel języka polskiego K/M</w:t>
      </w:r>
      <w:r>
        <w:rPr>
          <w:rFonts w:ascii="Aptos" w:hAnsi="Aptos"/>
          <w:b/>
          <w:bCs/>
          <w:sz w:val="24"/>
          <w:szCs w:val="24"/>
        </w:rPr>
        <w:t xml:space="preserve"> </w:t>
      </w:r>
      <w:r w:rsidRPr="006B2A67">
        <w:rPr>
          <w:rFonts w:ascii="Aptos" w:hAnsi="Aptos"/>
          <w:sz w:val="24"/>
          <w:szCs w:val="24"/>
        </w:rPr>
        <w:t>– Wysokie Mazowieckie</w:t>
      </w:r>
    </w:p>
    <w:p w14:paraId="1309F05A" w14:textId="64C0A58A" w:rsidR="006B2A67" w:rsidRPr="006B2A67" w:rsidRDefault="006B2A67" w:rsidP="009626EB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  <w:r w:rsidRPr="006B2A67">
        <w:rPr>
          <w:rFonts w:ascii="Aptos" w:hAnsi="Aptos"/>
          <w:b/>
          <w:bCs/>
          <w:sz w:val="24"/>
          <w:szCs w:val="24"/>
        </w:rPr>
        <w:t>Nauczyciel współorganizujący kształcenie</w:t>
      </w:r>
      <w:r w:rsidR="000833AD">
        <w:rPr>
          <w:rFonts w:ascii="Aptos" w:hAnsi="Aptos"/>
          <w:b/>
          <w:bCs/>
          <w:sz w:val="24"/>
          <w:szCs w:val="24"/>
        </w:rPr>
        <w:t xml:space="preserve"> K/M</w:t>
      </w:r>
      <w:r w:rsidRPr="006B2A67">
        <w:rPr>
          <w:rFonts w:ascii="Aptos" w:hAnsi="Aptos"/>
          <w:b/>
          <w:bCs/>
          <w:sz w:val="24"/>
          <w:szCs w:val="24"/>
        </w:rPr>
        <w:t xml:space="preserve"> </w:t>
      </w:r>
      <w:r w:rsidRPr="006B2A67">
        <w:rPr>
          <w:rFonts w:ascii="Aptos" w:hAnsi="Aptos"/>
          <w:sz w:val="24"/>
          <w:szCs w:val="24"/>
        </w:rPr>
        <w:t>– Wysokie Mazowieckie</w:t>
      </w:r>
    </w:p>
    <w:p w14:paraId="2E132068" w14:textId="300A10EE" w:rsidR="00920357" w:rsidRPr="00920357" w:rsidRDefault="00920357" w:rsidP="008A713E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  <w:r w:rsidRPr="00920357">
        <w:rPr>
          <w:rFonts w:ascii="Aptos" w:hAnsi="Aptos"/>
          <w:b/>
          <w:bCs/>
          <w:sz w:val="24"/>
          <w:szCs w:val="24"/>
        </w:rPr>
        <w:t xml:space="preserve">Piekarz K/M </w:t>
      </w:r>
      <w:r w:rsidRPr="00920357">
        <w:rPr>
          <w:rFonts w:ascii="Aptos" w:hAnsi="Aptos"/>
          <w:sz w:val="24"/>
          <w:szCs w:val="24"/>
        </w:rPr>
        <w:t xml:space="preserve">–  Czyżew </w:t>
      </w:r>
    </w:p>
    <w:p w14:paraId="23684F60" w14:textId="505FC065" w:rsidR="008925F3" w:rsidRPr="00D02D63" w:rsidRDefault="00C0449A" w:rsidP="008925F3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  <w:r w:rsidRPr="00C0449A">
        <w:rPr>
          <w:rFonts w:ascii="Aptos" w:hAnsi="Aptos"/>
          <w:b/>
          <w:bCs/>
          <w:sz w:val="24"/>
          <w:szCs w:val="24"/>
        </w:rPr>
        <w:t>Asystent/ka księgowy/a</w:t>
      </w:r>
      <w:r w:rsidR="008925F3">
        <w:rPr>
          <w:rFonts w:ascii="Aptos" w:hAnsi="Aptos"/>
          <w:b/>
          <w:bCs/>
          <w:sz w:val="24"/>
          <w:szCs w:val="24"/>
        </w:rPr>
        <w:t xml:space="preserve"> </w:t>
      </w:r>
      <w:r w:rsidR="008925F3" w:rsidRPr="00CA37FE">
        <w:rPr>
          <w:rFonts w:ascii="Aptos" w:hAnsi="Aptos"/>
          <w:sz w:val="24"/>
          <w:szCs w:val="24"/>
        </w:rPr>
        <w:t xml:space="preserve">– Wysokie Mazowieckie </w:t>
      </w:r>
    </w:p>
    <w:p w14:paraId="00CCAA82" w14:textId="2FA5A5D5" w:rsidR="008925F3" w:rsidRPr="00D02D63" w:rsidRDefault="00C0449A" w:rsidP="008925F3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  <w:r w:rsidRPr="00C0449A">
        <w:rPr>
          <w:rFonts w:ascii="Aptos" w:hAnsi="Aptos"/>
          <w:b/>
          <w:bCs/>
          <w:sz w:val="24"/>
          <w:szCs w:val="24"/>
        </w:rPr>
        <w:t>Samodzielny księgowy / Samodzielna księgowa – księgowość uproszczona</w:t>
      </w:r>
      <w:r w:rsidR="008925F3">
        <w:rPr>
          <w:rFonts w:ascii="Aptos" w:hAnsi="Aptos"/>
          <w:b/>
          <w:bCs/>
          <w:sz w:val="24"/>
          <w:szCs w:val="24"/>
        </w:rPr>
        <w:t xml:space="preserve"> </w:t>
      </w:r>
      <w:r w:rsidR="008925F3" w:rsidRPr="00CA37FE">
        <w:rPr>
          <w:rFonts w:ascii="Aptos" w:hAnsi="Aptos"/>
          <w:sz w:val="24"/>
          <w:szCs w:val="24"/>
        </w:rPr>
        <w:t xml:space="preserve">– </w:t>
      </w:r>
      <w:r w:rsidR="008925F3">
        <w:rPr>
          <w:rFonts w:ascii="Aptos" w:hAnsi="Aptos"/>
          <w:sz w:val="24"/>
          <w:szCs w:val="24"/>
        </w:rPr>
        <w:t xml:space="preserve"> </w:t>
      </w:r>
      <w:r w:rsidR="008925F3" w:rsidRPr="00CA37FE">
        <w:rPr>
          <w:rFonts w:ascii="Aptos" w:hAnsi="Aptos"/>
          <w:sz w:val="24"/>
          <w:szCs w:val="24"/>
        </w:rPr>
        <w:t xml:space="preserve">Wysokie Mazowieckie </w:t>
      </w:r>
    </w:p>
    <w:p w14:paraId="4BF49249" w14:textId="77777777" w:rsidR="008925F3" w:rsidRPr="00D02D63" w:rsidRDefault="00C0449A" w:rsidP="008925F3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  <w:r w:rsidRPr="00C0449A">
        <w:rPr>
          <w:rFonts w:ascii="Aptos" w:hAnsi="Aptos"/>
          <w:b/>
          <w:bCs/>
          <w:sz w:val="24"/>
          <w:szCs w:val="24"/>
        </w:rPr>
        <w:t>Samodzielny księgowy / Samodzielna księgowa – pełna księgowość</w:t>
      </w:r>
      <w:r w:rsidR="008925F3">
        <w:rPr>
          <w:rFonts w:ascii="Aptos" w:hAnsi="Aptos"/>
          <w:b/>
          <w:bCs/>
          <w:sz w:val="24"/>
          <w:szCs w:val="24"/>
        </w:rPr>
        <w:t xml:space="preserve"> </w:t>
      </w:r>
      <w:r w:rsidR="008925F3" w:rsidRPr="00CA37FE">
        <w:rPr>
          <w:rFonts w:ascii="Aptos" w:hAnsi="Aptos"/>
          <w:sz w:val="24"/>
          <w:szCs w:val="24"/>
        </w:rPr>
        <w:t xml:space="preserve">– Wysokie Mazowieckie </w:t>
      </w:r>
    </w:p>
    <w:p w14:paraId="16BF69B0" w14:textId="67B8B4FD" w:rsidR="00E16D7D" w:rsidRPr="00E41600" w:rsidRDefault="00E16D7D" w:rsidP="00CC42CF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  <w:r w:rsidRPr="00E41600">
        <w:rPr>
          <w:rFonts w:ascii="Aptos" w:hAnsi="Aptos"/>
          <w:b/>
          <w:bCs/>
          <w:sz w:val="24"/>
          <w:szCs w:val="24"/>
        </w:rPr>
        <w:t xml:space="preserve">Elektromonter </w:t>
      </w:r>
      <w:r w:rsidR="00F24703">
        <w:rPr>
          <w:rFonts w:ascii="Aptos" w:hAnsi="Aptos"/>
          <w:b/>
          <w:bCs/>
          <w:sz w:val="24"/>
          <w:szCs w:val="24"/>
        </w:rPr>
        <w:t xml:space="preserve">(K/M) </w:t>
      </w:r>
      <w:r w:rsidRPr="00E41600">
        <w:rPr>
          <w:rFonts w:ascii="Aptos" w:hAnsi="Aptos"/>
          <w:sz w:val="24"/>
          <w:szCs w:val="24"/>
        </w:rPr>
        <w:t xml:space="preserve">– </w:t>
      </w:r>
      <w:r w:rsidR="00E41600" w:rsidRPr="00E41600">
        <w:rPr>
          <w:rFonts w:ascii="Aptos" w:hAnsi="Aptos"/>
          <w:sz w:val="22"/>
          <w:szCs w:val="22"/>
        </w:rPr>
        <w:t>Brzóski Brzezińskie</w:t>
      </w:r>
    </w:p>
    <w:p w14:paraId="4F657279" w14:textId="1F7BB418" w:rsidR="00826827" w:rsidRDefault="00826827" w:rsidP="00E70F5B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  <w:r w:rsidRPr="00826827">
        <w:rPr>
          <w:rFonts w:ascii="Aptos" w:hAnsi="Aptos"/>
          <w:b/>
          <w:bCs/>
          <w:sz w:val="24"/>
          <w:szCs w:val="24"/>
        </w:rPr>
        <w:t>Pracownik produkcji</w:t>
      </w:r>
      <w:r w:rsidR="00F24703">
        <w:rPr>
          <w:rFonts w:ascii="Aptos" w:hAnsi="Aptos"/>
          <w:b/>
          <w:bCs/>
          <w:sz w:val="24"/>
          <w:szCs w:val="24"/>
        </w:rPr>
        <w:t xml:space="preserve"> K/M) </w:t>
      </w:r>
      <w:r>
        <w:rPr>
          <w:rFonts w:ascii="Aptos" w:hAnsi="Aptos"/>
          <w:b/>
          <w:bCs/>
          <w:sz w:val="24"/>
          <w:szCs w:val="24"/>
        </w:rPr>
        <w:t xml:space="preserve"> </w:t>
      </w:r>
      <w:r w:rsidRPr="00826827">
        <w:rPr>
          <w:rFonts w:ascii="Aptos" w:hAnsi="Aptos"/>
          <w:sz w:val="24"/>
          <w:szCs w:val="24"/>
        </w:rPr>
        <w:t xml:space="preserve">– Szepietowo </w:t>
      </w:r>
    </w:p>
    <w:p w14:paraId="5BBF8D28" w14:textId="647736EE" w:rsidR="00416E29" w:rsidRPr="00CA37FE" w:rsidRDefault="00416E29" w:rsidP="00E70F5B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sz w:val="24"/>
          <w:szCs w:val="24"/>
        </w:rPr>
      </w:pPr>
      <w:r w:rsidRPr="00CA37FE">
        <w:rPr>
          <w:rFonts w:ascii="Aptos" w:hAnsi="Aptos"/>
          <w:b/>
          <w:bCs/>
          <w:sz w:val="24"/>
          <w:szCs w:val="24"/>
        </w:rPr>
        <w:t>Osoba do prac budowlanych</w:t>
      </w:r>
      <w:r w:rsidR="000727BE" w:rsidRPr="00CA37FE">
        <w:rPr>
          <w:rFonts w:ascii="Aptos" w:hAnsi="Aptos"/>
          <w:b/>
          <w:bCs/>
          <w:sz w:val="24"/>
          <w:szCs w:val="24"/>
        </w:rPr>
        <w:t xml:space="preserve"> </w:t>
      </w:r>
      <w:r w:rsidR="00F24703">
        <w:rPr>
          <w:rFonts w:ascii="Aptos" w:hAnsi="Aptos"/>
          <w:b/>
          <w:bCs/>
          <w:sz w:val="24"/>
          <w:szCs w:val="24"/>
        </w:rPr>
        <w:t xml:space="preserve">(K/M) </w:t>
      </w:r>
      <w:r w:rsidR="000727BE" w:rsidRPr="00CA37FE">
        <w:rPr>
          <w:rFonts w:ascii="Aptos" w:hAnsi="Aptos"/>
          <w:sz w:val="24"/>
          <w:szCs w:val="24"/>
        </w:rPr>
        <w:t xml:space="preserve">– Szepietowo </w:t>
      </w:r>
    </w:p>
    <w:p w14:paraId="5F91A150" w14:textId="281C35BC" w:rsidR="00514A5A" w:rsidRPr="00CA37FE" w:rsidRDefault="00514A5A" w:rsidP="00E70F5B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  <w:r w:rsidRPr="00CA37FE">
        <w:rPr>
          <w:rFonts w:ascii="Aptos" w:hAnsi="Aptos"/>
          <w:b/>
          <w:bCs/>
          <w:sz w:val="24"/>
          <w:szCs w:val="24"/>
        </w:rPr>
        <w:t xml:space="preserve">Robotnik budowlany </w:t>
      </w:r>
      <w:r w:rsidR="00F24703">
        <w:rPr>
          <w:rFonts w:ascii="Aptos" w:hAnsi="Aptos"/>
          <w:b/>
          <w:bCs/>
          <w:sz w:val="24"/>
          <w:szCs w:val="24"/>
        </w:rPr>
        <w:t xml:space="preserve">(K/M) </w:t>
      </w:r>
      <w:r w:rsidRPr="00CA37FE">
        <w:rPr>
          <w:rFonts w:ascii="Aptos" w:hAnsi="Aptos"/>
          <w:sz w:val="24"/>
          <w:szCs w:val="24"/>
        </w:rPr>
        <w:t>– Jabłoń Kościelna</w:t>
      </w:r>
      <w:r w:rsidRPr="00CA37FE">
        <w:rPr>
          <w:rFonts w:ascii="Aptos" w:hAnsi="Aptos"/>
          <w:b/>
          <w:bCs/>
          <w:sz w:val="24"/>
          <w:szCs w:val="24"/>
        </w:rPr>
        <w:t xml:space="preserve"> </w:t>
      </w:r>
    </w:p>
    <w:p w14:paraId="4CA9BDD1" w14:textId="6C0987BD" w:rsidR="00CF29F8" w:rsidRPr="00CA37FE" w:rsidRDefault="00CF29F8" w:rsidP="00E85A55">
      <w:pPr>
        <w:pStyle w:val="Akapitzlist"/>
        <w:numPr>
          <w:ilvl w:val="0"/>
          <w:numId w:val="4"/>
        </w:num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  <w:r w:rsidRPr="00CA37FE">
        <w:rPr>
          <w:rFonts w:ascii="Aptos" w:hAnsi="Aptos"/>
          <w:b/>
          <w:bCs/>
          <w:sz w:val="24"/>
          <w:szCs w:val="24"/>
        </w:rPr>
        <w:t xml:space="preserve">Przedstawiciel handlowy / Doradca żywieniowy ds. bydła (K/M) </w:t>
      </w:r>
      <w:r w:rsidR="00F94A82" w:rsidRPr="00CA37FE">
        <w:rPr>
          <w:rFonts w:ascii="Aptos" w:hAnsi="Aptos"/>
          <w:sz w:val="24"/>
          <w:szCs w:val="24"/>
        </w:rPr>
        <w:t xml:space="preserve">– </w:t>
      </w:r>
      <w:r w:rsidRPr="00CA37FE">
        <w:rPr>
          <w:rFonts w:ascii="Aptos" w:hAnsi="Aptos"/>
          <w:sz w:val="24"/>
          <w:szCs w:val="24"/>
        </w:rPr>
        <w:t>Szepietowo-Janówka</w:t>
      </w:r>
    </w:p>
    <w:p w14:paraId="6881FC99" w14:textId="77777777" w:rsidR="002018B6" w:rsidRPr="00CA37FE" w:rsidRDefault="002018B6" w:rsidP="002018B6">
      <w:pPr>
        <w:spacing w:line="360" w:lineRule="auto"/>
        <w:ind w:right="-74"/>
        <w:outlineLvl w:val="1"/>
        <w:rPr>
          <w:rFonts w:ascii="Aptos" w:hAnsi="Aptos"/>
          <w:b/>
          <w:bCs/>
          <w:sz w:val="24"/>
          <w:szCs w:val="24"/>
        </w:rPr>
      </w:pPr>
    </w:p>
    <w:p w14:paraId="1231D83C" w14:textId="77777777" w:rsidR="00441D83" w:rsidRPr="00441D83" w:rsidRDefault="00441D83" w:rsidP="00441D83">
      <w:pPr>
        <w:spacing w:line="360" w:lineRule="auto"/>
        <w:ind w:right="-74"/>
        <w:rPr>
          <w:rFonts w:ascii="Aptos" w:hAnsi="Aptos"/>
          <w:b/>
          <w:bCs/>
          <w:sz w:val="28"/>
          <w:szCs w:val="28"/>
        </w:rPr>
      </w:pPr>
    </w:p>
    <w:p w14:paraId="7920E51F" w14:textId="69F8D154" w:rsidR="001E2703" w:rsidRDefault="005174F5" w:rsidP="005174F5">
      <w:pPr>
        <w:pStyle w:val="HTML-wstpniesformatowany"/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A25706">
        <w:rPr>
          <w:rFonts w:ascii="Aptos" w:hAnsi="Aptos" w:cs="Times New Roman"/>
          <w:sz w:val="24"/>
          <w:szCs w:val="24"/>
        </w:rPr>
        <w:tab/>
      </w:r>
      <w:r w:rsidR="00A636C2" w:rsidRPr="00A25706">
        <w:rPr>
          <w:rFonts w:ascii="Aptos" w:hAnsi="Aptos" w:cs="Times New Roman"/>
          <w:sz w:val="24"/>
          <w:szCs w:val="24"/>
        </w:rPr>
        <w:t xml:space="preserve">Więcej informacji na stronie </w:t>
      </w:r>
      <w:hyperlink r:id="rId9" w:history="1">
        <w:r w:rsidR="001D03DE" w:rsidRPr="00A25706">
          <w:rPr>
            <w:rStyle w:val="Hipercze"/>
            <w:rFonts w:ascii="Aptos" w:hAnsi="Aptos" w:cs="Times New Roman"/>
            <w:sz w:val="24"/>
            <w:szCs w:val="24"/>
          </w:rPr>
          <w:t>www.wysokiemazowieckie.praca.gov.pl</w:t>
        </w:r>
      </w:hyperlink>
      <w:r w:rsidR="00C20240" w:rsidRPr="00A25706">
        <w:rPr>
          <w:rFonts w:ascii="Aptos" w:hAnsi="Aptos" w:cs="Times New Roman"/>
          <w:sz w:val="24"/>
          <w:szCs w:val="24"/>
        </w:rPr>
        <w:t xml:space="preserve"> lub pod numerem telefonu </w:t>
      </w:r>
      <w:r w:rsidR="00A636C2" w:rsidRPr="00A25706">
        <w:rPr>
          <w:rFonts w:ascii="Aptos" w:hAnsi="Aptos" w:cs="Times New Roman"/>
          <w:sz w:val="24"/>
          <w:szCs w:val="24"/>
        </w:rPr>
        <w:t>86</w:t>
      </w:r>
      <w:r w:rsidR="00DC7A75" w:rsidRPr="00A25706">
        <w:rPr>
          <w:rFonts w:ascii="Aptos" w:hAnsi="Aptos" w:cs="Times New Roman"/>
          <w:sz w:val="24"/>
          <w:szCs w:val="24"/>
        </w:rPr>
        <w:t> </w:t>
      </w:r>
      <w:r w:rsidR="00A636C2" w:rsidRPr="00A25706">
        <w:rPr>
          <w:rFonts w:ascii="Aptos" w:hAnsi="Aptos" w:cs="Times New Roman"/>
          <w:sz w:val="24"/>
          <w:szCs w:val="24"/>
        </w:rPr>
        <w:t>275862</w:t>
      </w:r>
      <w:r w:rsidR="00BC123C" w:rsidRPr="00A25706">
        <w:rPr>
          <w:rFonts w:ascii="Aptos" w:hAnsi="Aptos" w:cs="Times New Roman"/>
          <w:sz w:val="24"/>
          <w:szCs w:val="24"/>
        </w:rPr>
        <w:t>4</w:t>
      </w:r>
      <w:r w:rsidR="00C20240" w:rsidRPr="00A25706">
        <w:rPr>
          <w:rFonts w:ascii="Aptos" w:hAnsi="Aptos" w:cs="Times New Roman"/>
          <w:sz w:val="24"/>
          <w:szCs w:val="24"/>
        </w:rPr>
        <w:t xml:space="preserve"> </w:t>
      </w:r>
      <w:r w:rsidR="00A636C2" w:rsidRPr="00A25706">
        <w:rPr>
          <w:rFonts w:ascii="Aptos" w:hAnsi="Aptos" w:cs="Times New Roman"/>
          <w:sz w:val="24"/>
          <w:szCs w:val="24"/>
        </w:rPr>
        <w:t>lub w pokoju nr 9 w siedzibie PUP w Wysokiem Mazowieckiem.</w:t>
      </w:r>
    </w:p>
    <w:p w14:paraId="462D395D" w14:textId="77777777" w:rsidR="00F838F9" w:rsidRDefault="00F838F9" w:rsidP="005174F5">
      <w:pPr>
        <w:pStyle w:val="HTML-wstpniesformatowany"/>
        <w:spacing w:line="360" w:lineRule="auto"/>
        <w:jc w:val="both"/>
        <w:rPr>
          <w:rFonts w:ascii="Aptos" w:hAnsi="Aptos" w:cs="Times New Roman"/>
          <w:sz w:val="24"/>
          <w:szCs w:val="24"/>
        </w:rPr>
      </w:pPr>
    </w:p>
    <w:p w14:paraId="71E4EAF1" w14:textId="77777777" w:rsidR="00F838F9" w:rsidRDefault="00F838F9" w:rsidP="005174F5">
      <w:pPr>
        <w:pStyle w:val="HTML-wstpniesformatowany"/>
        <w:spacing w:line="360" w:lineRule="auto"/>
        <w:jc w:val="both"/>
        <w:rPr>
          <w:rFonts w:ascii="Aptos" w:hAnsi="Aptos" w:cs="Times New Roman"/>
          <w:sz w:val="24"/>
          <w:szCs w:val="24"/>
        </w:rPr>
      </w:pPr>
    </w:p>
    <w:p w14:paraId="45BF4F9F" w14:textId="57FC0949" w:rsidR="00F838F9" w:rsidRDefault="00F838F9" w:rsidP="005174F5">
      <w:pPr>
        <w:pStyle w:val="HTML-wstpniesformatowa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838F9" w:rsidSect="00815600">
      <w:pgSz w:w="11906" w:h="16838"/>
      <w:pgMar w:top="0" w:right="141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550F4"/>
    <w:multiLevelType w:val="hybridMultilevel"/>
    <w:tmpl w:val="BFBE5150"/>
    <w:lvl w:ilvl="0" w:tplc="D0C0CC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368F524A"/>
    <w:multiLevelType w:val="hybridMultilevel"/>
    <w:tmpl w:val="BFBE5150"/>
    <w:lvl w:ilvl="0" w:tplc="D0C0CC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730A11DF"/>
    <w:multiLevelType w:val="hybridMultilevel"/>
    <w:tmpl w:val="5B9CC7B2"/>
    <w:lvl w:ilvl="0" w:tplc="94A862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 w16cid:durableId="1586062845">
    <w:abstractNumId w:val="1"/>
  </w:num>
  <w:num w:numId="2" w16cid:durableId="967510718">
    <w:abstractNumId w:val="1"/>
  </w:num>
  <w:num w:numId="3" w16cid:durableId="1827668148">
    <w:abstractNumId w:val="0"/>
  </w:num>
  <w:num w:numId="4" w16cid:durableId="10651099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C2"/>
    <w:rsid w:val="00000380"/>
    <w:rsid w:val="00000760"/>
    <w:rsid w:val="000016CE"/>
    <w:rsid w:val="00001D1F"/>
    <w:rsid w:val="0000680C"/>
    <w:rsid w:val="00006DBF"/>
    <w:rsid w:val="00007E45"/>
    <w:rsid w:val="00010991"/>
    <w:rsid w:val="0001234C"/>
    <w:rsid w:val="00013BD8"/>
    <w:rsid w:val="000147EB"/>
    <w:rsid w:val="0001542E"/>
    <w:rsid w:val="00015DB1"/>
    <w:rsid w:val="000162A4"/>
    <w:rsid w:val="00016D37"/>
    <w:rsid w:val="000170EE"/>
    <w:rsid w:val="00017618"/>
    <w:rsid w:val="0001762D"/>
    <w:rsid w:val="00017F3B"/>
    <w:rsid w:val="000206D9"/>
    <w:rsid w:val="000209E2"/>
    <w:rsid w:val="000229D2"/>
    <w:rsid w:val="000242C3"/>
    <w:rsid w:val="000244C6"/>
    <w:rsid w:val="000263B3"/>
    <w:rsid w:val="00026CE2"/>
    <w:rsid w:val="00027ED3"/>
    <w:rsid w:val="00033C79"/>
    <w:rsid w:val="00034041"/>
    <w:rsid w:val="000342E5"/>
    <w:rsid w:val="0003517E"/>
    <w:rsid w:val="000354A0"/>
    <w:rsid w:val="00035C78"/>
    <w:rsid w:val="000361D0"/>
    <w:rsid w:val="000364E6"/>
    <w:rsid w:val="00036D02"/>
    <w:rsid w:val="00036DA7"/>
    <w:rsid w:val="00037531"/>
    <w:rsid w:val="00037CDB"/>
    <w:rsid w:val="000405EB"/>
    <w:rsid w:val="00040861"/>
    <w:rsid w:val="00040E60"/>
    <w:rsid w:val="0004277A"/>
    <w:rsid w:val="00042E46"/>
    <w:rsid w:val="000433E5"/>
    <w:rsid w:val="00043AEB"/>
    <w:rsid w:val="000447D0"/>
    <w:rsid w:val="00045465"/>
    <w:rsid w:val="0004674D"/>
    <w:rsid w:val="0004686A"/>
    <w:rsid w:val="00046CDF"/>
    <w:rsid w:val="000477E5"/>
    <w:rsid w:val="00047C46"/>
    <w:rsid w:val="00047F8F"/>
    <w:rsid w:val="00051BBC"/>
    <w:rsid w:val="00052B3B"/>
    <w:rsid w:val="00053C78"/>
    <w:rsid w:val="000544B9"/>
    <w:rsid w:val="00054F87"/>
    <w:rsid w:val="00057ADF"/>
    <w:rsid w:val="000611E3"/>
    <w:rsid w:val="00066365"/>
    <w:rsid w:val="00066B5F"/>
    <w:rsid w:val="00066F43"/>
    <w:rsid w:val="0007027C"/>
    <w:rsid w:val="000709EA"/>
    <w:rsid w:val="00071A5C"/>
    <w:rsid w:val="000722FE"/>
    <w:rsid w:val="000727BE"/>
    <w:rsid w:val="00072C8C"/>
    <w:rsid w:val="000733E2"/>
    <w:rsid w:val="00073F9B"/>
    <w:rsid w:val="0007779D"/>
    <w:rsid w:val="0008045B"/>
    <w:rsid w:val="00082330"/>
    <w:rsid w:val="00082C44"/>
    <w:rsid w:val="000833AD"/>
    <w:rsid w:val="000837E7"/>
    <w:rsid w:val="00083B02"/>
    <w:rsid w:val="00083B37"/>
    <w:rsid w:val="000852E1"/>
    <w:rsid w:val="0008649E"/>
    <w:rsid w:val="00086CA6"/>
    <w:rsid w:val="00086CC6"/>
    <w:rsid w:val="00091120"/>
    <w:rsid w:val="0009347E"/>
    <w:rsid w:val="000943EC"/>
    <w:rsid w:val="000946FC"/>
    <w:rsid w:val="000948ED"/>
    <w:rsid w:val="000963CE"/>
    <w:rsid w:val="0009674E"/>
    <w:rsid w:val="000A004C"/>
    <w:rsid w:val="000A2AD6"/>
    <w:rsid w:val="000A5923"/>
    <w:rsid w:val="000A5CE1"/>
    <w:rsid w:val="000A5D74"/>
    <w:rsid w:val="000A6859"/>
    <w:rsid w:val="000A718A"/>
    <w:rsid w:val="000A777C"/>
    <w:rsid w:val="000B1347"/>
    <w:rsid w:val="000B20F3"/>
    <w:rsid w:val="000B52C4"/>
    <w:rsid w:val="000B575F"/>
    <w:rsid w:val="000B6738"/>
    <w:rsid w:val="000B6F63"/>
    <w:rsid w:val="000C0921"/>
    <w:rsid w:val="000C0BB5"/>
    <w:rsid w:val="000C111B"/>
    <w:rsid w:val="000C1700"/>
    <w:rsid w:val="000C183B"/>
    <w:rsid w:val="000C1C60"/>
    <w:rsid w:val="000C245B"/>
    <w:rsid w:val="000C498E"/>
    <w:rsid w:val="000C7FFB"/>
    <w:rsid w:val="000D0197"/>
    <w:rsid w:val="000D0BE9"/>
    <w:rsid w:val="000D0F47"/>
    <w:rsid w:val="000D2729"/>
    <w:rsid w:val="000D2784"/>
    <w:rsid w:val="000D3418"/>
    <w:rsid w:val="000D3A6C"/>
    <w:rsid w:val="000D4243"/>
    <w:rsid w:val="000D5631"/>
    <w:rsid w:val="000D5C55"/>
    <w:rsid w:val="000D6A7B"/>
    <w:rsid w:val="000D7509"/>
    <w:rsid w:val="000D7817"/>
    <w:rsid w:val="000E0587"/>
    <w:rsid w:val="000E0BC4"/>
    <w:rsid w:val="000E1B34"/>
    <w:rsid w:val="000E2213"/>
    <w:rsid w:val="000E2B00"/>
    <w:rsid w:val="000E4FDF"/>
    <w:rsid w:val="000E5BFA"/>
    <w:rsid w:val="000E6E53"/>
    <w:rsid w:val="000F04D3"/>
    <w:rsid w:val="000F08CA"/>
    <w:rsid w:val="000F11FD"/>
    <w:rsid w:val="000F2CD6"/>
    <w:rsid w:val="000F3888"/>
    <w:rsid w:val="000F4423"/>
    <w:rsid w:val="000F47F0"/>
    <w:rsid w:val="000F58FB"/>
    <w:rsid w:val="000F69B8"/>
    <w:rsid w:val="000F6AAA"/>
    <w:rsid w:val="000F6ACD"/>
    <w:rsid w:val="000F72D2"/>
    <w:rsid w:val="000F74DF"/>
    <w:rsid w:val="000F77EE"/>
    <w:rsid w:val="0010085F"/>
    <w:rsid w:val="00101D0A"/>
    <w:rsid w:val="00102A92"/>
    <w:rsid w:val="001042D8"/>
    <w:rsid w:val="00104858"/>
    <w:rsid w:val="001055AD"/>
    <w:rsid w:val="00105856"/>
    <w:rsid w:val="00106BF2"/>
    <w:rsid w:val="00106CE2"/>
    <w:rsid w:val="00112DEE"/>
    <w:rsid w:val="0011360D"/>
    <w:rsid w:val="0011387A"/>
    <w:rsid w:val="00114153"/>
    <w:rsid w:val="001143D3"/>
    <w:rsid w:val="00114657"/>
    <w:rsid w:val="0011498F"/>
    <w:rsid w:val="00114FCE"/>
    <w:rsid w:val="001178B9"/>
    <w:rsid w:val="00120D75"/>
    <w:rsid w:val="00120D78"/>
    <w:rsid w:val="001215AA"/>
    <w:rsid w:val="001216E9"/>
    <w:rsid w:val="00121F2E"/>
    <w:rsid w:val="0012221E"/>
    <w:rsid w:val="001224EB"/>
    <w:rsid w:val="0012277B"/>
    <w:rsid w:val="001228B9"/>
    <w:rsid w:val="001228E6"/>
    <w:rsid w:val="00122EAD"/>
    <w:rsid w:val="00122EE5"/>
    <w:rsid w:val="00123396"/>
    <w:rsid w:val="00124061"/>
    <w:rsid w:val="00124651"/>
    <w:rsid w:val="00124EEA"/>
    <w:rsid w:val="001250D3"/>
    <w:rsid w:val="00125385"/>
    <w:rsid w:val="00125C64"/>
    <w:rsid w:val="00125CF5"/>
    <w:rsid w:val="00127A63"/>
    <w:rsid w:val="0013004E"/>
    <w:rsid w:val="001311EC"/>
    <w:rsid w:val="0013172A"/>
    <w:rsid w:val="001320D9"/>
    <w:rsid w:val="00132D9A"/>
    <w:rsid w:val="001337D4"/>
    <w:rsid w:val="001338ED"/>
    <w:rsid w:val="00134CDB"/>
    <w:rsid w:val="00134EAC"/>
    <w:rsid w:val="00136005"/>
    <w:rsid w:val="00136B97"/>
    <w:rsid w:val="00136F55"/>
    <w:rsid w:val="0013726A"/>
    <w:rsid w:val="00140AAC"/>
    <w:rsid w:val="00142413"/>
    <w:rsid w:val="001427C5"/>
    <w:rsid w:val="00143CA0"/>
    <w:rsid w:val="00143D75"/>
    <w:rsid w:val="00143E23"/>
    <w:rsid w:val="00144591"/>
    <w:rsid w:val="00144B9B"/>
    <w:rsid w:val="001450D6"/>
    <w:rsid w:val="001454C4"/>
    <w:rsid w:val="001457D4"/>
    <w:rsid w:val="00145D9E"/>
    <w:rsid w:val="0014679E"/>
    <w:rsid w:val="001470D7"/>
    <w:rsid w:val="00147889"/>
    <w:rsid w:val="00150EF0"/>
    <w:rsid w:val="0015105E"/>
    <w:rsid w:val="00151E3F"/>
    <w:rsid w:val="001541C0"/>
    <w:rsid w:val="00155EB1"/>
    <w:rsid w:val="001614AE"/>
    <w:rsid w:val="001616FA"/>
    <w:rsid w:val="00161F5F"/>
    <w:rsid w:val="001622C1"/>
    <w:rsid w:val="0016256B"/>
    <w:rsid w:val="001627FC"/>
    <w:rsid w:val="00163063"/>
    <w:rsid w:val="001648B0"/>
    <w:rsid w:val="00164F93"/>
    <w:rsid w:val="00165D2D"/>
    <w:rsid w:val="001670C3"/>
    <w:rsid w:val="00167178"/>
    <w:rsid w:val="00167408"/>
    <w:rsid w:val="001676F6"/>
    <w:rsid w:val="001677A0"/>
    <w:rsid w:val="00170BF1"/>
    <w:rsid w:val="00170F32"/>
    <w:rsid w:val="00171CDE"/>
    <w:rsid w:val="00173054"/>
    <w:rsid w:val="00173226"/>
    <w:rsid w:val="00173D1C"/>
    <w:rsid w:val="001744FF"/>
    <w:rsid w:val="0017539C"/>
    <w:rsid w:val="00175C8E"/>
    <w:rsid w:val="001765C3"/>
    <w:rsid w:val="0017740A"/>
    <w:rsid w:val="00177F97"/>
    <w:rsid w:val="001828CC"/>
    <w:rsid w:val="00182A26"/>
    <w:rsid w:val="001835E3"/>
    <w:rsid w:val="00184A8B"/>
    <w:rsid w:val="00184B7B"/>
    <w:rsid w:val="00185048"/>
    <w:rsid w:val="001854D5"/>
    <w:rsid w:val="001858D9"/>
    <w:rsid w:val="001913EB"/>
    <w:rsid w:val="00191A75"/>
    <w:rsid w:val="0019222E"/>
    <w:rsid w:val="00192E5F"/>
    <w:rsid w:val="00193D67"/>
    <w:rsid w:val="00194743"/>
    <w:rsid w:val="001963EE"/>
    <w:rsid w:val="001966EC"/>
    <w:rsid w:val="00196D9F"/>
    <w:rsid w:val="001A128F"/>
    <w:rsid w:val="001A2705"/>
    <w:rsid w:val="001A2A5B"/>
    <w:rsid w:val="001A2F52"/>
    <w:rsid w:val="001A44AA"/>
    <w:rsid w:val="001A51BC"/>
    <w:rsid w:val="001A5290"/>
    <w:rsid w:val="001A5BD0"/>
    <w:rsid w:val="001A65C8"/>
    <w:rsid w:val="001A7470"/>
    <w:rsid w:val="001B026B"/>
    <w:rsid w:val="001B0715"/>
    <w:rsid w:val="001B0A2B"/>
    <w:rsid w:val="001B0A49"/>
    <w:rsid w:val="001B0EA5"/>
    <w:rsid w:val="001B2857"/>
    <w:rsid w:val="001B2AA6"/>
    <w:rsid w:val="001B329D"/>
    <w:rsid w:val="001B3E7E"/>
    <w:rsid w:val="001B43AC"/>
    <w:rsid w:val="001B4BB2"/>
    <w:rsid w:val="001B688A"/>
    <w:rsid w:val="001C5EDA"/>
    <w:rsid w:val="001C758D"/>
    <w:rsid w:val="001D0136"/>
    <w:rsid w:val="001D0239"/>
    <w:rsid w:val="001D03DE"/>
    <w:rsid w:val="001D126E"/>
    <w:rsid w:val="001D1845"/>
    <w:rsid w:val="001D1DEF"/>
    <w:rsid w:val="001D21B6"/>
    <w:rsid w:val="001D4564"/>
    <w:rsid w:val="001D4923"/>
    <w:rsid w:val="001D669D"/>
    <w:rsid w:val="001D6909"/>
    <w:rsid w:val="001D6918"/>
    <w:rsid w:val="001E054D"/>
    <w:rsid w:val="001E22DF"/>
    <w:rsid w:val="001E22F7"/>
    <w:rsid w:val="001E2703"/>
    <w:rsid w:val="001E348F"/>
    <w:rsid w:val="001E406A"/>
    <w:rsid w:val="001E42CD"/>
    <w:rsid w:val="001E4875"/>
    <w:rsid w:val="001E4F8D"/>
    <w:rsid w:val="001E6108"/>
    <w:rsid w:val="001E6670"/>
    <w:rsid w:val="001E7473"/>
    <w:rsid w:val="001F0962"/>
    <w:rsid w:val="001F1B1C"/>
    <w:rsid w:val="001F21D3"/>
    <w:rsid w:val="001F23E8"/>
    <w:rsid w:val="001F4C0A"/>
    <w:rsid w:val="001F523B"/>
    <w:rsid w:val="001F76CF"/>
    <w:rsid w:val="002006B7"/>
    <w:rsid w:val="00200C1F"/>
    <w:rsid w:val="002018B6"/>
    <w:rsid w:val="00203464"/>
    <w:rsid w:val="002049A1"/>
    <w:rsid w:val="00205073"/>
    <w:rsid w:val="00205AC6"/>
    <w:rsid w:val="00205B27"/>
    <w:rsid w:val="00205B72"/>
    <w:rsid w:val="0020608E"/>
    <w:rsid w:val="00206D07"/>
    <w:rsid w:val="00212162"/>
    <w:rsid w:val="00213056"/>
    <w:rsid w:val="00213251"/>
    <w:rsid w:val="00213605"/>
    <w:rsid w:val="00213A61"/>
    <w:rsid w:val="00215397"/>
    <w:rsid w:val="00215E52"/>
    <w:rsid w:val="0022036E"/>
    <w:rsid w:val="002247BC"/>
    <w:rsid w:val="0022547A"/>
    <w:rsid w:val="002273C6"/>
    <w:rsid w:val="002309B1"/>
    <w:rsid w:val="00230AB1"/>
    <w:rsid w:val="00230F1B"/>
    <w:rsid w:val="0023467D"/>
    <w:rsid w:val="00235133"/>
    <w:rsid w:val="00236AAA"/>
    <w:rsid w:val="00237F9F"/>
    <w:rsid w:val="002419C2"/>
    <w:rsid w:val="00241A34"/>
    <w:rsid w:val="00241D24"/>
    <w:rsid w:val="0024307B"/>
    <w:rsid w:val="002463B4"/>
    <w:rsid w:val="002467EE"/>
    <w:rsid w:val="00246D5C"/>
    <w:rsid w:val="00247126"/>
    <w:rsid w:val="00250216"/>
    <w:rsid w:val="0025081B"/>
    <w:rsid w:val="00250CD3"/>
    <w:rsid w:val="00254398"/>
    <w:rsid w:val="00256447"/>
    <w:rsid w:val="00256534"/>
    <w:rsid w:val="00257EF1"/>
    <w:rsid w:val="002603A5"/>
    <w:rsid w:val="00260472"/>
    <w:rsid w:val="00260FAB"/>
    <w:rsid w:val="00263530"/>
    <w:rsid w:val="002635AC"/>
    <w:rsid w:val="00265991"/>
    <w:rsid w:val="00273398"/>
    <w:rsid w:val="002737F1"/>
    <w:rsid w:val="00274919"/>
    <w:rsid w:val="0027539D"/>
    <w:rsid w:val="002768B8"/>
    <w:rsid w:val="002774E7"/>
    <w:rsid w:val="0027784E"/>
    <w:rsid w:val="00277993"/>
    <w:rsid w:val="0028478F"/>
    <w:rsid w:val="002856F3"/>
    <w:rsid w:val="00285E9F"/>
    <w:rsid w:val="00285EDF"/>
    <w:rsid w:val="00286CF3"/>
    <w:rsid w:val="00287262"/>
    <w:rsid w:val="002877B4"/>
    <w:rsid w:val="00287803"/>
    <w:rsid w:val="002901B2"/>
    <w:rsid w:val="002904BE"/>
    <w:rsid w:val="00290B2E"/>
    <w:rsid w:val="00291C83"/>
    <w:rsid w:val="00292A00"/>
    <w:rsid w:val="00292A72"/>
    <w:rsid w:val="00293D2F"/>
    <w:rsid w:val="0029464A"/>
    <w:rsid w:val="00294D15"/>
    <w:rsid w:val="0029558B"/>
    <w:rsid w:val="00295877"/>
    <w:rsid w:val="002967EE"/>
    <w:rsid w:val="002A1D12"/>
    <w:rsid w:val="002A2332"/>
    <w:rsid w:val="002A3024"/>
    <w:rsid w:val="002A348B"/>
    <w:rsid w:val="002A3E5A"/>
    <w:rsid w:val="002A3F04"/>
    <w:rsid w:val="002A3FB1"/>
    <w:rsid w:val="002A5D29"/>
    <w:rsid w:val="002A610B"/>
    <w:rsid w:val="002A7F73"/>
    <w:rsid w:val="002A7FE1"/>
    <w:rsid w:val="002B0DE9"/>
    <w:rsid w:val="002B1879"/>
    <w:rsid w:val="002B2833"/>
    <w:rsid w:val="002B3ABF"/>
    <w:rsid w:val="002B6942"/>
    <w:rsid w:val="002C083F"/>
    <w:rsid w:val="002C09D1"/>
    <w:rsid w:val="002C0E77"/>
    <w:rsid w:val="002C12B0"/>
    <w:rsid w:val="002C1971"/>
    <w:rsid w:val="002C35D3"/>
    <w:rsid w:val="002C3DAE"/>
    <w:rsid w:val="002C45F3"/>
    <w:rsid w:val="002C4FEB"/>
    <w:rsid w:val="002C589B"/>
    <w:rsid w:val="002C5C50"/>
    <w:rsid w:val="002C702B"/>
    <w:rsid w:val="002C70A3"/>
    <w:rsid w:val="002D0FF6"/>
    <w:rsid w:val="002D270B"/>
    <w:rsid w:val="002D2CE9"/>
    <w:rsid w:val="002D2E46"/>
    <w:rsid w:val="002D3908"/>
    <w:rsid w:val="002D4071"/>
    <w:rsid w:val="002D5D60"/>
    <w:rsid w:val="002E1D0E"/>
    <w:rsid w:val="002E1ECF"/>
    <w:rsid w:val="002E211B"/>
    <w:rsid w:val="002E491B"/>
    <w:rsid w:val="002E5C50"/>
    <w:rsid w:val="002E607C"/>
    <w:rsid w:val="002E63D8"/>
    <w:rsid w:val="002E76CF"/>
    <w:rsid w:val="002F0FEE"/>
    <w:rsid w:val="002F1D38"/>
    <w:rsid w:val="002F26CC"/>
    <w:rsid w:val="002F2E5E"/>
    <w:rsid w:val="002F4394"/>
    <w:rsid w:val="002F4DC0"/>
    <w:rsid w:val="002F56DB"/>
    <w:rsid w:val="00301C13"/>
    <w:rsid w:val="00301EC8"/>
    <w:rsid w:val="003077B4"/>
    <w:rsid w:val="003078D2"/>
    <w:rsid w:val="00310733"/>
    <w:rsid w:val="00310899"/>
    <w:rsid w:val="003134E2"/>
    <w:rsid w:val="00314922"/>
    <w:rsid w:val="00315069"/>
    <w:rsid w:val="00315B80"/>
    <w:rsid w:val="00315ECA"/>
    <w:rsid w:val="00317257"/>
    <w:rsid w:val="00317D56"/>
    <w:rsid w:val="00321437"/>
    <w:rsid w:val="003216AF"/>
    <w:rsid w:val="003219E9"/>
    <w:rsid w:val="00322F94"/>
    <w:rsid w:val="0032510D"/>
    <w:rsid w:val="0032515F"/>
    <w:rsid w:val="00325615"/>
    <w:rsid w:val="0032773D"/>
    <w:rsid w:val="00330032"/>
    <w:rsid w:val="00330A5D"/>
    <w:rsid w:val="00330C0C"/>
    <w:rsid w:val="003312D9"/>
    <w:rsid w:val="0033230B"/>
    <w:rsid w:val="003328DA"/>
    <w:rsid w:val="00336155"/>
    <w:rsid w:val="00336556"/>
    <w:rsid w:val="00336615"/>
    <w:rsid w:val="00336C8C"/>
    <w:rsid w:val="00337024"/>
    <w:rsid w:val="0034049D"/>
    <w:rsid w:val="00340B99"/>
    <w:rsid w:val="003415C8"/>
    <w:rsid w:val="00341DDA"/>
    <w:rsid w:val="00342217"/>
    <w:rsid w:val="00345854"/>
    <w:rsid w:val="003459E0"/>
    <w:rsid w:val="003465BD"/>
    <w:rsid w:val="00346A22"/>
    <w:rsid w:val="00350E51"/>
    <w:rsid w:val="00351220"/>
    <w:rsid w:val="00351570"/>
    <w:rsid w:val="00354AF5"/>
    <w:rsid w:val="0035505E"/>
    <w:rsid w:val="003551E6"/>
    <w:rsid w:val="00355763"/>
    <w:rsid w:val="0035628B"/>
    <w:rsid w:val="003569B5"/>
    <w:rsid w:val="00356E43"/>
    <w:rsid w:val="00360D71"/>
    <w:rsid w:val="00362D72"/>
    <w:rsid w:val="003634C4"/>
    <w:rsid w:val="00363BEB"/>
    <w:rsid w:val="00365231"/>
    <w:rsid w:val="0037412A"/>
    <w:rsid w:val="00374BC5"/>
    <w:rsid w:val="003751CA"/>
    <w:rsid w:val="003754E6"/>
    <w:rsid w:val="00375BAA"/>
    <w:rsid w:val="00377025"/>
    <w:rsid w:val="00377412"/>
    <w:rsid w:val="003775AD"/>
    <w:rsid w:val="00377A6B"/>
    <w:rsid w:val="00380DC2"/>
    <w:rsid w:val="003820FD"/>
    <w:rsid w:val="003825A6"/>
    <w:rsid w:val="00385DC1"/>
    <w:rsid w:val="0039155C"/>
    <w:rsid w:val="00391F8B"/>
    <w:rsid w:val="00393AAA"/>
    <w:rsid w:val="00397755"/>
    <w:rsid w:val="00397E8B"/>
    <w:rsid w:val="003A097A"/>
    <w:rsid w:val="003A0D23"/>
    <w:rsid w:val="003A102A"/>
    <w:rsid w:val="003A210D"/>
    <w:rsid w:val="003A245A"/>
    <w:rsid w:val="003A2AB3"/>
    <w:rsid w:val="003A4375"/>
    <w:rsid w:val="003A475C"/>
    <w:rsid w:val="003A5A86"/>
    <w:rsid w:val="003A5D7F"/>
    <w:rsid w:val="003A5EC9"/>
    <w:rsid w:val="003A6910"/>
    <w:rsid w:val="003A6AF3"/>
    <w:rsid w:val="003B1395"/>
    <w:rsid w:val="003B31E4"/>
    <w:rsid w:val="003B3846"/>
    <w:rsid w:val="003B443A"/>
    <w:rsid w:val="003B49F2"/>
    <w:rsid w:val="003B5635"/>
    <w:rsid w:val="003B5B3E"/>
    <w:rsid w:val="003B6DBA"/>
    <w:rsid w:val="003C04B8"/>
    <w:rsid w:val="003C0DF4"/>
    <w:rsid w:val="003C19A4"/>
    <w:rsid w:val="003C2188"/>
    <w:rsid w:val="003C3FFC"/>
    <w:rsid w:val="003C44DB"/>
    <w:rsid w:val="003C7005"/>
    <w:rsid w:val="003C7554"/>
    <w:rsid w:val="003D0CB3"/>
    <w:rsid w:val="003D14EF"/>
    <w:rsid w:val="003D2319"/>
    <w:rsid w:val="003D2DE2"/>
    <w:rsid w:val="003D3F78"/>
    <w:rsid w:val="003D420C"/>
    <w:rsid w:val="003D4A28"/>
    <w:rsid w:val="003D544F"/>
    <w:rsid w:val="003D77E1"/>
    <w:rsid w:val="003E0ABB"/>
    <w:rsid w:val="003E12A6"/>
    <w:rsid w:val="003E1658"/>
    <w:rsid w:val="003E1B7F"/>
    <w:rsid w:val="003E249E"/>
    <w:rsid w:val="003E3303"/>
    <w:rsid w:val="003E4EBB"/>
    <w:rsid w:val="003E4FBD"/>
    <w:rsid w:val="003E563D"/>
    <w:rsid w:val="003E5936"/>
    <w:rsid w:val="003E643D"/>
    <w:rsid w:val="003E6F3B"/>
    <w:rsid w:val="003F0863"/>
    <w:rsid w:val="003F15B1"/>
    <w:rsid w:val="003F3009"/>
    <w:rsid w:val="003F4220"/>
    <w:rsid w:val="003F680A"/>
    <w:rsid w:val="003F7ACD"/>
    <w:rsid w:val="00401375"/>
    <w:rsid w:val="0040209C"/>
    <w:rsid w:val="004030F3"/>
    <w:rsid w:val="00403CFE"/>
    <w:rsid w:val="0040403E"/>
    <w:rsid w:val="00404280"/>
    <w:rsid w:val="004058A3"/>
    <w:rsid w:val="00405DF8"/>
    <w:rsid w:val="00406510"/>
    <w:rsid w:val="00406553"/>
    <w:rsid w:val="00410F19"/>
    <w:rsid w:val="00411674"/>
    <w:rsid w:val="00412D5D"/>
    <w:rsid w:val="00413727"/>
    <w:rsid w:val="004141AD"/>
    <w:rsid w:val="00416983"/>
    <w:rsid w:val="00416E29"/>
    <w:rsid w:val="00420998"/>
    <w:rsid w:val="004212E3"/>
    <w:rsid w:val="0042135C"/>
    <w:rsid w:val="004223B5"/>
    <w:rsid w:val="004228B4"/>
    <w:rsid w:val="004229F3"/>
    <w:rsid w:val="0042507F"/>
    <w:rsid w:val="00425DC9"/>
    <w:rsid w:val="0042688D"/>
    <w:rsid w:val="0043022E"/>
    <w:rsid w:val="00431B14"/>
    <w:rsid w:val="00434666"/>
    <w:rsid w:val="00434BD3"/>
    <w:rsid w:val="00435B4E"/>
    <w:rsid w:val="00435C8B"/>
    <w:rsid w:val="00437E47"/>
    <w:rsid w:val="00441D83"/>
    <w:rsid w:val="00444E2F"/>
    <w:rsid w:val="00445606"/>
    <w:rsid w:val="00445BEE"/>
    <w:rsid w:val="004461BC"/>
    <w:rsid w:val="0044629B"/>
    <w:rsid w:val="00446372"/>
    <w:rsid w:val="004467B4"/>
    <w:rsid w:val="00447E49"/>
    <w:rsid w:val="0045108E"/>
    <w:rsid w:val="004514C2"/>
    <w:rsid w:val="004518A5"/>
    <w:rsid w:val="00451E53"/>
    <w:rsid w:val="0045207B"/>
    <w:rsid w:val="004527BB"/>
    <w:rsid w:val="0045311A"/>
    <w:rsid w:val="00454A0E"/>
    <w:rsid w:val="0045633A"/>
    <w:rsid w:val="004577A5"/>
    <w:rsid w:val="00457C38"/>
    <w:rsid w:val="00457C7D"/>
    <w:rsid w:val="00460C51"/>
    <w:rsid w:val="00460FE7"/>
    <w:rsid w:val="00461377"/>
    <w:rsid w:val="00461857"/>
    <w:rsid w:val="00461A8D"/>
    <w:rsid w:val="004631FC"/>
    <w:rsid w:val="00463F14"/>
    <w:rsid w:val="004658ED"/>
    <w:rsid w:val="00467CC4"/>
    <w:rsid w:val="004707A1"/>
    <w:rsid w:val="0047095D"/>
    <w:rsid w:val="0047135B"/>
    <w:rsid w:val="0047153A"/>
    <w:rsid w:val="004724BA"/>
    <w:rsid w:val="00472E4E"/>
    <w:rsid w:val="00474276"/>
    <w:rsid w:val="0047535E"/>
    <w:rsid w:val="004761FF"/>
    <w:rsid w:val="0048052D"/>
    <w:rsid w:val="004821B6"/>
    <w:rsid w:val="0048267D"/>
    <w:rsid w:val="00482BF7"/>
    <w:rsid w:val="00482E83"/>
    <w:rsid w:val="00484489"/>
    <w:rsid w:val="00484A3F"/>
    <w:rsid w:val="00484E5F"/>
    <w:rsid w:val="00484ED4"/>
    <w:rsid w:val="00485B2B"/>
    <w:rsid w:val="00492086"/>
    <w:rsid w:val="00492132"/>
    <w:rsid w:val="00493125"/>
    <w:rsid w:val="00493ED4"/>
    <w:rsid w:val="0049414A"/>
    <w:rsid w:val="00495A3E"/>
    <w:rsid w:val="00495D8D"/>
    <w:rsid w:val="00496537"/>
    <w:rsid w:val="0049709A"/>
    <w:rsid w:val="004A24B1"/>
    <w:rsid w:val="004A3555"/>
    <w:rsid w:val="004A7B95"/>
    <w:rsid w:val="004B2A7F"/>
    <w:rsid w:val="004B392E"/>
    <w:rsid w:val="004B45DB"/>
    <w:rsid w:val="004B5477"/>
    <w:rsid w:val="004B58D9"/>
    <w:rsid w:val="004B5D88"/>
    <w:rsid w:val="004C0120"/>
    <w:rsid w:val="004C1075"/>
    <w:rsid w:val="004C1220"/>
    <w:rsid w:val="004C3987"/>
    <w:rsid w:val="004C4074"/>
    <w:rsid w:val="004C5330"/>
    <w:rsid w:val="004C5807"/>
    <w:rsid w:val="004C5880"/>
    <w:rsid w:val="004C6719"/>
    <w:rsid w:val="004C6B4D"/>
    <w:rsid w:val="004C6DC0"/>
    <w:rsid w:val="004C791D"/>
    <w:rsid w:val="004C7A07"/>
    <w:rsid w:val="004C7D85"/>
    <w:rsid w:val="004D16AE"/>
    <w:rsid w:val="004D1E26"/>
    <w:rsid w:val="004D2A6B"/>
    <w:rsid w:val="004D2D60"/>
    <w:rsid w:val="004D2E7F"/>
    <w:rsid w:val="004D43FB"/>
    <w:rsid w:val="004D465E"/>
    <w:rsid w:val="004D4789"/>
    <w:rsid w:val="004D5406"/>
    <w:rsid w:val="004D7AC6"/>
    <w:rsid w:val="004D7DDD"/>
    <w:rsid w:val="004E086B"/>
    <w:rsid w:val="004E1205"/>
    <w:rsid w:val="004E1272"/>
    <w:rsid w:val="004E145A"/>
    <w:rsid w:val="004E2E5F"/>
    <w:rsid w:val="004E3C44"/>
    <w:rsid w:val="004E471C"/>
    <w:rsid w:val="004E4ADA"/>
    <w:rsid w:val="004E5BE8"/>
    <w:rsid w:val="004E5E3E"/>
    <w:rsid w:val="004E7867"/>
    <w:rsid w:val="004F0C8E"/>
    <w:rsid w:val="004F4B5A"/>
    <w:rsid w:val="004F501A"/>
    <w:rsid w:val="004F6750"/>
    <w:rsid w:val="004F74B3"/>
    <w:rsid w:val="004F7737"/>
    <w:rsid w:val="004F7E03"/>
    <w:rsid w:val="00500F45"/>
    <w:rsid w:val="00501A84"/>
    <w:rsid w:val="00501C0B"/>
    <w:rsid w:val="00501D90"/>
    <w:rsid w:val="00503145"/>
    <w:rsid w:val="0050414A"/>
    <w:rsid w:val="00504889"/>
    <w:rsid w:val="00504B29"/>
    <w:rsid w:val="00506026"/>
    <w:rsid w:val="005072CD"/>
    <w:rsid w:val="00507710"/>
    <w:rsid w:val="00511F51"/>
    <w:rsid w:val="00512285"/>
    <w:rsid w:val="00512D04"/>
    <w:rsid w:val="005139A9"/>
    <w:rsid w:val="0051433A"/>
    <w:rsid w:val="00514463"/>
    <w:rsid w:val="00514A5A"/>
    <w:rsid w:val="00516079"/>
    <w:rsid w:val="005174C6"/>
    <w:rsid w:val="005174F5"/>
    <w:rsid w:val="00520DDE"/>
    <w:rsid w:val="005218D5"/>
    <w:rsid w:val="0052253F"/>
    <w:rsid w:val="00522707"/>
    <w:rsid w:val="00522A6C"/>
    <w:rsid w:val="00522AFF"/>
    <w:rsid w:val="00523B9E"/>
    <w:rsid w:val="00523F2B"/>
    <w:rsid w:val="005245C3"/>
    <w:rsid w:val="00524C09"/>
    <w:rsid w:val="00526A79"/>
    <w:rsid w:val="00526D0E"/>
    <w:rsid w:val="00526DA5"/>
    <w:rsid w:val="00527087"/>
    <w:rsid w:val="0053070F"/>
    <w:rsid w:val="00530942"/>
    <w:rsid w:val="00531FC8"/>
    <w:rsid w:val="0053406E"/>
    <w:rsid w:val="00537774"/>
    <w:rsid w:val="005400A0"/>
    <w:rsid w:val="00541AFC"/>
    <w:rsid w:val="00541C70"/>
    <w:rsid w:val="0054234E"/>
    <w:rsid w:val="00542BE7"/>
    <w:rsid w:val="00542DCF"/>
    <w:rsid w:val="0054401A"/>
    <w:rsid w:val="005446BD"/>
    <w:rsid w:val="005446E3"/>
    <w:rsid w:val="005449B1"/>
    <w:rsid w:val="00544A16"/>
    <w:rsid w:val="0054513D"/>
    <w:rsid w:val="0054611C"/>
    <w:rsid w:val="00550AD2"/>
    <w:rsid w:val="00550C0F"/>
    <w:rsid w:val="005523F5"/>
    <w:rsid w:val="005535E3"/>
    <w:rsid w:val="00555306"/>
    <w:rsid w:val="00555364"/>
    <w:rsid w:val="005554F1"/>
    <w:rsid w:val="00557007"/>
    <w:rsid w:val="00561339"/>
    <w:rsid w:val="00561BA6"/>
    <w:rsid w:val="00561EE8"/>
    <w:rsid w:val="00563838"/>
    <w:rsid w:val="005639DD"/>
    <w:rsid w:val="00566EB9"/>
    <w:rsid w:val="00567699"/>
    <w:rsid w:val="0057070F"/>
    <w:rsid w:val="005715A4"/>
    <w:rsid w:val="005720E0"/>
    <w:rsid w:val="00572738"/>
    <w:rsid w:val="0057379E"/>
    <w:rsid w:val="00575AB1"/>
    <w:rsid w:val="00582408"/>
    <w:rsid w:val="00582B6F"/>
    <w:rsid w:val="00584D0C"/>
    <w:rsid w:val="005864F0"/>
    <w:rsid w:val="0058684E"/>
    <w:rsid w:val="00587E69"/>
    <w:rsid w:val="005905C1"/>
    <w:rsid w:val="00590C2D"/>
    <w:rsid w:val="0059174E"/>
    <w:rsid w:val="005919AE"/>
    <w:rsid w:val="0059215B"/>
    <w:rsid w:val="00593584"/>
    <w:rsid w:val="00595372"/>
    <w:rsid w:val="00595C43"/>
    <w:rsid w:val="00596863"/>
    <w:rsid w:val="00597AA9"/>
    <w:rsid w:val="005A03E5"/>
    <w:rsid w:val="005A057D"/>
    <w:rsid w:val="005A069B"/>
    <w:rsid w:val="005A114D"/>
    <w:rsid w:val="005A1165"/>
    <w:rsid w:val="005A42A1"/>
    <w:rsid w:val="005A4366"/>
    <w:rsid w:val="005A5499"/>
    <w:rsid w:val="005A59D1"/>
    <w:rsid w:val="005A6288"/>
    <w:rsid w:val="005A6539"/>
    <w:rsid w:val="005A6E2C"/>
    <w:rsid w:val="005A70CF"/>
    <w:rsid w:val="005B007C"/>
    <w:rsid w:val="005B09F1"/>
    <w:rsid w:val="005B1C1C"/>
    <w:rsid w:val="005B1D4F"/>
    <w:rsid w:val="005B20BB"/>
    <w:rsid w:val="005B3256"/>
    <w:rsid w:val="005B48E2"/>
    <w:rsid w:val="005B58FA"/>
    <w:rsid w:val="005B5F7E"/>
    <w:rsid w:val="005B61FE"/>
    <w:rsid w:val="005B72D9"/>
    <w:rsid w:val="005B79C7"/>
    <w:rsid w:val="005B7DF7"/>
    <w:rsid w:val="005C08E1"/>
    <w:rsid w:val="005C1232"/>
    <w:rsid w:val="005C249C"/>
    <w:rsid w:val="005C29C1"/>
    <w:rsid w:val="005C349B"/>
    <w:rsid w:val="005C3A4D"/>
    <w:rsid w:val="005C41E3"/>
    <w:rsid w:val="005C47FC"/>
    <w:rsid w:val="005C6485"/>
    <w:rsid w:val="005C6900"/>
    <w:rsid w:val="005C6AEE"/>
    <w:rsid w:val="005D0A86"/>
    <w:rsid w:val="005D0D89"/>
    <w:rsid w:val="005D28E8"/>
    <w:rsid w:val="005D2B50"/>
    <w:rsid w:val="005D2C5B"/>
    <w:rsid w:val="005D3013"/>
    <w:rsid w:val="005D3243"/>
    <w:rsid w:val="005D445B"/>
    <w:rsid w:val="005D492B"/>
    <w:rsid w:val="005D578A"/>
    <w:rsid w:val="005D585D"/>
    <w:rsid w:val="005D772D"/>
    <w:rsid w:val="005E0725"/>
    <w:rsid w:val="005E090E"/>
    <w:rsid w:val="005E20DA"/>
    <w:rsid w:val="005E272C"/>
    <w:rsid w:val="005E3353"/>
    <w:rsid w:val="005E3950"/>
    <w:rsid w:val="005E3C51"/>
    <w:rsid w:val="005E4692"/>
    <w:rsid w:val="005E4D47"/>
    <w:rsid w:val="005E4E50"/>
    <w:rsid w:val="005E5C93"/>
    <w:rsid w:val="005E7CB2"/>
    <w:rsid w:val="005F0284"/>
    <w:rsid w:val="005F145B"/>
    <w:rsid w:val="005F2A50"/>
    <w:rsid w:val="005F2F0D"/>
    <w:rsid w:val="005F33DE"/>
    <w:rsid w:val="005F38D3"/>
    <w:rsid w:val="005F548D"/>
    <w:rsid w:val="005F7808"/>
    <w:rsid w:val="005F78E1"/>
    <w:rsid w:val="006022BF"/>
    <w:rsid w:val="0060308C"/>
    <w:rsid w:val="00606EAB"/>
    <w:rsid w:val="0060751B"/>
    <w:rsid w:val="00607E7C"/>
    <w:rsid w:val="00610CA1"/>
    <w:rsid w:val="006116C3"/>
    <w:rsid w:val="00611C05"/>
    <w:rsid w:val="00613B66"/>
    <w:rsid w:val="00613D12"/>
    <w:rsid w:val="006147F5"/>
    <w:rsid w:val="00615EC6"/>
    <w:rsid w:val="00620712"/>
    <w:rsid w:val="0062094C"/>
    <w:rsid w:val="00620B2A"/>
    <w:rsid w:val="006220B5"/>
    <w:rsid w:val="00623266"/>
    <w:rsid w:val="00630A91"/>
    <w:rsid w:val="00630E83"/>
    <w:rsid w:val="00631C48"/>
    <w:rsid w:val="00634089"/>
    <w:rsid w:val="00637450"/>
    <w:rsid w:val="00641B97"/>
    <w:rsid w:val="00642518"/>
    <w:rsid w:val="00642BBB"/>
    <w:rsid w:val="00644874"/>
    <w:rsid w:val="00644FC4"/>
    <w:rsid w:val="00645E31"/>
    <w:rsid w:val="00647CB3"/>
    <w:rsid w:val="00647E31"/>
    <w:rsid w:val="006502FB"/>
    <w:rsid w:val="00650BDA"/>
    <w:rsid w:val="00650ED3"/>
    <w:rsid w:val="00651F47"/>
    <w:rsid w:val="00652893"/>
    <w:rsid w:val="0065446E"/>
    <w:rsid w:val="00655741"/>
    <w:rsid w:val="00655D51"/>
    <w:rsid w:val="0065638D"/>
    <w:rsid w:val="0065661A"/>
    <w:rsid w:val="00656712"/>
    <w:rsid w:val="0066182D"/>
    <w:rsid w:val="00663D69"/>
    <w:rsid w:val="00663EC2"/>
    <w:rsid w:val="00666CB2"/>
    <w:rsid w:val="00666DFF"/>
    <w:rsid w:val="00667AF3"/>
    <w:rsid w:val="0067225D"/>
    <w:rsid w:val="00673910"/>
    <w:rsid w:val="00674F49"/>
    <w:rsid w:val="0067543A"/>
    <w:rsid w:val="00675FA9"/>
    <w:rsid w:val="00676430"/>
    <w:rsid w:val="00676E0F"/>
    <w:rsid w:val="00677F0C"/>
    <w:rsid w:val="0068037A"/>
    <w:rsid w:val="006808E2"/>
    <w:rsid w:val="00680E6A"/>
    <w:rsid w:val="00682654"/>
    <w:rsid w:val="006842BA"/>
    <w:rsid w:val="006845B3"/>
    <w:rsid w:val="0068511B"/>
    <w:rsid w:val="0068681C"/>
    <w:rsid w:val="006876CE"/>
    <w:rsid w:val="00687CCB"/>
    <w:rsid w:val="006902AD"/>
    <w:rsid w:val="006905D9"/>
    <w:rsid w:val="00690EAB"/>
    <w:rsid w:val="00691AA1"/>
    <w:rsid w:val="006944F4"/>
    <w:rsid w:val="00694572"/>
    <w:rsid w:val="00694D93"/>
    <w:rsid w:val="00695F02"/>
    <w:rsid w:val="00695FC9"/>
    <w:rsid w:val="006968EB"/>
    <w:rsid w:val="00696CD0"/>
    <w:rsid w:val="00697C3E"/>
    <w:rsid w:val="006A04DC"/>
    <w:rsid w:val="006A0818"/>
    <w:rsid w:val="006A1C6A"/>
    <w:rsid w:val="006A224A"/>
    <w:rsid w:val="006A2EED"/>
    <w:rsid w:val="006A4E5C"/>
    <w:rsid w:val="006A5CC5"/>
    <w:rsid w:val="006A5F74"/>
    <w:rsid w:val="006B08CC"/>
    <w:rsid w:val="006B1F26"/>
    <w:rsid w:val="006B2A67"/>
    <w:rsid w:val="006B3A72"/>
    <w:rsid w:val="006B3D95"/>
    <w:rsid w:val="006B429F"/>
    <w:rsid w:val="006B5B2C"/>
    <w:rsid w:val="006B60F2"/>
    <w:rsid w:val="006B7467"/>
    <w:rsid w:val="006B75A3"/>
    <w:rsid w:val="006C0DB2"/>
    <w:rsid w:val="006C3A71"/>
    <w:rsid w:val="006C5087"/>
    <w:rsid w:val="006C5857"/>
    <w:rsid w:val="006C7969"/>
    <w:rsid w:val="006D010B"/>
    <w:rsid w:val="006D0228"/>
    <w:rsid w:val="006D0918"/>
    <w:rsid w:val="006D1F2D"/>
    <w:rsid w:val="006D24BB"/>
    <w:rsid w:val="006D353F"/>
    <w:rsid w:val="006D420E"/>
    <w:rsid w:val="006D44C1"/>
    <w:rsid w:val="006D4BE0"/>
    <w:rsid w:val="006D59F0"/>
    <w:rsid w:val="006D67B9"/>
    <w:rsid w:val="006D7A7A"/>
    <w:rsid w:val="006E0629"/>
    <w:rsid w:val="006E0FED"/>
    <w:rsid w:val="006E20C6"/>
    <w:rsid w:val="006E2206"/>
    <w:rsid w:val="006E4AD5"/>
    <w:rsid w:val="006E4CED"/>
    <w:rsid w:val="006E4E16"/>
    <w:rsid w:val="006E78EA"/>
    <w:rsid w:val="006E7931"/>
    <w:rsid w:val="006F007D"/>
    <w:rsid w:val="006F1197"/>
    <w:rsid w:val="006F3016"/>
    <w:rsid w:val="006F3FD6"/>
    <w:rsid w:val="006F4BAA"/>
    <w:rsid w:val="006F6D97"/>
    <w:rsid w:val="006F7808"/>
    <w:rsid w:val="007011D0"/>
    <w:rsid w:val="00702224"/>
    <w:rsid w:val="00703ECB"/>
    <w:rsid w:val="007051A7"/>
    <w:rsid w:val="0070594F"/>
    <w:rsid w:val="0070613F"/>
    <w:rsid w:val="00706514"/>
    <w:rsid w:val="00710475"/>
    <w:rsid w:val="00710A4B"/>
    <w:rsid w:val="007130E6"/>
    <w:rsid w:val="00714E51"/>
    <w:rsid w:val="00720DCE"/>
    <w:rsid w:val="00721C84"/>
    <w:rsid w:val="007228B0"/>
    <w:rsid w:val="00723B4D"/>
    <w:rsid w:val="007259FA"/>
    <w:rsid w:val="00726225"/>
    <w:rsid w:val="00726C08"/>
    <w:rsid w:val="00732408"/>
    <w:rsid w:val="007331F4"/>
    <w:rsid w:val="007334D7"/>
    <w:rsid w:val="00737550"/>
    <w:rsid w:val="00741451"/>
    <w:rsid w:val="00741D55"/>
    <w:rsid w:val="007432FD"/>
    <w:rsid w:val="0074434A"/>
    <w:rsid w:val="00744913"/>
    <w:rsid w:val="007466A1"/>
    <w:rsid w:val="0074689C"/>
    <w:rsid w:val="00747D7B"/>
    <w:rsid w:val="00750388"/>
    <w:rsid w:val="00751D94"/>
    <w:rsid w:val="00752878"/>
    <w:rsid w:val="00753ACA"/>
    <w:rsid w:val="00753F60"/>
    <w:rsid w:val="007543F6"/>
    <w:rsid w:val="00754F0F"/>
    <w:rsid w:val="0075584B"/>
    <w:rsid w:val="007562BF"/>
    <w:rsid w:val="007578D6"/>
    <w:rsid w:val="007620F8"/>
    <w:rsid w:val="0076226B"/>
    <w:rsid w:val="0076645D"/>
    <w:rsid w:val="007671A1"/>
    <w:rsid w:val="0077087F"/>
    <w:rsid w:val="00770C97"/>
    <w:rsid w:val="007716B5"/>
    <w:rsid w:val="00771EA9"/>
    <w:rsid w:val="0077318A"/>
    <w:rsid w:val="00774082"/>
    <w:rsid w:val="007745CF"/>
    <w:rsid w:val="00774B8C"/>
    <w:rsid w:val="0077575F"/>
    <w:rsid w:val="00776F33"/>
    <w:rsid w:val="00783B04"/>
    <w:rsid w:val="007874BB"/>
    <w:rsid w:val="007910D7"/>
    <w:rsid w:val="0079594F"/>
    <w:rsid w:val="007969F9"/>
    <w:rsid w:val="00797530"/>
    <w:rsid w:val="00797EF8"/>
    <w:rsid w:val="007A0006"/>
    <w:rsid w:val="007A3AED"/>
    <w:rsid w:val="007A5B7D"/>
    <w:rsid w:val="007A5EE6"/>
    <w:rsid w:val="007A63E6"/>
    <w:rsid w:val="007A74D1"/>
    <w:rsid w:val="007B0869"/>
    <w:rsid w:val="007B1A69"/>
    <w:rsid w:val="007B3775"/>
    <w:rsid w:val="007B3F45"/>
    <w:rsid w:val="007B49E5"/>
    <w:rsid w:val="007B576C"/>
    <w:rsid w:val="007B695F"/>
    <w:rsid w:val="007B6F98"/>
    <w:rsid w:val="007B71DE"/>
    <w:rsid w:val="007B75DC"/>
    <w:rsid w:val="007C01E2"/>
    <w:rsid w:val="007C192B"/>
    <w:rsid w:val="007C2D88"/>
    <w:rsid w:val="007C3D3A"/>
    <w:rsid w:val="007C4407"/>
    <w:rsid w:val="007C5F98"/>
    <w:rsid w:val="007D2A65"/>
    <w:rsid w:val="007D3828"/>
    <w:rsid w:val="007D3A59"/>
    <w:rsid w:val="007D40E4"/>
    <w:rsid w:val="007D4375"/>
    <w:rsid w:val="007D4EC0"/>
    <w:rsid w:val="007D5701"/>
    <w:rsid w:val="007D6D50"/>
    <w:rsid w:val="007D7B28"/>
    <w:rsid w:val="007E014C"/>
    <w:rsid w:val="007E0859"/>
    <w:rsid w:val="007E29D2"/>
    <w:rsid w:val="007E2CCA"/>
    <w:rsid w:val="007E57FF"/>
    <w:rsid w:val="007E6A22"/>
    <w:rsid w:val="007E7C28"/>
    <w:rsid w:val="007F04E4"/>
    <w:rsid w:val="007F066A"/>
    <w:rsid w:val="007F0F71"/>
    <w:rsid w:val="007F17FE"/>
    <w:rsid w:val="007F250B"/>
    <w:rsid w:val="007F29FE"/>
    <w:rsid w:val="007F2F49"/>
    <w:rsid w:val="007F6EE6"/>
    <w:rsid w:val="007F6F10"/>
    <w:rsid w:val="007F7441"/>
    <w:rsid w:val="0080416F"/>
    <w:rsid w:val="00804643"/>
    <w:rsid w:val="00804D38"/>
    <w:rsid w:val="0080580E"/>
    <w:rsid w:val="00805C98"/>
    <w:rsid w:val="008061A4"/>
    <w:rsid w:val="00806884"/>
    <w:rsid w:val="008068BC"/>
    <w:rsid w:val="00806CD9"/>
    <w:rsid w:val="00811AD4"/>
    <w:rsid w:val="008140A0"/>
    <w:rsid w:val="008152BE"/>
    <w:rsid w:val="00815600"/>
    <w:rsid w:val="00815BEC"/>
    <w:rsid w:val="00815C02"/>
    <w:rsid w:val="00816193"/>
    <w:rsid w:val="00816206"/>
    <w:rsid w:val="00817010"/>
    <w:rsid w:val="00817369"/>
    <w:rsid w:val="0082099C"/>
    <w:rsid w:val="00821655"/>
    <w:rsid w:val="00821CCC"/>
    <w:rsid w:val="00823890"/>
    <w:rsid w:val="0082678A"/>
    <w:rsid w:val="00826827"/>
    <w:rsid w:val="00827A91"/>
    <w:rsid w:val="00831402"/>
    <w:rsid w:val="0083252E"/>
    <w:rsid w:val="008346AC"/>
    <w:rsid w:val="00834F14"/>
    <w:rsid w:val="0083600E"/>
    <w:rsid w:val="00836257"/>
    <w:rsid w:val="008403FE"/>
    <w:rsid w:val="00842A2F"/>
    <w:rsid w:val="008430F3"/>
    <w:rsid w:val="00843A51"/>
    <w:rsid w:val="00845160"/>
    <w:rsid w:val="0084581F"/>
    <w:rsid w:val="008466B7"/>
    <w:rsid w:val="00846EB9"/>
    <w:rsid w:val="008471A3"/>
    <w:rsid w:val="00850689"/>
    <w:rsid w:val="00851580"/>
    <w:rsid w:val="008523E8"/>
    <w:rsid w:val="00854A06"/>
    <w:rsid w:val="0085533C"/>
    <w:rsid w:val="00856FC4"/>
    <w:rsid w:val="00860790"/>
    <w:rsid w:val="008613C4"/>
    <w:rsid w:val="0086240C"/>
    <w:rsid w:val="008634D0"/>
    <w:rsid w:val="0086495C"/>
    <w:rsid w:val="00865069"/>
    <w:rsid w:val="0086554C"/>
    <w:rsid w:val="00866D90"/>
    <w:rsid w:val="008672FF"/>
    <w:rsid w:val="008700D0"/>
    <w:rsid w:val="008728F7"/>
    <w:rsid w:val="00873777"/>
    <w:rsid w:val="00873BCF"/>
    <w:rsid w:val="00873C43"/>
    <w:rsid w:val="00874BCC"/>
    <w:rsid w:val="00874D37"/>
    <w:rsid w:val="00874EBA"/>
    <w:rsid w:val="008750D4"/>
    <w:rsid w:val="00875BA0"/>
    <w:rsid w:val="00876A7F"/>
    <w:rsid w:val="00877063"/>
    <w:rsid w:val="008823C8"/>
    <w:rsid w:val="00882F53"/>
    <w:rsid w:val="00883430"/>
    <w:rsid w:val="0088537B"/>
    <w:rsid w:val="00886987"/>
    <w:rsid w:val="00886C70"/>
    <w:rsid w:val="00886C9B"/>
    <w:rsid w:val="008925F3"/>
    <w:rsid w:val="008947BC"/>
    <w:rsid w:val="0089591F"/>
    <w:rsid w:val="008964F6"/>
    <w:rsid w:val="008973CD"/>
    <w:rsid w:val="00897E73"/>
    <w:rsid w:val="008A18DC"/>
    <w:rsid w:val="008A1BD0"/>
    <w:rsid w:val="008A45AC"/>
    <w:rsid w:val="008A4FE6"/>
    <w:rsid w:val="008A6193"/>
    <w:rsid w:val="008A6845"/>
    <w:rsid w:val="008A79D2"/>
    <w:rsid w:val="008B11C0"/>
    <w:rsid w:val="008B2509"/>
    <w:rsid w:val="008B2BF8"/>
    <w:rsid w:val="008B40E3"/>
    <w:rsid w:val="008B458F"/>
    <w:rsid w:val="008B550F"/>
    <w:rsid w:val="008B63D1"/>
    <w:rsid w:val="008B651D"/>
    <w:rsid w:val="008C019C"/>
    <w:rsid w:val="008C0AD1"/>
    <w:rsid w:val="008C0C85"/>
    <w:rsid w:val="008C155A"/>
    <w:rsid w:val="008C2C0C"/>
    <w:rsid w:val="008C3257"/>
    <w:rsid w:val="008C597B"/>
    <w:rsid w:val="008C676C"/>
    <w:rsid w:val="008C6B36"/>
    <w:rsid w:val="008D00F5"/>
    <w:rsid w:val="008D0913"/>
    <w:rsid w:val="008D14E3"/>
    <w:rsid w:val="008D3287"/>
    <w:rsid w:val="008D350B"/>
    <w:rsid w:val="008D47A0"/>
    <w:rsid w:val="008D7D5D"/>
    <w:rsid w:val="008D7EA4"/>
    <w:rsid w:val="008E1785"/>
    <w:rsid w:val="008E1E5C"/>
    <w:rsid w:val="008E3A1E"/>
    <w:rsid w:val="008E3AC1"/>
    <w:rsid w:val="008E411D"/>
    <w:rsid w:val="008E5148"/>
    <w:rsid w:val="008E65D2"/>
    <w:rsid w:val="008E7AE0"/>
    <w:rsid w:val="008F135D"/>
    <w:rsid w:val="008F1457"/>
    <w:rsid w:val="008F2EB0"/>
    <w:rsid w:val="008F3D7A"/>
    <w:rsid w:val="008F4AE8"/>
    <w:rsid w:val="008F559B"/>
    <w:rsid w:val="008F59BA"/>
    <w:rsid w:val="008F6C59"/>
    <w:rsid w:val="008F6D30"/>
    <w:rsid w:val="008F76CE"/>
    <w:rsid w:val="008F7A09"/>
    <w:rsid w:val="00901315"/>
    <w:rsid w:val="00901C78"/>
    <w:rsid w:val="00901DD9"/>
    <w:rsid w:val="009056F2"/>
    <w:rsid w:val="00906A15"/>
    <w:rsid w:val="00910BD0"/>
    <w:rsid w:val="009112F4"/>
    <w:rsid w:val="0091186A"/>
    <w:rsid w:val="00912F72"/>
    <w:rsid w:val="00913574"/>
    <w:rsid w:val="009138F4"/>
    <w:rsid w:val="00913D04"/>
    <w:rsid w:val="009149F7"/>
    <w:rsid w:val="00916193"/>
    <w:rsid w:val="00917080"/>
    <w:rsid w:val="00920357"/>
    <w:rsid w:val="00920628"/>
    <w:rsid w:val="009212C3"/>
    <w:rsid w:val="00922CB6"/>
    <w:rsid w:val="00924280"/>
    <w:rsid w:val="00924C2F"/>
    <w:rsid w:val="00926AD8"/>
    <w:rsid w:val="00927DA0"/>
    <w:rsid w:val="0093145F"/>
    <w:rsid w:val="0093203D"/>
    <w:rsid w:val="0093236B"/>
    <w:rsid w:val="00932BED"/>
    <w:rsid w:val="00932E95"/>
    <w:rsid w:val="00935C39"/>
    <w:rsid w:val="00936DA5"/>
    <w:rsid w:val="00937521"/>
    <w:rsid w:val="00937BBF"/>
    <w:rsid w:val="00940911"/>
    <w:rsid w:val="00941DDC"/>
    <w:rsid w:val="0094397C"/>
    <w:rsid w:val="00944D38"/>
    <w:rsid w:val="00946463"/>
    <w:rsid w:val="00947327"/>
    <w:rsid w:val="00947533"/>
    <w:rsid w:val="00947CE2"/>
    <w:rsid w:val="00951EF0"/>
    <w:rsid w:val="00953845"/>
    <w:rsid w:val="00953B91"/>
    <w:rsid w:val="00953D70"/>
    <w:rsid w:val="00954C2B"/>
    <w:rsid w:val="009557C6"/>
    <w:rsid w:val="00957419"/>
    <w:rsid w:val="00962219"/>
    <w:rsid w:val="009622CA"/>
    <w:rsid w:val="00962D47"/>
    <w:rsid w:val="00964727"/>
    <w:rsid w:val="00965102"/>
    <w:rsid w:val="00966B72"/>
    <w:rsid w:val="00971BEA"/>
    <w:rsid w:val="00973A5A"/>
    <w:rsid w:val="009747AB"/>
    <w:rsid w:val="0097639C"/>
    <w:rsid w:val="00977644"/>
    <w:rsid w:val="00977848"/>
    <w:rsid w:val="0098072E"/>
    <w:rsid w:val="00980D27"/>
    <w:rsid w:val="00982840"/>
    <w:rsid w:val="0098348D"/>
    <w:rsid w:val="0098355F"/>
    <w:rsid w:val="009837DD"/>
    <w:rsid w:val="00983DC4"/>
    <w:rsid w:val="00983E00"/>
    <w:rsid w:val="009840FB"/>
    <w:rsid w:val="00985B62"/>
    <w:rsid w:val="00986355"/>
    <w:rsid w:val="00987132"/>
    <w:rsid w:val="00987AB5"/>
    <w:rsid w:val="00990572"/>
    <w:rsid w:val="00990D9F"/>
    <w:rsid w:val="009913DD"/>
    <w:rsid w:val="00993D2B"/>
    <w:rsid w:val="0099495C"/>
    <w:rsid w:val="00994BBA"/>
    <w:rsid w:val="0099667A"/>
    <w:rsid w:val="0099758D"/>
    <w:rsid w:val="0099786C"/>
    <w:rsid w:val="009A2604"/>
    <w:rsid w:val="009A4F6D"/>
    <w:rsid w:val="009A5CB7"/>
    <w:rsid w:val="009A618F"/>
    <w:rsid w:val="009A6B0D"/>
    <w:rsid w:val="009A6D6A"/>
    <w:rsid w:val="009B146C"/>
    <w:rsid w:val="009B1D17"/>
    <w:rsid w:val="009B257C"/>
    <w:rsid w:val="009B37F4"/>
    <w:rsid w:val="009B41A3"/>
    <w:rsid w:val="009B549B"/>
    <w:rsid w:val="009B5834"/>
    <w:rsid w:val="009B59F7"/>
    <w:rsid w:val="009B6514"/>
    <w:rsid w:val="009B77D8"/>
    <w:rsid w:val="009B7CA6"/>
    <w:rsid w:val="009C0E44"/>
    <w:rsid w:val="009C2885"/>
    <w:rsid w:val="009C4439"/>
    <w:rsid w:val="009C538E"/>
    <w:rsid w:val="009C6B24"/>
    <w:rsid w:val="009C6D85"/>
    <w:rsid w:val="009D1105"/>
    <w:rsid w:val="009D21BB"/>
    <w:rsid w:val="009D3BFE"/>
    <w:rsid w:val="009D445F"/>
    <w:rsid w:val="009D4FB4"/>
    <w:rsid w:val="009D5ECE"/>
    <w:rsid w:val="009D6A15"/>
    <w:rsid w:val="009D7714"/>
    <w:rsid w:val="009E1A83"/>
    <w:rsid w:val="009E1D19"/>
    <w:rsid w:val="009E55D2"/>
    <w:rsid w:val="009E5632"/>
    <w:rsid w:val="009E6129"/>
    <w:rsid w:val="009E6506"/>
    <w:rsid w:val="009E6D97"/>
    <w:rsid w:val="009F30F2"/>
    <w:rsid w:val="009F3E62"/>
    <w:rsid w:val="009F4052"/>
    <w:rsid w:val="009F7ECC"/>
    <w:rsid w:val="00A00158"/>
    <w:rsid w:val="00A005E1"/>
    <w:rsid w:val="00A02789"/>
    <w:rsid w:val="00A02832"/>
    <w:rsid w:val="00A03E79"/>
    <w:rsid w:val="00A13B59"/>
    <w:rsid w:val="00A15106"/>
    <w:rsid w:val="00A1553C"/>
    <w:rsid w:val="00A15B85"/>
    <w:rsid w:val="00A161A7"/>
    <w:rsid w:val="00A16415"/>
    <w:rsid w:val="00A21F5A"/>
    <w:rsid w:val="00A22512"/>
    <w:rsid w:val="00A22767"/>
    <w:rsid w:val="00A2324C"/>
    <w:rsid w:val="00A23F97"/>
    <w:rsid w:val="00A24AD8"/>
    <w:rsid w:val="00A25706"/>
    <w:rsid w:val="00A269E3"/>
    <w:rsid w:val="00A26EEC"/>
    <w:rsid w:val="00A30EA3"/>
    <w:rsid w:val="00A32CE6"/>
    <w:rsid w:val="00A32CFA"/>
    <w:rsid w:val="00A33767"/>
    <w:rsid w:val="00A33AD0"/>
    <w:rsid w:val="00A344DA"/>
    <w:rsid w:val="00A34B0A"/>
    <w:rsid w:val="00A355BB"/>
    <w:rsid w:val="00A37A23"/>
    <w:rsid w:val="00A37D39"/>
    <w:rsid w:val="00A419E3"/>
    <w:rsid w:val="00A437D2"/>
    <w:rsid w:val="00A479FF"/>
    <w:rsid w:val="00A47C06"/>
    <w:rsid w:val="00A5075C"/>
    <w:rsid w:val="00A51428"/>
    <w:rsid w:val="00A54373"/>
    <w:rsid w:val="00A547A3"/>
    <w:rsid w:val="00A563D0"/>
    <w:rsid w:val="00A56CD9"/>
    <w:rsid w:val="00A57E9B"/>
    <w:rsid w:val="00A6034A"/>
    <w:rsid w:val="00A60397"/>
    <w:rsid w:val="00A61393"/>
    <w:rsid w:val="00A636C2"/>
    <w:rsid w:val="00A643B3"/>
    <w:rsid w:val="00A6579F"/>
    <w:rsid w:val="00A673F8"/>
    <w:rsid w:val="00A67D0A"/>
    <w:rsid w:val="00A701D8"/>
    <w:rsid w:val="00A70916"/>
    <w:rsid w:val="00A7248D"/>
    <w:rsid w:val="00A72FDC"/>
    <w:rsid w:val="00A75F9B"/>
    <w:rsid w:val="00A81A47"/>
    <w:rsid w:val="00A836CC"/>
    <w:rsid w:val="00A83B58"/>
    <w:rsid w:val="00A83D22"/>
    <w:rsid w:val="00A85C50"/>
    <w:rsid w:val="00A872FD"/>
    <w:rsid w:val="00A87664"/>
    <w:rsid w:val="00A87F16"/>
    <w:rsid w:val="00A90CA4"/>
    <w:rsid w:val="00A9303E"/>
    <w:rsid w:val="00A9485D"/>
    <w:rsid w:val="00A95AAF"/>
    <w:rsid w:val="00AA014D"/>
    <w:rsid w:val="00AA04BF"/>
    <w:rsid w:val="00AA2282"/>
    <w:rsid w:val="00AA34B6"/>
    <w:rsid w:val="00AA396C"/>
    <w:rsid w:val="00AA3C4F"/>
    <w:rsid w:val="00AA53D1"/>
    <w:rsid w:val="00AA7845"/>
    <w:rsid w:val="00AB01C7"/>
    <w:rsid w:val="00AB08D9"/>
    <w:rsid w:val="00AB2710"/>
    <w:rsid w:val="00AB2F4D"/>
    <w:rsid w:val="00AB5352"/>
    <w:rsid w:val="00AB6059"/>
    <w:rsid w:val="00AB776E"/>
    <w:rsid w:val="00AB7AA0"/>
    <w:rsid w:val="00AB7E76"/>
    <w:rsid w:val="00AC3C47"/>
    <w:rsid w:val="00AC3F9C"/>
    <w:rsid w:val="00AC59FE"/>
    <w:rsid w:val="00AC5FC8"/>
    <w:rsid w:val="00AC620B"/>
    <w:rsid w:val="00AC6544"/>
    <w:rsid w:val="00AC7649"/>
    <w:rsid w:val="00AD0031"/>
    <w:rsid w:val="00AD1C95"/>
    <w:rsid w:val="00AD235F"/>
    <w:rsid w:val="00AD271D"/>
    <w:rsid w:val="00AD55D1"/>
    <w:rsid w:val="00AD5998"/>
    <w:rsid w:val="00AD68C0"/>
    <w:rsid w:val="00AE04C3"/>
    <w:rsid w:val="00AE0548"/>
    <w:rsid w:val="00AE0B39"/>
    <w:rsid w:val="00AE0C06"/>
    <w:rsid w:val="00AE0CE7"/>
    <w:rsid w:val="00AE1A8A"/>
    <w:rsid w:val="00AE2A61"/>
    <w:rsid w:val="00AE2F31"/>
    <w:rsid w:val="00AE4CF2"/>
    <w:rsid w:val="00AE5880"/>
    <w:rsid w:val="00AF4746"/>
    <w:rsid w:val="00AF5B2C"/>
    <w:rsid w:val="00AF5C4A"/>
    <w:rsid w:val="00AF5D32"/>
    <w:rsid w:val="00AF6B47"/>
    <w:rsid w:val="00AF7C7E"/>
    <w:rsid w:val="00B018D6"/>
    <w:rsid w:val="00B044CE"/>
    <w:rsid w:val="00B053B6"/>
    <w:rsid w:val="00B064A8"/>
    <w:rsid w:val="00B06948"/>
    <w:rsid w:val="00B06B1E"/>
    <w:rsid w:val="00B074A7"/>
    <w:rsid w:val="00B1077C"/>
    <w:rsid w:val="00B11144"/>
    <w:rsid w:val="00B115B0"/>
    <w:rsid w:val="00B11820"/>
    <w:rsid w:val="00B147F7"/>
    <w:rsid w:val="00B1492E"/>
    <w:rsid w:val="00B14ED7"/>
    <w:rsid w:val="00B15602"/>
    <w:rsid w:val="00B164E0"/>
    <w:rsid w:val="00B17D8E"/>
    <w:rsid w:val="00B2004A"/>
    <w:rsid w:val="00B204FF"/>
    <w:rsid w:val="00B20930"/>
    <w:rsid w:val="00B222DA"/>
    <w:rsid w:val="00B22357"/>
    <w:rsid w:val="00B22881"/>
    <w:rsid w:val="00B24E47"/>
    <w:rsid w:val="00B25809"/>
    <w:rsid w:val="00B268B3"/>
    <w:rsid w:val="00B2757B"/>
    <w:rsid w:val="00B277F1"/>
    <w:rsid w:val="00B3287C"/>
    <w:rsid w:val="00B34440"/>
    <w:rsid w:val="00B36E52"/>
    <w:rsid w:val="00B40FFA"/>
    <w:rsid w:val="00B41026"/>
    <w:rsid w:val="00B41B04"/>
    <w:rsid w:val="00B431EA"/>
    <w:rsid w:val="00B4477E"/>
    <w:rsid w:val="00B450E9"/>
    <w:rsid w:val="00B45310"/>
    <w:rsid w:val="00B457EB"/>
    <w:rsid w:val="00B458C3"/>
    <w:rsid w:val="00B476D2"/>
    <w:rsid w:val="00B51643"/>
    <w:rsid w:val="00B519F2"/>
    <w:rsid w:val="00B53045"/>
    <w:rsid w:val="00B54DD0"/>
    <w:rsid w:val="00B55179"/>
    <w:rsid w:val="00B56C8E"/>
    <w:rsid w:val="00B570FA"/>
    <w:rsid w:val="00B575B4"/>
    <w:rsid w:val="00B579AF"/>
    <w:rsid w:val="00B60399"/>
    <w:rsid w:val="00B60596"/>
    <w:rsid w:val="00B62491"/>
    <w:rsid w:val="00B63AA4"/>
    <w:rsid w:val="00B6776D"/>
    <w:rsid w:val="00B67A74"/>
    <w:rsid w:val="00B71462"/>
    <w:rsid w:val="00B73095"/>
    <w:rsid w:val="00B737E0"/>
    <w:rsid w:val="00B74C8C"/>
    <w:rsid w:val="00B75C99"/>
    <w:rsid w:val="00B75CE4"/>
    <w:rsid w:val="00B809DA"/>
    <w:rsid w:val="00B815E1"/>
    <w:rsid w:val="00B82A3B"/>
    <w:rsid w:val="00B85699"/>
    <w:rsid w:val="00B856AF"/>
    <w:rsid w:val="00B85A05"/>
    <w:rsid w:val="00B8757E"/>
    <w:rsid w:val="00B877A9"/>
    <w:rsid w:val="00B87825"/>
    <w:rsid w:val="00B93650"/>
    <w:rsid w:val="00B936B3"/>
    <w:rsid w:val="00B943D8"/>
    <w:rsid w:val="00B945F6"/>
    <w:rsid w:val="00B94F0D"/>
    <w:rsid w:val="00B95C90"/>
    <w:rsid w:val="00B9677E"/>
    <w:rsid w:val="00B96C74"/>
    <w:rsid w:val="00B9746D"/>
    <w:rsid w:val="00BA14A4"/>
    <w:rsid w:val="00BA2135"/>
    <w:rsid w:val="00BA2739"/>
    <w:rsid w:val="00BA3A02"/>
    <w:rsid w:val="00BA4661"/>
    <w:rsid w:val="00BA6602"/>
    <w:rsid w:val="00BA6B4D"/>
    <w:rsid w:val="00BA794C"/>
    <w:rsid w:val="00BB0871"/>
    <w:rsid w:val="00BB0A86"/>
    <w:rsid w:val="00BB1A88"/>
    <w:rsid w:val="00BB3998"/>
    <w:rsid w:val="00BB3B2F"/>
    <w:rsid w:val="00BB4053"/>
    <w:rsid w:val="00BB52C9"/>
    <w:rsid w:val="00BB6084"/>
    <w:rsid w:val="00BB6931"/>
    <w:rsid w:val="00BB71FF"/>
    <w:rsid w:val="00BB76A8"/>
    <w:rsid w:val="00BC0290"/>
    <w:rsid w:val="00BC063B"/>
    <w:rsid w:val="00BC0D04"/>
    <w:rsid w:val="00BC0EE8"/>
    <w:rsid w:val="00BC123C"/>
    <w:rsid w:val="00BC2C5D"/>
    <w:rsid w:val="00BC3432"/>
    <w:rsid w:val="00BC3E5D"/>
    <w:rsid w:val="00BC5059"/>
    <w:rsid w:val="00BC6626"/>
    <w:rsid w:val="00BC70C3"/>
    <w:rsid w:val="00BD0C45"/>
    <w:rsid w:val="00BD2A43"/>
    <w:rsid w:val="00BD377C"/>
    <w:rsid w:val="00BD43E3"/>
    <w:rsid w:val="00BD4C7C"/>
    <w:rsid w:val="00BD653E"/>
    <w:rsid w:val="00BD691F"/>
    <w:rsid w:val="00BD7117"/>
    <w:rsid w:val="00BD7597"/>
    <w:rsid w:val="00BE0FBC"/>
    <w:rsid w:val="00BE230D"/>
    <w:rsid w:val="00BE2E4B"/>
    <w:rsid w:val="00BE4555"/>
    <w:rsid w:val="00BE6428"/>
    <w:rsid w:val="00BE6CEC"/>
    <w:rsid w:val="00BE7B49"/>
    <w:rsid w:val="00BE7F53"/>
    <w:rsid w:val="00BF015F"/>
    <w:rsid w:val="00BF1BDD"/>
    <w:rsid w:val="00BF248A"/>
    <w:rsid w:val="00BF28F0"/>
    <w:rsid w:val="00BF2E71"/>
    <w:rsid w:val="00BF2F36"/>
    <w:rsid w:val="00BF39BC"/>
    <w:rsid w:val="00BF404C"/>
    <w:rsid w:val="00BF63E0"/>
    <w:rsid w:val="00BF64AF"/>
    <w:rsid w:val="00BF6D9D"/>
    <w:rsid w:val="00BF7390"/>
    <w:rsid w:val="00BF7B51"/>
    <w:rsid w:val="00C01C38"/>
    <w:rsid w:val="00C02610"/>
    <w:rsid w:val="00C03D28"/>
    <w:rsid w:val="00C03D77"/>
    <w:rsid w:val="00C0449A"/>
    <w:rsid w:val="00C04D4A"/>
    <w:rsid w:val="00C05EC2"/>
    <w:rsid w:val="00C0711E"/>
    <w:rsid w:val="00C1047A"/>
    <w:rsid w:val="00C105A4"/>
    <w:rsid w:val="00C11031"/>
    <w:rsid w:val="00C13492"/>
    <w:rsid w:val="00C14DD4"/>
    <w:rsid w:val="00C173B7"/>
    <w:rsid w:val="00C20240"/>
    <w:rsid w:val="00C2028F"/>
    <w:rsid w:val="00C21B03"/>
    <w:rsid w:val="00C221BA"/>
    <w:rsid w:val="00C24E4F"/>
    <w:rsid w:val="00C25BB9"/>
    <w:rsid w:val="00C26659"/>
    <w:rsid w:val="00C27159"/>
    <w:rsid w:val="00C27605"/>
    <w:rsid w:val="00C30C0C"/>
    <w:rsid w:val="00C316E0"/>
    <w:rsid w:val="00C33114"/>
    <w:rsid w:val="00C365F1"/>
    <w:rsid w:val="00C37825"/>
    <w:rsid w:val="00C37DDF"/>
    <w:rsid w:val="00C4190D"/>
    <w:rsid w:val="00C4486D"/>
    <w:rsid w:val="00C44A8F"/>
    <w:rsid w:val="00C44C90"/>
    <w:rsid w:val="00C454D0"/>
    <w:rsid w:val="00C503EF"/>
    <w:rsid w:val="00C51B78"/>
    <w:rsid w:val="00C51D1E"/>
    <w:rsid w:val="00C52CA0"/>
    <w:rsid w:val="00C53AE2"/>
    <w:rsid w:val="00C53AF5"/>
    <w:rsid w:val="00C54621"/>
    <w:rsid w:val="00C547FB"/>
    <w:rsid w:val="00C54E4C"/>
    <w:rsid w:val="00C56D8D"/>
    <w:rsid w:val="00C57869"/>
    <w:rsid w:val="00C5791C"/>
    <w:rsid w:val="00C605BE"/>
    <w:rsid w:val="00C613B6"/>
    <w:rsid w:val="00C61CD6"/>
    <w:rsid w:val="00C62648"/>
    <w:rsid w:val="00C62822"/>
    <w:rsid w:val="00C636BB"/>
    <w:rsid w:val="00C63F1B"/>
    <w:rsid w:val="00C6425F"/>
    <w:rsid w:val="00C6640D"/>
    <w:rsid w:val="00C72257"/>
    <w:rsid w:val="00C7236F"/>
    <w:rsid w:val="00C74BEB"/>
    <w:rsid w:val="00C75DB5"/>
    <w:rsid w:val="00C76483"/>
    <w:rsid w:val="00C76840"/>
    <w:rsid w:val="00C77FFD"/>
    <w:rsid w:val="00C80D34"/>
    <w:rsid w:val="00C83156"/>
    <w:rsid w:val="00C83A94"/>
    <w:rsid w:val="00C85A83"/>
    <w:rsid w:val="00C85F68"/>
    <w:rsid w:val="00C86469"/>
    <w:rsid w:val="00C86CE2"/>
    <w:rsid w:val="00C87413"/>
    <w:rsid w:val="00C90B0D"/>
    <w:rsid w:val="00C92740"/>
    <w:rsid w:val="00C92A12"/>
    <w:rsid w:val="00C9312D"/>
    <w:rsid w:val="00C9371E"/>
    <w:rsid w:val="00C93730"/>
    <w:rsid w:val="00C941BA"/>
    <w:rsid w:val="00C94CC7"/>
    <w:rsid w:val="00C9577F"/>
    <w:rsid w:val="00C96149"/>
    <w:rsid w:val="00CA0C5A"/>
    <w:rsid w:val="00CA0D69"/>
    <w:rsid w:val="00CA129A"/>
    <w:rsid w:val="00CA160E"/>
    <w:rsid w:val="00CA16D0"/>
    <w:rsid w:val="00CA1C17"/>
    <w:rsid w:val="00CA37FE"/>
    <w:rsid w:val="00CA490F"/>
    <w:rsid w:val="00CA4E24"/>
    <w:rsid w:val="00CA5955"/>
    <w:rsid w:val="00CA62CA"/>
    <w:rsid w:val="00CB07B8"/>
    <w:rsid w:val="00CB0A36"/>
    <w:rsid w:val="00CB19E4"/>
    <w:rsid w:val="00CB22DA"/>
    <w:rsid w:val="00CB5EA1"/>
    <w:rsid w:val="00CB6CA8"/>
    <w:rsid w:val="00CC0552"/>
    <w:rsid w:val="00CC100C"/>
    <w:rsid w:val="00CC1290"/>
    <w:rsid w:val="00CC20DD"/>
    <w:rsid w:val="00CC2C5F"/>
    <w:rsid w:val="00CC5B09"/>
    <w:rsid w:val="00CC5BD3"/>
    <w:rsid w:val="00CC6201"/>
    <w:rsid w:val="00CC6384"/>
    <w:rsid w:val="00CC6B2E"/>
    <w:rsid w:val="00CD0805"/>
    <w:rsid w:val="00CD16F7"/>
    <w:rsid w:val="00CD27CC"/>
    <w:rsid w:val="00CD3666"/>
    <w:rsid w:val="00CD5956"/>
    <w:rsid w:val="00CE163D"/>
    <w:rsid w:val="00CE277F"/>
    <w:rsid w:val="00CE2A25"/>
    <w:rsid w:val="00CE37CB"/>
    <w:rsid w:val="00CE4A39"/>
    <w:rsid w:val="00CE5118"/>
    <w:rsid w:val="00CE53E0"/>
    <w:rsid w:val="00CE54F7"/>
    <w:rsid w:val="00CE66C5"/>
    <w:rsid w:val="00CE7463"/>
    <w:rsid w:val="00CE7AE6"/>
    <w:rsid w:val="00CF0553"/>
    <w:rsid w:val="00CF0C52"/>
    <w:rsid w:val="00CF0FEF"/>
    <w:rsid w:val="00CF1565"/>
    <w:rsid w:val="00CF1652"/>
    <w:rsid w:val="00CF1787"/>
    <w:rsid w:val="00CF2175"/>
    <w:rsid w:val="00CF29F8"/>
    <w:rsid w:val="00CF31B9"/>
    <w:rsid w:val="00CF6001"/>
    <w:rsid w:val="00CF6E15"/>
    <w:rsid w:val="00CF6F16"/>
    <w:rsid w:val="00CF7638"/>
    <w:rsid w:val="00D00477"/>
    <w:rsid w:val="00D004FF"/>
    <w:rsid w:val="00D008A0"/>
    <w:rsid w:val="00D02D63"/>
    <w:rsid w:val="00D03564"/>
    <w:rsid w:val="00D0501F"/>
    <w:rsid w:val="00D056AB"/>
    <w:rsid w:val="00D07A53"/>
    <w:rsid w:val="00D10091"/>
    <w:rsid w:val="00D13149"/>
    <w:rsid w:val="00D1646D"/>
    <w:rsid w:val="00D1658B"/>
    <w:rsid w:val="00D16695"/>
    <w:rsid w:val="00D16AF1"/>
    <w:rsid w:val="00D17561"/>
    <w:rsid w:val="00D21920"/>
    <w:rsid w:val="00D227F4"/>
    <w:rsid w:val="00D2309D"/>
    <w:rsid w:val="00D23507"/>
    <w:rsid w:val="00D23C37"/>
    <w:rsid w:val="00D240D8"/>
    <w:rsid w:val="00D2596B"/>
    <w:rsid w:val="00D2698C"/>
    <w:rsid w:val="00D27A00"/>
    <w:rsid w:val="00D305F3"/>
    <w:rsid w:val="00D30BAB"/>
    <w:rsid w:val="00D30BDC"/>
    <w:rsid w:val="00D30F71"/>
    <w:rsid w:val="00D313F3"/>
    <w:rsid w:val="00D317E4"/>
    <w:rsid w:val="00D32515"/>
    <w:rsid w:val="00D33575"/>
    <w:rsid w:val="00D3520A"/>
    <w:rsid w:val="00D35381"/>
    <w:rsid w:val="00D37AA8"/>
    <w:rsid w:val="00D419C6"/>
    <w:rsid w:val="00D41EF4"/>
    <w:rsid w:val="00D41EFF"/>
    <w:rsid w:val="00D433EC"/>
    <w:rsid w:val="00D43BAE"/>
    <w:rsid w:val="00D43C1E"/>
    <w:rsid w:val="00D44843"/>
    <w:rsid w:val="00D44963"/>
    <w:rsid w:val="00D44A3A"/>
    <w:rsid w:val="00D44EFB"/>
    <w:rsid w:val="00D466D4"/>
    <w:rsid w:val="00D46BE7"/>
    <w:rsid w:val="00D5018E"/>
    <w:rsid w:val="00D505CC"/>
    <w:rsid w:val="00D51E8B"/>
    <w:rsid w:val="00D53FFB"/>
    <w:rsid w:val="00D54A7B"/>
    <w:rsid w:val="00D54BE7"/>
    <w:rsid w:val="00D56B09"/>
    <w:rsid w:val="00D56E5E"/>
    <w:rsid w:val="00D56F5C"/>
    <w:rsid w:val="00D609AD"/>
    <w:rsid w:val="00D61D40"/>
    <w:rsid w:val="00D61D89"/>
    <w:rsid w:val="00D62F8C"/>
    <w:rsid w:val="00D63209"/>
    <w:rsid w:val="00D649F6"/>
    <w:rsid w:val="00D65D04"/>
    <w:rsid w:val="00D660E1"/>
    <w:rsid w:val="00D67AAC"/>
    <w:rsid w:val="00D67B4E"/>
    <w:rsid w:val="00D67F3C"/>
    <w:rsid w:val="00D705E7"/>
    <w:rsid w:val="00D705F1"/>
    <w:rsid w:val="00D70829"/>
    <w:rsid w:val="00D718FE"/>
    <w:rsid w:val="00D71B1A"/>
    <w:rsid w:val="00D733E7"/>
    <w:rsid w:val="00D7384A"/>
    <w:rsid w:val="00D73D21"/>
    <w:rsid w:val="00D76A2F"/>
    <w:rsid w:val="00D771B4"/>
    <w:rsid w:val="00D77846"/>
    <w:rsid w:val="00D77BFB"/>
    <w:rsid w:val="00D77E63"/>
    <w:rsid w:val="00D81118"/>
    <w:rsid w:val="00D840FB"/>
    <w:rsid w:val="00D8460E"/>
    <w:rsid w:val="00D87152"/>
    <w:rsid w:val="00D902E5"/>
    <w:rsid w:val="00D91727"/>
    <w:rsid w:val="00D92370"/>
    <w:rsid w:val="00D92D38"/>
    <w:rsid w:val="00D94188"/>
    <w:rsid w:val="00D962AF"/>
    <w:rsid w:val="00DA04AF"/>
    <w:rsid w:val="00DA06E1"/>
    <w:rsid w:val="00DA0705"/>
    <w:rsid w:val="00DA29F8"/>
    <w:rsid w:val="00DA2CF4"/>
    <w:rsid w:val="00DA35F3"/>
    <w:rsid w:val="00DA47B5"/>
    <w:rsid w:val="00DA47FC"/>
    <w:rsid w:val="00DA4C1E"/>
    <w:rsid w:val="00DA4EAE"/>
    <w:rsid w:val="00DA4EC8"/>
    <w:rsid w:val="00DA574B"/>
    <w:rsid w:val="00DA692E"/>
    <w:rsid w:val="00DA6D8F"/>
    <w:rsid w:val="00DB0C2C"/>
    <w:rsid w:val="00DB13DF"/>
    <w:rsid w:val="00DB14C0"/>
    <w:rsid w:val="00DB1726"/>
    <w:rsid w:val="00DB2206"/>
    <w:rsid w:val="00DB46AE"/>
    <w:rsid w:val="00DB5811"/>
    <w:rsid w:val="00DB5B22"/>
    <w:rsid w:val="00DB733E"/>
    <w:rsid w:val="00DB7B72"/>
    <w:rsid w:val="00DC1724"/>
    <w:rsid w:val="00DC1817"/>
    <w:rsid w:val="00DC2639"/>
    <w:rsid w:val="00DC3881"/>
    <w:rsid w:val="00DC3CCD"/>
    <w:rsid w:val="00DC44BB"/>
    <w:rsid w:val="00DC5785"/>
    <w:rsid w:val="00DC5C24"/>
    <w:rsid w:val="00DC5F9A"/>
    <w:rsid w:val="00DC6466"/>
    <w:rsid w:val="00DC7A75"/>
    <w:rsid w:val="00DD00EF"/>
    <w:rsid w:val="00DD0D44"/>
    <w:rsid w:val="00DD1001"/>
    <w:rsid w:val="00DD39DD"/>
    <w:rsid w:val="00DD4004"/>
    <w:rsid w:val="00DD4281"/>
    <w:rsid w:val="00DD437B"/>
    <w:rsid w:val="00DD56B4"/>
    <w:rsid w:val="00DD5937"/>
    <w:rsid w:val="00DD79DA"/>
    <w:rsid w:val="00DE022A"/>
    <w:rsid w:val="00DE1DE4"/>
    <w:rsid w:val="00DE2621"/>
    <w:rsid w:val="00DE331E"/>
    <w:rsid w:val="00DE4776"/>
    <w:rsid w:val="00DE4E78"/>
    <w:rsid w:val="00DE7CF9"/>
    <w:rsid w:val="00DF28D7"/>
    <w:rsid w:val="00DF3AE2"/>
    <w:rsid w:val="00DF4328"/>
    <w:rsid w:val="00DF5500"/>
    <w:rsid w:val="00DF729E"/>
    <w:rsid w:val="00E00A8C"/>
    <w:rsid w:val="00E041A0"/>
    <w:rsid w:val="00E05A58"/>
    <w:rsid w:val="00E0718D"/>
    <w:rsid w:val="00E10A26"/>
    <w:rsid w:val="00E1206C"/>
    <w:rsid w:val="00E1272D"/>
    <w:rsid w:val="00E12C01"/>
    <w:rsid w:val="00E14F20"/>
    <w:rsid w:val="00E154BD"/>
    <w:rsid w:val="00E154F5"/>
    <w:rsid w:val="00E15912"/>
    <w:rsid w:val="00E16D7D"/>
    <w:rsid w:val="00E17CF9"/>
    <w:rsid w:val="00E20CB4"/>
    <w:rsid w:val="00E215DD"/>
    <w:rsid w:val="00E219B1"/>
    <w:rsid w:val="00E22614"/>
    <w:rsid w:val="00E22E37"/>
    <w:rsid w:val="00E24AD9"/>
    <w:rsid w:val="00E251E0"/>
    <w:rsid w:val="00E269FE"/>
    <w:rsid w:val="00E26EBE"/>
    <w:rsid w:val="00E273F4"/>
    <w:rsid w:val="00E322AC"/>
    <w:rsid w:val="00E32C2D"/>
    <w:rsid w:val="00E32CFF"/>
    <w:rsid w:val="00E3541F"/>
    <w:rsid w:val="00E36ADF"/>
    <w:rsid w:val="00E372CE"/>
    <w:rsid w:val="00E378CA"/>
    <w:rsid w:val="00E411BE"/>
    <w:rsid w:val="00E41468"/>
    <w:rsid w:val="00E41600"/>
    <w:rsid w:val="00E42679"/>
    <w:rsid w:val="00E42B04"/>
    <w:rsid w:val="00E44527"/>
    <w:rsid w:val="00E46936"/>
    <w:rsid w:val="00E47E16"/>
    <w:rsid w:val="00E50E3A"/>
    <w:rsid w:val="00E51A9F"/>
    <w:rsid w:val="00E522E3"/>
    <w:rsid w:val="00E52AC3"/>
    <w:rsid w:val="00E53321"/>
    <w:rsid w:val="00E53F97"/>
    <w:rsid w:val="00E56D36"/>
    <w:rsid w:val="00E570A4"/>
    <w:rsid w:val="00E57E2F"/>
    <w:rsid w:val="00E60A21"/>
    <w:rsid w:val="00E61030"/>
    <w:rsid w:val="00E61534"/>
    <w:rsid w:val="00E61598"/>
    <w:rsid w:val="00E6199D"/>
    <w:rsid w:val="00E6388A"/>
    <w:rsid w:val="00E64D06"/>
    <w:rsid w:val="00E64DD3"/>
    <w:rsid w:val="00E67581"/>
    <w:rsid w:val="00E677DA"/>
    <w:rsid w:val="00E709FD"/>
    <w:rsid w:val="00E7457C"/>
    <w:rsid w:val="00E75316"/>
    <w:rsid w:val="00E776A0"/>
    <w:rsid w:val="00E7799B"/>
    <w:rsid w:val="00E77C98"/>
    <w:rsid w:val="00E80B38"/>
    <w:rsid w:val="00E82259"/>
    <w:rsid w:val="00E83AB2"/>
    <w:rsid w:val="00E84FA5"/>
    <w:rsid w:val="00E86371"/>
    <w:rsid w:val="00E86F9B"/>
    <w:rsid w:val="00E907F4"/>
    <w:rsid w:val="00E911D1"/>
    <w:rsid w:val="00E91834"/>
    <w:rsid w:val="00E92587"/>
    <w:rsid w:val="00E93274"/>
    <w:rsid w:val="00E93971"/>
    <w:rsid w:val="00E9480E"/>
    <w:rsid w:val="00E95EEC"/>
    <w:rsid w:val="00E962FF"/>
    <w:rsid w:val="00EA00C1"/>
    <w:rsid w:val="00EA00E0"/>
    <w:rsid w:val="00EA1008"/>
    <w:rsid w:val="00EA2194"/>
    <w:rsid w:val="00EA231E"/>
    <w:rsid w:val="00EA33EB"/>
    <w:rsid w:val="00EA3BD6"/>
    <w:rsid w:val="00EA3FF9"/>
    <w:rsid w:val="00EA6EC6"/>
    <w:rsid w:val="00EA757D"/>
    <w:rsid w:val="00EB0EAC"/>
    <w:rsid w:val="00EB2B78"/>
    <w:rsid w:val="00EB33B5"/>
    <w:rsid w:val="00EB3C7D"/>
    <w:rsid w:val="00EB3FB8"/>
    <w:rsid w:val="00EB4214"/>
    <w:rsid w:val="00EB424B"/>
    <w:rsid w:val="00EB515E"/>
    <w:rsid w:val="00EB5741"/>
    <w:rsid w:val="00EB65C5"/>
    <w:rsid w:val="00EB6FBC"/>
    <w:rsid w:val="00EC02D4"/>
    <w:rsid w:val="00EC13B6"/>
    <w:rsid w:val="00EC1D31"/>
    <w:rsid w:val="00EC3367"/>
    <w:rsid w:val="00EC45F8"/>
    <w:rsid w:val="00EC4F85"/>
    <w:rsid w:val="00EC5046"/>
    <w:rsid w:val="00EC55D6"/>
    <w:rsid w:val="00ED01BA"/>
    <w:rsid w:val="00ED04BB"/>
    <w:rsid w:val="00ED0C33"/>
    <w:rsid w:val="00ED28E8"/>
    <w:rsid w:val="00ED3DAF"/>
    <w:rsid w:val="00ED55BB"/>
    <w:rsid w:val="00EE0DF3"/>
    <w:rsid w:val="00EE53BC"/>
    <w:rsid w:val="00EE5F75"/>
    <w:rsid w:val="00EE74AF"/>
    <w:rsid w:val="00EF1BD0"/>
    <w:rsid w:val="00EF1C6E"/>
    <w:rsid w:val="00EF65CA"/>
    <w:rsid w:val="00EF6CE5"/>
    <w:rsid w:val="00EF72F1"/>
    <w:rsid w:val="00EF7329"/>
    <w:rsid w:val="00EF7919"/>
    <w:rsid w:val="00F00FBB"/>
    <w:rsid w:val="00F01702"/>
    <w:rsid w:val="00F02107"/>
    <w:rsid w:val="00F021D7"/>
    <w:rsid w:val="00F028E4"/>
    <w:rsid w:val="00F02B3A"/>
    <w:rsid w:val="00F03183"/>
    <w:rsid w:val="00F03256"/>
    <w:rsid w:val="00F0473F"/>
    <w:rsid w:val="00F13205"/>
    <w:rsid w:val="00F138B4"/>
    <w:rsid w:val="00F1636C"/>
    <w:rsid w:val="00F17092"/>
    <w:rsid w:val="00F179B1"/>
    <w:rsid w:val="00F20246"/>
    <w:rsid w:val="00F21AAA"/>
    <w:rsid w:val="00F21B18"/>
    <w:rsid w:val="00F22006"/>
    <w:rsid w:val="00F220F5"/>
    <w:rsid w:val="00F23B5E"/>
    <w:rsid w:val="00F24703"/>
    <w:rsid w:val="00F24DD3"/>
    <w:rsid w:val="00F25012"/>
    <w:rsid w:val="00F25C0B"/>
    <w:rsid w:val="00F2625F"/>
    <w:rsid w:val="00F26422"/>
    <w:rsid w:val="00F270B7"/>
    <w:rsid w:val="00F27AE8"/>
    <w:rsid w:val="00F31775"/>
    <w:rsid w:val="00F31F15"/>
    <w:rsid w:val="00F35688"/>
    <w:rsid w:val="00F400D7"/>
    <w:rsid w:val="00F41585"/>
    <w:rsid w:val="00F43FA2"/>
    <w:rsid w:val="00F440C4"/>
    <w:rsid w:val="00F444A2"/>
    <w:rsid w:val="00F44F4E"/>
    <w:rsid w:val="00F45A20"/>
    <w:rsid w:val="00F477CF"/>
    <w:rsid w:val="00F50125"/>
    <w:rsid w:val="00F5098B"/>
    <w:rsid w:val="00F50E61"/>
    <w:rsid w:val="00F532D1"/>
    <w:rsid w:val="00F561DF"/>
    <w:rsid w:val="00F56E46"/>
    <w:rsid w:val="00F57436"/>
    <w:rsid w:val="00F574D4"/>
    <w:rsid w:val="00F60F9B"/>
    <w:rsid w:val="00F61FD5"/>
    <w:rsid w:val="00F62651"/>
    <w:rsid w:val="00F62900"/>
    <w:rsid w:val="00F6297B"/>
    <w:rsid w:val="00F6305C"/>
    <w:rsid w:val="00F63073"/>
    <w:rsid w:val="00F634CE"/>
    <w:rsid w:val="00F64821"/>
    <w:rsid w:val="00F64971"/>
    <w:rsid w:val="00F651E3"/>
    <w:rsid w:val="00F67085"/>
    <w:rsid w:val="00F67490"/>
    <w:rsid w:val="00F67DDD"/>
    <w:rsid w:val="00F710E8"/>
    <w:rsid w:val="00F71E0D"/>
    <w:rsid w:val="00F72487"/>
    <w:rsid w:val="00F72D85"/>
    <w:rsid w:val="00F746F5"/>
    <w:rsid w:val="00F76BA5"/>
    <w:rsid w:val="00F77E48"/>
    <w:rsid w:val="00F80290"/>
    <w:rsid w:val="00F8044B"/>
    <w:rsid w:val="00F81413"/>
    <w:rsid w:val="00F838F9"/>
    <w:rsid w:val="00F8457E"/>
    <w:rsid w:val="00F84A2C"/>
    <w:rsid w:val="00F84B2B"/>
    <w:rsid w:val="00F84B4D"/>
    <w:rsid w:val="00F863C7"/>
    <w:rsid w:val="00F866E6"/>
    <w:rsid w:val="00F869EF"/>
    <w:rsid w:val="00F92494"/>
    <w:rsid w:val="00F92AC1"/>
    <w:rsid w:val="00F93F24"/>
    <w:rsid w:val="00F94A82"/>
    <w:rsid w:val="00F94F47"/>
    <w:rsid w:val="00F94FE6"/>
    <w:rsid w:val="00F9542F"/>
    <w:rsid w:val="00F96BAD"/>
    <w:rsid w:val="00F97819"/>
    <w:rsid w:val="00F97A57"/>
    <w:rsid w:val="00FA2543"/>
    <w:rsid w:val="00FA28CD"/>
    <w:rsid w:val="00FA2C23"/>
    <w:rsid w:val="00FA5C05"/>
    <w:rsid w:val="00FA5DA6"/>
    <w:rsid w:val="00FA7C4F"/>
    <w:rsid w:val="00FB027D"/>
    <w:rsid w:val="00FB0C76"/>
    <w:rsid w:val="00FB0C95"/>
    <w:rsid w:val="00FB13BB"/>
    <w:rsid w:val="00FB1E3D"/>
    <w:rsid w:val="00FB2352"/>
    <w:rsid w:val="00FB2DB0"/>
    <w:rsid w:val="00FB2FB9"/>
    <w:rsid w:val="00FB3327"/>
    <w:rsid w:val="00FB4A7F"/>
    <w:rsid w:val="00FB7944"/>
    <w:rsid w:val="00FB7C7F"/>
    <w:rsid w:val="00FC0AD0"/>
    <w:rsid w:val="00FC13D6"/>
    <w:rsid w:val="00FC2EE1"/>
    <w:rsid w:val="00FC2EF9"/>
    <w:rsid w:val="00FC6592"/>
    <w:rsid w:val="00FD028D"/>
    <w:rsid w:val="00FD1859"/>
    <w:rsid w:val="00FD1D4C"/>
    <w:rsid w:val="00FD2074"/>
    <w:rsid w:val="00FD2F36"/>
    <w:rsid w:val="00FD353D"/>
    <w:rsid w:val="00FD48A8"/>
    <w:rsid w:val="00FD503F"/>
    <w:rsid w:val="00FD5D4E"/>
    <w:rsid w:val="00FD7FA5"/>
    <w:rsid w:val="00FE29AC"/>
    <w:rsid w:val="00FE4A9A"/>
    <w:rsid w:val="00FE5D19"/>
    <w:rsid w:val="00FE5D8C"/>
    <w:rsid w:val="00FE6314"/>
    <w:rsid w:val="00FE6EC8"/>
    <w:rsid w:val="00FE7594"/>
    <w:rsid w:val="00FF0090"/>
    <w:rsid w:val="00FF1B1A"/>
    <w:rsid w:val="00FF29CC"/>
    <w:rsid w:val="00FF2A40"/>
    <w:rsid w:val="00FF3276"/>
    <w:rsid w:val="00FF32B6"/>
    <w:rsid w:val="00FF4EE4"/>
    <w:rsid w:val="00FF5029"/>
    <w:rsid w:val="00FF76E8"/>
    <w:rsid w:val="00FF7820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CE34F"/>
  <w15:docId w15:val="{326E1E4A-0F6C-45F8-A885-CE5F1DDE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6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B5164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A636C2"/>
    <w:rPr>
      <w:color w:val="0000FF"/>
      <w:u w:val="single"/>
    </w:rPr>
  </w:style>
  <w:style w:type="paragraph" w:styleId="HTML-wstpniesformatowany">
    <w:name w:val="HTML Preformatted"/>
    <w:basedOn w:val="Normalny"/>
    <w:link w:val="HTML-wstpniesformatowanyZnak"/>
    <w:unhideWhenUsed/>
    <w:rsid w:val="00A636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636C2"/>
    <w:rPr>
      <w:rFonts w:ascii="Courier New" w:eastAsia="Times New Roman" w:hAnsi="Courier New" w:cs="Courier New"/>
      <w:color w:val="000000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A636C2"/>
    <w:pPr>
      <w:ind w:firstLine="1134"/>
      <w:jc w:val="both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636C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A5B7D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D03D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03DE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D03D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D03D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1D03DE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1D03D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1D03DE"/>
    <w:pPr>
      <w:ind w:left="360" w:firstLine="360"/>
      <w:jc w:val="left"/>
    </w:pPr>
    <w:rPr>
      <w:sz w:val="20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1D03D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03DE"/>
    <w:rPr>
      <w:color w:val="605E5C"/>
      <w:shd w:val="clear" w:color="auto" w:fill="E1DFDD"/>
    </w:rPr>
  </w:style>
  <w:style w:type="paragraph" w:customStyle="1" w:styleId="offerview2jlzcu">
    <w:name w:val="offerview2jlzcu"/>
    <w:basedOn w:val="Normalny"/>
    <w:rsid w:val="005C249C"/>
    <w:pPr>
      <w:spacing w:before="100" w:beforeAutospacing="1" w:after="100" w:afterAutospacing="1"/>
    </w:pPr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5164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wy@praca.gov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wysokiemazowieckie.praca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wysokiemazowieckie.prac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21B2E-93DF-43E0-AE67-147440A12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10612</TotalTime>
  <Pages>1</Pages>
  <Words>390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PUP</dc:creator>
  <cp:lastModifiedBy>PUP Wys Maz</cp:lastModifiedBy>
  <cp:revision>2402</cp:revision>
  <cp:lastPrinted>2026-10-01T05:37:00Z</cp:lastPrinted>
  <dcterms:created xsi:type="dcterms:W3CDTF">2024-09-05T05:43:00Z</dcterms:created>
  <dcterms:modified xsi:type="dcterms:W3CDTF">2026-10-15T06:28:00Z</dcterms:modified>
</cp:coreProperties>
</file>