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1E6312A0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B5CFA">
        <w:rPr>
          <w:rFonts w:ascii="Times New Roman" w:hAnsi="Times New Roman"/>
          <w:sz w:val="16"/>
          <w:szCs w:val="16"/>
        </w:rPr>
        <w:t>63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5B8D7953" w14:textId="2DDEEB05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1B5CFA">
        <w:rPr>
          <w:rFonts w:ascii="Times New Roman" w:hAnsi="Times New Roman"/>
        </w:rPr>
        <w:t>63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1B5CFA" w:rsidRPr="001B5CFA">
        <w:rPr>
          <w:rFonts w:ascii="Times New Roman" w:eastAsia="Arial" w:hAnsi="Times New Roman"/>
          <w:b/>
          <w:lang w:eastAsia="pl-PL"/>
        </w:rPr>
        <w:t>zbiornik na wodę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23B7F3E3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1B5CFA">
        <w:rPr>
          <w:rFonts w:ascii="Times New Roman" w:hAnsi="Times New Roman"/>
        </w:rPr>
        <w:t>zbiornika na wodę pitną.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1"/>
        <w:gridCol w:w="2898"/>
        <w:gridCol w:w="1022"/>
        <w:gridCol w:w="1500"/>
        <w:gridCol w:w="1982"/>
        <w:gridCol w:w="2113"/>
        <w:gridCol w:w="2113"/>
        <w:gridCol w:w="2112"/>
      </w:tblGrid>
      <w:tr w:rsidR="001937BC" w14:paraId="244AC0A2" w14:textId="77777777" w:rsidTr="001B5CFA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1B5CFA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0DAE2456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9F13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5048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Zbiornik na wodę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8C5B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73B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2ED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D3C51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D0C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7A71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FFA3575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3DCD2D73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D7EEC3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6B21D77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11E60A21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0C53F0D0" w14:textId="77777777" w:rsidR="001937BC" w:rsidRDefault="001937B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bookmarkStart w:id="2" w:name="_Hlk21420475"/>
            <w:bookmarkStart w:id="3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84BF39" w14:textId="77777777" w:rsidR="00955850" w:rsidRDefault="00955850">
      <w:pPr>
        <w:spacing w:after="0" w:line="240" w:lineRule="auto"/>
      </w:pPr>
      <w:r>
        <w:separator/>
      </w:r>
    </w:p>
  </w:endnote>
  <w:endnote w:type="continuationSeparator" w:id="0">
    <w:p w14:paraId="5D2DFA64" w14:textId="77777777" w:rsidR="00955850" w:rsidRDefault="00955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9C900" w14:textId="77777777" w:rsidR="00955850" w:rsidRDefault="00955850">
      <w:pPr>
        <w:spacing w:after="0" w:line="240" w:lineRule="auto"/>
      </w:pPr>
      <w:r>
        <w:separator/>
      </w:r>
    </w:p>
  </w:footnote>
  <w:footnote w:type="continuationSeparator" w:id="0">
    <w:p w14:paraId="24F5CEE0" w14:textId="77777777" w:rsidR="00955850" w:rsidRDefault="00955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A97"/>
    <w:rsid w:val="001937BC"/>
    <w:rsid w:val="001B5CFA"/>
    <w:rsid w:val="00253635"/>
    <w:rsid w:val="00623981"/>
    <w:rsid w:val="00955850"/>
    <w:rsid w:val="009C19BF"/>
    <w:rsid w:val="00DB2A97"/>
    <w:rsid w:val="00F9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2025-06-17T07:43:00Z</cp:lastPrinted>
  <dcterms:created xsi:type="dcterms:W3CDTF">2025-12-01T07:04:00Z</dcterms:created>
  <dcterms:modified xsi:type="dcterms:W3CDTF">2025-12-01T07:04:00Z</dcterms:modified>
  <dc:language>pl-PL</dc:language>
</cp:coreProperties>
</file>