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7777777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PRZEDSZKOLE</w:t>
      </w:r>
      <w:r w:rsidRPr="005D0C04">
        <w:rPr>
          <w:sz w:val="52"/>
          <w:szCs w:val="52"/>
        </w:rPr>
        <w:t xml:space="preserve">- </w:t>
      </w:r>
      <w:r>
        <w:rPr>
          <w:sz w:val="52"/>
          <w:szCs w:val="52"/>
        </w:rPr>
        <w:t xml:space="preserve">ZESPÓŁ SZKÓŁ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6E6C282C" w:rsidR="003607C1" w:rsidRPr="00662E6F" w:rsidRDefault="009D27C5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4C93C84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2EB59989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1A17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B932F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- 20g;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07CFF018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70C5D1DB" w14:textId="1CA5D257" w:rsidR="00B932F9" w:rsidRDefault="00B932F9" w:rsidP="00B932F9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Knedle z owocami, sos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waniliowy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, mix owocowy- 80g, kompot- 150ml </w:t>
            </w:r>
          </w:p>
          <w:p w14:paraId="0C509E0C" w14:textId="5BC0C001" w:rsidR="001A17ED" w:rsidRPr="00B932F9" w:rsidRDefault="00B932F9" w:rsidP="001A17ED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knedle (ziemniaki 60%, mąka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pszenna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27%, ziemniaczana 7%, woda, sól, truskawki 65%, cukier, skrobia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błonnik)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waniliowy (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932F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jogurt naturalny (śmietanka (z 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ananas; melon;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brzoskwinia puszka; pomarańcza;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żurawina suszona;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067DA6B1" w14:textId="77777777" w:rsidR="00B932F9" w:rsidRDefault="00B932F9" w:rsidP="00005E7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Babeczka szpinakowa, słonecznik </w:t>
            </w:r>
          </w:p>
          <w:p w14:paraId="3E4C4B21" w14:textId="1ACC3BC2" w:rsidR="00F872EF" w:rsidRPr="00005E78" w:rsidRDefault="00B932F9" w:rsidP="00005E78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B932F9">
              <w:rPr>
                <w:sz w:val="24"/>
                <w:szCs w:val="24"/>
              </w:rPr>
              <w:t xml:space="preserve">babeczka szpinakowa (mąka </w:t>
            </w:r>
            <w:r w:rsidRPr="00B932F9">
              <w:rPr>
                <w:sz w:val="24"/>
                <w:szCs w:val="24"/>
                <w:u w:val="single"/>
              </w:rPr>
              <w:t>pszenna</w:t>
            </w:r>
            <w:r w:rsidRPr="00B932F9">
              <w:rPr>
                <w:sz w:val="24"/>
                <w:szCs w:val="24"/>
              </w:rPr>
              <w:t xml:space="preserve">, skrobia ziemniaczana, skrobia kukurydziana, szpinak, woda, </w:t>
            </w:r>
            <w:r w:rsidRPr="00B932F9">
              <w:rPr>
                <w:sz w:val="24"/>
                <w:szCs w:val="24"/>
                <w:u w:val="single"/>
              </w:rPr>
              <w:t>jaja</w:t>
            </w:r>
            <w:r w:rsidRPr="00B932F9">
              <w:rPr>
                <w:sz w:val="24"/>
                <w:szCs w:val="24"/>
              </w:rPr>
              <w:t>, olej rzepakowy, cukier)</w:t>
            </w:r>
            <w:r>
              <w:rPr>
                <w:sz w:val="24"/>
                <w:szCs w:val="24"/>
              </w:rPr>
              <w:t xml:space="preserve">; nasiona słonecznika 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37076F0C" w:rsidR="003607C1" w:rsidRDefault="009D27C5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43F14D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51A0BCCC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 xml:space="preserve">chleb graham-25g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 xml:space="preserve">chleb krojony mieszany-25g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 w:rsidR="00005E78">
              <w:rPr>
                <w:bCs/>
                <w:iCs/>
                <w:sz w:val="24"/>
                <w:szCs w:val="24"/>
              </w:rPr>
              <w:t xml:space="preserve"> p</w:t>
            </w:r>
            <w:r w:rsidR="00B932F9">
              <w:rPr>
                <w:bCs/>
                <w:iCs/>
                <w:sz w:val="24"/>
                <w:szCs w:val="24"/>
              </w:rPr>
              <w:t>omidor</w:t>
            </w:r>
            <w:r w:rsidR="00005E78">
              <w:rPr>
                <w:bCs/>
                <w:iCs/>
                <w:sz w:val="24"/>
                <w:szCs w:val="24"/>
              </w:rPr>
              <w:t>-</w:t>
            </w:r>
            <w:r w:rsidR="00B932F9">
              <w:rPr>
                <w:bCs/>
                <w:iCs/>
                <w:sz w:val="24"/>
                <w:szCs w:val="24"/>
              </w:rPr>
              <w:t>1</w:t>
            </w:r>
            <w:r w:rsidR="00005E78">
              <w:rPr>
                <w:bCs/>
                <w:iCs/>
                <w:sz w:val="24"/>
                <w:szCs w:val="24"/>
              </w:rPr>
              <w:t>0g</w:t>
            </w:r>
            <w:r w:rsidR="00F872EF">
              <w:rPr>
                <w:bCs/>
                <w:iCs/>
                <w:sz w:val="24"/>
                <w:szCs w:val="24"/>
              </w:rPr>
              <w:t>;</w:t>
            </w:r>
            <w:r w:rsidR="00B932F9">
              <w:rPr>
                <w:bCs/>
                <w:iCs/>
                <w:sz w:val="24"/>
                <w:szCs w:val="24"/>
              </w:rPr>
              <w:t xml:space="preserve"> ogórek-10g;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163C6B0A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ziemniaki-80g,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3C9C4D8" w14:textId="77777777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4EE50234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biała rzodkiew; jabłko; rodzynki;</w:t>
            </w:r>
            <w:r w:rsidR="00B932F9">
              <w:rPr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0B2913F5" w14:textId="2EDD2370" w:rsidR="00B932F9" w:rsidRDefault="00B932F9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Chrupki kręcone, owoc </w:t>
            </w:r>
          </w:p>
          <w:p w14:paraId="791A56F4" w14:textId="1BFF8A6A" w:rsidR="003607C1" w:rsidRPr="00B932F9" w:rsidRDefault="00B932F9" w:rsidP="00B932F9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B932F9">
              <w:rPr>
                <w:iCs/>
                <w:sz w:val="24"/>
                <w:szCs w:val="24"/>
              </w:rPr>
              <w:t>chrupki kukurydziane kręcone (grys kukurydziany)</w:t>
            </w:r>
            <w:r>
              <w:rPr>
                <w:iCs/>
                <w:sz w:val="24"/>
                <w:szCs w:val="24"/>
              </w:rPr>
              <w:t xml:space="preserve">; pomarańcza 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25EFE6DA" w:rsidR="003607C1" w:rsidRDefault="009D27C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11-03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kluski lane-14g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77777777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chleb słonecznikowy-25g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1DC7C9BB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 z kurczaka z pieca, ryż brązowy- 40g,</w:t>
            </w:r>
            <w:r w:rsidR="00B00F2C">
              <w:rPr>
                <w:i/>
                <w:iCs/>
                <w:sz w:val="24"/>
                <w:szCs w:val="24"/>
              </w:rPr>
              <w:t xml:space="preserve"> surówka z marchewki, jabłka i pora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76B5D0B" w14:textId="5C13CC6A" w:rsidR="003607C1" w:rsidRPr="00351944" w:rsidRDefault="003607C1" w:rsidP="003607C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B6DCE">
              <w:rPr>
                <w:sz w:val="24"/>
                <w:szCs w:val="24"/>
              </w:rPr>
              <w:t>podudzie z kurczaka-70g;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marchew; jabłko; por świeży; </w:t>
            </w:r>
            <w:r w:rsidR="00B00F2C" w:rsidRPr="00B00F2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7DE56F06" w14:textId="77777777" w:rsidR="00B932F9" w:rsidRDefault="00B932F9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Jogurt owocowy bez cukru, andruciki </w:t>
            </w:r>
          </w:p>
          <w:p w14:paraId="2F6BD4CF" w14:textId="1406629D" w:rsidR="00B00F2C" w:rsidRPr="00B00F2C" w:rsidRDefault="00B932F9" w:rsidP="003607C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932F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jogurt owocowy bez cukru (</w:t>
            </w:r>
            <w:r w:rsidRPr="00B932F9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jogurt</w:t>
            </w:r>
            <w:r w:rsidRPr="00B932F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żywe kultury baterii, jabłka i sok jabłkowy z koncentratu 9,6%, gruszki 5,4%, inulina)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932F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andruty (mąka </w:t>
            </w:r>
            <w:r w:rsidRPr="00B932F9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932F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olej rzepakowy)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78328A38" w:rsidR="003607C1" w:rsidRDefault="009D27C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612D6031" w14:textId="34F52BF3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196C626B" w:rsidR="00B00F2C" w:rsidRDefault="00B00F2C" w:rsidP="00B00F2C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chleb słonecznikowy-25g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ziarna słonecznika, sól, drożdże, słód jęczmienny); chleb krojony mieszany-25g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drożdże, sól);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papryka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- 10g; rzodkiewka- 10g;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czarna, herbata owocowa (hibiskus, suszone owoce czarnego bzu, aronii 10%, czarnej porzeczki 10%, wiśni 10%, jabłka 10%, dzikiej róży 10%)</w:t>
            </w:r>
            <w:r w:rsidR="00EF4F9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0FD989" w14:textId="6E067571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Kapuśniak z ziemniakami- 200ml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45C2BEEC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indyka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surówka z pomidorka koktajlowego- 80g, kompot- 150ml </w:t>
            </w:r>
          </w:p>
          <w:p w14:paraId="2A4FEE47" w14:textId="2F617F65" w:rsidR="00EF4F98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makaron świder kolor (</w:t>
            </w:r>
            <w:proofErr w:type="spellStart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semolina</w:t>
            </w:r>
            <w:proofErr w:type="spellEnd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 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twardej, woda, pomidory w proszku 3%, szpinak w proszku 2%)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indyka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2EF5A7B1" w14:textId="77777777" w:rsidR="003607C1" w:rsidRDefault="00AA7151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Napój owsiany, mini pączusie</w:t>
            </w:r>
          </w:p>
          <w:p w14:paraId="2D1C6F24" w14:textId="0DBC199B" w:rsidR="00AA7151" w:rsidRPr="00AA7151" w:rsidRDefault="00AA7151" w:rsidP="00AA715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napój owsiany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czekoladowy </w:t>
            </w:r>
            <w:r w:rsidRP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(woda, owies 10%, czekolada w proszku 6,7%, olej słonecznikowy, sól morska, regulator kwasowości, stabilizator, aromaty, witaminy: B6, B12, D i E)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mini pączusie serowe (mąka </w:t>
            </w:r>
            <w:r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ser </w:t>
            </w:r>
            <w:r w:rsidRPr="00AA7151"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biały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cukier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olej rzepakowy, jaja)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1D890658" w:rsidR="003607C1" w:rsidRPr="004949C8" w:rsidRDefault="009D27C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13-03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77777777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497CAD9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249311FA" w14:textId="161C9BC3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poznańska-25g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0A9FA5F4" w14:textId="77777777" w:rsidR="00EF4F98" w:rsidRPr="00B02E19" w:rsidRDefault="00EF4F98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29AE381D" w14:textId="77777777" w:rsidR="00EF4F98" w:rsidRDefault="00EF4F98" w:rsidP="00EF4F98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4EC0A41E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23800486" w:rsidR="00EF4F98" w:rsidRDefault="00EF4F98" w:rsidP="00EF4F9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AA7151">
              <w:rPr>
                <w:rFonts w:cstheme="minorHAnsi"/>
                <w:sz w:val="24"/>
                <w:szCs w:val="24"/>
              </w:rPr>
              <w:t xml:space="preserve"> fasolka szparagowa zielona; fasolka szparagowa żółta;</w:t>
            </w:r>
            <w:r w:rsidR="00B95D2F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7777777" w:rsidR="003607C1" w:rsidRPr="000A6FC5" w:rsidRDefault="003607C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29239A7" w14:textId="0FAA95FE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B95D2F">
              <w:rPr>
                <w:rFonts w:cstheme="minorHAnsi"/>
                <w:sz w:val="24"/>
                <w:szCs w:val="24"/>
              </w:rPr>
              <w:t xml:space="preserve"> gruszka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227173CC" w14:textId="1E48DF6F" w:rsidR="00432D4E" w:rsidRPr="00B95D2F" w:rsidRDefault="003607C1" w:rsidP="00B95D2F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432D4E" w:rsidRPr="00B95D2F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1A17ED"/>
    <w:rsid w:val="001F1450"/>
    <w:rsid w:val="003607C1"/>
    <w:rsid w:val="00432D4E"/>
    <w:rsid w:val="005311D6"/>
    <w:rsid w:val="00951BC7"/>
    <w:rsid w:val="009D27C5"/>
    <w:rsid w:val="00AA7151"/>
    <w:rsid w:val="00B00F2C"/>
    <w:rsid w:val="00B932F9"/>
    <w:rsid w:val="00B95D2F"/>
    <w:rsid w:val="00D97A01"/>
    <w:rsid w:val="00E77BAB"/>
    <w:rsid w:val="00EF4F98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1389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2026-03-09T05:26:00Z</dcterms:created>
  <dcterms:modified xsi:type="dcterms:W3CDTF">2026-03-09T06:20:00Z</dcterms:modified>
</cp:coreProperties>
</file>