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4435EDC2" w:rsidR="003C4BFF" w:rsidRDefault="002450BE" w:rsidP="003C4BFF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p w14:paraId="63EF0B3C" w14:textId="51EF3D6F" w:rsidR="003922EB" w:rsidRPr="003C4BFF" w:rsidRDefault="003922EB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*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uczulone na nabiał: napój owsiany (woda,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owies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olej słonecznikowy, węglan wapnia, sól morska, witaminy (E,B6,B2,A,D,B12, kwas foliowy)*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2428C6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73564D04" w14:textId="77777777" w:rsidR="003922EB" w:rsidRDefault="003922EB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19-10-2026</w:t>
            </w:r>
          </w:p>
          <w:p w14:paraId="4A028EAB" w14:textId="514F896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510AE297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r w:rsid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płatki </w:t>
            </w:r>
            <w:r w:rsidR="003922EB" w:rsidRPr="003922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owsiane</w:t>
            </w:r>
            <w:r w:rsidR="003922EB" w:rsidRP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– 14g </w:t>
            </w:r>
            <w:r w:rsidRP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EEBF20B" w14:textId="041FDCD9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serkiem śmietankowym</w:t>
            </w:r>
            <w:r w:rsidR="00D05C6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jajkiem gotowanym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warzywami,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62CE4EFF" w14:textId="5B949037" w:rsidR="002F54AA" w:rsidRPr="002F54AA" w:rsidRDefault="002F54AA" w:rsidP="0010666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871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wieloziarnisty-25g </w:t>
            </w:r>
            <w:r w:rsidR="00C87180">
              <w:rPr>
                <w:sz w:val="24"/>
                <w:szCs w:val="24"/>
              </w:rPr>
              <w:t xml:space="preserve">(mąka </w:t>
            </w:r>
            <w:r w:rsidR="00C8718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87180">
              <w:rPr>
                <w:sz w:val="24"/>
                <w:szCs w:val="24"/>
              </w:rPr>
              <w:t xml:space="preserve">, mąka </w:t>
            </w:r>
            <w:r w:rsidR="00C8718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C87180">
              <w:rPr>
                <w:sz w:val="24"/>
                <w:szCs w:val="24"/>
              </w:rPr>
              <w:t xml:space="preserve">, woda, </w:t>
            </w:r>
            <w:r w:rsidR="00C87180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C87180">
              <w:rPr>
                <w:sz w:val="24"/>
                <w:szCs w:val="24"/>
              </w:rPr>
              <w:t>, ziarna słonecznika, siemię lniane, sól, drożdże)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D05C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jajko gotowane;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szczypiorek; papryka- </w:t>
            </w:r>
            <w:r w:rsidR="0010666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g;</w:t>
            </w:r>
            <w:r w:rsidR="00C871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ogórek-</w:t>
            </w:r>
            <w:r w:rsidR="0010666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C871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0g;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46D51B" w14:textId="2DC78CD0" w:rsidR="00C106D5" w:rsidRDefault="00C106D5" w:rsidP="0010666F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r w:rsidR="003922EB">
              <w:rPr>
                <w:i/>
                <w:iCs/>
                <w:sz w:val="24"/>
                <w:szCs w:val="24"/>
              </w:rPr>
              <w:t>pomidorowa z makaronem z zielonego groszku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1C2B269C" w14:textId="58D886FD" w:rsidR="00C87180" w:rsidRDefault="00C106D5" w:rsidP="0010666F">
            <w:pPr>
              <w:rPr>
                <w:b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C8718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87180" w:rsidRPr="00ED101E">
              <w:rPr>
                <w:sz w:val="24"/>
                <w:szCs w:val="24"/>
              </w:rPr>
              <w:t xml:space="preserve">woda, włoszczyzna (marchew, </w:t>
            </w:r>
            <w:r w:rsidR="00C87180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C87180" w:rsidRPr="00ED101E">
              <w:rPr>
                <w:sz w:val="24"/>
                <w:szCs w:val="24"/>
                <w:u w:val="single"/>
              </w:rPr>
              <w:t>,</w:t>
            </w:r>
            <w:r w:rsidR="00C87180" w:rsidRPr="00ED101E">
              <w:rPr>
                <w:sz w:val="24"/>
                <w:szCs w:val="24"/>
              </w:rPr>
              <w:t xml:space="preserve"> pietruszka, por); </w:t>
            </w:r>
            <w:r w:rsidR="00C87180">
              <w:rPr>
                <w:sz w:val="24"/>
                <w:szCs w:val="24"/>
              </w:rPr>
              <w:t>przecier pomidorowy (</w:t>
            </w:r>
            <w:r w:rsidR="00C87180" w:rsidRPr="00494DE4">
              <w:rPr>
                <w:rFonts w:ascii="Calibri" w:hAnsi="Calibri" w:cs="Calibri"/>
                <w:sz w:val="24"/>
                <w:szCs w:val="24"/>
              </w:rPr>
              <w:t>pomidory 99,4%, sól, regulator kwasowości- kwas cytrynowy</w:t>
            </w:r>
            <w:r w:rsidR="00C87180">
              <w:rPr>
                <w:rFonts w:ascii="Calibri" w:hAnsi="Calibri" w:cs="Calibri"/>
                <w:sz w:val="24"/>
                <w:szCs w:val="24"/>
              </w:rPr>
              <w:t>)</w:t>
            </w:r>
            <w:r w:rsidR="00C87180" w:rsidRPr="00ED101E">
              <w:rPr>
                <w:sz w:val="24"/>
                <w:szCs w:val="24"/>
              </w:rPr>
              <w:t xml:space="preserve">; skrzydło z indyka; makaron </w:t>
            </w:r>
            <w:r w:rsidR="00C87180">
              <w:rPr>
                <w:sz w:val="24"/>
                <w:szCs w:val="24"/>
              </w:rPr>
              <w:t>z zielonego groszku (mąka z zielonego groszku); liść laurowy; ziele angielskie; pietruszka; l</w:t>
            </w:r>
            <w:r w:rsidR="00C87180" w:rsidRPr="001F69F3">
              <w:rPr>
                <w:sz w:val="24"/>
                <w:szCs w:val="24"/>
              </w:rPr>
              <w:t>ubczyk</w:t>
            </w:r>
            <w:r w:rsidR="00C87180">
              <w:rPr>
                <w:sz w:val="24"/>
                <w:szCs w:val="24"/>
              </w:rPr>
              <w:t>; p</w:t>
            </w:r>
            <w:r w:rsidR="00C87180" w:rsidRPr="001F69F3">
              <w:rPr>
                <w:sz w:val="24"/>
                <w:szCs w:val="24"/>
              </w:rPr>
              <w:t>ieprz ziołowy (</w:t>
            </w:r>
            <w:r w:rsidR="00C87180">
              <w:rPr>
                <w:sz w:val="24"/>
                <w:szCs w:val="24"/>
              </w:rPr>
              <w:t xml:space="preserve">zawiera </w:t>
            </w:r>
            <w:r w:rsidR="00C87180" w:rsidRPr="001F69F3">
              <w:rPr>
                <w:b/>
                <w:sz w:val="24"/>
                <w:szCs w:val="24"/>
                <w:u w:val="single"/>
              </w:rPr>
              <w:t>gorczyc</w:t>
            </w:r>
            <w:r w:rsidR="00C87180">
              <w:rPr>
                <w:b/>
                <w:sz w:val="24"/>
                <w:szCs w:val="24"/>
                <w:u w:val="single"/>
              </w:rPr>
              <w:t>ę</w:t>
            </w:r>
            <w:r w:rsidR="00C87180" w:rsidRPr="00ED101E">
              <w:rPr>
                <w:bCs/>
                <w:sz w:val="24"/>
                <w:szCs w:val="24"/>
              </w:rPr>
              <w:t>)</w:t>
            </w:r>
            <w:r w:rsidR="00C87180">
              <w:rPr>
                <w:bCs/>
                <w:sz w:val="24"/>
                <w:szCs w:val="24"/>
              </w:rPr>
              <w:t>.</w:t>
            </w:r>
          </w:p>
          <w:p w14:paraId="579597A4" w14:textId="18714AB5" w:rsidR="00C106D5" w:rsidRDefault="00C106D5" w:rsidP="00C106D5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polane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musem truskawkowym</w:t>
            </w:r>
            <w:r w:rsidR="00F3740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-180g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marchwi, jabłka i ananasa</w:t>
            </w:r>
            <w:r w:rsidR="00F3740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-80g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CE286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2B98E79D" w14:textId="67AC5DFA" w:rsidR="002F54AA" w:rsidRPr="002F54AA" w:rsidRDefault="00C106D5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3674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pierogi z </w:t>
            </w:r>
            <w:r w:rsidR="00C8718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serem </w:t>
            </w:r>
            <w:r w:rsidR="00C8718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(</w:t>
            </w:r>
            <w:r w:rsidR="00C87180" w:rsidRPr="0031342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mąka pszenna</w:t>
            </w:r>
            <w:r w:rsidR="00C8718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ser twarogowy 35%, woda, cukier olej rzepakowy, skrobia modyfikowana, błonnik pszenny bezglutenowy, glukoza, aromaty, błonnik z babki jajowatej, kurkuma)</w:t>
            </w:r>
            <w:r w:rsid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j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ogurt naturalny (śmietanka (z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10666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surówka (marchew, jabłko, ananas)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woda; mieszanka kompotowa </w:t>
            </w:r>
          </w:p>
          <w:p w14:paraId="274990A6" w14:textId="1A9D3654" w:rsidR="002F54AA" w:rsidRDefault="003922EB" w:rsidP="00554B3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Kefir, orzechy włoskie, śliwka, pomidorki koktajlowe</w:t>
            </w:r>
          </w:p>
          <w:p w14:paraId="667703F7" w14:textId="39CC40EB" w:rsidR="00B83D94" w:rsidRPr="0010666F" w:rsidRDefault="0010666F" w:rsidP="00DD049E">
            <w:pPr>
              <w:spacing w:line="276" w:lineRule="auto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Składniki: k</w:t>
            </w:r>
            <w:r w:rsidRPr="0010666F">
              <w:rPr>
                <w:rFonts w:ascii="Calibri" w:hAnsi="Calibri" w:cs="Calibri"/>
                <w:sz w:val="24"/>
                <w:szCs w:val="24"/>
              </w:rPr>
              <w:t>efir2% (</w:t>
            </w:r>
            <w:r w:rsidRPr="0010666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10666F">
              <w:rPr>
                <w:rFonts w:ascii="Calibri" w:hAnsi="Calibri" w:cs="Calibri"/>
                <w:sz w:val="24"/>
                <w:szCs w:val="24"/>
              </w:rPr>
              <w:t>, mikroflora ziarna kefirowego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071796" w:rsidRPr="001109E5" w14:paraId="3D125FF3" w14:textId="77777777" w:rsidTr="002428C6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2126E4BD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20-10-2026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4209949D" w:rsidR="002F54AA" w:rsidRDefault="002F54AA" w:rsidP="004D0EF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</w:t>
            </w:r>
            <w:r w:rsidR="003922E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serem żółtym i wędliną, 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warzywami,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2F08443D" w:rsidR="000A5494" w:rsidRPr="004D0EFB" w:rsidRDefault="002F54AA" w:rsidP="004D0EFB">
            <w:pPr>
              <w:rPr>
                <w:rFonts w:ascii="Calibri" w:hAnsi="Calibri" w:cs="Calibri"/>
                <w:sz w:val="24"/>
                <w:szCs w:val="24"/>
              </w:rPr>
            </w:pPr>
            <w:r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chleb słonecznikowy-25g (mąka </w:t>
            </w:r>
            <w:r w:rsidR="000A5494"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jęczmienny);</w:t>
            </w:r>
            <w:r w:rsidR="004D0EFB" w:rsidRPr="004D0E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bułka jaglana-25g (mąka </w:t>
            </w:r>
            <w:r w:rsidR="004D0EFB" w:rsidRPr="004D0EF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4D0EFB" w:rsidRPr="004D0E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kasza jaglana, sól, drożdże, cukier); </w:t>
            </w:r>
            <w:r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ogórek świeży- 10g; rzodkiewka- 10g;</w:t>
            </w:r>
            <w:r w:rsidR="004D0EFB" w:rsidRPr="004D0EF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ser żółty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(</w:t>
            </w:r>
            <w:r w:rsidR="004D0EFB" w:rsidRPr="004D0EFB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4D0EFB" w:rsidRPr="004D0EF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Pr="004D0EF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4D0EF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wędlina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(szynka wieprzowa, sól, cukier, przyprawy; na 100g wyprodukowano z 104g szynki wieprzowej</w:t>
            </w:r>
            <w:r w:rsidR="004D0EFB">
              <w:rPr>
                <w:rFonts w:ascii="Calibri" w:hAnsi="Calibri" w:cs="Calibri"/>
                <w:sz w:val="24"/>
                <w:szCs w:val="24"/>
              </w:rPr>
              <w:t xml:space="preserve">);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0A5494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6C9729C7" w14:textId="77777777" w:rsidR="004D0EFB" w:rsidRDefault="000A5494" w:rsidP="004D0EFB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3922EB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meksykańska z ziemniakami i mięsem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75B9BD37" w14:textId="4E7BB7CA" w:rsidR="000A5494" w:rsidRPr="004D0EFB" w:rsidRDefault="000A5494" w:rsidP="004D0EFB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mieszanka meksykańska </w:t>
            </w:r>
            <w:r w:rsidR="004D0EFB" w:rsidRPr="007A2A8F">
              <w:rPr>
                <w:sz w:val="24"/>
                <w:szCs w:val="24"/>
              </w:rPr>
              <w:t>(marchew, groszek, fasola zielona, papryka, kukurydza)</w:t>
            </w:r>
            <w:r w:rsidRPr="00685E6E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udziec z indyka b/k/s; ziemniaki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4D0EFB">
              <w:rPr>
                <w:bCs/>
                <w:iCs/>
                <w:sz w:val="24"/>
                <w:szCs w:val="24"/>
              </w:rPr>
              <w:t xml:space="preserve">fasola czerwona (fasola czerwona, woda, sól); fasola </w:t>
            </w:r>
            <w:r w:rsidR="004D0EFB" w:rsidRPr="004D0E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biała (</w:t>
            </w:r>
            <w:r w:rsidR="004D0EFB" w:rsidRPr="004D0E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woda, fasola biała ziarno, sól)</w:t>
            </w:r>
            <w:r w:rsidR="004D0EFB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724C122" w14:textId="732C1F56" w:rsidR="00915A7C" w:rsidRDefault="003922EB" w:rsidP="00DD049E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Udziec z indyka w sosie własnym</w:t>
            </w:r>
            <w:r w:rsidR="00F3740E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-100g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kasza bulgur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-40g,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surówka z buraka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- 80g,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woda z pomarańczą i miętą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5CBFC78C" w14:textId="5A92C318" w:rsidR="00DD049E" w:rsidRDefault="00915A7C" w:rsidP="00DD049E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4D0EFB"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udziec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 indyka b/k/s-</w:t>
            </w:r>
            <w:r w:rsidR="00F3740E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8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drożdże, sól); olej rzepakowy; </w:t>
            </w:r>
            <w:r w:rsidR="004D0EFB"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kasza bulgur</w:t>
            </w:r>
            <w:r w:rsid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 xml:space="preserve">(rozdrobione ziarna </w:t>
            </w:r>
            <w:r w:rsidR="004D0EFB" w:rsidRPr="004D0EFB">
              <w:rPr>
                <w:rFonts w:ascii="Calibri" w:hAnsi="Calibri" w:cs="Calibri"/>
                <w:b/>
                <w:sz w:val="24"/>
                <w:szCs w:val="24"/>
              </w:rPr>
              <w:t xml:space="preserve">pszenicy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Durum 100%)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D049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surówka buraki, jabłka, cebula biała, oliwa z oliwek, cytryna, ogórek kiszony;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 w:rsidR="00DD049E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pomarańcza; mięta. </w:t>
            </w:r>
          </w:p>
          <w:p w14:paraId="065F8CCA" w14:textId="61D474BE" w:rsidR="00896ECF" w:rsidRPr="00DD049E" w:rsidRDefault="00896ECF" w:rsidP="00DD049E">
            <w:pPr>
              <w:rPr>
                <w:rFonts w:ascii="Calibri" w:eastAsia="Times New Roman" w:hAnsi="Calibri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D049E">
              <w:rPr>
                <w:rFonts w:ascii="Calibri" w:eastAsia="Times New Roman" w:hAnsi="Calibri" w:cstheme="minorHAnsi"/>
                <w:bCs/>
                <w:i/>
                <w:color w:val="000000"/>
                <w:sz w:val="24"/>
                <w:szCs w:val="24"/>
                <w:lang w:eastAsia="pl-PL"/>
              </w:rPr>
              <w:t>Krążki ryżowe, banan, biała rzodkiew</w:t>
            </w:r>
          </w:p>
          <w:p w14:paraId="74644637" w14:textId="7EBB120F" w:rsidR="000A5494" w:rsidRPr="00DD049E" w:rsidRDefault="00DD049E" w:rsidP="00DD049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krążki ryżowe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(ryż 99,7%, sól)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2428C6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7B0CC3B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21-10-2026</w:t>
            </w:r>
          </w:p>
          <w:p w14:paraId="3236C935" w14:textId="7E7E93DE" w:rsidR="00071796" w:rsidRPr="00896EC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896EC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42EF89E" w14:textId="0936AB42" w:rsidR="00DC1CED" w:rsidRDefault="00055E25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kluski 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2CED8E39" w14:textId="1857FC92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twarożkiem z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B07D77C" w14:textId="77777777" w:rsidR="00CE5002" w:rsidRDefault="00915A7C" w:rsidP="005D46DA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bułka wieloziarnista-25g (mąka </w:t>
            </w:r>
            <w:r w:rsidR="00BE73AC" w:rsidRPr="00CE50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jęczmienny); </w:t>
            </w:r>
            <w:r w:rsidR="00DD049E" w:rsidRPr="00CE5002">
              <w:rPr>
                <w:rFonts w:ascii="Calibri" w:hAnsi="Calibri" w:cs="Calibri"/>
                <w:sz w:val="24"/>
                <w:szCs w:val="24"/>
              </w:rPr>
              <w:t xml:space="preserve"> chleb orkiszowy-25g (mąka </w:t>
            </w:r>
            <w:r w:rsidR="00DD049E" w:rsidRPr="00CE5002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DD049E" w:rsidRPr="00CE5002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DD049E" w:rsidRPr="00CE5002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DD049E" w:rsidRPr="00CE5002">
              <w:rPr>
                <w:rFonts w:ascii="Calibri" w:hAnsi="Calibri" w:cs="Calibri"/>
                <w:sz w:val="24"/>
                <w:szCs w:val="24"/>
              </w:rPr>
              <w:t>, płatki owsiane, sól, drożdże)</w:t>
            </w:r>
            <w:r w:rsidR="00BE73AC"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CE50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CE500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CE50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CE500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DD049E" w:rsidRP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ser twarogowy</w:t>
            </w:r>
            <w:r w:rsidR="00CE5002" w:rsidRP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E5002" w:rsidRPr="00CE5002">
              <w:rPr>
                <w:rFonts w:ascii="Calibri" w:hAnsi="Calibri" w:cs="Calibri"/>
                <w:sz w:val="24"/>
                <w:szCs w:val="24"/>
              </w:rPr>
              <w:t>(</w:t>
            </w:r>
            <w:r w:rsidR="00CE5002" w:rsidRPr="00CE5002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CE5002" w:rsidRPr="00CE500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CE5002" w:rsidRPr="00CE5002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zioła prowansalskie; majeranek; p</w:t>
            </w:r>
            <w:r w:rsid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apryka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1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ogórek-10g, rzodkiewka-10g;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69B0D856" w:rsidR="00BE73AC" w:rsidRDefault="003922EB" w:rsidP="005D46D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ogórkowa z ryżem</w:t>
            </w:r>
            <w:r w:rsidR="00BE73AC" w:rsidRPr="00BD63BA">
              <w:rPr>
                <w:bCs/>
                <w:i/>
                <w:sz w:val="24"/>
                <w:szCs w:val="24"/>
              </w:rPr>
              <w:t>-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BE73AC" w:rsidRPr="00BD63BA">
              <w:rPr>
                <w:bCs/>
                <w:i/>
                <w:sz w:val="24"/>
                <w:szCs w:val="24"/>
              </w:rPr>
              <w:t xml:space="preserve">200ml </w:t>
            </w:r>
          </w:p>
          <w:p w14:paraId="27F53B7B" w14:textId="4EF395DE" w:rsidR="00CE5002" w:rsidRDefault="00CE5002" w:rsidP="005D4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</w:t>
            </w:r>
            <w:r>
              <w:rPr>
                <w:sz w:val="24"/>
                <w:szCs w:val="24"/>
              </w:rPr>
              <w:t xml:space="preserve">; ryż biały;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4B9331F9" w14:textId="40ECD4FC" w:rsidR="00BE73AC" w:rsidRDefault="003922EB" w:rsidP="00BE73A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Warzywne leczo z soczewicą</w:t>
            </w:r>
            <w:r w:rsidR="00F3740E">
              <w:rPr>
                <w:bCs/>
                <w:i/>
                <w:sz w:val="24"/>
                <w:szCs w:val="24"/>
              </w:rPr>
              <w:t>-200g</w:t>
            </w:r>
            <w:r>
              <w:rPr>
                <w:bCs/>
                <w:i/>
                <w:sz w:val="24"/>
                <w:szCs w:val="24"/>
              </w:rPr>
              <w:t xml:space="preserve"> i pieczywem</w:t>
            </w:r>
            <w:r w:rsidR="00F3740E">
              <w:rPr>
                <w:bCs/>
                <w:i/>
                <w:sz w:val="24"/>
                <w:szCs w:val="24"/>
              </w:rPr>
              <w:t>-50g</w:t>
            </w:r>
            <w:r w:rsidR="00BE73AC">
              <w:rPr>
                <w:bCs/>
                <w:i/>
                <w:sz w:val="24"/>
                <w:szCs w:val="24"/>
              </w:rPr>
              <w:t xml:space="preserve">, kompot- 150ml  </w:t>
            </w:r>
          </w:p>
          <w:p w14:paraId="6BE3C83F" w14:textId="25F8C7F5" w:rsidR="00CE5002" w:rsidRDefault="00BE73AC" w:rsidP="005D46DA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soczewica czerwona; cukinia; papryka; marchew</w:t>
            </w:r>
            <w:r w:rsidR="00CE5002">
              <w:rPr>
                <w:bCs/>
                <w:iCs/>
                <w:sz w:val="24"/>
                <w:szCs w:val="24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pomidory puszka (pomidory całe (60%), sok pomidorowy (39,5%), sól, regulator kwasowości: kwas cytrynowy); przecier pomidorowy (pomidory 99,4%, sól, regulator kwasowości- kwas cytrynowy)</w:t>
            </w:r>
            <w:r w:rsidR="00CE5002">
              <w:rPr>
                <w:bCs/>
                <w:iCs/>
                <w:sz w:val="24"/>
                <w:szCs w:val="24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 w:rsidR="00CE5002"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oregano; bazylia; 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="00CE5002"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CE5002"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</w:t>
            </w:r>
            <w:r w:rsidR="005D46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przyprawa do mięs;</w:t>
            </w:r>
            <w:r w:rsidR="00CE5002"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="00CE5002"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CE5002" w:rsidRPr="00DF64B8">
              <w:rPr>
                <w:bCs/>
                <w:iCs/>
                <w:sz w:val="24"/>
                <w:szCs w:val="24"/>
              </w:rPr>
              <w:t>); lubczyk</w:t>
            </w:r>
            <w:r w:rsidR="00CE5002">
              <w:rPr>
                <w:bCs/>
                <w:iCs/>
                <w:sz w:val="24"/>
                <w:szCs w:val="24"/>
              </w:rPr>
              <w:t>; woda; truskawki mrożone.</w:t>
            </w:r>
          </w:p>
          <w:p w14:paraId="79C9F909" w14:textId="3673ED05" w:rsidR="00896ECF" w:rsidRPr="005D46DA" w:rsidRDefault="002428C6" w:rsidP="005D46D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Jogurt pitny skyr</w:t>
            </w:r>
            <w:r w:rsidR="00896ECF" w:rsidRPr="005D46D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owocowy, baton banan-kakao, ogórek</w:t>
            </w:r>
          </w:p>
          <w:p w14:paraId="767343E3" w14:textId="380A91D2" w:rsidR="00FB341D" w:rsidRPr="005D46DA" w:rsidRDefault="005D46DA" w:rsidP="002428C6">
            <w:pPr>
              <w:rPr>
                <w:rFonts w:ascii="Calibri" w:hAnsi="Calibri" w:cs="Calibri"/>
                <w:sz w:val="24"/>
                <w:szCs w:val="24"/>
              </w:rPr>
            </w:pPr>
            <w:r w:rsidRPr="00242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2428C6" w:rsidRPr="002428C6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2428C6" w:rsidRPr="002428C6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="002428C6" w:rsidRPr="002428C6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 w:rsidRPr="005D46DA">
              <w:rPr>
                <w:rFonts w:ascii="Calibri" w:hAnsi="Calibri" w:cs="Calibri"/>
                <w:sz w:val="24"/>
                <w:szCs w:val="24"/>
              </w:rPr>
              <w:t xml:space="preserve">; baton banan-kakao </w:t>
            </w:r>
            <w:r w:rsidRPr="005D46DA">
              <w:rPr>
                <w:sz w:val="24"/>
                <w:szCs w:val="24"/>
              </w:rPr>
              <w:t xml:space="preserve">(daktyl suszony, </w:t>
            </w:r>
            <w:r w:rsidRPr="005D46DA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Pr="005D46DA">
              <w:rPr>
                <w:sz w:val="24"/>
                <w:szCs w:val="24"/>
              </w:rPr>
              <w:t>, banan suszony 17%, kakao 3%, mąka ryżowa, aromat naturalny)</w:t>
            </w:r>
          </w:p>
        </w:tc>
      </w:tr>
      <w:tr w:rsidR="00071796" w:rsidRPr="001109E5" w14:paraId="0F49E73D" w14:textId="77777777" w:rsidTr="002428C6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3D8E9A6B" w14:textId="3458A5BE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22-10-2026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3120620" w14:textId="4B0FBE5C" w:rsidR="002450BE" w:rsidRDefault="002450BE" w:rsidP="00D05C6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</w:t>
            </w:r>
            <w:r w:rsidR="00D05C69">
              <w:rPr>
                <w:i/>
                <w:sz w:val="24"/>
                <w:szCs w:val="24"/>
              </w:rPr>
              <w:t>mozzarellą, wędliną i warzywami</w:t>
            </w:r>
            <w:r w:rsidR="005D46DA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herbata- 150ml, kawa zbożowa- 150ml </w:t>
            </w:r>
          </w:p>
          <w:p w14:paraId="678DF4F5" w14:textId="2C456D55" w:rsidR="005D46DA" w:rsidRPr="000A0C7A" w:rsidRDefault="004A1A79" w:rsidP="00D05C69">
            <w:pPr>
              <w:rPr>
                <w:rFonts w:ascii="Calibri" w:hAnsi="Calibri" w:cs="Calibri"/>
                <w:sz w:val="24"/>
                <w:szCs w:val="24"/>
              </w:rPr>
            </w:pPr>
            <w:r w:rsidRPr="00D05C69">
              <w:rPr>
                <w:iCs/>
                <w:sz w:val="24"/>
                <w:szCs w:val="24"/>
              </w:rPr>
              <w:t xml:space="preserve">Składniki: </w:t>
            </w:r>
            <w:r w:rsidRPr="00D05C6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D05C6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D05C6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D05C6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D05C69">
              <w:rPr>
                <w:bCs/>
                <w:iCs/>
                <w:sz w:val="24"/>
                <w:szCs w:val="24"/>
              </w:rPr>
              <w:t xml:space="preserve">, </w:t>
            </w:r>
            <w:r w:rsidRPr="00D05C6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D05C69">
              <w:rPr>
                <w:bCs/>
                <w:iCs/>
                <w:sz w:val="24"/>
                <w:szCs w:val="24"/>
              </w:rPr>
              <w:t xml:space="preserve">, woda, siemię lniane, drożdże, sól); obwarzanek (mąka </w:t>
            </w:r>
            <w:r w:rsidRPr="00D05C6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D05C69">
              <w:rPr>
                <w:bCs/>
                <w:iCs/>
                <w:sz w:val="24"/>
                <w:szCs w:val="24"/>
              </w:rPr>
              <w:t xml:space="preserve">, woda, sól, drożdże, ziarna sezamu, cukier); </w:t>
            </w:r>
            <w:r w:rsidRPr="00D05C6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D05C69">
              <w:rPr>
                <w:bCs/>
                <w:iCs/>
                <w:sz w:val="24"/>
                <w:szCs w:val="24"/>
              </w:rPr>
              <w:t>82% tłuszczu-5g (</w:t>
            </w:r>
            <w:r w:rsidRPr="00D05C6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D05C69">
              <w:rPr>
                <w:bCs/>
                <w:iCs/>
                <w:sz w:val="24"/>
                <w:szCs w:val="24"/>
              </w:rPr>
              <w:t>)</w:t>
            </w:r>
            <w:r w:rsidR="005D46DA" w:rsidRPr="00D05C69">
              <w:rPr>
                <w:bCs/>
                <w:iCs/>
                <w:sz w:val="24"/>
                <w:szCs w:val="24"/>
              </w:rPr>
              <w:t xml:space="preserve">; </w:t>
            </w:r>
            <w:r w:rsidRPr="00D05C69">
              <w:rPr>
                <w:bCs/>
                <w:iCs/>
                <w:sz w:val="24"/>
                <w:szCs w:val="24"/>
              </w:rPr>
              <w:t>ogóre</w:t>
            </w:r>
            <w:r w:rsidR="005D46DA" w:rsidRPr="00D05C69">
              <w:rPr>
                <w:bCs/>
                <w:iCs/>
                <w:sz w:val="24"/>
                <w:szCs w:val="24"/>
              </w:rPr>
              <w:t>k kiszony</w:t>
            </w:r>
            <w:r w:rsidRPr="00D05C69">
              <w:rPr>
                <w:bCs/>
                <w:iCs/>
                <w:sz w:val="24"/>
                <w:szCs w:val="24"/>
              </w:rPr>
              <w:t xml:space="preserve">- 10g; </w:t>
            </w:r>
            <w:r w:rsidR="005D46DA" w:rsidRPr="00D05C69">
              <w:rPr>
                <w:bCs/>
                <w:iCs/>
                <w:sz w:val="24"/>
                <w:szCs w:val="24"/>
              </w:rPr>
              <w:t>rzodkiewka</w:t>
            </w:r>
            <w:r w:rsidRPr="00D05C69">
              <w:rPr>
                <w:bCs/>
                <w:iCs/>
                <w:sz w:val="24"/>
                <w:szCs w:val="24"/>
              </w:rPr>
              <w:t xml:space="preserve">- 10g; </w:t>
            </w:r>
            <w:r w:rsidR="005D46DA" w:rsidRPr="00D05C69">
              <w:rPr>
                <w:bCs/>
                <w:iCs/>
                <w:sz w:val="24"/>
                <w:szCs w:val="24"/>
              </w:rPr>
              <w:t xml:space="preserve">roszponka-5g; </w:t>
            </w:r>
            <w:r w:rsidR="00D05C69" w:rsidRPr="00D05C69">
              <w:rPr>
                <w:bCs/>
                <w:iCs/>
                <w:sz w:val="24"/>
                <w:szCs w:val="24"/>
              </w:rPr>
              <w:t>wędlina</w:t>
            </w:r>
            <w:r w:rsidR="00D05C69">
              <w:rPr>
                <w:bCs/>
                <w:iCs/>
                <w:sz w:val="24"/>
                <w:szCs w:val="24"/>
              </w:rPr>
              <w:t xml:space="preserve"> (</w:t>
            </w:r>
            <w:r w:rsidR="00D05C69" w:rsidRPr="00494DE4">
              <w:rPr>
                <w:rFonts w:ascii="Calibri" w:hAnsi="Calibri" w:cs="Calibri"/>
                <w:sz w:val="24"/>
                <w:szCs w:val="24"/>
              </w:rPr>
              <w:t>szynka wieprzowa, sól, cukier, przyprawy; na 100g wyprodukowano z 104g szynki wieprzowej)</w:t>
            </w:r>
            <w:r w:rsidR="00D05C69" w:rsidRPr="00D05C69">
              <w:rPr>
                <w:bCs/>
                <w:iCs/>
                <w:sz w:val="24"/>
                <w:szCs w:val="24"/>
              </w:rPr>
              <w:t>; mozzarella (</w:t>
            </w:r>
            <w:r w:rsidR="00D05C69" w:rsidRPr="00D05C69">
              <w:rPr>
                <w:rFonts w:ascii="Calibri" w:hAnsi="Calibri" w:cs="Calibri"/>
                <w:sz w:val="24"/>
                <w:szCs w:val="24"/>
              </w:rPr>
              <w:t>(</w:t>
            </w:r>
            <w:r w:rsidR="00D05C69" w:rsidRPr="00D05C69">
              <w:rPr>
                <w:rFonts w:ascii="Calibri" w:hAnsi="Calibri" w:cs="Calibri"/>
                <w:b/>
                <w:sz w:val="24"/>
                <w:szCs w:val="24"/>
              </w:rPr>
              <w:t xml:space="preserve">mleko </w:t>
            </w:r>
            <w:r w:rsidR="00D05C69" w:rsidRPr="00D05C69">
              <w:rPr>
                <w:rFonts w:ascii="Calibri" w:hAnsi="Calibri" w:cs="Calibri"/>
                <w:sz w:val="24"/>
                <w:szCs w:val="24"/>
              </w:rPr>
              <w:t>krowie pasteryzowane, sól, regulator kwasowości: kwas cytrynowy, podpuszczka. Solanka: woda, sól)</w:t>
            </w:r>
            <w:r w:rsidR="00D05C69">
              <w:rPr>
                <w:bCs/>
                <w:iCs/>
                <w:sz w:val="24"/>
                <w:szCs w:val="24"/>
              </w:rPr>
              <w:t xml:space="preserve">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FE7AB79" w14:textId="2EC54103" w:rsidR="005D46DA" w:rsidRDefault="000A0C7A" w:rsidP="00D05C69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Kapuśniak z ziemniakami i kiełbasą (wywar mięsny)- 200 ml</w:t>
            </w:r>
          </w:p>
          <w:p w14:paraId="0145FD22" w14:textId="16CA77BF" w:rsidR="000A0C7A" w:rsidRPr="00CB40ED" w:rsidRDefault="000A0C7A" w:rsidP="000A0C7A">
            <w:pPr>
              <w:jc w:val="both"/>
            </w:pPr>
            <w:r w:rsidRPr="000A0C7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woda; kapusta kiszona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</w:t>
            </w:r>
            <w:r>
              <w:rPr>
                <w:bCs/>
                <w:iCs/>
                <w:sz w:val="24"/>
                <w:szCs w:val="24"/>
              </w:rPr>
              <w:t>; żeberko wieprzowe</w:t>
            </w:r>
            <w:r w:rsidRPr="00CB40ED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(mięso wieprzowe 65%, wołowe 9%,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woda, przyprawy suszone, czosnek)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>
              <w:rPr>
                <w:bCs/>
                <w:iCs/>
                <w:sz w:val="24"/>
                <w:szCs w:val="24"/>
              </w:rPr>
              <w:t>;</w:t>
            </w:r>
          </w:p>
          <w:p w14:paraId="02745A4E" w14:textId="0D69C544" w:rsidR="00914C32" w:rsidRDefault="00914C32" w:rsidP="00914C3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e szpinakiem i kurczakiem</w:t>
            </w:r>
            <w:r w:rsidR="00F3740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-180g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warzywa parowane (kalafior)</w:t>
            </w:r>
            <w:r w:rsidR="00F3740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-80g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cytryną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- 150ml </w:t>
            </w:r>
          </w:p>
          <w:p w14:paraId="44B90DC2" w14:textId="519B214C" w:rsidR="00914C32" w:rsidRPr="00ED391A" w:rsidRDefault="00914C32" w:rsidP="00914C32">
            <w:pPr>
              <w:rPr>
                <w:sz w:val="24"/>
                <w:szCs w:val="24"/>
              </w:rPr>
            </w:pPr>
            <w:r w:rsidRPr="00ED391A">
              <w:rPr>
                <w:sz w:val="24"/>
                <w:szCs w:val="24"/>
              </w:rPr>
              <w:t xml:space="preserve">Składniki: makaron fala- 40g (mąka makaronowa </w:t>
            </w:r>
            <w:r w:rsidRPr="00ED391A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ED391A">
              <w:rPr>
                <w:sz w:val="24"/>
                <w:szCs w:val="24"/>
              </w:rPr>
              <w:t xml:space="preserve">); </w:t>
            </w:r>
            <w:r w:rsidR="00ED391A">
              <w:rPr>
                <w:sz w:val="24"/>
                <w:szCs w:val="24"/>
              </w:rPr>
              <w:t>szpinak mrożony; filet z kurczaka</w:t>
            </w:r>
            <w:r w:rsidR="00F3740E">
              <w:rPr>
                <w:sz w:val="24"/>
                <w:szCs w:val="24"/>
              </w:rPr>
              <w:t>-80g</w:t>
            </w:r>
            <w:r w:rsidR="00ED391A">
              <w:rPr>
                <w:sz w:val="24"/>
                <w:szCs w:val="24"/>
              </w:rPr>
              <w:t xml:space="preserve">; czosnek świeży; serek kanapkowy; cebula; kalafior; pieprz ziołowy; pieprz czarny mielony; czosnek granulowany; papryka słodka; papryka ostra; przyprawa do mięsa; </w:t>
            </w:r>
            <w:r w:rsidRPr="00ED391A">
              <w:rPr>
                <w:sz w:val="24"/>
                <w:szCs w:val="24"/>
              </w:rPr>
              <w:t xml:space="preserve">woda; </w:t>
            </w:r>
            <w:r w:rsidR="00ED391A">
              <w:rPr>
                <w:sz w:val="24"/>
                <w:szCs w:val="24"/>
              </w:rPr>
              <w:t>cytryna</w:t>
            </w:r>
          </w:p>
          <w:p w14:paraId="6AD97B5E" w14:textId="133080E7" w:rsidR="000A0C7A" w:rsidRDefault="000A0C7A" w:rsidP="0091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Paluszki serowe, gruszka</w:t>
            </w:r>
            <w:r w:rsidR="00D05C69">
              <w:rPr>
                <w:sz w:val="24"/>
                <w:szCs w:val="24"/>
              </w:rPr>
              <w:t xml:space="preserve">, mus owocowy </w:t>
            </w:r>
          </w:p>
          <w:p w14:paraId="6A966949" w14:textId="1DC2E558" w:rsidR="004A1A79" w:rsidRPr="000A0C7A" w:rsidRDefault="000A0C7A" w:rsidP="002450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paluszki serowe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, sól, kultury bakterii mlekowych)</w:t>
            </w:r>
            <w:r w:rsidR="00D05C69">
              <w:rPr>
                <w:rFonts w:ascii="Calibri" w:hAnsi="Calibri" w:cs="Calibri"/>
                <w:sz w:val="24"/>
                <w:szCs w:val="24"/>
              </w:rPr>
              <w:t xml:space="preserve">; mus owocowy II śniadanie </w:t>
            </w:r>
            <w:r w:rsidR="00D05C69" w:rsidRPr="00494DE4">
              <w:rPr>
                <w:rFonts w:ascii="Calibri" w:hAnsi="Calibri" w:cs="Calibri"/>
                <w:sz w:val="24"/>
                <w:szCs w:val="24"/>
              </w:rPr>
              <w:t>(jabłka (55%), banany (25%), truskawki (20%), witamina C</w:t>
            </w:r>
            <w:r w:rsidR="00D05C69">
              <w:rPr>
                <w:rFonts w:ascii="Calibri" w:hAnsi="Calibri" w:cs="Calibri"/>
                <w:sz w:val="24"/>
                <w:szCs w:val="24"/>
              </w:rPr>
              <w:t xml:space="preserve">). </w:t>
            </w:r>
          </w:p>
          <w:p w14:paraId="13827833" w14:textId="5AF4E7D9" w:rsidR="00FB341D" w:rsidRPr="002450BE" w:rsidRDefault="00FB341D" w:rsidP="00914C3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2428C6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1D290D2F" w:rsidR="00071796" w:rsidRPr="004949C8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23-10-2026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6AA5EC9E" w:rsidR="00F75B36" w:rsidRPr="00914C32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820B0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jęczmienne </w:t>
            </w:r>
            <w:r w:rsidR="00820B0B" w:rsidRPr="00494DE4">
              <w:rPr>
                <w:rFonts w:ascii="Calibri" w:hAnsi="Calibri" w:cs="Calibri"/>
                <w:sz w:val="24"/>
                <w:szCs w:val="24"/>
              </w:rPr>
              <w:t xml:space="preserve">(płatki </w:t>
            </w:r>
            <w:r w:rsidR="00820B0B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jęczmienne </w:t>
            </w:r>
            <w:r w:rsidR="00820B0B" w:rsidRPr="00494DE4">
              <w:rPr>
                <w:rFonts w:ascii="Calibri" w:hAnsi="Calibri" w:cs="Calibri"/>
                <w:sz w:val="24"/>
                <w:szCs w:val="24"/>
              </w:rPr>
              <w:t>błyskawiczne)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B341D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E5501F" w14:textId="44200110" w:rsidR="00914C32" w:rsidRDefault="00914C32" w:rsidP="00ED391A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Kanapki</w:t>
            </w:r>
            <w:r w:rsidR="00ED391A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z </w:t>
            </w:r>
            <w:r w:rsidR="00D05C69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pastą z awokado i białego sera, </w:t>
            </w:r>
            <w:r w:rsidR="00ED391A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warzywa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1971ACA2" w14:textId="7C5A79D0" w:rsidR="00F004F3" w:rsidRPr="00ED391A" w:rsidRDefault="00914C32" w:rsidP="00ED391A">
            <w:pPr>
              <w:rPr>
                <w:rFonts w:ascii="Calibri" w:hAnsi="Calibri" w:cs="Calibri"/>
                <w:sz w:val="24"/>
                <w:szCs w:val="24"/>
              </w:rPr>
            </w:pPr>
            <w:r w:rsidRPr="00ED391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ED391A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ED391A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bułka rogalik-25g (mąka </w:t>
            </w:r>
            <w:r w:rsidRPr="00ED391A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ED391A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ED391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ED3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ED391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ED3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D05C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awokado; suszone pomidory </w:t>
            </w:r>
            <w:r w:rsidR="00D05C69" w:rsidRPr="00B4035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D05C69" w:rsidRPr="00B40358">
              <w:rPr>
                <w:rFonts w:cstheme="minorHAnsi"/>
                <w:color w:val="000000"/>
                <w:sz w:val="24"/>
                <w:szCs w:val="24"/>
              </w:rPr>
              <w:t>olej rzepakowy, pomidory suszone (pomidory, sól), mieszanka ziół, cukier</w:t>
            </w:r>
            <w:r w:rsidR="00B40358" w:rsidRPr="00B40358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="00D05C69" w:rsidRPr="00B4035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05C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ser biały półtłusty </w:t>
            </w:r>
            <w:r w:rsidR="00D05C69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D05C69" w:rsidRPr="002E6AE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D05C69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D05C69" w:rsidRPr="00494DE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3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pomidor-20g; papryka-20g;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65EF0D64" w:rsidR="000A5D75" w:rsidRDefault="000A5D75" w:rsidP="00ED391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r w:rsidR="00ED391A">
              <w:rPr>
                <w:i/>
                <w:iCs/>
                <w:sz w:val="24"/>
                <w:szCs w:val="24"/>
              </w:rPr>
              <w:t>krem z dyni i batata, pestki dyni</w:t>
            </w:r>
            <w:r>
              <w:rPr>
                <w:i/>
                <w:iCs/>
                <w:sz w:val="24"/>
                <w:szCs w:val="24"/>
              </w:rPr>
              <w:t>-200 ml</w:t>
            </w:r>
          </w:p>
          <w:p w14:paraId="6E6BA8D2" w14:textId="6EC4A7FF" w:rsidR="00E878F8" w:rsidRPr="00ED391A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ED391A" w:rsidRPr="00A361D0">
              <w:rPr>
                <w:sz w:val="24"/>
                <w:szCs w:val="24"/>
              </w:rPr>
              <w:t xml:space="preserve"> woda; dynia mrożona; włoszczyzna (marchew, </w:t>
            </w:r>
            <w:r w:rsidR="00ED391A" w:rsidRPr="00A361D0">
              <w:rPr>
                <w:b/>
                <w:sz w:val="24"/>
                <w:szCs w:val="24"/>
                <w:u w:val="single"/>
              </w:rPr>
              <w:t>seler</w:t>
            </w:r>
            <w:r w:rsidR="00ED391A" w:rsidRPr="00A361D0">
              <w:rPr>
                <w:sz w:val="24"/>
                <w:szCs w:val="24"/>
                <w:u w:val="single"/>
              </w:rPr>
              <w:t>,</w:t>
            </w:r>
            <w:r w:rsidR="00ED391A" w:rsidRPr="00A361D0">
              <w:rPr>
                <w:sz w:val="24"/>
                <w:szCs w:val="24"/>
              </w:rPr>
              <w:t xml:space="preserve"> pietruszka, por); ziemniaki; </w:t>
            </w:r>
            <w:r w:rsidR="00ED391A">
              <w:rPr>
                <w:sz w:val="24"/>
                <w:szCs w:val="24"/>
              </w:rPr>
              <w:t xml:space="preserve">bataty; </w:t>
            </w:r>
            <w:r w:rsidR="00ED391A" w:rsidRPr="00A361D0">
              <w:rPr>
                <w:sz w:val="24"/>
                <w:szCs w:val="24"/>
              </w:rPr>
              <w:t>śmietana (</w:t>
            </w:r>
            <w:r w:rsidR="00ED391A" w:rsidRPr="00A361D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ED391A" w:rsidRPr="00A361D0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ED391A" w:rsidRPr="00A361D0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ED391A" w:rsidRPr="00A361D0">
              <w:rPr>
                <w:sz w:val="24"/>
                <w:szCs w:val="24"/>
              </w:rPr>
              <w:t>); pieprz czarny mielony;</w:t>
            </w:r>
            <w:r w:rsidR="00ED391A">
              <w:rPr>
                <w:sz w:val="24"/>
                <w:szCs w:val="24"/>
              </w:rPr>
              <w:t xml:space="preserve"> pestki dyni </w:t>
            </w:r>
            <w:r w:rsidR="00ED39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391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kapusty kiszonej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096DD328" w:rsidR="007354BF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554A6033" w14:textId="5C9D70F8" w:rsidR="00ED391A" w:rsidRDefault="00D05C69" w:rsidP="0010598C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Serek wiejski z owocami</w:t>
            </w:r>
            <w:r w:rsidR="00ED391A">
              <w:rPr>
                <w:rFonts w:cstheme="minorHAnsi"/>
                <w:sz w:val="24"/>
                <w:szCs w:val="24"/>
              </w:rPr>
              <w:t xml:space="preserve">, marchewka, </w:t>
            </w:r>
            <w:r w:rsidR="0010598C">
              <w:rPr>
                <w:rFonts w:cstheme="minorHAnsi"/>
                <w:sz w:val="24"/>
                <w:szCs w:val="24"/>
              </w:rPr>
              <w:t>bułka ze śliwką</w:t>
            </w:r>
          </w:p>
          <w:p w14:paraId="3B9A9C25" w14:textId="1FA04A05" w:rsidR="0010598C" w:rsidRPr="0010598C" w:rsidRDefault="00ED391A" w:rsidP="00D05C69">
            <w:pPr>
              <w:rPr>
                <w:rFonts w:ascii="Calibri" w:hAnsi="Calibri" w:cs="Calibri"/>
                <w:sz w:val="24"/>
                <w:szCs w:val="24"/>
              </w:rPr>
            </w:pPr>
            <w:r w:rsidRPr="00D05C69">
              <w:rPr>
                <w:rFonts w:cstheme="minorHAnsi"/>
                <w:sz w:val="24"/>
                <w:szCs w:val="24"/>
              </w:rPr>
              <w:t xml:space="preserve">Składniki: </w:t>
            </w:r>
            <w:r w:rsidR="00D05C69" w:rsidRPr="00D05C69">
              <w:rPr>
                <w:rFonts w:cstheme="minorHAnsi"/>
                <w:sz w:val="24"/>
                <w:szCs w:val="24"/>
              </w:rPr>
              <w:t xml:space="preserve">serek wiejski </w:t>
            </w:r>
            <w:r w:rsidR="00D05C69">
              <w:rPr>
                <w:rFonts w:cstheme="minorHAnsi"/>
                <w:sz w:val="24"/>
                <w:szCs w:val="24"/>
              </w:rPr>
              <w:t xml:space="preserve">z owocami </w:t>
            </w:r>
            <w:r w:rsidR="00D05C69" w:rsidRPr="00D05C69">
              <w:rPr>
                <w:rFonts w:ascii="Calibri" w:hAnsi="Calibri" w:cs="Calibri"/>
                <w:sz w:val="24"/>
                <w:szCs w:val="24"/>
              </w:rPr>
              <w:t>(</w:t>
            </w:r>
            <w:r w:rsidR="00D05C69" w:rsidRPr="00D05C6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twaróg</w:t>
            </w:r>
            <w:r w:rsidR="00D05C69" w:rsidRPr="00D05C69">
              <w:rPr>
                <w:rFonts w:ascii="Calibri" w:hAnsi="Calibri" w:cs="Calibri"/>
                <w:sz w:val="24"/>
                <w:szCs w:val="24"/>
                <w:u w:val="single"/>
              </w:rPr>
              <w:t>,</w:t>
            </w:r>
            <w:r w:rsidR="00D05C69" w:rsidRPr="00D05C69">
              <w:rPr>
                <w:rFonts w:ascii="Calibri" w:hAnsi="Calibri" w:cs="Calibri"/>
                <w:sz w:val="24"/>
                <w:szCs w:val="24"/>
              </w:rPr>
              <w:t xml:space="preserve"> ziarnisty, </w:t>
            </w:r>
            <w:r w:rsidR="00D05C69" w:rsidRPr="00D05C6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śmietanka</w:t>
            </w:r>
            <w:r w:rsidR="00D05C69" w:rsidRPr="00D05C69">
              <w:rPr>
                <w:rFonts w:ascii="Calibri" w:hAnsi="Calibri" w:cs="Calibri"/>
                <w:sz w:val="24"/>
                <w:szCs w:val="24"/>
              </w:rPr>
              <w:t xml:space="preserve"> pasteryzowana, wsad ananasowy, wsad malinowy, wsad owoce leśne)</w:t>
            </w:r>
            <w:r w:rsidR="00F3740E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10598C" w:rsidRPr="0010598C">
              <w:rPr>
                <w:rFonts w:ascii="Calibri" w:hAnsi="Calibri" w:cs="Calibri"/>
                <w:sz w:val="24"/>
                <w:szCs w:val="24"/>
              </w:rPr>
              <w:t>bułka z</w:t>
            </w:r>
            <w:r w:rsidR="0010598C">
              <w:rPr>
                <w:rFonts w:ascii="Calibri" w:hAnsi="Calibri" w:cs="Calibri"/>
                <w:sz w:val="24"/>
                <w:szCs w:val="24"/>
              </w:rPr>
              <w:t xml:space="preserve">e śliwką </w:t>
            </w:r>
            <w:r w:rsidR="0010598C" w:rsidRPr="0010598C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10598C" w:rsidRPr="0010598C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10598C" w:rsidRPr="0010598C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="0010598C" w:rsidRPr="0010598C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</w:t>
            </w:r>
            <w:r w:rsidR="0010598C" w:rsidRPr="0010598C">
              <w:rPr>
                <w:rFonts w:ascii="Calibri" w:hAnsi="Calibri" w:cs="Calibri"/>
                <w:sz w:val="24"/>
                <w:szCs w:val="24"/>
              </w:rPr>
              <w:t xml:space="preserve">, cukier, drożdże, </w:t>
            </w:r>
            <w:r w:rsidR="0010598C">
              <w:rPr>
                <w:rFonts w:ascii="Calibri" w:hAnsi="Calibri" w:cs="Calibri"/>
                <w:sz w:val="24"/>
                <w:szCs w:val="24"/>
              </w:rPr>
              <w:t>śliwka</w:t>
            </w:r>
            <w:r w:rsidR="0010598C" w:rsidRPr="0010598C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30CF5F48" w14:textId="35651268" w:rsidR="000E0B77" w:rsidRPr="00554B39" w:rsidRDefault="000E0B77" w:rsidP="0010598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9C086" w14:textId="77777777" w:rsidR="000675D8" w:rsidRDefault="000675D8" w:rsidP="00E803E9">
      <w:r>
        <w:separator/>
      </w:r>
    </w:p>
  </w:endnote>
  <w:endnote w:type="continuationSeparator" w:id="0">
    <w:p w14:paraId="4FFBC570" w14:textId="77777777" w:rsidR="000675D8" w:rsidRDefault="000675D8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3AEDA" w14:textId="77777777" w:rsidR="000675D8" w:rsidRDefault="000675D8" w:rsidP="00E803E9">
      <w:r>
        <w:separator/>
      </w:r>
    </w:p>
  </w:footnote>
  <w:footnote w:type="continuationSeparator" w:id="0">
    <w:p w14:paraId="430CDDB5" w14:textId="77777777" w:rsidR="000675D8" w:rsidRDefault="000675D8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 w15:restartNumberingAfterBreak="0">
    <w:nsid w:val="778C1132"/>
    <w:multiLevelType w:val="multilevel"/>
    <w:tmpl w:val="C30E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5D8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C7A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98C"/>
    <w:rsid w:val="00105F54"/>
    <w:rsid w:val="00106053"/>
    <w:rsid w:val="0010666F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28C6"/>
    <w:rsid w:val="002433DC"/>
    <w:rsid w:val="00243572"/>
    <w:rsid w:val="00244AB0"/>
    <w:rsid w:val="00244AFA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2EB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0EF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6F9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46DA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B0B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96ECF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06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2C2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847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358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180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863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002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5C69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49E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550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391A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40E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1354</Words>
  <Characters>8128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9</cp:revision>
  <cp:lastPrinted>2025-03-24T05:49:00Z</cp:lastPrinted>
  <dcterms:created xsi:type="dcterms:W3CDTF">2026-10-12T07:54:00Z</dcterms:created>
  <dcterms:modified xsi:type="dcterms:W3CDTF">2026-10-13T11:34:00Z</dcterms:modified>
</cp:coreProperties>
</file>