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1888025B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57866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F71DAF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7A3C25DB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0E8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5786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1DAF">
        <w:rPr>
          <w:rFonts w:ascii="Times New Roman" w:hAnsi="Times New Roman"/>
          <w:b/>
          <w:color w:val="000000"/>
          <w:sz w:val="24"/>
          <w:szCs w:val="24"/>
        </w:rPr>
        <w:t xml:space="preserve"> stycznia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F71DA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31D4F315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 w:rsidR="00F71DAF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F71DAF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roku 202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</w:t>
      </w:r>
      <w:r w:rsidR="00F71DAF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publiczn</w:t>
      </w:r>
      <w:r w:rsidR="00F71DAF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71DAF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B11F1">
        <w:rPr>
          <w:rFonts w:ascii="Times New Roman" w:eastAsia="Times New Roman" w:hAnsi="Times New Roman"/>
          <w:b/>
          <w:sz w:val="24"/>
          <w:szCs w:val="24"/>
          <w:lang w:eastAsia="pl-PL"/>
        </w:rPr>
        <w:t>Turystyka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60923956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F0149" w:rsidRP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0881EF08" w14:textId="2B77799E" w:rsidR="00894347" w:rsidRPr="00F71DAF" w:rsidRDefault="00A43168" w:rsidP="00F71DAF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ego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ie </w:t>
      </w:r>
      <w:r w:rsidR="009B11F1" w:rsidRPr="00F71DAF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F71DA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356BBB" w14:textId="4CCE005A" w:rsidR="00894347" w:rsidRPr="00F71DAF" w:rsidRDefault="00CB0FAD" w:rsidP="00F71DAF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</w:t>
      </w:r>
      <w:r w:rsidR="00BB78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budżecie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B11F1" w:rsidRP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9B11F1" w:rsidRPr="00F71DAF">
        <w:rPr>
          <w:rFonts w:ascii="Times New Roman" w:eastAsia="Times New Roman" w:hAnsi="Times New Roman"/>
          <w:sz w:val="24"/>
          <w:szCs w:val="24"/>
          <w:lang w:eastAsia="pl-PL"/>
        </w:rPr>
        <w:t xml:space="preserve">630 klasyfikacji budżetowej </w:t>
      </w:r>
      <w:bookmarkStart w:id="0" w:name="_Hlk122611893"/>
      <w:r w:rsidR="009B11F1" w:rsidRPr="00F71DAF"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rozdział 63003 Zadania w zakresie upowszechniania turystyki </w:t>
      </w:r>
      <w:bookmarkEnd w:id="0"/>
      <w:r w:rsidR="009B11F1" w:rsidRPr="00F71DAF">
        <w:rPr>
          <w:rFonts w:ascii="Times New Roman" w:eastAsia="Times New Roman" w:hAnsi="Times New Roman"/>
          <w:sz w:val="24"/>
          <w:szCs w:val="24"/>
          <w:lang w:eastAsia="pl-PL"/>
        </w:rPr>
        <w:t>– w kwocie 5</w:t>
      </w:r>
      <w:r w:rsidR="00F71DA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B11F1" w:rsidRPr="00F71DAF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</w:t>
      </w:r>
      <w:r w:rsidR="00894347" w:rsidRP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9C302A7" w14:textId="718AF409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BB78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="00F71D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720B9978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F71D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456D1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8C39" w14:textId="77777777" w:rsidR="00456D1D" w:rsidRDefault="00456D1D" w:rsidP="00A52A3B">
      <w:pPr>
        <w:spacing w:after="0" w:line="240" w:lineRule="auto"/>
      </w:pPr>
      <w:r>
        <w:separator/>
      </w:r>
    </w:p>
  </w:endnote>
  <w:endnote w:type="continuationSeparator" w:id="0">
    <w:p w14:paraId="67BDD7A7" w14:textId="77777777" w:rsidR="00456D1D" w:rsidRDefault="00456D1D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AE4E" w14:textId="77777777" w:rsidR="00456D1D" w:rsidRDefault="00456D1D" w:rsidP="00A52A3B">
      <w:pPr>
        <w:spacing w:after="0" w:line="240" w:lineRule="auto"/>
      </w:pPr>
      <w:r>
        <w:separator/>
      </w:r>
    </w:p>
  </w:footnote>
  <w:footnote w:type="continuationSeparator" w:id="0">
    <w:p w14:paraId="75EF5F89" w14:textId="77777777" w:rsidR="00456D1D" w:rsidRDefault="00456D1D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1798B"/>
    <w:rsid w:val="00026463"/>
    <w:rsid w:val="00066D88"/>
    <w:rsid w:val="00096307"/>
    <w:rsid w:val="000B27A6"/>
    <w:rsid w:val="000B41D9"/>
    <w:rsid w:val="000D55BE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40E84"/>
    <w:rsid w:val="00252C8E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56D1D"/>
    <w:rsid w:val="00460A9A"/>
    <w:rsid w:val="004870C8"/>
    <w:rsid w:val="004A47DC"/>
    <w:rsid w:val="004D4BCF"/>
    <w:rsid w:val="004E4945"/>
    <w:rsid w:val="004F4946"/>
    <w:rsid w:val="005009EE"/>
    <w:rsid w:val="00501D59"/>
    <w:rsid w:val="00513EFF"/>
    <w:rsid w:val="005153DD"/>
    <w:rsid w:val="00536517"/>
    <w:rsid w:val="00557866"/>
    <w:rsid w:val="00593303"/>
    <w:rsid w:val="005C5F7C"/>
    <w:rsid w:val="005D452C"/>
    <w:rsid w:val="005D6322"/>
    <w:rsid w:val="005F0149"/>
    <w:rsid w:val="005F4F27"/>
    <w:rsid w:val="00604653"/>
    <w:rsid w:val="00604B46"/>
    <w:rsid w:val="0061185E"/>
    <w:rsid w:val="00640CDB"/>
    <w:rsid w:val="0064554F"/>
    <w:rsid w:val="00650024"/>
    <w:rsid w:val="0065243B"/>
    <w:rsid w:val="006555B9"/>
    <w:rsid w:val="00670285"/>
    <w:rsid w:val="006B5E94"/>
    <w:rsid w:val="006D3F2A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31E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938D4"/>
    <w:rsid w:val="009B11F1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12A5"/>
    <w:rsid w:val="00A62E70"/>
    <w:rsid w:val="00A71648"/>
    <w:rsid w:val="00A90F2B"/>
    <w:rsid w:val="00AB147B"/>
    <w:rsid w:val="00B04C2D"/>
    <w:rsid w:val="00B43A61"/>
    <w:rsid w:val="00B50E30"/>
    <w:rsid w:val="00B51280"/>
    <w:rsid w:val="00BB7855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C5AFA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1718F"/>
    <w:rsid w:val="00E23AB7"/>
    <w:rsid w:val="00E24A38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  <w:rsid w:val="00F71DAF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5A99-25C8-4D4C-BB00-B9ADA46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127</cp:revision>
  <cp:lastPrinted>2024-01-15T08:57:00Z</cp:lastPrinted>
  <dcterms:created xsi:type="dcterms:W3CDTF">2015-10-21T11:40:00Z</dcterms:created>
  <dcterms:modified xsi:type="dcterms:W3CDTF">2024-01-23T11:07:00Z</dcterms:modified>
</cp:coreProperties>
</file>