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59253" w14:textId="40EE70C9" w:rsidR="00CB66A2" w:rsidRDefault="00CB66A2" w:rsidP="00CB66A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……………dnia ………………</w:t>
      </w:r>
    </w:p>
    <w:p w14:paraId="6A1B381E" w14:textId="77777777" w:rsidR="00CB66A2" w:rsidRDefault="00CB66A2" w:rsidP="00CB66A2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(imię i nazwisko)</w:t>
      </w:r>
    </w:p>
    <w:p w14:paraId="3144B90E" w14:textId="77777777" w:rsidR="00CB66A2" w:rsidRDefault="00CB66A2" w:rsidP="00CB66A2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...........................................................…</w:t>
      </w:r>
    </w:p>
    <w:p w14:paraId="347C25FA" w14:textId="77777777" w:rsidR="00CB66A2" w:rsidRDefault="00CB66A2" w:rsidP="00CB66A2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………………………………………………...</w:t>
      </w:r>
    </w:p>
    <w:p w14:paraId="19C9C422" w14:textId="77777777" w:rsidR="00CB66A2" w:rsidRDefault="00CB66A2" w:rsidP="00CB66A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(miejsce zamieszkania)</w:t>
      </w:r>
    </w:p>
    <w:p w14:paraId="6773ED41" w14:textId="77777777" w:rsidR="00CB66A2" w:rsidRDefault="00CB66A2" w:rsidP="00CB66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6"/>
          <w:szCs w:val="26"/>
        </w:rPr>
      </w:pPr>
    </w:p>
    <w:p w14:paraId="73197D03" w14:textId="77777777" w:rsidR="00CB66A2" w:rsidRDefault="00CB66A2" w:rsidP="00CB66A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6"/>
          <w:szCs w:val="26"/>
        </w:rPr>
      </w:pPr>
    </w:p>
    <w:p w14:paraId="071EE319" w14:textId="77777777" w:rsidR="00CB66A2" w:rsidRDefault="00CB66A2" w:rsidP="00CB66A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6"/>
          <w:szCs w:val="26"/>
        </w:rPr>
      </w:pPr>
      <w:r>
        <w:rPr>
          <w:rFonts w:ascii="TimesNewRomanPS-BoldMT" w:hAnsi="TimesNewRomanPS-BoldMT" w:cs="TimesNewRomanPS-BoldMT"/>
          <w:b/>
          <w:bCs/>
          <w:sz w:val="26"/>
          <w:szCs w:val="26"/>
        </w:rPr>
        <w:t>Oświadczenie</w:t>
      </w:r>
    </w:p>
    <w:p w14:paraId="6C761DCC" w14:textId="6C8360A1" w:rsidR="00CB66A2" w:rsidRDefault="00CB66A2" w:rsidP="00CB66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NewRomanPS-BoldMT" w:hAnsi="TimesNewRomanPS-BoldMT" w:cs="TimesNewRomanPS-BoldMT"/>
          <w:b/>
          <w:bCs/>
          <w:sz w:val="26"/>
          <w:szCs w:val="26"/>
        </w:rPr>
        <w:t xml:space="preserve"> </w:t>
      </w:r>
    </w:p>
    <w:p w14:paraId="68B3A4BA" w14:textId="35DE794C" w:rsidR="00CB66A2" w:rsidRDefault="00CB66A2" w:rsidP="00F00EF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NewRomanPSMT" w:hAnsi="TimesNewRomanPSMT" w:cs="TimesNewRomanPSMT"/>
          <w:sz w:val="24"/>
          <w:szCs w:val="24"/>
        </w:rPr>
        <w:t>Ja, niżej podpisany(a), oświadczam, że zapoznałem(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am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) się ze stanem technicznym </w:t>
      </w:r>
      <w:r w:rsidR="00F00EF9">
        <w:rPr>
          <w:rFonts w:ascii="TimesNewRomanPSMT" w:hAnsi="TimesNewRomanPSMT" w:cs="TimesNewRomanPSMT"/>
          <w:sz w:val="24"/>
          <w:szCs w:val="24"/>
        </w:rPr>
        <w:br/>
      </w:r>
      <w:r>
        <w:rPr>
          <w:rFonts w:ascii="TimesNewRomanPSMT" w:hAnsi="TimesNewRomanPSMT" w:cs="TimesNewRomanPSMT"/>
          <w:sz w:val="24"/>
          <w:szCs w:val="24"/>
        </w:rPr>
        <w:t xml:space="preserve">i prawnym nieruchomości </w:t>
      </w:r>
      <w:r w:rsidRPr="006756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9570B" w:rsidRPr="00A9570B">
        <w:rPr>
          <w:rFonts w:ascii="Times New Roman" w:eastAsia="Times New Roman" w:hAnsi="Times New Roman" w:cs="Times New Roman"/>
          <w:sz w:val="24"/>
          <w:szCs w:val="24"/>
          <w:lang w:eastAsia="pl-PL"/>
        </w:rPr>
        <w:t>stanowiącej własność Gminy Szastarka, niezabudowanej,  stanowiącej działkę gruntową, oznaczoną numerem ewidencyjnym oznaczonej według ewidencji gruntów i budynków jako działka o numerze 1759, o łącznej powierzchni 0,5051 ha położonej ą w miejscowości Wierzchowiska Pierwsze, gmina Modliborzyce, dla której nie ma założonej księgi wieczystej.</w:t>
      </w:r>
    </w:p>
    <w:p w14:paraId="3899C2FE" w14:textId="77777777" w:rsidR="00CB66A2" w:rsidRDefault="00CB66A2" w:rsidP="00CB66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F958ED1" w14:textId="77777777" w:rsidR="00CB66A2" w:rsidRDefault="00CB66A2" w:rsidP="00CB66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2F5CE4F" w14:textId="1B6D2869" w:rsidR="00CB66A2" w:rsidRDefault="00CB66A2" w:rsidP="00F00EF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.......................……...</w:t>
      </w:r>
      <w:r>
        <w:rPr>
          <w:rFonts w:ascii="Times New Roman" w:hAnsi="Times New Roman" w:cs="Times New Roman"/>
          <w:sz w:val="24"/>
          <w:szCs w:val="24"/>
        </w:rPr>
        <w:t>....................................</w:t>
      </w:r>
    </w:p>
    <w:p w14:paraId="777CFC88" w14:textId="4AF866FE" w:rsidR="00CB66A2" w:rsidRDefault="00CB66A2" w:rsidP="00F00EF9">
      <w:pPr>
        <w:ind w:left="4248" w:firstLine="708"/>
        <w:jc w:val="center"/>
      </w:pPr>
      <w:r>
        <w:rPr>
          <w:rFonts w:ascii="Times New Roman" w:hAnsi="Times New Roman" w:cs="Times New Roman"/>
          <w:sz w:val="24"/>
          <w:szCs w:val="24"/>
        </w:rPr>
        <w:t>podpis</w:t>
      </w:r>
    </w:p>
    <w:sectPr w:rsidR="00CB66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6A2"/>
    <w:rsid w:val="00A9570B"/>
    <w:rsid w:val="00CB66A2"/>
    <w:rsid w:val="00F00EF9"/>
    <w:rsid w:val="00F21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38AAA"/>
  <w15:chartTrackingRefBased/>
  <w15:docId w15:val="{E4D93557-0BCB-46F9-9425-5C99D3E9D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99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Barbara Olech</cp:lastModifiedBy>
  <cp:revision>4</cp:revision>
  <dcterms:created xsi:type="dcterms:W3CDTF">2022-06-14T09:25:00Z</dcterms:created>
  <dcterms:modified xsi:type="dcterms:W3CDTF">2023-07-12T08:55:00Z</dcterms:modified>
</cp:coreProperties>
</file>