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75D" w:rsidRDefault="0078375D" w:rsidP="0078375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TERMINARZ WYWOZU POJEMNIKÓW Z NIECZYSTOŚCIAMI STAŁYMI Z TERENU GMINY </w:t>
      </w:r>
      <w:r w:rsidR="006C5DE9">
        <w:rPr>
          <w:b/>
          <w:sz w:val="20"/>
          <w:szCs w:val="20"/>
        </w:rPr>
        <w:t>AUGUSTÓW</w:t>
      </w:r>
      <w:r>
        <w:rPr>
          <w:b/>
          <w:sz w:val="20"/>
          <w:szCs w:val="20"/>
        </w:rPr>
        <w:t xml:space="preserve"> W 202</w:t>
      </w:r>
      <w:r w:rsidR="00053648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 xml:space="preserve"> R. OD PODMIOTÓW GOSPODARCZYCH. FIRM I INNYCH</w:t>
      </w:r>
    </w:p>
    <w:tbl>
      <w:tblPr>
        <w:tblW w:w="15920" w:type="dxa"/>
        <w:tblInd w:w="-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6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78375D" w:rsidRPr="00161729" w:rsidTr="0078375D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D" w:rsidRDefault="0078375D" w:rsidP="009159A7">
            <w:pPr>
              <w:rPr>
                <w:b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D" w:rsidRDefault="00053648" w:rsidP="0091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78375D">
              <w:rPr>
                <w:sz w:val="18"/>
                <w:szCs w:val="18"/>
              </w:rPr>
              <w:t>tyczeń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D" w:rsidRDefault="0078375D" w:rsidP="0091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Luty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D" w:rsidRDefault="0078375D" w:rsidP="0091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Marzec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75D" w:rsidRPr="00096641" w:rsidRDefault="0078375D" w:rsidP="0091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Kwiecień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75D" w:rsidRPr="00096641" w:rsidRDefault="00053648" w:rsidP="0091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="0078375D">
              <w:rPr>
                <w:sz w:val="18"/>
                <w:szCs w:val="18"/>
              </w:rPr>
              <w:t>aj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75D" w:rsidRDefault="00053648" w:rsidP="0091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="0078375D">
              <w:rPr>
                <w:sz w:val="18"/>
                <w:szCs w:val="18"/>
              </w:rPr>
              <w:t>zerwiec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75D" w:rsidRDefault="00053648" w:rsidP="0091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  <w:r w:rsidR="0078375D">
              <w:rPr>
                <w:sz w:val="18"/>
                <w:szCs w:val="18"/>
              </w:rPr>
              <w:t>ipiec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75D" w:rsidRDefault="00053648" w:rsidP="0091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78375D">
              <w:rPr>
                <w:sz w:val="18"/>
                <w:szCs w:val="18"/>
              </w:rPr>
              <w:t>ierpień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75D" w:rsidRDefault="00053648" w:rsidP="0091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78375D">
              <w:rPr>
                <w:sz w:val="18"/>
                <w:szCs w:val="18"/>
              </w:rPr>
              <w:t>rzesień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75D" w:rsidRDefault="00053648" w:rsidP="0091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78375D">
              <w:rPr>
                <w:sz w:val="18"/>
                <w:szCs w:val="18"/>
              </w:rPr>
              <w:t>aździernik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75D" w:rsidRDefault="00053648" w:rsidP="0091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  <w:r w:rsidR="0078375D">
              <w:rPr>
                <w:sz w:val="18"/>
                <w:szCs w:val="18"/>
              </w:rPr>
              <w:t>istopad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75D" w:rsidRDefault="0078375D" w:rsidP="0091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Grudzień</w:t>
            </w:r>
          </w:p>
        </w:tc>
      </w:tr>
      <w:tr w:rsidR="0078375D" w:rsidRPr="00161729" w:rsidTr="0078375D"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75D" w:rsidRDefault="0078375D" w:rsidP="009159A7">
            <w:pPr>
              <w:rPr>
                <w:b/>
                <w:sz w:val="18"/>
                <w:szCs w:val="18"/>
              </w:rPr>
            </w:pPr>
          </w:p>
          <w:p w:rsidR="0078375D" w:rsidRDefault="0078375D" w:rsidP="009159A7">
            <w:pPr>
              <w:jc w:val="center"/>
              <w:rPr>
                <w:b/>
                <w:sz w:val="18"/>
                <w:szCs w:val="18"/>
              </w:rPr>
            </w:pPr>
            <w:r w:rsidRPr="00112221">
              <w:rPr>
                <w:b/>
                <w:sz w:val="18"/>
                <w:szCs w:val="18"/>
              </w:rPr>
              <w:t>Firmy</w:t>
            </w:r>
          </w:p>
          <w:p w:rsidR="0078375D" w:rsidRDefault="006C5DE9" w:rsidP="009159A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Augustów</w:t>
            </w:r>
          </w:p>
        </w:tc>
        <w:tc>
          <w:tcPr>
            <w:tcW w:w="14760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75D" w:rsidRDefault="0078375D" w:rsidP="009159A7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ZMIESZANE</w:t>
            </w:r>
          </w:p>
        </w:tc>
      </w:tr>
      <w:tr w:rsidR="006C5DE9" w:rsidRPr="00161729" w:rsidTr="009D34E4">
        <w:tc>
          <w:tcPr>
            <w:tcW w:w="1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5DE9" w:rsidRPr="00112221" w:rsidRDefault="006C5DE9" w:rsidP="006C5DE9">
            <w:pPr>
              <w:rPr>
                <w:b/>
                <w:sz w:val="18"/>
                <w:szCs w:val="18"/>
              </w:rPr>
            </w:pP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5DE9" w:rsidRDefault="006C5DE9" w:rsidP="006C5DE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</w:t>
            </w:r>
          </w:p>
          <w:p w:rsidR="006C5DE9" w:rsidRDefault="006C5DE9" w:rsidP="006C5DE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Środa </w:t>
            </w: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5DE9" w:rsidRDefault="006C5DE9" w:rsidP="006C5DE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</w:t>
            </w:r>
          </w:p>
          <w:p w:rsidR="006C5DE9" w:rsidRDefault="006C5DE9" w:rsidP="006C5DE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Środa </w:t>
            </w: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5DE9" w:rsidRDefault="006C5DE9" w:rsidP="006C5DE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12.03</w:t>
            </w:r>
          </w:p>
          <w:p w:rsidR="006C5DE9" w:rsidRDefault="006C5DE9" w:rsidP="006C5DE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Środa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09.04</w:t>
            </w:r>
          </w:p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Środa</w:t>
            </w:r>
          </w:p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23.04</w:t>
            </w:r>
          </w:p>
          <w:p w:rsidR="006C5DE9" w:rsidRPr="005459D8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Środa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07.05</w:t>
            </w:r>
          </w:p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Środa</w:t>
            </w:r>
          </w:p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21.05</w:t>
            </w:r>
          </w:p>
          <w:p w:rsidR="006C5DE9" w:rsidRPr="005459D8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Środa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04.06</w:t>
            </w:r>
          </w:p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Środa</w:t>
            </w:r>
          </w:p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18.06</w:t>
            </w:r>
          </w:p>
          <w:p w:rsidR="006C5DE9" w:rsidRPr="005459D8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Środa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03.07</w:t>
            </w:r>
          </w:p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Czwartek</w:t>
            </w:r>
          </w:p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16.07</w:t>
            </w:r>
          </w:p>
          <w:p w:rsidR="006C5DE9" w:rsidRPr="005459D8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Środa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01.08</w:t>
            </w:r>
          </w:p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Piątek</w:t>
            </w:r>
          </w:p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13.08</w:t>
            </w:r>
          </w:p>
          <w:p w:rsidR="006C5DE9" w:rsidRPr="005459D8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Środa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02.09</w:t>
            </w:r>
          </w:p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Wtorek</w:t>
            </w:r>
          </w:p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17.09</w:t>
            </w:r>
          </w:p>
          <w:p w:rsidR="006C5DE9" w:rsidRPr="005459D8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Środa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01.10</w:t>
            </w:r>
          </w:p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Środa</w:t>
            </w:r>
          </w:p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15.10</w:t>
            </w:r>
          </w:p>
          <w:p w:rsidR="006C5DE9" w:rsidRPr="005459D8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Środa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05.11</w:t>
            </w:r>
          </w:p>
          <w:p w:rsidR="006C5DE9" w:rsidRPr="005459D8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Środa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12.12</w:t>
            </w:r>
          </w:p>
          <w:p w:rsidR="006C5DE9" w:rsidRPr="005459D8" w:rsidRDefault="006C5DE9" w:rsidP="006C5DE9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Piątek </w:t>
            </w:r>
          </w:p>
        </w:tc>
      </w:tr>
      <w:tr w:rsidR="006C5DE9" w:rsidRPr="00161729" w:rsidTr="0078375D">
        <w:tc>
          <w:tcPr>
            <w:tcW w:w="1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5DE9" w:rsidRDefault="006C5DE9" w:rsidP="006C5DE9">
            <w:pPr>
              <w:rPr>
                <w:b/>
                <w:sz w:val="18"/>
                <w:szCs w:val="18"/>
              </w:rPr>
            </w:pPr>
          </w:p>
        </w:tc>
        <w:tc>
          <w:tcPr>
            <w:tcW w:w="14760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:rsidR="006C5DE9" w:rsidRDefault="006C5DE9" w:rsidP="006C5DE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SORTOWANE</w:t>
            </w:r>
          </w:p>
        </w:tc>
      </w:tr>
      <w:tr w:rsidR="006C5DE9" w:rsidRPr="00161729" w:rsidTr="00ED5817">
        <w:tc>
          <w:tcPr>
            <w:tcW w:w="1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6C5DE9">
            <w:pPr>
              <w:rPr>
                <w:b/>
                <w:sz w:val="18"/>
                <w:szCs w:val="18"/>
              </w:rPr>
            </w:pPr>
          </w:p>
        </w:tc>
        <w:tc>
          <w:tcPr>
            <w:tcW w:w="1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DE9" w:rsidRDefault="006C5DE9" w:rsidP="003D336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27.01</w:t>
            </w:r>
          </w:p>
          <w:p w:rsidR="006C5DE9" w:rsidRDefault="006C5DE9" w:rsidP="003D336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Poniedziałek </w:t>
            </w:r>
          </w:p>
        </w:tc>
        <w:tc>
          <w:tcPr>
            <w:tcW w:w="1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DE9" w:rsidRDefault="006C5DE9" w:rsidP="003D336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24.02</w:t>
            </w:r>
          </w:p>
          <w:p w:rsidR="006C5DE9" w:rsidRDefault="006C5DE9" w:rsidP="003D336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Poniedziałek </w:t>
            </w:r>
          </w:p>
        </w:tc>
        <w:tc>
          <w:tcPr>
            <w:tcW w:w="1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DE9" w:rsidRDefault="006C5DE9" w:rsidP="003D336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24.03</w:t>
            </w:r>
          </w:p>
          <w:p w:rsidR="006C5DE9" w:rsidRDefault="006C5DE9" w:rsidP="003D336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Poniedziałek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24.04</w:t>
            </w:r>
          </w:p>
          <w:p w:rsidR="006C5DE9" w:rsidRPr="005459D8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Czwartek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20.05</w:t>
            </w:r>
          </w:p>
          <w:p w:rsidR="006C5DE9" w:rsidRPr="005459D8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Wtorek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17.06</w:t>
            </w:r>
          </w:p>
          <w:p w:rsidR="006C5DE9" w:rsidRPr="005459D8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Wtorek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23.07</w:t>
            </w:r>
          </w:p>
          <w:p w:rsidR="006C5DE9" w:rsidRPr="005459D8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Środa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20.08</w:t>
            </w:r>
          </w:p>
          <w:p w:rsidR="006C5DE9" w:rsidRPr="005459D8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Środa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24.09</w:t>
            </w:r>
          </w:p>
          <w:p w:rsidR="006C5DE9" w:rsidRPr="005459D8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Środa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28.10</w:t>
            </w:r>
          </w:p>
          <w:p w:rsidR="006C5DE9" w:rsidRPr="005459D8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Wtorek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24.11</w:t>
            </w:r>
          </w:p>
          <w:p w:rsidR="006C5DE9" w:rsidRPr="005459D8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Poniedziałek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E9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29.12</w:t>
            </w:r>
          </w:p>
          <w:p w:rsidR="006C5DE9" w:rsidRPr="005459D8" w:rsidRDefault="006C5DE9" w:rsidP="003D336F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Poniedziałek </w:t>
            </w:r>
          </w:p>
        </w:tc>
      </w:tr>
    </w:tbl>
    <w:p w:rsidR="0078375D" w:rsidRDefault="0078375D" w:rsidP="0078375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Podmioty, które posiadają pojemniki na odpady segregowane prosimy o telefoniczne zgłaszanie odbioru pod </w:t>
      </w:r>
      <w:proofErr w:type="spellStart"/>
      <w:r>
        <w:rPr>
          <w:b/>
          <w:sz w:val="20"/>
          <w:szCs w:val="20"/>
        </w:rPr>
        <w:t>nr</w:t>
      </w:r>
      <w:proofErr w:type="spellEnd"/>
      <w:r>
        <w:rPr>
          <w:b/>
          <w:sz w:val="20"/>
          <w:szCs w:val="20"/>
        </w:rPr>
        <w:t>. 85 7161755. Odbiór odbędzie się w terminie maksymalnie 7 dni od dnia zgłoszenia. Odpady segregowane w workach odebrane będą w terminach wyżej podanych.</w:t>
      </w:r>
    </w:p>
    <w:p w:rsidR="00DA5E73" w:rsidRDefault="00DA5E73"/>
    <w:sectPr w:rsidR="00DA5E73" w:rsidSect="007837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8375D"/>
    <w:rsid w:val="00053648"/>
    <w:rsid w:val="004B678F"/>
    <w:rsid w:val="006C5DE9"/>
    <w:rsid w:val="0078375D"/>
    <w:rsid w:val="0078432F"/>
    <w:rsid w:val="00CE3EB4"/>
    <w:rsid w:val="00D05FAC"/>
    <w:rsid w:val="00DA5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37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2024-01-05T06:56:00Z</dcterms:created>
  <dcterms:modified xsi:type="dcterms:W3CDTF">2025-01-02T08:27:00Z</dcterms:modified>
</cp:coreProperties>
</file>