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8D137" w14:textId="0B907162" w:rsidR="0014684C" w:rsidRPr="00B65E50" w:rsidRDefault="000C51BD" w:rsidP="0014684C">
      <w:pPr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Maj</w:t>
      </w:r>
      <w:r w:rsidR="0014684C">
        <w:rPr>
          <w:b/>
          <w:bCs/>
          <w:sz w:val="40"/>
          <w:szCs w:val="40"/>
          <w:u w:val="single"/>
        </w:rPr>
        <w:t xml:space="preserve"> 2024r.</w:t>
      </w:r>
    </w:p>
    <w:tbl>
      <w:tblPr>
        <w:tblStyle w:val="Tabela-Siatka"/>
        <w:tblW w:w="14141" w:type="dxa"/>
        <w:tblInd w:w="279" w:type="dxa"/>
        <w:tblLook w:val="04A0" w:firstRow="1" w:lastRow="0" w:firstColumn="1" w:lastColumn="0" w:noHBand="0" w:noVBand="1"/>
      </w:tblPr>
      <w:tblGrid>
        <w:gridCol w:w="929"/>
        <w:gridCol w:w="1611"/>
        <w:gridCol w:w="1564"/>
        <w:gridCol w:w="4003"/>
        <w:gridCol w:w="2182"/>
        <w:gridCol w:w="1957"/>
        <w:gridCol w:w="1895"/>
      </w:tblGrid>
      <w:tr w:rsidR="0014684C" w14:paraId="4021944F" w14:textId="77777777" w:rsidTr="00931BEE">
        <w:tc>
          <w:tcPr>
            <w:tcW w:w="929" w:type="dxa"/>
            <w:vAlign w:val="center"/>
          </w:tcPr>
          <w:p w14:paraId="57BED65D" w14:textId="77777777" w:rsidR="0014684C" w:rsidRPr="00B65E50" w:rsidRDefault="0014684C" w:rsidP="0060548D">
            <w:pPr>
              <w:jc w:val="center"/>
              <w:rPr>
                <w:b/>
                <w:bCs/>
              </w:rPr>
            </w:pPr>
            <w:r w:rsidRPr="00B65E50">
              <w:rPr>
                <w:b/>
                <w:bCs/>
              </w:rPr>
              <w:t>L.p.</w:t>
            </w:r>
          </w:p>
        </w:tc>
        <w:tc>
          <w:tcPr>
            <w:tcW w:w="1611" w:type="dxa"/>
            <w:vAlign w:val="center"/>
          </w:tcPr>
          <w:p w14:paraId="4F328E24" w14:textId="77777777" w:rsidR="0014684C" w:rsidRPr="00B65E50" w:rsidRDefault="0014684C" w:rsidP="0060548D">
            <w:pPr>
              <w:jc w:val="center"/>
              <w:rPr>
                <w:b/>
                <w:bCs/>
              </w:rPr>
            </w:pPr>
            <w:r w:rsidRPr="00B65E50">
              <w:rPr>
                <w:b/>
                <w:bCs/>
              </w:rPr>
              <w:t>Data</w:t>
            </w:r>
          </w:p>
        </w:tc>
        <w:tc>
          <w:tcPr>
            <w:tcW w:w="1564" w:type="dxa"/>
            <w:vAlign w:val="center"/>
          </w:tcPr>
          <w:p w14:paraId="6183EB8B" w14:textId="77777777" w:rsidR="0014684C" w:rsidRPr="00B65E50" w:rsidRDefault="0014684C" w:rsidP="0060548D">
            <w:pPr>
              <w:jc w:val="center"/>
              <w:rPr>
                <w:b/>
                <w:bCs/>
              </w:rPr>
            </w:pPr>
            <w:r w:rsidRPr="00B65E50">
              <w:rPr>
                <w:b/>
                <w:bCs/>
              </w:rPr>
              <w:t>Rodzaj zajęć</w:t>
            </w:r>
          </w:p>
        </w:tc>
        <w:tc>
          <w:tcPr>
            <w:tcW w:w="4003" w:type="dxa"/>
            <w:vAlign w:val="center"/>
          </w:tcPr>
          <w:p w14:paraId="1CF025FD" w14:textId="77777777" w:rsidR="0014684C" w:rsidRPr="00B65E50" w:rsidRDefault="0014684C" w:rsidP="0060548D">
            <w:pPr>
              <w:jc w:val="center"/>
              <w:rPr>
                <w:b/>
                <w:bCs/>
              </w:rPr>
            </w:pPr>
            <w:r w:rsidRPr="00B65E50">
              <w:rPr>
                <w:b/>
                <w:bCs/>
              </w:rPr>
              <w:t>Temat zajęć</w:t>
            </w:r>
          </w:p>
        </w:tc>
        <w:tc>
          <w:tcPr>
            <w:tcW w:w="2182" w:type="dxa"/>
            <w:vAlign w:val="center"/>
          </w:tcPr>
          <w:p w14:paraId="43EE235E" w14:textId="77777777" w:rsidR="0014684C" w:rsidRPr="00B65E50" w:rsidRDefault="0014684C" w:rsidP="0060548D">
            <w:pPr>
              <w:jc w:val="center"/>
              <w:rPr>
                <w:b/>
                <w:bCs/>
              </w:rPr>
            </w:pPr>
            <w:r w:rsidRPr="00B65E50">
              <w:rPr>
                <w:b/>
                <w:bCs/>
              </w:rPr>
              <w:t>Wykorzystany sprzęt</w:t>
            </w:r>
          </w:p>
        </w:tc>
        <w:tc>
          <w:tcPr>
            <w:tcW w:w="1957" w:type="dxa"/>
            <w:vAlign w:val="center"/>
          </w:tcPr>
          <w:p w14:paraId="21CF996D" w14:textId="77777777" w:rsidR="0014684C" w:rsidRPr="00B65E50" w:rsidRDefault="0014684C" w:rsidP="006054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Imię i nazwisko nauczyciela</w:t>
            </w:r>
          </w:p>
        </w:tc>
        <w:tc>
          <w:tcPr>
            <w:tcW w:w="1895" w:type="dxa"/>
            <w:vAlign w:val="center"/>
          </w:tcPr>
          <w:p w14:paraId="343DC0FE" w14:textId="77777777" w:rsidR="0014684C" w:rsidRDefault="0014684C" w:rsidP="0060548D">
            <w:pPr>
              <w:jc w:val="center"/>
              <w:rPr>
                <w:b/>
                <w:bCs/>
              </w:rPr>
            </w:pPr>
            <w:r w:rsidRPr="004511F6">
              <w:rPr>
                <w:b/>
                <w:bCs/>
              </w:rPr>
              <w:t>Podpis nauczyciela</w:t>
            </w:r>
          </w:p>
        </w:tc>
      </w:tr>
      <w:tr w:rsidR="00A81EE3" w14:paraId="203B017F" w14:textId="77777777" w:rsidTr="005270D6">
        <w:tc>
          <w:tcPr>
            <w:tcW w:w="929" w:type="dxa"/>
            <w:vAlign w:val="center"/>
          </w:tcPr>
          <w:p w14:paraId="634371D7" w14:textId="77777777" w:rsidR="00A81EE3" w:rsidRDefault="00A81EE3" w:rsidP="00A81EE3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32876" w14:textId="12706E75" w:rsidR="00A81EE3" w:rsidRPr="000F4C57" w:rsidRDefault="00A81EE3" w:rsidP="00A81EE3">
            <w:pPr>
              <w:jc w:val="center"/>
            </w:pPr>
            <w:r>
              <w:t>08.05.2024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40B2A" w14:textId="7E4A465B" w:rsidR="00A81EE3" w:rsidRDefault="00A81EE3" w:rsidP="00A81EE3">
            <w:pPr>
              <w:jc w:val="center"/>
            </w:pPr>
            <w:r>
              <w:t>religia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D0B00" w14:textId="027A18AF" w:rsidR="00A81EE3" w:rsidRDefault="00A81EE3" w:rsidP="00A81EE3">
            <w:pPr>
              <w:jc w:val="center"/>
            </w:pPr>
            <w:r>
              <w:t>Chwalcie z nami Panią świata-warsztaty muzyczne kl.7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BB014" w14:textId="21119C5C" w:rsidR="00A81EE3" w:rsidRPr="000F4C57" w:rsidRDefault="00A81EE3" w:rsidP="00A81EE3">
            <w:pPr>
              <w:jc w:val="center"/>
            </w:pPr>
            <w:r>
              <w:t>zestaw Karaoke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EC821" w14:textId="3BA84466" w:rsidR="00A81EE3" w:rsidRPr="000F4C57" w:rsidRDefault="00A81EE3" w:rsidP="00A81EE3">
            <w:pPr>
              <w:jc w:val="center"/>
            </w:pPr>
            <w:r>
              <w:t>Alina Rabińska</w:t>
            </w:r>
          </w:p>
        </w:tc>
        <w:tc>
          <w:tcPr>
            <w:tcW w:w="1895" w:type="dxa"/>
            <w:vAlign w:val="center"/>
          </w:tcPr>
          <w:p w14:paraId="60E08429" w14:textId="77777777" w:rsidR="00A81EE3" w:rsidRPr="009E2490" w:rsidRDefault="00A81EE3" w:rsidP="00A81EE3">
            <w:pPr>
              <w:jc w:val="center"/>
            </w:pPr>
          </w:p>
        </w:tc>
      </w:tr>
      <w:tr w:rsidR="00103787" w14:paraId="3DFB2C4E" w14:textId="77777777" w:rsidTr="00931BEE">
        <w:tc>
          <w:tcPr>
            <w:tcW w:w="929" w:type="dxa"/>
            <w:vAlign w:val="center"/>
          </w:tcPr>
          <w:p w14:paraId="12B52E7F" w14:textId="77777777" w:rsidR="00103787" w:rsidRDefault="00103787" w:rsidP="00103787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11" w:type="dxa"/>
          </w:tcPr>
          <w:p w14:paraId="4BC56AF2" w14:textId="01FE210C" w:rsidR="00103787" w:rsidRDefault="00103787" w:rsidP="00103787">
            <w:pPr>
              <w:jc w:val="center"/>
            </w:pPr>
            <w:r w:rsidRPr="001C3A22">
              <w:t>08.05.2024</w:t>
            </w:r>
          </w:p>
        </w:tc>
        <w:tc>
          <w:tcPr>
            <w:tcW w:w="1564" w:type="dxa"/>
          </w:tcPr>
          <w:p w14:paraId="6FA49137" w14:textId="0D468B3A" w:rsidR="00103787" w:rsidRDefault="00103787" w:rsidP="00103787">
            <w:pPr>
              <w:jc w:val="center"/>
            </w:pPr>
            <w:r w:rsidRPr="001C3A22">
              <w:t xml:space="preserve">Wycieczka </w:t>
            </w:r>
          </w:p>
        </w:tc>
        <w:tc>
          <w:tcPr>
            <w:tcW w:w="4003" w:type="dxa"/>
          </w:tcPr>
          <w:p w14:paraId="1763D9E1" w14:textId="6657D695" w:rsidR="00103787" w:rsidRDefault="00103787" w:rsidP="00103787">
            <w:pPr>
              <w:jc w:val="center"/>
            </w:pPr>
            <w:r w:rsidRPr="001C3A22">
              <w:t>Wycieczka do Nadbużańskiego Parku Krajobrazowego</w:t>
            </w:r>
          </w:p>
        </w:tc>
        <w:tc>
          <w:tcPr>
            <w:tcW w:w="2182" w:type="dxa"/>
          </w:tcPr>
          <w:p w14:paraId="59715B08" w14:textId="52D010E6" w:rsidR="00103787" w:rsidRPr="007C29FD" w:rsidRDefault="00103787" w:rsidP="00103787">
            <w:pPr>
              <w:jc w:val="center"/>
            </w:pPr>
            <w:r w:rsidRPr="001C3A22">
              <w:t>Aparat fotograficzny</w:t>
            </w:r>
          </w:p>
        </w:tc>
        <w:tc>
          <w:tcPr>
            <w:tcW w:w="1957" w:type="dxa"/>
          </w:tcPr>
          <w:p w14:paraId="56CAA292" w14:textId="13251F00" w:rsidR="00103787" w:rsidRPr="007C29FD" w:rsidRDefault="00103787" w:rsidP="00103787">
            <w:pPr>
              <w:jc w:val="center"/>
            </w:pPr>
            <w:r w:rsidRPr="001C3A22">
              <w:t>Monika Łęczycka, Anna Perczyńska</w:t>
            </w:r>
          </w:p>
        </w:tc>
        <w:tc>
          <w:tcPr>
            <w:tcW w:w="1895" w:type="dxa"/>
            <w:vAlign w:val="center"/>
          </w:tcPr>
          <w:p w14:paraId="36CBA810" w14:textId="77777777" w:rsidR="00103787" w:rsidRPr="009E2490" w:rsidRDefault="00103787" w:rsidP="00103787">
            <w:pPr>
              <w:jc w:val="center"/>
            </w:pPr>
          </w:p>
        </w:tc>
      </w:tr>
      <w:tr w:rsidR="00A77D5D" w14:paraId="68F0A659" w14:textId="77777777" w:rsidTr="00931BEE">
        <w:tc>
          <w:tcPr>
            <w:tcW w:w="929" w:type="dxa"/>
            <w:vAlign w:val="center"/>
          </w:tcPr>
          <w:p w14:paraId="6D916330" w14:textId="77777777" w:rsidR="00A77D5D" w:rsidRDefault="00A77D5D" w:rsidP="00A77D5D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11" w:type="dxa"/>
          </w:tcPr>
          <w:p w14:paraId="7D97130F" w14:textId="0582702A" w:rsidR="00A77D5D" w:rsidRPr="001C3A22" w:rsidRDefault="00A77D5D" w:rsidP="00A77D5D">
            <w:pPr>
              <w:jc w:val="center"/>
            </w:pPr>
            <w:r>
              <w:t>08</w:t>
            </w:r>
            <w:r w:rsidRPr="00A57126">
              <w:t>.0</w:t>
            </w:r>
            <w:r>
              <w:t>5</w:t>
            </w:r>
            <w:r w:rsidRPr="00A57126">
              <w:t xml:space="preserve">.2024r. </w:t>
            </w:r>
          </w:p>
        </w:tc>
        <w:tc>
          <w:tcPr>
            <w:tcW w:w="1564" w:type="dxa"/>
          </w:tcPr>
          <w:p w14:paraId="27C31293" w14:textId="5BC2F2A7" w:rsidR="00A77D5D" w:rsidRPr="001C3A22" w:rsidRDefault="00A77D5D" w:rsidP="00A77D5D">
            <w:pPr>
              <w:jc w:val="center"/>
            </w:pPr>
            <w:r w:rsidRPr="00A57126">
              <w:t>Zawody</w:t>
            </w:r>
          </w:p>
        </w:tc>
        <w:tc>
          <w:tcPr>
            <w:tcW w:w="4003" w:type="dxa"/>
          </w:tcPr>
          <w:p w14:paraId="01AC4914" w14:textId="60E3E002" w:rsidR="00A77D5D" w:rsidRPr="001C3A22" w:rsidRDefault="00A77D5D" w:rsidP="00A77D5D">
            <w:pPr>
              <w:jc w:val="center"/>
            </w:pPr>
            <w:r w:rsidRPr="00A57126">
              <w:t>Zawody sportowe</w:t>
            </w:r>
          </w:p>
        </w:tc>
        <w:tc>
          <w:tcPr>
            <w:tcW w:w="2182" w:type="dxa"/>
          </w:tcPr>
          <w:p w14:paraId="497C362B" w14:textId="2115A9C9" w:rsidR="00A77D5D" w:rsidRPr="001C3A22" w:rsidRDefault="00A77D5D" w:rsidP="00A77D5D">
            <w:pPr>
              <w:jc w:val="center"/>
            </w:pPr>
            <w:r w:rsidRPr="00A57126">
              <w:t>aparat fotograficzny</w:t>
            </w:r>
          </w:p>
        </w:tc>
        <w:tc>
          <w:tcPr>
            <w:tcW w:w="1957" w:type="dxa"/>
          </w:tcPr>
          <w:p w14:paraId="3D36E86A" w14:textId="571F3D90" w:rsidR="00A77D5D" w:rsidRPr="001C3A22" w:rsidRDefault="00A77D5D" w:rsidP="00A77D5D">
            <w:pPr>
              <w:jc w:val="center"/>
            </w:pPr>
            <w:r w:rsidRPr="00A57126">
              <w:t>Marcin Protasewicz</w:t>
            </w:r>
          </w:p>
        </w:tc>
        <w:tc>
          <w:tcPr>
            <w:tcW w:w="1895" w:type="dxa"/>
            <w:vAlign w:val="center"/>
          </w:tcPr>
          <w:p w14:paraId="7E7EFE59" w14:textId="77777777" w:rsidR="00A77D5D" w:rsidRPr="009E2490" w:rsidRDefault="00A77D5D" w:rsidP="00A77D5D">
            <w:pPr>
              <w:jc w:val="center"/>
            </w:pPr>
          </w:p>
        </w:tc>
      </w:tr>
      <w:tr w:rsidR="00103787" w14:paraId="1D57C9DA" w14:textId="77777777" w:rsidTr="00931BEE">
        <w:tc>
          <w:tcPr>
            <w:tcW w:w="929" w:type="dxa"/>
            <w:vAlign w:val="center"/>
          </w:tcPr>
          <w:p w14:paraId="0CDD076E" w14:textId="77777777" w:rsidR="00103787" w:rsidRDefault="00103787" w:rsidP="00103787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11" w:type="dxa"/>
          </w:tcPr>
          <w:p w14:paraId="1672C095" w14:textId="6EABEE55" w:rsidR="00103787" w:rsidRDefault="00103787" w:rsidP="00103787">
            <w:pPr>
              <w:jc w:val="center"/>
            </w:pPr>
            <w:r w:rsidRPr="00CA56B8">
              <w:t>09.05.2024</w:t>
            </w:r>
          </w:p>
        </w:tc>
        <w:tc>
          <w:tcPr>
            <w:tcW w:w="1564" w:type="dxa"/>
          </w:tcPr>
          <w:p w14:paraId="4B52E1C1" w14:textId="54E3321B" w:rsidR="00103787" w:rsidRDefault="00103787" w:rsidP="00103787">
            <w:pPr>
              <w:jc w:val="center"/>
            </w:pPr>
            <w:r w:rsidRPr="00CA56B8">
              <w:t>zajęcia rewalidacyjne- -terapia logopedyczna</w:t>
            </w:r>
          </w:p>
        </w:tc>
        <w:tc>
          <w:tcPr>
            <w:tcW w:w="4003" w:type="dxa"/>
          </w:tcPr>
          <w:p w14:paraId="45AB89D8" w14:textId="2B062022" w:rsidR="00103787" w:rsidRDefault="00103787" w:rsidP="00103787">
            <w:pPr>
              <w:jc w:val="center"/>
            </w:pPr>
            <w:r w:rsidRPr="00CA56B8">
              <w:t>Rozwijanie umiejętności logicznego myślenia, analizowania i dedukowania (sekwencje, grupowanie, wyobraźnia przestrzenna).</w:t>
            </w:r>
          </w:p>
        </w:tc>
        <w:tc>
          <w:tcPr>
            <w:tcW w:w="2182" w:type="dxa"/>
          </w:tcPr>
          <w:p w14:paraId="60D4106A" w14:textId="250B8887" w:rsidR="00103787" w:rsidRPr="007C29FD" w:rsidRDefault="00103787" w:rsidP="00103787">
            <w:pPr>
              <w:jc w:val="center"/>
            </w:pPr>
            <w:r w:rsidRPr="00CA56B8">
              <w:t>klocki K' NEX EDUCATION</w:t>
            </w:r>
          </w:p>
        </w:tc>
        <w:tc>
          <w:tcPr>
            <w:tcW w:w="1957" w:type="dxa"/>
          </w:tcPr>
          <w:p w14:paraId="42869065" w14:textId="46816428" w:rsidR="00103787" w:rsidRPr="007C29FD" w:rsidRDefault="00103787" w:rsidP="00103787">
            <w:pPr>
              <w:jc w:val="center"/>
            </w:pPr>
            <w:r w:rsidRPr="00CA56B8">
              <w:t>Agata Borkowska</w:t>
            </w:r>
          </w:p>
        </w:tc>
        <w:tc>
          <w:tcPr>
            <w:tcW w:w="1895" w:type="dxa"/>
            <w:vAlign w:val="center"/>
          </w:tcPr>
          <w:p w14:paraId="3F5E3D05" w14:textId="77777777" w:rsidR="00103787" w:rsidRPr="009E2490" w:rsidRDefault="00103787" w:rsidP="00103787">
            <w:pPr>
              <w:jc w:val="center"/>
            </w:pPr>
          </w:p>
        </w:tc>
      </w:tr>
      <w:tr w:rsidR="007671F5" w14:paraId="47508827" w14:textId="77777777" w:rsidTr="00931BEE">
        <w:tc>
          <w:tcPr>
            <w:tcW w:w="929" w:type="dxa"/>
            <w:vAlign w:val="center"/>
          </w:tcPr>
          <w:p w14:paraId="15B81CAD" w14:textId="77777777" w:rsidR="007671F5" w:rsidRDefault="007671F5" w:rsidP="007671F5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11" w:type="dxa"/>
          </w:tcPr>
          <w:p w14:paraId="5330D9CF" w14:textId="01FA463C" w:rsidR="007671F5" w:rsidRDefault="007671F5" w:rsidP="007671F5">
            <w:pPr>
              <w:jc w:val="center"/>
            </w:pPr>
            <w:r w:rsidRPr="00BB2A01">
              <w:t>09.05.2024r.</w:t>
            </w:r>
          </w:p>
        </w:tc>
        <w:tc>
          <w:tcPr>
            <w:tcW w:w="1564" w:type="dxa"/>
          </w:tcPr>
          <w:p w14:paraId="1420C68C" w14:textId="79652317" w:rsidR="007671F5" w:rsidRDefault="007671F5" w:rsidP="007671F5">
            <w:pPr>
              <w:jc w:val="center"/>
            </w:pPr>
            <w:r w:rsidRPr="00BB2A01">
              <w:t>Konkurs</w:t>
            </w:r>
          </w:p>
        </w:tc>
        <w:tc>
          <w:tcPr>
            <w:tcW w:w="4003" w:type="dxa"/>
          </w:tcPr>
          <w:p w14:paraId="486DB55C" w14:textId="38002B82" w:rsidR="007671F5" w:rsidRDefault="007671F5" w:rsidP="007671F5">
            <w:pPr>
              <w:jc w:val="center"/>
            </w:pPr>
            <w:r w:rsidRPr="00BB2A01">
              <w:t>XII Festiwal Kultury – kategoria plastyka</w:t>
            </w:r>
          </w:p>
        </w:tc>
        <w:tc>
          <w:tcPr>
            <w:tcW w:w="2182" w:type="dxa"/>
          </w:tcPr>
          <w:p w14:paraId="33D375B8" w14:textId="7991F842" w:rsidR="007671F5" w:rsidRPr="007C29FD" w:rsidRDefault="007671F5" w:rsidP="007671F5">
            <w:pPr>
              <w:jc w:val="center"/>
            </w:pPr>
            <w:r w:rsidRPr="00BB2A01">
              <w:t>Aparat fotograficzny</w:t>
            </w:r>
          </w:p>
        </w:tc>
        <w:tc>
          <w:tcPr>
            <w:tcW w:w="1957" w:type="dxa"/>
          </w:tcPr>
          <w:p w14:paraId="5257F1E1" w14:textId="6FEDFA9A" w:rsidR="007671F5" w:rsidRPr="007C29FD" w:rsidRDefault="007671F5" w:rsidP="007671F5">
            <w:pPr>
              <w:jc w:val="center"/>
            </w:pPr>
            <w:r w:rsidRPr="00BB2A01">
              <w:t>Elżbieta Jastrzębska</w:t>
            </w:r>
          </w:p>
        </w:tc>
        <w:tc>
          <w:tcPr>
            <w:tcW w:w="1895" w:type="dxa"/>
            <w:vAlign w:val="center"/>
          </w:tcPr>
          <w:p w14:paraId="12E71D02" w14:textId="77777777" w:rsidR="007671F5" w:rsidRPr="009E2490" w:rsidRDefault="007671F5" w:rsidP="007671F5">
            <w:pPr>
              <w:jc w:val="center"/>
            </w:pPr>
          </w:p>
        </w:tc>
      </w:tr>
      <w:tr w:rsidR="00931BEE" w14:paraId="662DAFA4" w14:textId="77777777" w:rsidTr="009242F2">
        <w:tc>
          <w:tcPr>
            <w:tcW w:w="929" w:type="dxa"/>
            <w:vAlign w:val="center"/>
          </w:tcPr>
          <w:p w14:paraId="34790003" w14:textId="77777777" w:rsidR="00931BEE" w:rsidRDefault="00931BEE" w:rsidP="00931BEE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24716" w14:textId="419D1B8F" w:rsidR="00931BEE" w:rsidRDefault="00931BEE" w:rsidP="00931BEE">
            <w:pPr>
              <w:jc w:val="center"/>
            </w:pPr>
            <w:r>
              <w:t>09.05.2024r.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DE238" w14:textId="2ADDFA33" w:rsidR="00931BEE" w:rsidRDefault="00931BEE" w:rsidP="00931BEE">
            <w:pPr>
              <w:jc w:val="center"/>
            </w:pPr>
            <w:r>
              <w:t>Fizyka 7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C6644" w14:textId="20D43432" w:rsidR="00931BEE" w:rsidRDefault="00931BEE" w:rsidP="00931BEE">
            <w:pPr>
              <w:jc w:val="center"/>
            </w:pPr>
            <w:r>
              <w:t>Energia i praca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C3C82" w14:textId="07E32873" w:rsidR="00931BEE" w:rsidRPr="007C29FD" w:rsidRDefault="00931BEE" w:rsidP="00931BEE">
            <w:pPr>
              <w:jc w:val="center"/>
            </w:pPr>
            <w:r>
              <w:t>Stacja lutownicza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A2017" w14:textId="309385CA" w:rsidR="00931BEE" w:rsidRPr="007C29FD" w:rsidRDefault="00931BEE" w:rsidP="00931BEE">
            <w:pPr>
              <w:jc w:val="center"/>
            </w:pPr>
            <w:r>
              <w:t>Mariusz Kluska</w:t>
            </w:r>
          </w:p>
        </w:tc>
        <w:tc>
          <w:tcPr>
            <w:tcW w:w="1895" w:type="dxa"/>
            <w:vAlign w:val="center"/>
          </w:tcPr>
          <w:p w14:paraId="33DDFC88" w14:textId="77777777" w:rsidR="00931BEE" w:rsidRPr="009E2490" w:rsidRDefault="00931BEE" w:rsidP="00931BEE">
            <w:pPr>
              <w:jc w:val="center"/>
            </w:pPr>
          </w:p>
        </w:tc>
      </w:tr>
      <w:tr w:rsidR="00931BEE" w14:paraId="1642FE20" w14:textId="77777777" w:rsidTr="00403323">
        <w:tc>
          <w:tcPr>
            <w:tcW w:w="929" w:type="dxa"/>
            <w:vAlign w:val="center"/>
          </w:tcPr>
          <w:p w14:paraId="2F6F9EE2" w14:textId="77777777" w:rsidR="00931BEE" w:rsidRDefault="00931BEE" w:rsidP="00931BEE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F12D9" w14:textId="0849F02E" w:rsidR="00931BEE" w:rsidRDefault="00931BEE" w:rsidP="00931BEE">
            <w:pPr>
              <w:jc w:val="center"/>
            </w:pPr>
            <w:r>
              <w:t>10.05.2024r.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30B5C" w14:textId="5A55045A" w:rsidR="00931BEE" w:rsidRDefault="00931BEE" w:rsidP="00931BEE">
            <w:pPr>
              <w:jc w:val="center"/>
            </w:pPr>
            <w:r>
              <w:t>Fizyka 7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7C447" w14:textId="0A94CA77" w:rsidR="00931BEE" w:rsidRDefault="00931BEE" w:rsidP="00931BEE">
            <w:pPr>
              <w:jc w:val="center"/>
            </w:pPr>
            <w:r>
              <w:t>Moc i jej jednostki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1BB5F" w14:textId="0927DB93" w:rsidR="00931BEE" w:rsidRPr="007C29FD" w:rsidRDefault="00931BEE" w:rsidP="00931BEE">
            <w:pPr>
              <w:jc w:val="center"/>
            </w:pPr>
            <w:r>
              <w:t>Zestaw do karaoke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E14B7" w14:textId="591F4D8C" w:rsidR="00931BEE" w:rsidRPr="007C29FD" w:rsidRDefault="00931BEE" w:rsidP="00931BEE">
            <w:pPr>
              <w:jc w:val="center"/>
            </w:pPr>
            <w:r>
              <w:t>Mariusz Kluska</w:t>
            </w:r>
          </w:p>
        </w:tc>
        <w:tc>
          <w:tcPr>
            <w:tcW w:w="1895" w:type="dxa"/>
            <w:vAlign w:val="center"/>
          </w:tcPr>
          <w:p w14:paraId="08ED64DC" w14:textId="77777777" w:rsidR="00931BEE" w:rsidRPr="009E2490" w:rsidRDefault="00931BEE" w:rsidP="00931BEE">
            <w:pPr>
              <w:jc w:val="center"/>
            </w:pPr>
          </w:p>
        </w:tc>
      </w:tr>
      <w:tr w:rsidR="00A77D5D" w14:paraId="5E2361EE" w14:textId="77777777" w:rsidTr="00764F7E">
        <w:tc>
          <w:tcPr>
            <w:tcW w:w="929" w:type="dxa"/>
            <w:vAlign w:val="center"/>
          </w:tcPr>
          <w:p w14:paraId="2771B6E9" w14:textId="77777777" w:rsidR="00A77D5D" w:rsidRDefault="00A77D5D" w:rsidP="00A77D5D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2C14A" w14:textId="22C340C2" w:rsidR="00A77D5D" w:rsidRDefault="00A77D5D" w:rsidP="00A77D5D">
            <w:pPr>
              <w:jc w:val="center"/>
            </w:pPr>
            <w:r>
              <w:t>10</w:t>
            </w:r>
            <w:r w:rsidRPr="00661395">
              <w:t xml:space="preserve">.05.2024r.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E1A03" w14:textId="61343607" w:rsidR="00A77D5D" w:rsidRDefault="00A77D5D" w:rsidP="00A77D5D">
            <w:pPr>
              <w:jc w:val="center"/>
            </w:pPr>
            <w:r w:rsidRPr="00661395">
              <w:t>Zawody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8AEAB" w14:textId="2B099937" w:rsidR="00A77D5D" w:rsidRDefault="00A77D5D" w:rsidP="00A77D5D">
            <w:pPr>
              <w:jc w:val="center"/>
            </w:pPr>
            <w:r w:rsidRPr="00661395">
              <w:t>Zawody sportowe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1BE32" w14:textId="2A479153" w:rsidR="00A77D5D" w:rsidRDefault="00A77D5D" w:rsidP="00A77D5D">
            <w:pPr>
              <w:jc w:val="center"/>
            </w:pPr>
            <w:r w:rsidRPr="00661395">
              <w:t>aparat fotograficzny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A6978" w14:textId="169ED56D" w:rsidR="00A77D5D" w:rsidRDefault="00A77D5D" w:rsidP="00A77D5D">
            <w:pPr>
              <w:jc w:val="center"/>
            </w:pPr>
            <w:r w:rsidRPr="00661395">
              <w:t>Marcin Protasewicz</w:t>
            </w:r>
          </w:p>
        </w:tc>
        <w:tc>
          <w:tcPr>
            <w:tcW w:w="1895" w:type="dxa"/>
            <w:vAlign w:val="center"/>
          </w:tcPr>
          <w:p w14:paraId="282CEA40" w14:textId="77777777" w:rsidR="00A77D5D" w:rsidRPr="009E2490" w:rsidRDefault="00A77D5D" w:rsidP="00A77D5D">
            <w:pPr>
              <w:jc w:val="center"/>
            </w:pPr>
          </w:p>
        </w:tc>
      </w:tr>
      <w:tr w:rsidR="00931BEE" w14:paraId="6B1B7A46" w14:textId="77777777" w:rsidTr="005A39C1">
        <w:tc>
          <w:tcPr>
            <w:tcW w:w="929" w:type="dxa"/>
            <w:vAlign w:val="center"/>
          </w:tcPr>
          <w:p w14:paraId="044ED499" w14:textId="77777777" w:rsidR="00931BEE" w:rsidRDefault="00931BEE" w:rsidP="00931BEE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EA894" w14:textId="557C531D" w:rsidR="00931BEE" w:rsidRDefault="00931BEE" w:rsidP="00931BEE">
            <w:pPr>
              <w:jc w:val="center"/>
            </w:pPr>
            <w:r>
              <w:t>10.05.2024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61C0C" w14:textId="1D8D66A4" w:rsidR="00931BEE" w:rsidRDefault="00931BEE" w:rsidP="00931BEE">
            <w:pPr>
              <w:jc w:val="center"/>
            </w:pPr>
            <w:r>
              <w:t>Fizyka 8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EA984" w14:textId="54A752A8" w:rsidR="00931BEE" w:rsidRDefault="00931BEE" w:rsidP="00931BEE">
            <w:pPr>
              <w:jc w:val="center"/>
            </w:pPr>
            <w:r>
              <w:t>Soczewki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9E66C" w14:textId="321ACFE6" w:rsidR="00931BEE" w:rsidRPr="007C29FD" w:rsidRDefault="00931BEE" w:rsidP="00931BEE">
            <w:pPr>
              <w:jc w:val="center"/>
            </w:pPr>
            <w:r>
              <w:t>Mikroskop, teleskop, kamera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9BA4A" w14:textId="49A66E5D" w:rsidR="00931BEE" w:rsidRPr="007C29FD" w:rsidRDefault="00931BEE" w:rsidP="00931BEE">
            <w:pPr>
              <w:jc w:val="center"/>
            </w:pPr>
            <w:r>
              <w:t>Mariusz Kluska</w:t>
            </w:r>
          </w:p>
        </w:tc>
        <w:tc>
          <w:tcPr>
            <w:tcW w:w="1895" w:type="dxa"/>
            <w:vAlign w:val="center"/>
          </w:tcPr>
          <w:p w14:paraId="58FC88DD" w14:textId="77777777" w:rsidR="00931BEE" w:rsidRPr="009E2490" w:rsidRDefault="00931BEE" w:rsidP="00931BEE">
            <w:pPr>
              <w:jc w:val="center"/>
            </w:pPr>
          </w:p>
        </w:tc>
      </w:tr>
      <w:tr w:rsidR="00103787" w14:paraId="0098206C" w14:textId="77777777" w:rsidTr="00931BEE">
        <w:tc>
          <w:tcPr>
            <w:tcW w:w="929" w:type="dxa"/>
            <w:vAlign w:val="center"/>
          </w:tcPr>
          <w:p w14:paraId="16E3AB36" w14:textId="77777777" w:rsidR="00103787" w:rsidRDefault="00103787" w:rsidP="00103787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11" w:type="dxa"/>
          </w:tcPr>
          <w:p w14:paraId="372BE812" w14:textId="04331C61" w:rsidR="00103787" w:rsidRDefault="00103787" w:rsidP="00103787">
            <w:pPr>
              <w:jc w:val="center"/>
            </w:pPr>
            <w:r w:rsidRPr="00FC2F38">
              <w:t>13.05.2024</w:t>
            </w:r>
          </w:p>
        </w:tc>
        <w:tc>
          <w:tcPr>
            <w:tcW w:w="1564" w:type="dxa"/>
          </w:tcPr>
          <w:p w14:paraId="2A72CFE2" w14:textId="37D474C7" w:rsidR="00103787" w:rsidRDefault="00103787" w:rsidP="00103787">
            <w:pPr>
              <w:jc w:val="center"/>
            </w:pPr>
            <w:r w:rsidRPr="00FC2F38">
              <w:t>zajęcia rewalidacyjne- -terapia logopedyczna</w:t>
            </w:r>
          </w:p>
        </w:tc>
        <w:tc>
          <w:tcPr>
            <w:tcW w:w="4003" w:type="dxa"/>
          </w:tcPr>
          <w:p w14:paraId="119DE6AC" w14:textId="6C90D154" w:rsidR="00103787" w:rsidRDefault="00103787" w:rsidP="00103787">
            <w:pPr>
              <w:jc w:val="center"/>
            </w:pPr>
            <w:r w:rsidRPr="00FC2F38">
              <w:t>Usprawnianie percepcji wzrokowej oraz koordynacji wzrokowo-ruchowej (wskazywanie figur demonstrowanych)</w:t>
            </w:r>
          </w:p>
        </w:tc>
        <w:tc>
          <w:tcPr>
            <w:tcW w:w="2182" w:type="dxa"/>
          </w:tcPr>
          <w:p w14:paraId="71A71897" w14:textId="0ABB77F5" w:rsidR="00103787" w:rsidRPr="007C29FD" w:rsidRDefault="00103787" w:rsidP="00103787">
            <w:pPr>
              <w:jc w:val="center"/>
            </w:pPr>
            <w:r w:rsidRPr="00FC2F38">
              <w:t>klocki K' NEX EDUCATION</w:t>
            </w:r>
          </w:p>
        </w:tc>
        <w:tc>
          <w:tcPr>
            <w:tcW w:w="1957" w:type="dxa"/>
          </w:tcPr>
          <w:p w14:paraId="32675D54" w14:textId="54F5AFF8" w:rsidR="00103787" w:rsidRPr="007C29FD" w:rsidRDefault="00103787" w:rsidP="00103787">
            <w:pPr>
              <w:jc w:val="center"/>
            </w:pPr>
            <w:r w:rsidRPr="00FC2F38">
              <w:t>Agata Borkowska</w:t>
            </w:r>
          </w:p>
        </w:tc>
        <w:tc>
          <w:tcPr>
            <w:tcW w:w="1895" w:type="dxa"/>
            <w:vAlign w:val="center"/>
          </w:tcPr>
          <w:p w14:paraId="42743EC0" w14:textId="77777777" w:rsidR="00103787" w:rsidRPr="009E2490" w:rsidRDefault="00103787" w:rsidP="00103787">
            <w:pPr>
              <w:jc w:val="center"/>
            </w:pPr>
          </w:p>
        </w:tc>
      </w:tr>
      <w:tr w:rsidR="00E86E9B" w14:paraId="53DD6BA3" w14:textId="77777777" w:rsidTr="00931BEE">
        <w:tc>
          <w:tcPr>
            <w:tcW w:w="929" w:type="dxa"/>
            <w:vAlign w:val="center"/>
          </w:tcPr>
          <w:p w14:paraId="3C07BCE6" w14:textId="77777777" w:rsidR="00E86E9B" w:rsidRDefault="00E86E9B" w:rsidP="00E86E9B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FE687A1" w14:textId="6327A421" w:rsidR="00E86E9B" w:rsidRDefault="00E86E9B" w:rsidP="00E86E9B">
            <w:pPr>
              <w:jc w:val="center"/>
            </w:pPr>
            <w:r>
              <w:rPr>
                <w:rFonts w:ascii="Calibri" w:hAnsi="Calibri"/>
              </w:rPr>
              <w:t>13.05.2024</w:t>
            </w:r>
          </w:p>
        </w:tc>
        <w:tc>
          <w:tcPr>
            <w:tcW w:w="1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9EDF2F9" w14:textId="02D077A9" w:rsidR="00E86E9B" w:rsidRDefault="00E86E9B" w:rsidP="00E86E9B">
            <w:pPr>
              <w:jc w:val="center"/>
            </w:pPr>
            <w:r>
              <w:rPr>
                <w:rFonts w:ascii="Calibri" w:hAnsi="Calibri"/>
              </w:rPr>
              <w:t>Konkurs</w:t>
            </w:r>
          </w:p>
        </w:tc>
        <w:tc>
          <w:tcPr>
            <w:tcW w:w="40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88EF8DF" w14:textId="128B3091" w:rsidR="00E86E9B" w:rsidRDefault="00E86E9B" w:rsidP="00E86E9B">
            <w:pPr>
              <w:jc w:val="center"/>
            </w:pPr>
            <w:r>
              <w:rPr>
                <w:rFonts w:ascii="Calibri" w:hAnsi="Calibri"/>
              </w:rPr>
              <w:t>Konkurs na plakat o bezpieczeństwie w sieci</w:t>
            </w:r>
          </w:p>
        </w:tc>
        <w:tc>
          <w:tcPr>
            <w:tcW w:w="21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0D2D790" w14:textId="77777777" w:rsidR="00E86E9B" w:rsidRDefault="00E86E9B" w:rsidP="00E86E9B">
            <w:pPr>
              <w:pStyle w:val="Textbody"/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aparat fotograficzny</w:t>
            </w:r>
          </w:p>
          <w:p w14:paraId="7FEE689C" w14:textId="77777777" w:rsidR="00E86E9B" w:rsidRPr="007C29FD" w:rsidRDefault="00E86E9B" w:rsidP="00E86E9B">
            <w:pPr>
              <w:jc w:val="center"/>
            </w:pPr>
          </w:p>
        </w:tc>
        <w:tc>
          <w:tcPr>
            <w:tcW w:w="19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3A47239" w14:textId="77777777" w:rsidR="00E86E9B" w:rsidRDefault="00E86E9B" w:rsidP="00E86E9B">
            <w:pPr>
              <w:pStyle w:val="Textbody"/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Alicja Wysokińska</w:t>
            </w:r>
          </w:p>
          <w:p w14:paraId="7830348F" w14:textId="77777777" w:rsidR="00E86E9B" w:rsidRPr="007C29FD" w:rsidRDefault="00E86E9B" w:rsidP="00E86E9B">
            <w:pPr>
              <w:jc w:val="center"/>
            </w:pPr>
          </w:p>
        </w:tc>
        <w:tc>
          <w:tcPr>
            <w:tcW w:w="1895" w:type="dxa"/>
            <w:vAlign w:val="center"/>
          </w:tcPr>
          <w:p w14:paraId="6C5D56F2" w14:textId="77777777" w:rsidR="00E86E9B" w:rsidRPr="009E2490" w:rsidRDefault="00E86E9B" w:rsidP="00E86E9B">
            <w:pPr>
              <w:jc w:val="center"/>
            </w:pPr>
          </w:p>
        </w:tc>
      </w:tr>
      <w:tr w:rsidR="00E86E9B" w14:paraId="0D6B17A6" w14:textId="77777777" w:rsidTr="00931BEE">
        <w:tc>
          <w:tcPr>
            <w:tcW w:w="929" w:type="dxa"/>
            <w:vAlign w:val="center"/>
          </w:tcPr>
          <w:p w14:paraId="3F9FE46A" w14:textId="77777777" w:rsidR="00E86E9B" w:rsidRDefault="00E86E9B" w:rsidP="00E86E9B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40A8C73" w14:textId="46DB0767" w:rsidR="00E86E9B" w:rsidRDefault="00E86E9B" w:rsidP="00E86E9B">
            <w:pPr>
              <w:jc w:val="center"/>
            </w:pPr>
            <w:r>
              <w:rPr>
                <w:rFonts w:ascii="Calibri" w:hAnsi="Calibri"/>
              </w:rPr>
              <w:t>17.05.2024</w:t>
            </w:r>
          </w:p>
        </w:tc>
        <w:tc>
          <w:tcPr>
            <w:tcW w:w="1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3BAFEBA" w14:textId="5BB7D90D" w:rsidR="00E86E9B" w:rsidRPr="007671F5" w:rsidRDefault="00E86E9B" w:rsidP="00E86E9B">
            <w:pPr>
              <w:jc w:val="center"/>
            </w:pPr>
            <w:r>
              <w:rPr>
                <w:rFonts w:ascii="Calibri" w:hAnsi="Calibri"/>
              </w:rPr>
              <w:t>Język angielski</w:t>
            </w:r>
          </w:p>
        </w:tc>
        <w:tc>
          <w:tcPr>
            <w:tcW w:w="40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7CB1597" w14:textId="370EB15F" w:rsidR="00E86E9B" w:rsidRPr="007671F5" w:rsidRDefault="00E86E9B" w:rsidP="00E86E9B">
            <w:r>
              <w:rPr>
                <w:rFonts w:ascii="Calibri" w:hAnsi="Calibri"/>
                <w:color w:val="000000"/>
              </w:rPr>
              <w:t>In a clothes shop. Dialogi w sklepie odzieżowym </w:t>
            </w:r>
          </w:p>
        </w:tc>
        <w:tc>
          <w:tcPr>
            <w:tcW w:w="21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5080A89" w14:textId="49B767B2" w:rsidR="00E86E9B" w:rsidRPr="007671F5" w:rsidRDefault="00E86E9B" w:rsidP="00E86E9B">
            <w:pPr>
              <w:jc w:val="center"/>
            </w:pPr>
            <w:r>
              <w:rPr>
                <w:rFonts w:ascii="Calibri" w:hAnsi="Calibri"/>
              </w:rPr>
              <w:t>aparat fotograficzny</w:t>
            </w:r>
          </w:p>
        </w:tc>
        <w:tc>
          <w:tcPr>
            <w:tcW w:w="19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0890AF4" w14:textId="1C11FDDE" w:rsidR="00E86E9B" w:rsidRPr="007671F5" w:rsidRDefault="00E86E9B" w:rsidP="00E86E9B">
            <w:pPr>
              <w:jc w:val="center"/>
            </w:pPr>
            <w:r>
              <w:rPr>
                <w:rFonts w:ascii="Calibri" w:hAnsi="Calibri"/>
              </w:rPr>
              <w:t>Alicja Wysokińska</w:t>
            </w:r>
          </w:p>
        </w:tc>
        <w:tc>
          <w:tcPr>
            <w:tcW w:w="1895" w:type="dxa"/>
            <w:vAlign w:val="center"/>
          </w:tcPr>
          <w:p w14:paraId="1475FCAC" w14:textId="77777777" w:rsidR="00E86E9B" w:rsidRPr="009E2490" w:rsidRDefault="00E86E9B" w:rsidP="00E86E9B">
            <w:pPr>
              <w:jc w:val="center"/>
            </w:pPr>
          </w:p>
        </w:tc>
      </w:tr>
      <w:tr w:rsidR="0014684C" w14:paraId="6A7E39F5" w14:textId="77777777" w:rsidTr="00931BEE">
        <w:tc>
          <w:tcPr>
            <w:tcW w:w="929" w:type="dxa"/>
            <w:vAlign w:val="center"/>
          </w:tcPr>
          <w:p w14:paraId="3F8FD0AE" w14:textId="77777777" w:rsidR="0014684C" w:rsidRDefault="0014684C" w:rsidP="0014684C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11" w:type="dxa"/>
            <w:vAlign w:val="center"/>
          </w:tcPr>
          <w:p w14:paraId="0B4574D0" w14:textId="6EB14AB1" w:rsidR="0014684C" w:rsidRDefault="007671F5" w:rsidP="0060548D">
            <w:pPr>
              <w:jc w:val="center"/>
            </w:pPr>
            <w:r>
              <w:t>17.05.2024r.</w:t>
            </w:r>
          </w:p>
        </w:tc>
        <w:tc>
          <w:tcPr>
            <w:tcW w:w="1564" w:type="dxa"/>
            <w:vAlign w:val="center"/>
          </w:tcPr>
          <w:p w14:paraId="029EFBA0" w14:textId="380AB7D1" w:rsidR="0014684C" w:rsidRDefault="007671F5" w:rsidP="0060548D">
            <w:pPr>
              <w:jc w:val="center"/>
            </w:pPr>
            <w:r w:rsidRPr="007671F5">
              <w:t>Innowacja</w:t>
            </w:r>
          </w:p>
        </w:tc>
        <w:tc>
          <w:tcPr>
            <w:tcW w:w="4003" w:type="dxa"/>
            <w:vAlign w:val="center"/>
          </w:tcPr>
          <w:p w14:paraId="2827D51C" w14:textId="06877301" w:rsidR="0014684C" w:rsidRDefault="007671F5" w:rsidP="007671F5">
            <w:r w:rsidRPr="007671F5">
              <w:t xml:space="preserve">Realizacja III modułu innowacji </w:t>
            </w:r>
            <w:r>
              <w:br/>
            </w:r>
            <w:r w:rsidRPr="007671F5">
              <w:t>„Bądź dobry dla roślin”</w:t>
            </w:r>
            <w:r w:rsidRPr="007671F5">
              <w:tab/>
            </w:r>
          </w:p>
        </w:tc>
        <w:tc>
          <w:tcPr>
            <w:tcW w:w="2182" w:type="dxa"/>
          </w:tcPr>
          <w:p w14:paraId="1B275E8E" w14:textId="75F68194" w:rsidR="0014684C" w:rsidRPr="007C29FD" w:rsidRDefault="007671F5" w:rsidP="0060548D">
            <w:pPr>
              <w:jc w:val="center"/>
            </w:pPr>
            <w:r w:rsidRPr="007671F5">
              <w:t>Aparat fotograficzny</w:t>
            </w:r>
            <w:r w:rsidRPr="007671F5">
              <w:tab/>
            </w:r>
          </w:p>
        </w:tc>
        <w:tc>
          <w:tcPr>
            <w:tcW w:w="1957" w:type="dxa"/>
          </w:tcPr>
          <w:p w14:paraId="50632DB9" w14:textId="05660198" w:rsidR="0014684C" w:rsidRPr="007C29FD" w:rsidRDefault="007671F5" w:rsidP="0060548D">
            <w:pPr>
              <w:jc w:val="center"/>
            </w:pPr>
            <w:r w:rsidRPr="007671F5">
              <w:t>Ola Jedlińska</w:t>
            </w:r>
          </w:p>
        </w:tc>
        <w:tc>
          <w:tcPr>
            <w:tcW w:w="1895" w:type="dxa"/>
            <w:vAlign w:val="center"/>
          </w:tcPr>
          <w:p w14:paraId="07DDFEA2" w14:textId="77777777" w:rsidR="0014684C" w:rsidRPr="009E2490" w:rsidRDefault="0014684C" w:rsidP="0060548D">
            <w:pPr>
              <w:jc w:val="center"/>
            </w:pPr>
          </w:p>
        </w:tc>
      </w:tr>
      <w:tr w:rsidR="00E86E9B" w14:paraId="71C4D118" w14:textId="77777777" w:rsidTr="00931BEE">
        <w:tc>
          <w:tcPr>
            <w:tcW w:w="929" w:type="dxa"/>
            <w:vAlign w:val="center"/>
          </w:tcPr>
          <w:p w14:paraId="129E2103" w14:textId="77777777" w:rsidR="00E86E9B" w:rsidRDefault="00E86E9B" w:rsidP="00E86E9B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11" w:type="dxa"/>
          </w:tcPr>
          <w:p w14:paraId="5765236A" w14:textId="09C90BA9" w:rsidR="00E86E9B" w:rsidRDefault="00E86E9B" w:rsidP="00E86E9B">
            <w:pPr>
              <w:jc w:val="center"/>
            </w:pPr>
            <w:r w:rsidRPr="00482AC9">
              <w:t>17.05.2024</w:t>
            </w:r>
          </w:p>
        </w:tc>
        <w:tc>
          <w:tcPr>
            <w:tcW w:w="1564" w:type="dxa"/>
          </w:tcPr>
          <w:p w14:paraId="5E0C839B" w14:textId="00D11995" w:rsidR="00E86E9B" w:rsidRPr="007671F5" w:rsidRDefault="00E86E9B" w:rsidP="00E86E9B">
            <w:pPr>
              <w:jc w:val="center"/>
            </w:pPr>
            <w:r w:rsidRPr="00482AC9">
              <w:t>Język angielski</w:t>
            </w:r>
          </w:p>
        </w:tc>
        <w:tc>
          <w:tcPr>
            <w:tcW w:w="4003" w:type="dxa"/>
          </w:tcPr>
          <w:p w14:paraId="2121B2F1" w14:textId="70CF0BAB" w:rsidR="00E86E9B" w:rsidRPr="007671F5" w:rsidRDefault="00E86E9B" w:rsidP="00E86E9B">
            <w:r w:rsidRPr="00482AC9">
              <w:t>Eating habits. Lekcja na temat nawyków żywieniowych . Ćwiczenia na słuchanie</w:t>
            </w:r>
          </w:p>
        </w:tc>
        <w:tc>
          <w:tcPr>
            <w:tcW w:w="2182" w:type="dxa"/>
          </w:tcPr>
          <w:p w14:paraId="24DA9507" w14:textId="51FF9535" w:rsidR="00E86E9B" w:rsidRPr="007671F5" w:rsidRDefault="00E86E9B" w:rsidP="00E86E9B">
            <w:pPr>
              <w:jc w:val="center"/>
            </w:pPr>
            <w:r w:rsidRPr="00482AC9">
              <w:t>zestaw karaoke</w:t>
            </w:r>
          </w:p>
        </w:tc>
        <w:tc>
          <w:tcPr>
            <w:tcW w:w="1957" w:type="dxa"/>
          </w:tcPr>
          <w:p w14:paraId="70940056" w14:textId="550C01D2" w:rsidR="00E86E9B" w:rsidRPr="007671F5" w:rsidRDefault="00E86E9B" w:rsidP="00E86E9B">
            <w:pPr>
              <w:jc w:val="center"/>
            </w:pPr>
            <w:r w:rsidRPr="00482AC9">
              <w:t>Alicja Wysokińska</w:t>
            </w:r>
          </w:p>
        </w:tc>
        <w:tc>
          <w:tcPr>
            <w:tcW w:w="1895" w:type="dxa"/>
            <w:vAlign w:val="center"/>
          </w:tcPr>
          <w:p w14:paraId="78DDD86D" w14:textId="77777777" w:rsidR="00E86E9B" w:rsidRPr="009E2490" w:rsidRDefault="00E86E9B" w:rsidP="00E86E9B">
            <w:pPr>
              <w:jc w:val="center"/>
            </w:pPr>
          </w:p>
        </w:tc>
      </w:tr>
      <w:tr w:rsidR="00103787" w14:paraId="3FCFC89E" w14:textId="77777777" w:rsidTr="00931BEE">
        <w:tc>
          <w:tcPr>
            <w:tcW w:w="929" w:type="dxa"/>
            <w:vAlign w:val="center"/>
          </w:tcPr>
          <w:p w14:paraId="6013CC6F" w14:textId="77777777" w:rsidR="00103787" w:rsidRDefault="00103787" w:rsidP="00103787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11" w:type="dxa"/>
          </w:tcPr>
          <w:p w14:paraId="7296B947" w14:textId="3A564E78" w:rsidR="00103787" w:rsidRDefault="00103787" w:rsidP="00103787">
            <w:pPr>
              <w:jc w:val="center"/>
            </w:pPr>
            <w:r w:rsidRPr="00A31AFA">
              <w:t>17.05.2024</w:t>
            </w:r>
          </w:p>
        </w:tc>
        <w:tc>
          <w:tcPr>
            <w:tcW w:w="1564" w:type="dxa"/>
          </w:tcPr>
          <w:p w14:paraId="1B4EDBC5" w14:textId="1C0D2FDB" w:rsidR="00103787" w:rsidRDefault="00103787" w:rsidP="00103787">
            <w:pPr>
              <w:jc w:val="center"/>
            </w:pPr>
            <w:r w:rsidRPr="00A31AFA">
              <w:t>terapia logopedyczna</w:t>
            </w:r>
          </w:p>
        </w:tc>
        <w:tc>
          <w:tcPr>
            <w:tcW w:w="4003" w:type="dxa"/>
          </w:tcPr>
          <w:p w14:paraId="3B51DB86" w14:textId="40F1AB5E" w:rsidR="00103787" w:rsidRDefault="00103787" w:rsidP="00103787">
            <w:pPr>
              <w:jc w:val="center"/>
            </w:pPr>
            <w:r w:rsidRPr="00A31AFA">
              <w:t xml:space="preserve">Stymulowanie rozwoju poznawczego. </w:t>
            </w:r>
          </w:p>
        </w:tc>
        <w:tc>
          <w:tcPr>
            <w:tcW w:w="2182" w:type="dxa"/>
          </w:tcPr>
          <w:p w14:paraId="4E5F7E0B" w14:textId="12480194" w:rsidR="00103787" w:rsidRPr="007C29FD" w:rsidRDefault="00103787" w:rsidP="00103787">
            <w:pPr>
              <w:jc w:val="center"/>
            </w:pPr>
            <w:r w:rsidRPr="00A31AFA">
              <w:t>klocki K' NEX EDUCATION</w:t>
            </w:r>
          </w:p>
        </w:tc>
        <w:tc>
          <w:tcPr>
            <w:tcW w:w="1957" w:type="dxa"/>
          </w:tcPr>
          <w:p w14:paraId="40734815" w14:textId="6F7148BB" w:rsidR="00103787" w:rsidRPr="007C29FD" w:rsidRDefault="00103787" w:rsidP="00103787">
            <w:pPr>
              <w:jc w:val="center"/>
            </w:pPr>
            <w:r w:rsidRPr="00A31AFA">
              <w:t>Agata Borkowska</w:t>
            </w:r>
          </w:p>
        </w:tc>
        <w:tc>
          <w:tcPr>
            <w:tcW w:w="1895" w:type="dxa"/>
            <w:vAlign w:val="center"/>
          </w:tcPr>
          <w:p w14:paraId="21A13089" w14:textId="77777777" w:rsidR="00103787" w:rsidRPr="009E2490" w:rsidRDefault="00103787" w:rsidP="00103787">
            <w:pPr>
              <w:jc w:val="center"/>
            </w:pPr>
          </w:p>
        </w:tc>
      </w:tr>
      <w:tr w:rsidR="00931BEE" w14:paraId="26432488" w14:textId="77777777" w:rsidTr="00931BEE">
        <w:tc>
          <w:tcPr>
            <w:tcW w:w="929" w:type="dxa"/>
            <w:vAlign w:val="center"/>
          </w:tcPr>
          <w:p w14:paraId="4BF8AEDC" w14:textId="77777777" w:rsidR="00931BEE" w:rsidRDefault="00931BEE" w:rsidP="00931BEE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91C38" w14:textId="26E39CEF" w:rsidR="00931BEE" w:rsidRPr="00BE4685" w:rsidRDefault="00931BEE" w:rsidP="00931BEE">
            <w:pPr>
              <w:jc w:val="center"/>
            </w:pPr>
            <w:r>
              <w:t>20.05.2024r.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C5234" w14:textId="2B389EE5" w:rsidR="00931BEE" w:rsidRPr="00BE4685" w:rsidRDefault="00931BEE" w:rsidP="00931BEE">
            <w:pPr>
              <w:jc w:val="center"/>
            </w:pPr>
            <w:r>
              <w:t>Zajęcia rewalidacyjne – terapia psychologiczna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A8822" w14:textId="36347BE7" w:rsidR="00931BEE" w:rsidRPr="00BE4685" w:rsidRDefault="00931BEE" w:rsidP="00931BEE">
            <w:pPr>
              <w:jc w:val="center"/>
            </w:pPr>
            <w:r>
              <w:t>Poznawanie i testowanie technik relaksacyjnych umożliwiających samouspokojenie się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541C5" w14:textId="1682160D" w:rsidR="00931BEE" w:rsidRPr="00BE4685" w:rsidRDefault="00931BEE" w:rsidP="00931BEE">
            <w:pPr>
              <w:jc w:val="center"/>
            </w:pPr>
            <w:r>
              <w:t>Zestaw edukacyjny Kid K’Nex Education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8C5A1" w14:textId="1794AEFE" w:rsidR="00931BEE" w:rsidRPr="00BE4685" w:rsidRDefault="00931BEE" w:rsidP="00931BEE">
            <w:pPr>
              <w:jc w:val="center"/>
            </w:pPr>
            <w:r>
              <w:t>Emilia Kosieradzka</w:t>
            </w:r>
          </w:p>
        </w:tc>
        <w:tc>
          <w:tcPr>
            <w:tcW w:w="1895" w:type="dxa"/>
            <w:vAlign w:val="center"/>
          </w:tcPr>
          <w:p w14:paraId="5612B1FD" w14:textId="77777777" w:rsidR="00931BEE" w:rsidRPr="009E2490" w:rsidRDefault="00931BEE" w:rsidP="00931BEE">
            <w:pPr>
              <w:jc w:val="center"/>
            </w:pPr>
          </w:p>
        </w:tc>
      </w:tr>
      <w:tr w:rsidR="00931BEE" w14:paraId="371BF255" w14:textId="77777777" w:rsidTr="00931BEE">
        <w:tc>
          <w:tcPr>
            <w:tcW w:w="929" w:type="dxa"/>
            <w:vAlign w:val="center"/>
          </w:tcPr>
          <w:p w14:paraId="3E0462A7" w14:textId="77777777" w:rsidR="00931BEE" w:rsidRDefault="00931BEE" w:rsidP="00931BEE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98586" w14:textId="64E83B6C" w:rsidR="00931BEE" w:rsidRDefault="00931BEE" w:rsidP="00931BEE">
            <w:pPr>
              <w:jc w:val="center"/>
            </w:pPr>
            <w:r>
              <w:t>20.05.24r.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4375B" w14:textId="247BFBBD" w:rsidR="00931BEE" w:rsidRDefault="00931BEE" w:rsidP="00931BEE">
            <w:pPr>
              <w:jc w:val="center"/>
            </w:pPr>
            <w:r>
              <w:t>Zajęcia rewalidacyjne klasa 2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C5115" w14:textId="43753B0E" w:rsidR="00931BEE" w:rsidRDefault="00931BEE" w:rsidP="00931BEE">
            <w:pPr>
              <w:jc w:val="center"/>
            </w:pPr>
            <w:r>
              <w:t xml:space="preserve">Ćwiczenia orientacji przestrzennej  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F8739" w14:textId="0367672D" w:rsidR="00931BEE" w:rsidRDefault="00931BEE" w:rsidP="00931BEE">
            <w:pPr>
              <w:jc w:val="center"/>
            </w:pPr>
            <w:r>
              <w:t>Lego mindstorm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33B1A" w14:textId="30EDC9B8" w:rsidR="00931BEE" w:rsidRDefault="00931BEE" w:rsidP="00931BEE">
            <w:pPr>
              <w:jc w:val="center"/>
            </w:pPr>
            <w:r>
              <w:t>Izabela Wróblewska</w:t>
            </w:r>
          </w:p>
        </w:tc>
        <w:tc>
          <w:tcPr>
            <w:tcW w:w="1895" w:type="dxa"/>
            <w:vAlign w:val="center"/>
          </w:tcPr>
          <w:p w14:paraId="7B8EFA0E" w14:textId="77777777" w:rsidR="00931BEE" w:rsidRPr="009E2490" w:rsidRDefault="00931BEE" w:rsidP="00931BEE">
            <w:pPr>
              <w:jc w:val="center"/>
            </w:pPr>
          </w:p>
        </w:tc>
      </w:tr>
      <w:tr w:rsidR="00E86E9B" w14:paraId="25DE9D4B" w14:textId="77777777" w:rsidTr="00931BEE">
        <w:tc>
          <w:tcPr>
            <w:tcW w:w="929" w:type="dxa"/>
            <w:vAlign w:val="center"/>
          </w:tcPr>
          <w:p w14:paraId="4395CFFF" w14:textId="77777777" w:rsidR="00E86E9B" w:rsidRDefault="00E86E9B" w:rsidP="00E86E9B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11" w:type="dxa"/>
          </w:tcPr>
          <w:p w14:paraId="65594C2A" w14:textId="26D673BB" w:rsidR="00E86E9B" w:rsidRDefault="00E86E9B" w:rsidP="00E86E9B">
            <w:pPr>
              <w:jc w:val="center"/>
            </w:pPr>
            <w:r w:rsidRPr="00BE4685">
              <w:t>20. 05. 2024r.</w:t>
            </w:r>
          </w:p>
        </w:tc>
        <w:tc>
          <w:tcPr>
            <w:tcW w:w="1564" w:type="dxa"/>
          </w:tcPr>
          <w:p w14:paraId="2DCBE1FE" w14:textId="69012D4A" w:rsidR="00E86E9B" w:rsidRDefault="00E86E9B" w:rsidP="00E86E9B">
            <w:pPr>
              <w:jc w:val="center"/>
            </w:pPr>
            <w:r w:rsidRPr="00BE4685">
              <w:t>Konkurs</w:t>
            </w:r>
          </w:p>
        </w:tc>
        <w:tc>
          <w:tcPr>
            <w:tcW w:w="4003" w:type="dxa"/>
          </w:tcPr>
          <w:p w14:paraId="01A994FC" w14:textId="6D336179" w:rsidR="00E86E9B" w:rsidRDefault="00E86E9B" w:rsidP="00E86E9B">
            <w:pPr>
              <w:jc w:val="center"/>
            </w:pPr>
            <w:r w:rsidRPr="00BE4685">
              <w:t>Gminny Konkurs „Torebka dla Mamy”</w:t>
            </w:r>
          </w:p>
        </w:tc>
        <w:tc>
          <w:tcPr>
            <w:tcW w:w="2182" w:type="dxa"/>
          </w:tcPr>
          <w:p w14:paraId="61C53481" w14:textId="672F46E1" w:rsidR="00E86E9B" w:rsidRPr="007C29FD" w:rsidRDefault="00E86E9B" w:rsidP="00E86E9B">
            <w:pPr>
              <w:jc w:val="center"/>
            </w:pPr>
            <w:r w:rsidRPr="00BE4685">
              <w:t>Aparat fotograficzny</w:t>
            </w:r>
          </w:p>
        </w:tc>
        <w:tc>
          <w:tcPr>
            <w:tcW w:w="1957" w:type="dxa"/>
          </w:tcPr>
          <w:p w14:paraId="657C121A" w14:textId="1BBF238C" w:rsidR="00E86E9B" w:rsidRPr="007C29FD" w:rsidRDefault="00E86E9B" w:rsidP="00E86E9B">
            <w:pPr>
              <w:jc w:val="center"/>
            </w:pPr>
            <w:r w:rsidRPr="00BE4685">
              <w:t>Beata Nowicka</w:t>
            </w:r>
          </w:p>
        </w:tc>
        <w:tc>
          <w:tcPr>
            <w:tcW w:w="1895" w:type="dxa"/>
            <w:vAlign w:val="center"/>
          </w:tcPr>
          <w:p w14:paraId="63CF618F" w14:textId="77777777" w:rsidR="00E86E9B" w:rsidRPr="009E2490" w:rsidRDefault="00E86E9B" w:rsidP="00E86E9B">
            <w:pPr>
              <w:jc w:val="center"/>
            </w:pPr>
          </w:p>
        </w:tc>
      </w:tr>
      <w:tr w:rsidR="00A77D5D" w14:paraId="4690345E" w14:textId="77777777" w:rsidTr="00931BEE">
        <w:tc>
          <w:tcPr>
            <w:tcW w:w="929" w:type="dxa"/>
            <w:vAlign w:val="center"/>
          </w:tcPr>
          <w:p w14:paraId="7683270A" w14:textId="77777777" w:rsidR="00A77D5D" w:rsidRDefault="00A77D5D" w:rsidP="00A77D5D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11" w:type="dxa"/>
          </w:tcPr>
          <w:p w14:paraId="207D9196" w14:textId="289B6510" w:rsidR="00A77D5D" w:rsidRPr="00BE4685" w:rsidRDefault="00A77D5D" w:rsidP="00A77D5D">
            <w:pPr>
              <w:jc w:val="center"/>
            </w:pPr>
            <w:r>
              <w:t>21</w:t>
            </w:r>
            <w:r w:rsidRPr="00C72148">
              <w:t xml:space="preserve">.05.2024r. </w:t>
            </w:r>
          </w:p>
        </w:tc>
        <w:tc>
          <w:tcPr>
            <w:tcW w:w="1564" w:type="dxa"/>
          </w:tcPr>
          <w:p w14:paraId="0C46F126" w14:textId="4A2785D0" w:rsidR="00A77D5D" w:rsidRPr="00BE4685" w:rsidRDefault="00A77D5D" w:rsidP="00A77D5D">
            <w:pPr>
              <w:jc w:val="center"/>
            </w:pPr>
            <w:r w:rsidRPr="00C72148">
              <w:t>Zawody</w:t>
            </w:r>
          </w:p>
        </w:tc>
        <w:tc>
          <w:tcPr>
            <w:tcW w:w="4003" w:type="dxa"/>
          </w:tcPr>
          <w:p w14:paraId="189E077D" w14:textId="694554D3" w:rsidR="00A77D5D" w:rsidRPr="00BE4685" w:rsidRDefault="00A77D5D" w:rsidP="00A77D5D">
            <w:pPr>
              <w:jc w:val="center"/>
            </w:pPr>
            <w:r w:rsidRPr="00C72148">
              <w:t>Zawody sportowe</w:t>
            </w:r>
          </w:p>
        </w:tc>
        <w:tc>
          <w:tcPr>
            <w:tcW w:w="2182" w:type="dxa"/>
          </w:tcPr>
          <w:p w14:paraId="0192013C" w14:textId="23D421CF" w:rsidR="00A77D5D" w:rsidRPr="00BE4685" w:rsidRDefault="00A77D5D" w:rsidP="00A77D5D">
            <w:pPr>
              <w:jc w:val="center"/>
            </w:pPr>
            <w:r w:rsidRPr="00C72148">
              <w:t>aparat fotograficzny</w:t>
            </w:r>
          </w:p>
        </w:tc>
        <w:tc>
          <w:tcPr>
            <w:tcW w:w="1957" w:type="dxa"/>
          </w:tcPr>
          <w:p w14:paraId="5945FE76" w14:textId="1C21BF0B" w:rsidR="00A77D5D" w:rsidRPr="00BE4685" w:rsidRDefault="00A77D5D" w:rsidP="00A77D5D">
            <w:pPr>
              <w:jc w:val="center"/>
            </w:pPr>
            <w:r w:rsidRPr="00C72148">
              <w:t>Marcin Protasewicz</w:t>
            </w:r>
          </w:p>
        </w:tc>
        <w:tc>
          <w:tcPr>
            <w:tcW w:w="1895" w:type="dxa"/>
            <w:vAlign w:val="center"/>
          </w:tcPr>
          <w:p w14:paraId="6D3FE063" w14:textId="77777777" w:rsidR="00A77D5D" w:rsidRPr="009E2490" w:rsidRDefault="00A77D5D" w:rsidP="00A77D5D">
            <w:pPr>
              <w:jc w:val="center"/>
            </w:pPr>
          </w:p>
        </w:tc>
      </w:tr>
      <w:tr w:rsidR="00931BEE" w14:paraId="733DFC53" w14:textId="77777777" w:rsidTr="00F84C2A">
        <w:tc>
          <w:tcPr>
            <w:tcW w:w="929" w:type="dxa"/>
            <w:vAlign w:val="center"/>
          </w:tcPr>
          <w:p w14:paraId="12B603FE" w14:textId="77777777" w:rsidR="00931BEE" w:rsidRDefault="00931BEE" w:rsidP="00931BEE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3DEF1" w14:textId="31D31ECE" w:rsidR="00931BEE" w:rsidRPr="00BE4685" w:rsidRDefault="00931BEE" w:rsidP="00931BEE">
            <w:pPr>
              <w:jc w:val="center"/>
            </w:pPr>
            <w:r>
              <w:t>21.05.2024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CC22E" w14:textId="2F2B15DD" w:rsidR="00931BEE" w:rsidRPr="00BE4685" w:rsidRDefault="00931BEE" w:rsidP="00931BEE">
            <w:pPr>
              <w:jc w:val="center"/>
            </w:pPr>
            <w:r>
              <w:t>Konkurs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237A7" w14:textId="518C8F32" w:rsidR="00931BEE" w:rsidRPr="00BE4685" w:rsidRDefault="00931BEE" w:rsidP="00931BEE">
            <w:pPr>
              <w:jc w:val="center"/>
            </w:pPr>
            <w:r>
              <w:t>Gminny konkurs plastyczny o  Janie Pawle II pt. " Miejsca, które ukochał św. Jan Paweł II"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E5BCA" w14:textId="77777777" w:rsidR="00931BEE" w:rsidRDefault="00931BEE" w:rsidP="00931BEE">
            <w:pPr>
              <w:jc w:val="center"/>
            </w:pPr>
          </w:p>
          <w:p w14:paraId="78DDCC71" w14:textId="76F41A10" w:rsidR="00931BEE" w:rsidRPr="00BE4685" w:rsidRDefault="00931BEE" w:rsidP="00931BEE">
            <w:pPr>
              <w:jc w:val="center"/>
            </w:pPr>
            <w:r>
              <w:t>Aparat fotograficzny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8D52C" w14:textId="77777777" w:rsidR="00931BEE" w:rsidRDefault="00931BEE" w:rsidP="00931BEE">
            <w:pPr>
              <w:jc w:val="center"/>
            </w:pPr>
          </w:p>
          <w:p w14:paraId="6FF915E4" w14:textId="3B36A81D" w:rsidR="00931BEE" w:rsidRPr="00BE4685" w:rsidRDefault="00931BEE" w:rsidP="00931BEE">
            <w:pPr>
              <w:jc w:val="center"/>
            </w:pPr>
            <w:r>
              <w:t>Alina Rabińska</w:t>
            </w:r>
          </w:p>
        </w:tc>
        <w:tc>
          <w:tcPr>
            <w:tcW w:w="1895" w:type="dxa"/>
            <w:vAlign w:val="center"/>
          </w:tcPr>
          <w:p w14:paraId="41C9BBFF" w14:textId="77777777" w:rsidR="00931BEE" w:rsidRPr="009E2490" w:rsidRDefault="00931BEE" w:rsidP="00931BEE">
            <w:pPr>
              <w:jc w:val="center"/>
            </w:pPr>
          </w:p>
        </w:tc>
      </w:tr>
      <w:tr w:rsidR="00E86E9B" w14:paraId="6F0A669F" w14:textId="77777777" w:rsidTr="00931BEE">
        <w:tc>
          <w:tcPr>
            <w:tcW w:w="929" w:type="dxa"/>
            <w:vAlign w:val="center"/>
          </w:tcPr>
          <w:p w14:paraId="2C30A93F" w14:textId="77777777" w:rsidR="00E86E9B" w:rsidRDefault="00E86E9B" w:rsidP="00E86E9B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11" w:type="dxa"/>
          </w:tcPr>
          <w:p w14:paraId="61D99AF8" w14:textId="51F3DC17" w:rsidR="00E86E9B" w:rsidRDefault="00E86E9B" w:rsidP="00E86E9B">
            <w:pPr>
              <w:jc w:val="center"/>
            </w:pPr>
            <w:r w:rsidRPr="004A13DB">
              <w:t xml:space="preserve">21-23.05.2024 </w:t>
            </w:r>
          </w:p>
        </w:tc>
        <w:tc>
          <w:tcPr>
            <w:tcW w:w="1564" w:type="dxa"/>
          </w:tcPr>
          <w:p w14:paraId="741B0810" w14:textId="1FE604A7" w:rsidR="00E86E9B" w:rsidRDefault="00E86E9B" w:rsidP="00E86E9B">
            <w:pPr>
              <w:jc w:val="center"/>
            </w:pPr>
            <w:r w:rsidRPr="004A13DB">
              <w:t>Akcja ogólnoszkolna</w:t>
            </w:r>
          </w:p>
        </w:tc>
        <w:tc>
          <w:tcPr>
            <w:tcW w:w="4003" w:type="dxa"/>
          </w:tcPr>
          <w:p w14:paraId="4C114433" w14:textId="564D4020" w:rsidR="00E86E9B" w:rsidRDefault="00E86E9B" w:rsidP="00E86E9B">
            <w:pPr>
              <w:jc w:val="center"/>
            </w:pPr>
            <w:r w:rsidRPr="004A13DB">
              <w:t>Akcja ogólnoszkolna ukwiecenia terenu szkolnego ,,Kwiaty dla szkoły”</w:t>
            </w:r>
          </w:p>
        </w:tc>
        <w:tc>
          <w:tcPr>
            <w:tcW w:w="2182" w:type="dxa"/>
          </w:tcPr>
          <w:p w14:paraId="4D723211" w14:textId="6CA1F413" w:rsidR="00E86E9B" w:rsidRPr="007C29FD" w:rsidRDefault="00E86E9B" w:rsidP="00E86E9B">
            <w:pPr>
              <w:jc w:val="center"/>
            </w:pPr>
            <w:r w:rsidRPr="004A13DB">
              <w:t>aparat fotograficzny</w:t>
            </w:r>
          </w:p>
        </w:tc>
        <w:tc>
          <w:tcPr>
            <w:tcW w:w="1957" w:type="dxa"/>
          </w:tcPr>
          <w:p w14:paraId="30F79257" w14:textId="1C1D5EB0" w:rsidR="00E86E9B" w:rsidRPr="007C29FD" w:rsidRDefault="00E86E9B" w:rsidP="00E86E9B">
            <w:pPr>
              <w:jc w:val="center"/>
            </w:pPr>
            <w:r w:rsidRPr="004A13DB">
              <w:t>Małgorzata Stefaniuk</w:t>
            </w:r>
          </w:p>
        </w:tc>
        <w:tc>
          <w:tcPr>
            <w:tcW w:w="1895" w:type="dxa"/>
            <w:vAlign w:val="center"/>
          </w:tcPr>
          <w:p w14:paraId="24B5D71E" w14:textId="77777777" w:rsidR="00E86E9B" w:rsidRPr="009E2490" w:rsidRDefault="00E86E9B" w:rsidP="00E86E9B">
            <w:pPr>
              <w:jc w:val="center"/>
            </w:pPr>
          </w:p>
        </w:tc>
      </w:tr>
      <w:tr w:rsidR="00E86E9B" w14:paraId="5A4C1E11" w14:textId="77777777" w:rsidTr="00931BEE">
        <w:tc>
          <w:tcPr>
            <w:tcW w:w="929" w:type="dxa"/>
            <w:vAlign w:val="center"/>
          </w:tcPr>
          <w:p w14:paraId="3F3D3C7D" w14:textId="77777777" w:rsidR="00E86E9B" w:rsidRDefault="00E86E9B" w:rsidP="00E86E9B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11" w:type="dxa"/>
          </w:tcPr>
          <w:p w14:paraId="2B466FF0" w14:textId="6F779DF5" w:rsidR="00E86E9B" w:rsidRDefault="00E86E9B" w:rsidP="00E86E9B">
            <w:pPr>
              <w:jc w:val="center"/>
            </w:pPr>
            <w:r w:rsidRPr="00F7169F">
              <w:t>23.05.2024r.</w:t>
            </w:r>
          </w:p>
        </w:tc>
        <w:tc>
          <w:tcPr>
            <w:tcW w:w="1564" w:type="dxa"/>
          </w:tcPr>
          <w:p w14:paraId="48410C93" w14:textId="4B44A620" w:rsidR="00E86E9B" w:rsidRDefault="00E86E9B" w:rsidP="00E86E9B">
            <w:pPr>
              <w:jc w:val="center"/>
            </w:pPr>
            <w:r w:rsidRPr="00F7169F">
              <w:t>Wycieczka</w:t>
            </w:r>
          </w:p>
        </w:tc>
        <w:tc>
          <w:tcPr>
            <w:tcW w:w="4003" w:type="dxa"/>
          </w:tcPr>
          <w:p w14:paraId="028C3AB3" w14:textId="23A5F6C3" w:rsidR="00E86E9B" w:rsidRDefault="00E86E9B" w:rsidP="00E86E9B">
            <w:pPr>
              <w:jc w:val="center"/>
            </w:pPr>
            <w:r w:rsidRPr="00F7169F">
              <w:t>Wycieczka do Nadbużańskiego Parku Krajobrazowego</w:t>
            </w:r>
          </w:p>
        </w:tc>
        <w:tc>
          <w:tcPr>
            <w:tcW w:w="2182" w:type="dxa"/>
          </w:tcPr>
          <w:p w14:paraId="58B48997" w14:textId="30F86837" w:rsidR="00E86E9B" w:rsidRPr="007C29FD" w:rsidRDefault="00E86E9B" w:rsidP="00E86E9B">
            <w:pPr>
              <w:jc w:val="center"/>
            </w:pPr>
            <w:r w:rsidRPr="00F7169F">
              <w:t>aparat fotograficzny</w:t>
            </w:r>
          </w:p>
        </w:tc>
        <w:tc>
          <w:tcPr>
            <w:tcW w:w="1957" w:type="dxa"/>
          </w:tcPr>
          <w:p w14:paraId="210F5847" w14:textId="44C2C37F" w:rsidR="00E86E9B" w:rsidRPr="007C29FD" w:rsidRDefault="00E86E9B" w:rsidP="00E86E9B">
            <w:pPr>
              <w:jc w:val="center"/>
            </w:pPr>
            <w:r w:rsidRPr="00F7169F">
              <w:t>Małgorzata Stefaniuk</w:t>
            </w:r>
          </w:p>
        </w:tc>
        <w:tc>
          <w:tcPr>
            <w:tcW w:w="1895" w:type="dxa"/>
            <w:vAlign w:val="center"/>
          </w:tcPr>
          <w:p w14:paraId="64BA4DEB" w14:textId="77777777" w:rsidR="00E86E9B" w:rsidRPr="009E2490" w:rsidRDefault="00E86E9B" w:rsidP="00E86E9B">
            <w:pPr>
              <w:jc w:val="center"/>
            </w:pPr>
          </w:p>
        </w:tc>
      </w:tr>
      <w:tr w:rsidR="00A77D5D" w14:paraId="3A02586F" w14:textId="77777777" w:rsidTr="00931BEE">
        <w:tc>
          <w:tcPr>
            <w:tcW w:w="929" w:type="dxa"/>
            <w:vAlign w:val="center"/>
          </w:tcPr>
          <w:p w14:paraId="1E670D9B" w14:textId="77777777" w:rsidR="00A77D5D" w:rsidRDefault="00A77D5D" w:rsidP="00A77D5D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11" w:type="dxa"/>
          </w:tcPr>
          <w:p w14:paraId="7281B983" w14:textId="4B8EA004" w:rsidR="00A77D5D" w:rsidRPr="00F7169F" w:rsidRDefault="00A77D5D" w:rsidP="00A77D5D">
            <w:pPr>
              <w:jc w:val="center"/>
            </w:pPr>
            <w:r>
              <w:t>23</w:t>
            </w:r>
            <w:r w:rsidRPr="00E44F3D">
              <w:t xml:space="preserve">.05.2024r. </w:t>
            </w:r>
          </w:p>
        </w:tc>
        <w:tc>
          <w:tcPr>
            <w:tcW w:w="1564" w:type="dxa"/>
          </w:tcPr>
          <w:p w14:paraId="75B6DE5B" w14:textId="09BAEEBA" w:rsidR="00A77D5D" w:rsidRPr="00F7169F" w:rsidRDefault="00A77D5D" w:rsidP="00A77D5D">
            <w:pPr>
              <w:jc w:val="center"/>
            </w:pPr>
            <w:r w:rsidRPr="00E44F3D">
              <w:t>Zawody</w:t>
            </w:r>
          </w:p>
        </w:tc>
        <w:tc>
          <w:tcPr>
            <w:tcW w:w="4003" w:type="dxa"/>
          </w:tcPr>
          <w:p w14:paraId="037D4E5C" w14:textId="63651E06" w:rsidR="00A77D5D" w:rsidRPr="00F7169F" w:rsidRDefault="00A77D5D" w:rsidP="00A77D5D">
            <w:pPr>
              <w:jc w:val="center"/>
            </w:pPr>
            <w:r w:rsidRPr="00E44F3D">
              <w:t>Zawody sportowe</w:t>
            </w:r>
          </w:p>
        </w:tc>
        <w:tc>
          <w:tcPr>
            <w:tcW w:w="2182" w:type="dxa"/>
          </w:tcPr>
          <w:p w14:paraId="7933D84A" w14:textId="393DBED2" w:rsidR="00A77D5D" w:rsidRPr="00F7169F" w:rsidRDefault="00A77D5D" w:rsidP="00A77D5D">
            <w:pPr>
              <w:jc w:val="center"/>
            </w:pPr>
            <w:r w:rsidRPr="00E44F3D">
              <w:t>aparat fotograficzny</w:t>
            </w:r>
          </w:p>
        </w:tc>
        <w:tc>
          <w:tcPr>
            <w:tcW w:w="1957" w:type="dxa"/>
          </w:tcPr>
          <w:p w14:paraId="54FD89EA" w14:textId="10CE54AF" w:rsidR="00A77D5D" w:rsidRPr="00F7169F" w:rsidRDefault="00A77D5D" w:rsidP="00A77D5D">
            <w:pPr>
              <w:jc w:val="center"/>
            </w:pPr>
            <w:r w:rsidRPr="00E44F3D">
              <w:t>Marcin Protasewicz</w:t>
            </w:r>
          </w:p>
        </w:tc>
        <w:tc>
          <w:tcPr>
            <w:tcW w:w="1895" w:type="dxa"/>
            <w:vAlign w:val="center"/>
          </w:tcPr>
          <w:p w14:paraId="1DA0B9BD" w14:textId="77777777" w:rsidR="00A77D5D" w:rsidRPr="009E2490" w:rsidRDefault="00A77D5D" w:rsidP="00A77D5D">
            <w:pPr>
              <w:jc w:val="center"/>
            </w:pPr>
          </w:p>
        </w:tc>
      </w:tr>
      <w:tr w:rsidR="00103787" w14:paraId="089D28F0" w14:textId="77777777" w:rsidTr="00931BEE">
        <w:tc>
          <w:tcPr>
            <w:tcW w:w="929" w:type="dxa"/>
            <w:vAlign w:val="center"/>
          </w:tcPr>
          <w:p w14:paraId="2F6AA0D0" w14:textId="77777777" w:rsidR="00103787" w:rsidRDefault="00103787" w:rsidP="00103787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11" w:type="dxa"/>
          </w:tcPr>
          <w:p w14:paraId="28A80B07" w14:textId="34CE7552" w:rsidR="00103787" w:rsidRDefault="00103787" w:rsidP="00103787">
            <w:pPr>
              <w:jc w:val="center"/>
            </w:pPr>
            <w:r w:rsidRPr="001D0DC4">
              <w:t>23.05.2024</w:t>
            </w:r>
            <w:r w:rsidR="00931BEE">
              <w:t>r.</w:t>
            </w:r>
          </w:p>
        </w:tc>
        <w:tc>
          <w:tcPr>
            <w:tcW w:w="1564" w:type="dxa"/>
          </w:tcPr>
          <w:p w14:paraId="51BBDF9D" w14:textId="42324AB8" w:rsidR="00103787" w:rsidRDefault="00103787" w:rsidP="00103787">
            <w:pPr>
              <w:jc w:val="center"/>
            </w:pPr>
            <w:r w:rsidRPr="001D0DC4">
              <w:t>Konkurs</w:t>
            </w:r>
          </w:p>
        </w:tc>
        <w:tc>
          <w:tcPr>
            <w:tcW w:w="4003" w:type="dxa"/>
          </w:tcPr>
          <w:p w14:paraId="2F7E5C3C" w14:textId="1E6959C6" w:rsidR="00103787" w:rsidRDefault="00103787" w:rsidP="00103787">
            <w:pPr>
              <w:jc w:val="center"/>
            </w:pPr>
            <w:r w:rsidRPr="001D0DC4">
              <w:t>Konkurs „Mistrz Recyklingu i Przyjaciele”</w:t>
            </w:r>
          </w:p>
        </w:tc>
        <w:tc>
          <w:tcPr>
            <w:tcW w:w="2182" w:type="dxa"/>
          </w:tcPr>
          <w:p w14:paraId="1DA5273E" w14:textId="4AA5CE1B" w:rsidR="00103787" w:rsidRPr="007C29FD" w:rsidRDefault="00103787" w:rsidP="00103787">
            <w:pPr>
              <w:jc w:val="center"/>
            </w:pPr>
            <w:r w:rsidRPr="001D0DC4">
              <w:t>Aparat fotograficzny</w:t>
            </w:r>
          </w:p>
        </w:tc>
        <w:tc>
          <w:tcPr>
            <w:tcW w:w="1957" w:type="dxa"/>
          </w:tcPr>
          <w:p w14:paraId="63DF26E6" w14:textId="55E0BF18" w:rsidR="00103787" w:rsidRPr="007C29FD" w:rsidRDefault="00103787" w:rsidP="00103787">
            <w:pPr>
              <w:jc w:val="center"/>
            </w:pPr>
            <w:r w:rsidRPr="001D0DC4">
              <w:t>Monika Łęczycka</w:t>
            </w:r>
          </w:p>
        </w:tc>
        <w:tc>
          <w:tcPr>
            <w:tcW w:w="1895" w:type="dxa"/>
            <w:vAlign w:val="center"/>
          </w:tcPr>
          <w:p w14:paraId="02E43A4C" w14:textId="77777777" w:rsidR="00103787" w:rsidRPr="009E2490" w:rsidRDefault="00103787" w:rsidP="00103787">
            <w:pPr>
              <w:jc w:val="center"/>
            </w:pPr>
          </w:p>
        </w:tc>
      </w:tr>
      <w:tr w:rsidR="00931BEE" w14:paraId="70D3C5C2" w14:textId="77777777" w:rsidTr="00E43DAE">
        <w:tc>
          <w:tcPr>
            <w:tcW w:w="929" w:type="dxa"/>
            <w:vAlign w:val="center"/>
          </w:tcPr>
          <w:p w14:paraId="7415981F" w14:textId="77777777" w:rsidR="00931BEE" w:rsidRDefault="00931BEE" w:rsidP="00931BEE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9C8DB" w14:textId="7B11C0B5" w:rsidR="00931BEE" w:rsidRPr="001D0DC4" w:rsidRDefault="00931BEE" w:rsidP="00931BEE">
            <w:pPr>
              <w:jc w:val="center"/>
            </w:pPr>
            <w:r>
              <w:t>23.05.2024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B7378" w14:textId="731AD730" w:rsidR="00931BEE" w:rsidRPr="001D0DC4" w:rsidRDefault="00931BEE" w:rsidP="00931BEE">
            <w:pPr>
              <w:jc w:val="center"/>
            </w:pPr>
            <w:r>
              <w:t>Fizyka 8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98A73" w14:textId="67BE3AF4" w:rsidR="00931BEE" w:rsidRPr="001D0DC4" w:rsidRDefault="00931BEE" w:rsidP="00931BEE">
            <w:pPr>
              <w:jc w:val="center"/>
            </w:pPr>
            <w:r>
              <w:t xml:space="preserve">Otrzymywanie obrazów za pomocą soczewek 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13F0A" w14:textId="07E89FD9" w:rsidR="00931BEE" w:rsidRPr="001D0DC4" w:rsidRDefault="00931BEE" w:rsidP="00931BEE">
            <w:pPr>
              <w:jc w:val="center"/>
            </w:pPr>
            <w:r>
              <w:t>Mikroskop, teleskop, kamera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C0D44" w14:textId="02490F51" w:rsidR="00931BEE" w:rsidRPr="001D0DC4" w:rsidRDefault="00931BEE" w:rsidP="00931BEE">
            <w:pPr>
              <w:jc w:val="center"/>
            </w:pPr>
            <w:r>
              <w:t>Mariusz Kluska</w:t>
            </w:r>
          </w:p>
        </w:tc>
        <w:tc>
          <w:tcPr>
            <w:tcW w:w="1895" w:type="dxa"/>
            <w:vAlign w:val="center"/>
          </w:tcPr>
          <w:p w14:paraId="2725D11B" w14:textId="77777777" w:rsidR="00931BEE" w:rsidRPr="009E2490" w:rsidRDefault="00931BEE" w:rsidP="00931BEE">
            <w:pPr>
              <w:jc w:val="center"/>
            </w:pPr>
          </w:p>
        </w:tc>
      </w:tr>
      <w:tr w:rsidR="00E86E9B" w14:paraId="27E32A81" w14:textId="77777777" w:rsidTr="00931BEE">
        <w:tc>
          <w:tcPr>
            <w:tcW w:w="929" w:type="dxa"/>
            <w:vAlign w:val="center"/>
          </w:tcPr>
          <w:p w14:paraId="7D713F75" w14:textId="77777777" w:rsidR="00E86E9B" w:rsidRDefault="00E86E9B" w:rsidP="00E86E9B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11" w:type="dxa"/>
          </w:tcPr>
          <w:p w14:paraId="7C9C6423" w14:textId="070C6DD8" w:rsidR="00E86E9B" w:rsidRPr="001D0DC4" w:rsidRDefault="00E86E9B" w:rsidP="00E86E9B">
            <w:pPr>
              <w:jc w:val="center"/>
            </w:pPr>
            <w:r w:rsidRPr="00E25BB9">
              <w:t>23. 05. 2024 r.</w:t>
            </w:r>
          </w:p>
        </w:tc>
        <w:tc>
          <w:tcPr>
            <w:tcW w:w="1564" w:type="dxa"/>
          </w:tcPr>
          <w:p w14:paraId="16BA7DA4" w14:textId="02DEB73D" w:rsidR="00E86E9B" w:rsidRPr="001D0DC4" w:rsidRDefault="00E86E9B" w:rsidP="00E86E9B">
            <w:pPr>
              <w:jc w:val="center"/>
            </w:pPr>
            <w:r w:rsidRPr="00E25BB9">
              <w:t>Konkurs</w:t>
            </w:r>
          </w:p>
        </w:tc>
        <w:tc>
          <w:tcPr>
            <w:tcW w:w="4003" w:type="dxa"/>
          </w:tcPr>
          <w:p w14:paraId="0B72B7DA" w14:textId="35284261" w:rsidR="00E86E9B" w:rsidRPr="001D0DC4" w:rsidRDefault="00E86E9B" w:rsidP="00E86E9B">
            <w:pPr>
              <w:jc w:val="center"/>
            </w:pPr>
            <w:r w:rsidRPr="00E25BB9">
              <w:t>III Przedszkolny Konkurs Recytatorski „Wiersz dla Mamy”</w:t>
            </w:r>
          </w:p>
        </w:tc>
        <w:tc>
          <w:tcPr>
            <w:tcW w:w="2182" w:type="dxa"/>
          </w:tcPr>
          <w:p w14:paraId="4B03CD4F" w14:textId="648744F3" w:rsidR="00E86E9B" w:rsidRPr="001D0DC4" w:rsidRDefault="00E86E9B" w:rsidP="00E86E9B">
            <w:pPr>
              <w:jc w:val="center"/>
            </w:pPr>
            <w:r w:rsidRPr="00E25BB9">
              <w:t>Zestaw Karaoke, aparat fotograficzny</w:t>
            </w:r>
          </w:p>
        </w:tc>
        <w:tc>
          <w:tcPr>
            <w:tcW w:w="1957" w:type="dxa"/>
          </w:tcPr>
          <w:p w14:paraId="6BE8227E" w14:textId="346D1A96" w:rsidR="00E86E9B" w:rsidRPr="001D0DC4" w:rsidRDefault="00E86E9B" w:rsidP="00E86E9B">
            <w:pPr>
              <w:jc w:val="center"/>
            </w:pPr>
            <w:r w:rsidRPr="00E25BB9">
              <w:t>Beata Nowicka</w:t>
            </w:r>
          </w:p>
        </w:tc>
        <w:tc>
          <w:tcPr>
            <w:tcW w:w="1895" w:type="dxa"/>
            <w:vAlign w:val="center"/>
          </w:tcPr>
          <w:p w14:paraId="438030F6" w14:textId="77777777" w:rsidR="00E86E9B" w:rsidRPr="009E2490" w:rsidRDefault="00E86E9B" w:rsidP="00E86E9B">
            <w:pPr>
              <w:jc w:val="center"/>
            </w:pPr>
          </w:p>
        </w:tc>
      </w:tr>
      <w:tr w:rsidR="007671F5" w14:paraId="3CD8F67F" w14:textId="77777777" w:rsidTr="00931BEE">
        <w:tc>
          <w:tcPr>
            <w:tcW w:w="929" w:type="dxa"/>
            <w:vAlign w:val="center"/>
          </w:tcPr>
          <w:p w14:paraId="25B493BF" w14:textId="77777777" w:rsidR="007671F5" w:rsidRDefault="007671F5" w:rsidP="007671F5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11" w:type="dxa"/>
          </w:tcPr>
          <w:p w14:paraId="1B94BBD0" w14:textId="7534981F" w:rsidR="007671F5" w:rsidRDefault="007671F5" w:rsidP="007671F5">
            <w:pPr>
              <w:jc w:val="center"/>
            </w:pPr>
            <w:r w:rsidRPr="00A23332">
              <w:t xml:space="preserve">27.05.2024r. </w:t>
            </w:r>
          </w:p>
        </w:tc>
        <w:tc>
          <w:tcPr>
            <w:tcW w:w="1564" w:type="dxa"/>
          </w:tcPr>
          <w:p w14:paraId="33F5E198" w14:textId="7DBCCF13" w:rsidR="007671F5" w:rsidRDefault="007671F5" w:rsidP="007671F5">
            <w:pPr>
              <w:jc w:val="center"/>
            </w:pPr>
            <w:r w:rsidRPr="00A23332">
              <w:t>Konkurs</w:t>
            </w:r>
          </w:p>
        </w:tc>
        <w:tc>
          <w:tcPr>
            <w:tcW w:w="4003" w:type="dxa"/>
          </w:tcPr>
          <w:p w14:paraId="7ADC658C" w14:textId="4F6108CF" w:rsidR="007671F5" w:rsidRDefault="007671F5" w:rsidP="007671F5">
            <w:pPr>
              <w:jc w:val="center"/>
            </w:pPr>
            <w:r w:rsidRPr="00A23332">
              <w:t>XII Festiwal Kultury – kategoria poezja</w:t>
            </w:r>
          </w:p>
        </w:tc>
        <w:tc>
          <w:tcPr>
            <w:tcW w:w="2182" w:type="dxa"/>
          </w:tcPr>
          <w:p w14:paraId="7430AA30" w14:textId="70740498" w:rsidR="007671F5" w:rsidRPr="007C29FD" w:rsidRDefault="007671F5" w:rsidP="007671F5">
            <w:pPr>
              <w:jc w:val="center"/>
            </w:pPr>
            <w:r>
              <w:t>A</w:t>
            </w:r>
            <w:r w:rsidRPr="00A23332">
              <w:t>parat fotograficzny</w:t>
            </w:r>
          </w:p>
        </w:tc>
        <w:tc>
          <w:tcPr>
            <w:tcW w:w="1957" w:type="dxa"/>
          </w:tcPr>
          <w:p w14:paraId="251D7190" w14:textId="77777777" w:rsidR="007671F5" w:rsidRDefault="007671F5" w:rsidP="007671F5">
            <w:pPr>
              <w:jc w:val="center"/>
            </w:pPr>
            <w:r w:rsidRPr="00A23332">
              <w:t>Elżbieta Jastrzębska</w:t>
            </w:r>
            <w:r w:rsidR="00602B03">
              <w:t>,</w:t>
            </w:r>
          </w:p>
          <w:p w14:paraId="14688326" w14:textId="77777777" w:rsidR="00602B03" w:rsidRDefault="00602B03" w:rsidP="007671F5">
            <w:pPr>
              <w:jc w:val="center"/>
            </w:pPr>
            <w:r>
              <w:t>Ola Jedlińska</w:t>
            </w:r>
            <w:r w:rsidR="00E86E9B">
              <w:t>,</w:t>
            </w:r>
          </w:p>
          <w:p w14:paraId="09FDD6DF" w14:textId="1ACAA70B" w:rsidR="00E86E9B" w:rsidRPr="007C29FD" w:rsidRDefault="00E86E9B" w:rsidP="007671F5">
            <w:pPr>
              <w:jc w:val="center"/>
            </w:pPr>
            <w:r>
              <w:t>Małgorzata Stefaniuk</w:t>
            </w:r>
          </w:p>
        </w:tc>
        <w:tc>
          <w:tcPr>
            <w:tcW w:w="1895" w:type="dxa"/>
            <w:vAlign w:val="center"/>
          </w:tcPr>
          <w:p w14:paraId="6A28DDFC" w14:textId="77777777" w:rsidR="007671F5" w:rsidRPr="009E2490" w:rsidRDefault="007671F5" w:rsidP="007671F5">
            <w:pPr>
              <w:jc w:val="center"/>
            </w:pPr>
          </w:p>
        </w:tc>
      </w:tr>
      <w:tr w:rsidR="007671F5" w14:paraId="661C81F5" w14:textId="77777777" w:rsidTr="00931BEE">
        <w:tc>
          <w:tcPr>
            <w:tcW w:w="929" w:type="dxa"/>
            <w:vAlign w:val="center"/>
          </w:tcPr>
          <w:p w14:paraId="40472F38" w14:textId="77777777" w:rsidR="007671F5" w:rsidRDefault="007671F5" w:rsidP="007671F5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11" w:type="dxa"/>
          </w:tcPr>
          <w:p w14:paraId="05EB553C" w14:textId="3017D109" w:rsidR="007671F5" w:rsidRDefault="007671F5" w:rsidP="007671F5">
            <w:pPr>
              <w:jc w:val="center"/>
            </w:pPr>
            <w:r w:rsidRPr="008916F2">
              <w:t xml:space="preserve">28.05.2024r. </w:t>
            </w:r>
          </w:p>
        </w:tc>
        <w:tc>
          <w:tcPr>
            <w:tcW w:w="1564" w:type="dxa"/>
          </w:tcPr>
          <w:p w14:paraId="303182C4" w14:textId="1CBB1CF7" w:rsidR="007671F5" w:rsidRDefault="007671F5" w:rsidP="007671F5">
            <w:pPr>
              <w:jc w:val="center"/>
            </w:pPr>
            <w:r w:rsidRPr="008916F2">
              <w:t>Konkurs</w:t>
            </w:r>
          </w:p>
        </w:tc>
        <w:tc>
          <w:tcPr>
            <w:tcW w:w="4003" w:type="dxa"/>
          </w:tcPr>
          <w:p w14:paraId="767253DE" w14:textId="5152E946" w:rsidR="007671F5" w:rsidRDefault="007671F5" w:rsidP="007671F5">
            <w:pPr>
              <w:jc w:val="center"/>
            </w:pPr>
            <w:r w:rsidRPr="008916F2">
              <w:t>Drużynowe Zawody Międzyszkolne</w:t>
            </w:r>
          </w:p>
        </w:tc>
        <w:tc>
          <w:tcPr>
            <w:tcW w:w="2182" w:type="dxa"/>
          </w:tcPr>
          <w:p w14:paraId="1B087478" w14:textId="343E7528" w:rsidR="007671F5" w:rsidRPr="007C29FD" w:rsidRDefault="007671F5" w:rsidP="007671F5">
            <w:pPr>
              <w:jc w:val="center"/>
            </w:pPr>
            <w:r>
              <w:t>A</w:t>
            </w:r>
            <w:r w:rsidRPr="008916F2">
              <w:t>parat fotograficzny</w:t>
            </w:r>
          </w:p>
        </w:tc>
        <w:tc>
          <w:tcPr>
            <w:tcW w:w="1957" w:type="dxa"/>
          </w:tcPr>
          <w:p w14:paraId="2E68ED25" w14:textId="537993A1" w:rsidR="007671F5" w:rsidRPr="007C29FD" w:rsidRDefault="007671F5" w:rsidP="007671F5">
            <w:pPr>
              <w:jc w:val="center"/>
            </w:pPr>
            <w:r w:rsidRPr="008916F2">
              <w:t>Elżbieta Jastrzębska</w:t>
            </w:r>
          </w:p>
        </w:tc>
        <w:tc>
          <w:tcPr>
            <w:tcW w:w="1895" w:type="dxa"/>
            <w:vAlign w:val="center"/>
          </w:tcPr>
          <w:p w14:paraId="0A5E7E36" w14:textId="77777777" w:rsidR="007671F5" w:rsidRPr="009E2490" w:rsidRDefault="007671F5" w:rsidP="007671F5">
            <w:pPr>
              <w:jc w:val="center"/>
            </w:pPr>
          </w:p>
        </w:tc>
      </w:tr>
      <w:tr w:rsidR="00E86E9B" w14:paraId="689D297F" w14:textId="77777777" w:rsidTr="00931BEE">
        <w:tc>
          <w:tcPr>
            <w:tcW w:w="929" w:type="dxa"/>
            <w:vAlign w:val="center"/>
          </w:tcPr>
          <w:p w14:paraId="6F38843B" w14:textId="77777777" w:rsidR="00E86E9B" w:rsidRDefault="00E86E9B" w:rsidP="007671F5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11" w:type="dxa"/>
          </w:tcPr>
          <w:p w14:paraId="6635D12E" w14:textId="02F6D8FF" w:rsidR="00E86E9B" w:rsidRPr="008916F2" w:rsidRDefault="00E86E9B" w:rsidP="007671F5">
            <w:pPr>
              <w:jc w:val="center"/>
            </w:pPr>
            <w:r w:rsidRPr="00E86E9B">
              <w:t>28.05.2024r.</w:t>
            </w:r>
          </w:p>
        </w:tc>
        <w:tc>
          <w:tcPr>
            <w:tcW w:w="1564" w:type="dxa"/>
          </w:tcPr>
          <w:p w14:paraId="39A6B464" w14:textId="7D140A0F" w:rsidR="00E86E9B" w:rsidRPr="008916F2" w:rsidRDefault="00E86E9B" w:rsidP="007671F5">
            <w:pPr>
              <w:jc w:val="center"/>
            </w:pPr>
            <w:r>
              <w:t>Wycieczka</w:t>
            </w:r>
          </w:p>
        </w:tc>
        <w:tc>
          <w:tcPr>
            <w:tcW w:w="4003" w:type="dxa"/>
          </w:tcPr>
          <w:p w14:paraId="4B6342A2" w14:textId="7522EE24" w:rsidR="00E86E9B" w:rsidRPr="008916F2" w:rsidRDefault="00E86E9B" w:rsidP="007671F5">
            <w:pPr>
              <w:jc w:val="center"/>
            </w:pPr>
            <w:r>
              <w:t>Wycieczka do Nadbużańskiego Parku Narodowego</w:t>
            </w:r>
          </w:p>
        </w:tc>
        <w:tc>
          <w:tcPr>
            <w:tcW w:w="2182" w:type="dxa"/>
          </w:tcPr>
          <w:p w14:paraId="3A0026AE" w14:textId="59B8751F" w:rsidR="00E86E9B" w:rsidRDefault="00E86E9B" w:rsidP="007671F5">
            <w:pPr>
              <w:jc w:val="center"/>
            </w:pPr>
            <w:r w:rsidRPr="00E86E9B">
              <w:t>Aparat fotograficzny</w:t>
            </w:r>
          </w:p>
        </w:tc>
        <w:tc>
          <w:tcPr>
            <w:tcW w:w="1957" w:type="dxa"/>
          </w:tcPr>
          <w:p w14:paraId="32D8B548" w14:textId="74275F8C" w:rsidR="00E86E9B" w:rsidRPr="008916F2" w:rsidRDefault="00E86E9B" w:rsidP="007671F5">
            <w:pPr>
              <w:jc w:val="center"/>
            </w:pPr>
            <w:r>
              <w:t>Anna Andrzejczuk</w:t>
            </w:r>
          </w:p>
        </w:tc>
        <w:tc>
          <w:tcPr>
            <w:tcW w:w="1895" w:type="dxa"/>
            <w:vAlign w:val="center"/>
          </w:tcPr>
          <w:p w14:paraId="3EAF5D5A" w14:textId="77777777" w:rsidR="00E86E9B" w:rsidRPr="009E2490" w:rsidRDefault="00E86E9B" w:rsidP="007671F5">
            <w:pPr>
              <w:jc w:val="center"/>
            </w:pPr>
          </w:p>
        </w:tc>
      </w:tr>
      <w:tr w:rsidR="0014684C" w14:paraId="6E267019" w14:textId="77777777" w:rsidTr="00931BEE">
        <w:tc>
          <w:tcPr>
            <w:tcW w:w="929" w:type="dxa"/>
            <w:vAlign w:val="center"/>
          </w:tcPr>
          <w:p w14:paraId="28DF3444" w14:textId="77777777" w:rsidR="0014684C" w:rsidRDefault="0014684C" w:rsidP="0014684C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11" w:type="dxa"/>
            <w:vAlign w:val="center"/>
          </w:tcPr>
          <w:p w14:paraId="15E4D585" w14:textId="5C1CA8A1" w:rsidR="0014684C" w:rsidRDefault="00DC6AA3" w:rsidP="0060548D">
            <w:pPr>
              <w:jc w:val="center"/>
            </w:pPr>
            <w:r>
              <w:t>29.05.2024r.</w:t>
            </w:r>
          </w:p>
        </w:tc>
        <w:tc>
          <w:tcPr>
            <w:tcW w:w="1564" w:type="dxa"/>
            <w:vAlign w:val="center"/>
          </w:tcPr>
          <w:p w14:paraId="06E0075E" w14:textId="35AABC3B" w:rsidR="0014684C" w:rsidRDefault="00DC6AA3" w:rsidP="0060548D">
            <w:pPr>
              <w:jc w:val="center"/>
            </w:pPr>
            <w:r>
              <w:t>Akcja</w:t>
            </w:r>
          </w:p>
        </w:tc>
        <w:tc>
          <w:tcPr>
            <w:tcW w:w="4003" w:type="dxa"/>
            <w:vAlign w:val="center"/>
          </w:tcPr>
          <w:p w14:paraId="5B874F87" w14:textId="6E638DB6" w:rsidR="0014684C" w:rsidRDefault="00DC6AA3" w:rsidP="0060548D">
            <w:pPr>
              <w:jc w:val="center"/>
            </w:pPr>
            <w:r>
              <w:t>Dzień Rodziny</w:t>
            </w:r>
          </w:p>
        </w:tc>
        <w:tc>
          <w:tcPr>
            <w:tcW w:w="2182" w:type="dxa"/>
          </w:tcPr>
          <w:p w14:paraId="7102D897" w14:textId="674C9A7F" w:rsidR="0014684C" w:rsidRPr="007C29FD" w:rsidRDefault="00DC6AA3" w:rsidP="0060548D">
            <w:pPr>
              <w:jc w:val="center"/>
            </w:pPr>
            <w:r w:rsidRPr="00DC6AA3">
              <w:t>Aparat fotograficzny</w:t>
            </w:r>
            <w:r>
              <w:t>, zestaw karaoke, sprzęt AGD</w:t>
            </w:r>
          </w:p>
        </w:tc>
        <w:tc>
          <w:tcPr>
            <w:tcW w:w="1957" w:type="dxa"/>
          </w:tcPr>
          <w:p w14:paraId="607BBF5A" w14:textId="77777777" w:rsidR="0014684C" w:rsidRDefault="00DC6AA3" w:rsidP="0060548D">
            <w:pPr>
              <w:jc w:val="center"/>
            </w:pPr>
            <w:r w:rsidRPr="007671F5">
              <w:t>Ola Jedlińska</w:t>
            </w:r>
            <w:r>
              <w:t xml:space="preserve">, </w:t>
            </w:r>
          </w:p>
          <w:p w14:paraId="441672DF" w14:textId="77777777" w:rsidR="00DC6AA3" w:rsidRDefault="00DC6AA3" w:rsidP="0060548D">
            <w:pPr>
              <w:jc w:val="center"/>
            </w:pPr>
            <w:r>
              <w:t>Marcin Protasewicz</w:t>
            </w:r>
            <w:r w:rsidR="00E86E9B">
              <w:t>,</w:t>
            </w:r>
          </w:p>
          <w:p w14:paraId="153BFDF0" w14:textId="426FEC99" w:rsidR="00E86E9B" w:rsidRPr="007C29FD" w:rsidRDefault="00E86E9B" w:rsidP="0060548D">
            <w:pPr>
              <w:jc w:val="center"/>
            </w:pPr>
            <w:r>
              <w:t>Alicja Wysokińska</w:t>
            </w:r>
          </w:p>
        </w:tc>
        <w:tc>
          <w:tcPr>
            <w:tcW w:w="1895" w:type="dxa"/>
            <w:vAlign w:val="center"/>
          </w:tcPr>
          <w:p w14:paraId="39899503" w14:textId="77777777" w:rsidR="0014684C" w:rsidRPr="009E2490" w:rsidRDefault="0014684C" w:rsidP="0060548D">
            <w:pPr>
              <w:jc w:val="center"/>
            </w:pPr>
          </w:p>
        </w:tc>
      </w:tr>
      <w:tr w:rsidR="00E86E9B" w14:paraId="7710697E" w14:textId="77777777" w:rsidTr="00931BEE">
        <w:tc>
          <w:tcPr>
            <w:tcW w:w="929" w:type="dxa"/>
            <w:vAlign w:val="center"/>
          </w:tcPr>
          <w:p w14:paraId="03470A4C" w14:textId="77777777" w:rsidR="00E86E9B" w:rsidRDefault="00E86E9B" w:rsidP="00E86E9B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11" w:type="dxa"/>
          </w:tcPr>
          <w:p w14:paraId="5762B603" w14:textId="7AD82035" w:rsidR="00E86E9B" w:rsidRDefault="00E86E9B" w:rsidP="00E86E9B">
            <w:pPr>
              <w:jc w:val="center"/>
            </w:pPr>
            <w:r w:rsidRPr="0098587D">
              <w:t>29. 05. 2024 r.</w:t>
            </w:r>
          </w:p>
        </w:tc>
        <w:tc>
          <w:tcPr>
            <w:tcW w:w="1564" w:type="dxa"/>
          </w:tcPr>
          <w:p w14:paraId="00ED77F9" w14:textId="50588923" w:rsidR="00E86E9B" w:rsidRDefault="00E86E9B" w:rsidP="00E86E9B">
            <w:pPr>
              <w:jc w:val="center"/>
            </w:pPr>
            <w:r w:rsidRPr="0098587D">
              <w:t>Impreza</w:t>
            </w:r>
          </w:p>
        </w:tc>
        <w:tc>
          <w:tcPr>
            <w:tcW w:w="4003" w:type="dxa"/>
          </w:tcPr>
          <w:p w14:paraId="31203EA2" w14:textId="6F91F587" w:rsidR="00E86E9B" w:rsidRDefault="00E86E9B" w:rsidP="00E86E9B">
            <w:pPr>
              <w:jc w:val="center"/>
            </w:pPr>
            <w:r w:rsidRPr="0098587D">
              <w:t>Dzień Mamy i Taty- przedstawienie części artystycznej przez uczniów klasy „0” dla rodziców.</w:t>
            </w:r>
          </w:p>
        </w:tc>
        <w:tc>
          <w:tcPr>
            <w:tcW w:w="2182" w:type="dxa"/>
          </w:tcPr>
          <w:p w14:paraId="3D0FA904" w14:textId="4D8538DF" w:rsidR="00E86E9B" w:rsidRPr="00DC6AA3" w:rsidRDefault="00E86E9B" w:rsidP="00E86E9B">
            <w:pPr>
              <w:jc w:val="center"/>
            </w:pPr>
            <w:r w:rsidRPr="0098587D">
              <w:t>Zestaw Karaoke, aparat fotograficzny</w:t>
            </w:r>
          </w:p>
        </w:tc>
        <w:tc>
          <w:tcPr>
            <w:tcW w:w="1957" w:type="dxa"/>
          </w:tcPr>
          <w:p w14:paraId="1CD3CD78" w14:textId="0AE3B488" w:rsidR="00E86E9B" w:rsidRPr="007671F5" w:rsidRDefault="00E86E9B" w:rsidP="00E86E9B">
            <w:pPr>
              <w:jc w:val="center"/>
            </w:pPr>
            <w:r w:rsidRPr="0098587D">
              <w:t>Beata Nowicka</w:t>
            </w:r>
          </w:p>
        </w:tc>
        <w:tc>
          <w:tcPr>
            <w:tcW w:w="1895" w:type="dxa"/>
            <w:vAlign w:val="center"/>
          </w:tcPr>
          <w:p w14:paraId="047E29A6" w14:textId="77777777" w:rsidR="00E86E9B" w:rsidRPr="009E2490" w:rsidRDefault="00E86E9B" w:rsidP="00E86E9B">
            <w:pPr>
              <w:jc w:val="center"/>
            </w:pPr>
          </w:p>
        </w:tc>
      </w:tr>
      <w:tr w:rsidR="007671F5" w14:paraId="0093A54C" w14:textId="77777777" w:rsidTr="00931BEE">
        <w:tc>
          <w:tcPr>
            <w:tcW w:w="929" w:type="dxa"/>
            <w:vAlign w:val="center"/>
          </w:tcPr>
          <w:p w14:paraId="68525F44" w14:textId="77777777" w:rsidR="007671F5" w:rsidRDefault="007671F5" w:rsidP="007671F5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611" w:type="dxa"/>
          </w:tcPr>
          <w:p w14:paraId="3B1D927D" w14:textId="413DBD24" w:rsidR="007671F5" w:rsidRDefault="007671F5" w:rsidP="007671F5">
            <w:pPr>
              <w:jc w:val="center"/>
            </w:pPr>
            <w:r w:rsidRPr="004306C6">
              <w:t xml:space="preserve">31.05.2024r. </w:t>
            </w:r>
          </w:p>
        </w:tc>
        <w:tc>
          <w:tcPr>
            <w:tcW w:w="1564" w:type="dxa"/>
          </w:tcPr>
          <w:p w14:paraId="788996A1" w14:textId="788DDC00" w:rsidR="007671F5" w:rsidRDefault="007671F5" w:rsidP="007671F5">
            <w:pPr>
              <w:jc w:val="center"/>
            </w:pPr>
            <w:r w:rsidRPr="004306C6">
              <w:t>Konkurs</w:t>
            </w:r>
          </w:p>
        </w:tc>
        <w:tc>
          <w:tcPr>
            <w:tcW w:w="4003" w:type="dxa"/>
          </w:tcPr>
          <w:p w14:paraId="51649ACB" w14:textId="753DE89A" w:rsidR="007671F5" w:rsidRDefault="007671F5" w:rsidP="007671F5">
            <w:pPr>
              <w:jc w:val="center"/>
            </w:pPr>
            <w:r w:rsidRPr="004306C6">
              <w:t>Gminny Konkurs Plastyczny ,, Moja Rodzina- Moja siła”</w:t>
            </w:r>
          </w:p>
        </w:tc>
        <w:tc>
          <w:tcPr>
            <w:tcW w:w="2182" w:type="dxa"/>
          </w:tcPr>
          <w:p w14:paraId="1B9344C6" w14:textId="63115ED8" w:rsidR="007671F5" w:rsidRPr="007C29FD" w:rsidRDefault="007671F5" w:rsidP="007671F5">
            <w:pPr>
              <w:jc w:val="center"/>
            </w:pPr>
            <w:r w:rsidRPr="004306C6">
              <w:t>aparat fotograficzny</w:t>
            </w:r>
          </w:p>
        </w:tc>
        <w:tc>
          <w:tcPr>
            <w:tcW w:w="1957" w:type="dxa"/>
          </w:tcPr>
          <w:p w14:paraId="7BC23066" w14:textId="2C706AE6" w:rsidR="007671F5" w:rsidRPr="007C29FD" w:rsidRDefault="007671F5" w:rsidP="007671F5">
            <w:pPr>
              <w:jc w:val="center"/>
            </w:pPr>
            <w:r w:rsidRPr="004306C6">
              <w:t>Elżbieta Jastrzębska</w:t>
            </w:r>
          </w:p>
        </w:tc>
        <w:tc>
          <w:tcPr>
            <w:tcW w:w="1895" w:type="dxa"/>
            <w:vAlign w:val="center"/>
          </w:tcPr>
          <w:p w14:paraId="63C7BC67" w14:textId="77777777" w:rsidR="007671F5" w:rsidRPr="009E2490" w:rsidRDefault="007671F5" w:rsidP="007671F5">
            <w:pPr>
              <w:jc w:val="center"/>
            </w:pPr>
          </w:p>
        </w:tc>
      </w:tr>
    </w:tbl>
    <w:p w14:paraId="252AFA10" w14:textId="77777777" w:rsidR="00663F27" w:rsidRDefault="00663F27"/>
    <w:sectPr w:rsidR="00663F27" w:rsidSect="0014684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F05D5C"/>
    <w:multiLevelType w:val="hybridMultilevel"/>
    <w:tmpl w:val="BF1C51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84C"/>
    <w:rsid w:val="000C51BD"/>
    <w:rsid w:val="00103787"/>
    <w:rsid w:val="0014684C"/>
    <w:rsid w:val="002F0535"/>
    <w:rsid w:val="00602B03"/>
    <w:rsid w:val="00663F27"/>
    <w:rsid w:val="007671F5"/>
    <w:rsid w:val="007D28B4"/>
    <w:rsid w:val="00931BEE"/>
    <w:rsid w:val="00A77D5D"/>
    <w:rsid w:val="00A81EE3"/>
    <w:rsid w:val="00D311EB"/>
    <w:rsid w:val="00DC6AA3"/>
    <w:rsid w:val="00E86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7EC20"/>
  <w15:chartTrackingRefBased/>
  <w15:docId w15:val="{9907C4C9-397B-47AE-8A41-DF873362E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684C"/>
    <w:pPr>
      <w:spacing w:line="252" w:lineRule="auto"/>
      <w:jc w:val="both"/>
    </w:pPr>
    <w:rPr>
      <w:rFonts w:eastAsiaTheme="minorEastAsi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68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468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468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468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468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468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468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468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468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468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468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468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4684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4684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4684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4684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4684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4684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468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468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468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468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468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4684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4684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4684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468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4684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4684C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14684C"/>
    <w:pPr>
      <w:spacing w:after="0" w:line="240" w:lineRule="auto"/>
      <w:jc w:val="both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">
    <w:name w:val="Text body"/>
    <w:basedOn w:val="Normalny"/>
    <w:rsid w:val="00E86E9B"/>
    <w:pPr>
      <w:suppressAutoHyphens/>
      <w:autoSpaceDN w:val="0"/>
      <w:spacing w:after="120" w:line="249" w:lineRule="auto"/>
    </w:pPr>
    <w:rPr>
      <w:rFonts w:ascii="Aptos" w:eastAsia="SimSun" w:hAnsi="Aptos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568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 Jedlińska</dc:creator>
  <cp:keywords/>
  <dc:description/>
  <cp:lastModifiedBy>NAUCZYCIEL</cp:lastModifiedBy>
  <cp:revision>10</cp:revision>
  <dcterms:created xsi:type="dcterms:W3CDTF">2024-05-16T17:02:00Z</dcterms:created>
  <dcterms:modified xsi:type="dcterms:W3CDTF">2024-06-14T06:44:00Z</dcterms:modified>
</cp:coreProperties>
</file>