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A08E4" w14:textId="77777777" w:rsidR="00F87A46" w:rsidRDefault="00F87A46" w:rsidP="00F87A46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>
        <w:rPr>
          <w:b/>
          <w:bCs/>
          <w:i/>
          <w:iCs/>
          <w:sz w:val="52"/>
          <w:szCs w:val="52"/>
        </w:rPr>
        <w:t>SAMORZĄDOWY ŻŁOBEK</w:t>
      </w:r>
      <w:r w:rsidRPr="005D0C04">
        <w:rPr>
          <w:sz w:val="52"/>
          <w:szCs w:val="52"/>
        </w:rPr>
        <w:t>-</w:t>
      </w:r>
      <w:r>
        <w:rPr>
          <w:sz w:val="52"/>
          <w:szCs w:val="52"/>
        </w:rPr>
        <w:t xml:space="preserve"> </w:t>
      </w:r>
      <w:r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E311FF">
        <w:trPr>
          <w:trHeight w:val="2698"/>
        </w:trPr>
        <w:tc>
          <w:tcPr>
            <w:tcW w:w="1354" w:type="dxa"/>
            <w:noWrap/>
            <w:hideMark/>
          </w:tcPr>
          <w:p w14:paraId="3B79C836" w14:textId="5E080417" w:rsidR="00071796" w:rsidRPr="00662E6F" w:rsidRDefault="00CA13FB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</w:t>
            </w:r>
            <w:r w:rsidR="00282A5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667703F7" w14:textId="3D1AE88C" w:rsidR="004B2413" w:rsidRPr="00F21E8D" w:rsidRDefault="00D73B43" w:rsidP="005A277F">
            <w:pPr>
              <w:spacing w:after="200" w:line="276" w:lineRule="auto"/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 w:rsidRPr="005A277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5A277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266D42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A13FB" w:rsidRPr="005A277F">
              <w:rPr>
                <w:rFonts w:ascii="Calibri" w:hAnsi="Calibri" w:cs="Calibri"/>
                <w:sz w:val="24"/>
                <w:szCs w:val="24"/>
              </w:rPr>
              <w:t xml:space="preserve">płatki owsiane (płatki </w:t>
            </w:r>
            <w:r w:rsidR="00CA13FB" w:rsidRPr="005A277F">
              <w:rPr>
                <w:rFonts w:ascii="Calibri" w:hAnsi="Calibri" w:cs="Calibri"/>
                <w:b/>
                <w:sz w:val="24"/>
                <w:szCs w:val="24"/>
              </w:rPr>
              <w:t xml:space="preserve">owsiane </w:t>
            </w:r>
            <w:r w:rsidR="00CA13FB" w:rsidRPr="005A277F">
              <w:rPr>
                <w:rFonts w:ascii="Calibri" w:hAnsi="Calibri" w:cs="Calibri"/>
                <w:sz w:val="24"/>
                <w:szCs w:val="24"/>
              </w:rPr>
              <w:t>górskie)-</w:t>
            </w:r>
            <w:r w:rsidR="00266D42" w:rsidRPr="005A277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14g</w:t>
            </w:r>
            <w:r w:rsidR="00CA13FB" w:rsidRPr="005A277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A27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14171C" w:rsidRPr="005A277F">
              <w:rPr>
                <w:rFonts w:ascii="Calibri" w:hAnsi="Calibri" w:cs="Calibri"/>
                <w:sz w:val="24"/>
                <w:szCs w:val="24"/>
              </w:rPr>
              <w:br/>
            </w:r>
            <w:r w:rsidR="002F54AA" w:rsidRPr="005A277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D9746F" w:rsidRPr="005A277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i</w:t>
            </w:r>
            <w:r w:rsidR="00266D42" w:rsidRPr="005A277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warzywami</w:t>
            </w:r>
            <w:r w:rsidR="002F54AA" w:rsidRPr="005A277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herbata-150ml </w:t>
            </w:r>
            <w:r w:rsidR="00F21E8D" w:rsidRPr="005A277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="002F54AA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14171C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bułka ciabatta</w:t>
            </w:r>
            <w:r w:rsidR="002C365E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-25 g (mąka </w:t>
            </w:r>
            <w:r w:rsidR="002C365E" w:rsidRPr="005A27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2C365E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</w:t>
            </w:r>
            <w:r w:rsidR="0014171C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chleb słonecznikowy</w:t>
            </w:r>
            <w:r w:rsidR="002C365E" w:rsidRPr="005A277F">
              <w:rPr>
                <w:rFonts w:ascii="Calibri" w:hAnsi="Calibri" w:cs="Calibri"/>
                <w:sz w:val="24"/>
                <w:szCs w:val="24"/>
              </w:rPr>
              <w:t xml:space="preserve">-25g (mąka </w:t>
            </w:r>
            <w:r w:rsidR="002C365E" w:rsidRPr="005A277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2C365E" w:rsidRPr="005A277F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2C365E" w:rsidRPr="005A277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2C365E" w:rsidRPr="005A277F">
              <w:rPr>
                <w:rFonts w:ascii="Calibri" w:hAnsi="Calibri" w:cs="Calibri"/>
                <w:sz w:val="24"/>
                <w:szCs w:val="24"/>
              </w:rPr>
              <w:t>, woda, ziarna słonecznika, sól, drożdże, słód jęczmienny);</w:t>
            </w:r>
            <w:r w:rsidR="00F21E8D" w:rsidRPr="005A277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F54AA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="002F54AA" w:rsidRPr="005A277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2F54AA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2F54AA" w:rsidRPr="005A27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F21E8D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D92781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A27A2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papryka</w:t>
            </w:r>
            <w:r w:rsidR="00F21E8D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czerwo</w:t>
            </w:r>
            <w:r w:rsidR="00467B10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na</w:t>
            </w:r>
            <w:r w:rsidR="002F54AA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F1389B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ogórek;</w:t>
            </w:r>
            <w:r w:rsidR="002F54AA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herbat</w:t>
            </w:r>
            <w:r w:rsidR="00FA27A2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 (woda, herbata czarna)</w:t>
            </w:r>
            <w:r w:rsidR="00F21E8D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0F6654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</w:r>
            <w:r w:rsidR="00C106D5" w:rsidRPr="005A277F">
              <w:rPr>
                <w:i/>
                <w:iCs/>
                <w:sz w:val="24"/>
                <w:szCs w:val="24"/>
              </w:rPr>
              <w:t>Zupa</w:t>
            </w:r>
            <w:r w:rsidR="00266D42" w:rsidRPr="005A277F">
              <w:rPr>
                <w:i/>
                <w:iCs/>
                <w:sz w:val="24"/>
                <w:szCs w:val="24"/>
              </w:rPr>
              <w:t xml:space="preserve"> z czerwonej soczewicy</w:t>
            </w:r>
            <w:r w:rsidR="00C106D5" w:rsidRPr="005A277F">
              <w:rPr>
                <w:i/>
                <w:iCs/>
                <w:sz w:val="24"/>
                <w:szCs w:val="24"/>
              </w:rPr>
              <w:t xml:space="preserve"> z ziemniakami</w:t>
            </w:r>
            <w:r w:rsidR="00D47B6C" w:rsidRPr="005A277F">
              <w:rPr>
                <w:i/>
                <w:iCs/>
                <w:sz w:val="24"/>
                <w:szCs w:val="24"/>
              </w:rPr>
              <w:t xml:space="preserve"> i kiełbaską</w:t>
            </w:r>
            <w:r w:rsidR="00C106D5" w:rsidRPr="005A277F">
              <w:rPr>
                <w:i/>
                <w:iCs/>
                <w:sz w:val="24"/>
                <w:szCs w:val="24"/>
              </w:rPr>
              <w:t xml:space="preserve">-200ml </w:t>
            </w:r>
            <w:r w:rsidR="000F6654" w:rsidRPr="005A277F">
              <w:rPr>
                <w:i/>
                <w:iCs/>
                <w:sz w:val="24"/>
                <w:szCs w:val="24"/>
              </w:rPr>
              <w:br/>
            </w:r>
            <w:r w:rsidR="00C106D5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 w:rsidR="00C106D5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106D5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="00C106D5" w:rsidRPr="005A277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C106D5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C106D5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 skrzydło z indyka; ziemniaki;</w:t>
            </w:r>
            <w:r w:rsidR="00FA27A2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kiełbasa cienka</w:t>
            </w:r>
            <w:r w:rsidR="00C106D5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cebula; czosnek świeży;</w:t>
            </w:r>
            <w:r w:rsidR="000264A7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106D5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="00C106D5" w:rsidRPr="005A277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C106D5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  <w:r w:rsidR="00D92781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kminek</w:t>
            </w:r>
            <w:r w:rsidR="000F6654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</w:r>
            <w:r w:rsidR="00FA27A2" w:rsidRPr="005A277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</w:t>
            </w:r>
            <w:r w:rsidR="00282A58" w:rsidRPr="005A277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surówka z marchewki</w:t>
            </w:r>
            <w:r w:rsidR="00D47B6C" w:rsidRPr="005A277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i j</w:t>
            </w:r>
            <w:r w:rsidR="00282A58" w:rsidRPr="005A277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abłka</w:t>
            </w:r>
            <w:r w:rsidR="00FA27A2" w:rsidRPr="005A277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- 80g, kompot- 150ml </w:t>
            </w:r>
            <w:r w:rsidR="000F6654" w:rsidRPr="005A277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="00FA27A2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FA27A2" w:rsidRPr="005A27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="00FA27A2" w:rsidRPr="005A277F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FA27A2" w:rsidRPr="005A27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="00FA27A2" w:rsidRPr="005A277F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 w:rsidR="00FA27A2" w:rsidRPr="005A27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</w:t>
            </w:r>
            <w:r w:rsidR="00282A58" w:rsidRPr="005A27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marchewka, jabłko</w:t>
            </w:r>
            <w:r w:rsidR="00D92781" w:rsidRPr="005A27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, pestki dyni</w:t>
            </w:r>
            <w:r w:rsidR="00FA27A2" w:rsidRPr="005A27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proofErr w:type="spellStart"/>
            <w:r w:rsidR="00FA27A2" w:rsidRPr="005A27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="00FA27A2" w:rsidRPr="005A27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="00FA27A2" w:rsidRPr="005A277F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="00FA27A2" w:rsidRPr="005A277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jogurtowych); </w:t>
            </w:r>
            <w:r w:rsidR="00FA27A2" w:rsidRPr="005A277F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="00FA27A2" w:rsidRPr="005A277F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FA27A2" w:rsidRPr="005A277F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FA27A2" w:rsidRPr="005A277F">
              <w:rPr>
                <w:rFonts w:ascii="Calibri" w:hAnsi="Calibri" w:cs="Calibri"/>
                <w:sz w:val="24"/>
                <w:szCs w:val="24"/>
              </w:rPr>
              <w:t xml:space="preserve">), żywe kultury bakterii jogurtowych), </w:t>
            </w:r>
            <w:r w:rsidR="00FA27A2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="00D92781" w:rsidRPr="005A277F">
              <w:rPr>
                <w:rFonts w:ascii="Calibri" w:hAnsi="Calibri" w:cs="Calibri"/>
                <w:sz w:val="24"/>
                <w:szCs w:val="24"/>
              </w:rPr>
              <w:t xml:space="preserve"> mieszanka kompotowa (aronia, porzeczka czerwona, winogrono, śliwka, truskawka).</w:t>
            </w:r>
            <w:r w:rsidR="000F6654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</w:r>
            <w:r w:rsidR="00030F11" w:rsidRPr="005A277F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Budyń z kaszy kuskus i banana, chrupka pałka</w:t>
            </w:r>
            <w:r w:rsidR="000F6654" w:rsidRPr="005A277F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br/>
            </w:r>
            <w:r w:rsidR="00FA27A2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5A277F" w:rsidRPr="005A27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budyń z kaszy kuskus i banana (</w:t>
            </w:r>
            <w:r w:rsidR="005A277F" w:rsidRPr="005A277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5A277F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="005A277F" w:rsidRPr="005A277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kasza </w:t>
            </w:r>
            <w:proofErr w:type="spellStart"/>
            <w:r w:rsidR="005A277F" w:rsidRPr="005A277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kus-kus</w:t>
            </w:r>
            <w:proofErr w:type="spellEnd"/>
            <w:r w:rsidR="005A277F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banany</w:t>
            </w:r>
            <w:r w:rsidR="005A277F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5A277F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5A277F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A277F" w:rsidRPr="005A277F">
              <w:rPr>
                <w:sz w:val="24"/>
                <w:szCs w:val="24"/>
              </w:rPr>
              <w:t xml:space="preserve"> </w:t>
            </w:r>
            <w:r w:rsidR="005A277F" w:rsidRPr="005A277F">
              <w:rPr>
                <w:sz w:val="24"/>
                <w:szCs w:val="24"/>
              </w:rPr>
              <w:t>pałka kukurydziana (grys kukurydziany 100%)</w:t>
            </w:r>
            <w:r w:rsidR="005A277F">
              <w:rPr>
                <w:sz w:val="24"/>
                <w:szCs w:val="24"/>
              </w:rPr>
              <w:t>.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noWrap/>
            <w:hideMark/>
          </w:tcPr>
          <w:p w14:paraId="27AF714B" w14:textId="2717D25F" w:rsidR="008A5813" w:rsidRDefault="00CA13F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</w:t>
            </w:r>
            <w:r w:rsidR="0003538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hideMark/>
          </w:tcPr>
          <w:p w14:paraId="025EAADE" w14:textId="6BDAC8A1" w:rsidR="00977829" w:rsidRDefault="00977829" w:rsidP="0097782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03538A">
              <w:rPr>
                <w:i/>
                <w:sz w:val="24"/>
                <w:szCs w:val="24"/>
              </w:rPr>
              <w:t xml:space="preserve"> z pomidorem</w:t>
            </w:r>
            <w:r>
              <w:rPr>
                <w:i/>
                <w:sz w:val="24"/>
                <w:szCs w:val="24"/>
              </w:rPr>
              <w:t xml:space="preserve"> i ogórkiem</w:t>
            </w:r>
            <w:r w:rsidR="0003538A">
              <w:rPr>
                <w:i/>
                <w:sz w:val="24"/>
                <w:szCs w:val="24"/>
              </w:rPr>
              <w:t xml:space="preserve"> kiszonym</w:t>
            </w:r>
            <w:r>
              <w:rPr>
                <w:i/>
                <w:sz w:val="24"/>
                <w:szCs w:val="24"/>
              </w:rPr>
              <w:t>, parówka,</w:t>
            </w:r>
            <w:r w:rsidR="0003538A">
              <w:rPr>
                <w:i/>
                <w:sz w:val="24"/>
                <w:szCs w:val="24"/>
              </w:rPr>
              <w:t xml:space="preserve"> ser żółty;</w:t>
            </w:r>
            <w:r>
              <w:rPr>
                <w:i/>
                <w:sz w:val="24"/>
                <w:szCs w:val="24"/>
              </w:rPr>
              <w:t xml:space="preserve"> herbata- 150ml, kakao- 150ml</w:t>
            </w:r>
          </w:p>
          <w:p w14:paraId="63D33603" w14:textId="0692C1ED" w:rsidR="000A5494" w:rsidRPr="002C365E" w:rsidRDefault="00977829" w:rsidP="0003538A">
            <w:pPr>
              <w:rPr>
                <w:iCs/>
                <w:sz w:val="24"/>
                <w:szCs w:val="24"/>
              </w:rPr>
            </w:pPr>
            <w:r w:rsidRPr="0003538A">
              <w:rPr>
                <w:iCs/>
                <w:sz w:val="24"/>
                <w:szCs w:val="24"/>
              </w:rPr>
              <w:t xml:space="preserve">Składniki: </w:t>
            </w:r>
            <w:r w:rsidR="0014171C">
              <w:rPr>
                <w:iCs/>
                <w:sz w:val="24"/>
                <w:szCs w:val="24"/>
              </w:rPr>
              <w:t>bułka orkiszowo-gryczana</w:t>
            </w:r>
            <w:r w:rsidR="0014171C"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-25g (mąka </w:t>
            </w:r>
            <w:r w:rsidR="0014171C"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14171C"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="0014171C"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="0014171C"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 w:rsidR="002C365E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4171C">
              <w:rPr>
                <w:iCs/>
                <w:sz w:val="24"/>
                <w:szCs w:val="24"/>
              </w:rPr>
              <w:t>chleb wieloziarnisty</w:t>
            </w:r>
            <w:r w:rsidR="002C365E">
              <w:rPr>
                <w:sz w:val="24"/>
                <w:szCs w:val="24"/>
              </w:rPr>
              <w:t xml:space="preserve">-25g (mąka </w:t>
            </w:r>
            <w:r w:rsidR="002C365E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2C365E">
              <w:rPr>
                <w:sz w:val="24"/>
                <w:szCs w:val="24"/>
              </w:rPr>
              <w:t xml:space="preserve">, mąka </w:t>
            </w:r>
            <w:r w:rsidR="002C365E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2C365E">
              <w:rPr>
                <w:sz w:val="24"/>
                <w:szCs w:val="24"/>
              </w:rPr>
              <w:t xml:space="preserve">, woda, </w:t>
            </w:r>
            <w:r w:rsidR="002C365E">
              <w:rPr>
                <w:b/>
                <w:bCs/>
                <w:sz w:val="24"/>
                <w:szCs w:val="24"/>
                <w:u w:val="single"/>
              </w:rPr>
              <w:t>soja</w:t>
            </w:r>
            <w:r w:rsidR="002C365E">
              <w:rPr>
                <w:sz w:val="24"/>
                <w:szCs w:val="24"/>
              </w:rPr>
              <w:t>, ziarna słonecznika, siemię lniane, sól, drożdże)</w:t>
            </w:r>
            <w:r w:rsidR="003C328F" w:rsidRPr="0003538A">
              <w:rPr>
                <w:iCs/>
                <w:sz w:val="24"/>
                <w:szCs w:val="24"/>
              </w:rPr>
              <w:t>;</w:t>
            </w:r>
            <w:r w:rsidR="004C53AB" w:rsidRPr="0003538A">
              <w:rPr>
                <w:iCs/>
                <w:sz w:val="24"/>
                <w:szCs w:val="24"/>
              </w:rPr>
              <w:t xml:space="preserve"> masło 82% tłuszczu (</w:t>
            </w:r>
            <w:r w:rsidR="004C53AB" w:rsidRPr="0003538A">
              <w:rPr>
                <w:b/>
                <w:iCs/>
                <w:sz w:val="24"/>
                <w:szCs w:val="24"/>
                <w:u w:val="single"/>
              </w:rPr>
              <w:t>śmietanka</w:t>
            </w:r>
            <w:r w:rsidR="004C53AB" w:rsidRPr="0003538A">
              <w:rPr>
                <w:iCs/>
                <w:sz w:val="24"/>
                <w:szCs w:val="24"/>
              </w:rPr>
              <w:t xml:space="preserve">); </w:t>
            </w:r>
            <w:r w:rsidR="0003538A" w:rsidRPr="0003538A">
              <w:rPr>
                <w:bCs/>
                <w:iCs/>
                <w:sz w:val="24"/>
                <w:szCs w:val="24"/>
              </w:rPr>
              <w:t>pomidor; ogórek kiszony</w:t>
            </w:r>
            <w:r w:rsidRPr="0003538A">
              <w:rPr>
                <w:bCs/>
                <w:iCs/>
                <w:sz w:val="24"/>
                <w:szCs w:val="24"/>
              </w:rPr>
              <w:t xml:space="preserve">; </w:t>
            </w:r>
            <w:r w:rsidRPr="000353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</w:t>
            </w:r>
            <w:r w:rsidR="00EA150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i (</w:t>
            </w:r>
            <w:r w:rsidRPr="0003538A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przypraw)</w:t>
            </w:r>
            <w:r w:rsidR="006B3C70">
              <w:rPr>
                <w:rFonts w:cstheme="minorHAnsi"/>
                <w:sz w:val="24"/>
                <w:szCs w:val="24"/>
                <w:shd w:val="clear" w:color="auto" w:fill="FFFFFF"/>
              </w:rPr>
              <w:t>;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 xml:space="preserve"> ser żółty (</w:t>
            </w:r>
            <w:r w:rsidR="0003538A" w:rsidRPr="0003538A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03538A" w:rsidRPr="0003538A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</w:t>
            </w:r>
            <w:r w:rsidR="004C53AB">
              <w:rPr>
                <w:bCs/>
                <w:iCs/>
                <w:sz w:val="24"/>
                <w:szCs w:val="24"/>
              </w:rPr>
              <w:t xml:space="preserve">herbata (woda, herbata czarna); </w:t>
            </w:r>
            <w:r w:rsidR="000A5494" w:rsidRPr="000A5494">
              <w:rPr>
                <w:bCs/>
                <w:iCs/>
                <w:sz w:val="24"/>
                <w:szCs w:val="24"/>
              </w:rPr>
              <w:t>kakao (obniżona zawartość tłuszczu 10-12%, regulator kwasowości: węglany potasu)</w:t>
            </w:r>
            <w:r w:rsidR="00777E29">
              <w:rPr>
                <w:bCs/>
                <w:iCs/>
                <w:sz w:val="24"/>
                <w:szCs w:val="24"/>
              </w:rPr>
              <w:t>;</w:t>
            </w:r>
          </w:p>
          <w:p w14:paraId="49452AA3" w14:textId="15F4C6A9" w:rsidR="00977829" w:rsidRDefault="00977829" w:rsidP="00977829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jarzynowa z ryżem</w:t>
            </w:r>
            <w:r w:rsidR="00DF543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na wywarze warzywnym 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7D819411" w14:textId="1A582BCD" w:rsidR="00977829" w:rsidRDefault="00977829" w:rsidP="0097782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40A63">
              <w:rPr>
                <w:rFonts w:ascii="Calibri" w:hAnsi="Calibri" w:cs="Calibri"/>
                <w:sz w:val="24"/>
                <w:szCs w:val="24"/>
              </w:rPr>
              <w:t>marchewka, pietruszka, por,</w:t>
            </w:r>
            <w:r w:rsidR="00640A63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pomidor; kapusta biała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4C53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</w:t>
            </w:r>
            <w:r w:rsidR="00EA150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iały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  <w:r w:rsidR="00777E2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.</w:t>
            </w:r>
          </w:p>
          <w:p w14:paraId="71583CAE" w14:textId="23872674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</w:t>
            </w:r>
            <w:r w:rsidR="004C53AB">
              <w:rPr>
                <w:bCs/>
                <w:i/>
                <w:sz w:val="24"/>
                <w:szCs w:val="24"/>
              </w:rPr>
              <w:t xml:space="preserve">ki w sosie koperkowym, </w:t>
            </w:r>
            <w:r w:rsidR="00DF5435">
              <w:rPr>
                <w:bCs/>
                <w:i/>
                <w:sz w:val="24"/>
                <w:szCs w:val="24"/>
              </w:rPr>
              <w:t>kasza gryczana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4C53AB">
              <w:rPr>
                <w:bCs/>
                <w:i/>
                <w:sz w:val="24"/>
                <w:szCs w:val="24"/>
              </w:rPr>
              <w:t>4</w:t>
            </w:r>
            <w:r w:rsidR="00573EC6">
              <w:rPr>
                <w:bCs/>
                <w:i/>
                <w:sz w:val="24"/>
                <w:szCs w:val="24"/>
              </w:rPr>
              <w:t>0</w:t>
            </w:r>
            <w:r w:rsidR="004C53AB">
              <w:rPr>
                <w:bCs/>
                <w:i/>
                <w:sz w:val="24"/>
                <w:szCs w:val="24"/>
              </w:rPr>
              <w:t>g</w:t>
            </w:r>
            <w:r>
              <w:rPr>
                <w:bCs/>
                <w:i/>
                <w:sz w:val="24"/>
                <w:szCs w:val="24"/>
              </w:rPr>
              <w:t xml:space="preserve">, surówka z kapusty pekińskiej- 80g, </w:t>
            </w:r>
            <w:r w:rsidR="00DF5435">
              <w:rPr>
                <w:bCs/>
                <w:i/>
                <w:sz w:val="24"/>
                <w:szCs w:val="24"/>
              </w:rPr>
              <w:t>woda z cytryną i miętą</w:t>
            </w:r>
            <w:r>
              <w:rPr>
                <w:bCs/>
                <w:i/>
                <w:sz w:val="24"/>
                <w:szCs w:val="24"/>
              </w:rPr>
              <w:t xml:space="preserve">- 150ml  </w:t>
            </w:r>
          </w:p>
          <w:p w14:paraId="289B6B02" w14:textId="775C382F" w:rsidR="001A27E5" w:rsidRPr="00777E29" w:rsidRDefault="00573EC6" w:rsidP="0003538A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="00BD74D6">
              <w:rPr>
                <w:bCs/>
                <w:iCs/>
                <w:sz w:val="24"/>
                <w:szCs w:val="24"/>
              </w:rPr>
              <w:t>łopatka</w:t>
            </w:r>
            <w:r>
              <w:rPr>
                <w:bCs/>
                <w:iCs/>
                <w:sz w:val="24"/>
                <w:szCs w:val="24"/>
              </w:rPr>
              <w:t xml:space="preserve"> b/k</w:t>
            </w:r>
            <w:r w:rsidR="00977829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8</w:t>
            </w:r>
            <w:r w:rsidR="00977829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="00977829"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 w:rsidR="00977829">
              <w:rPr>
                <w:bCs/>
                <w:iCs/>
                <w:sz w:val="24"/>
                <w:szCs w:val="24"/>
              </w:rPr>
              <w:t xml:space="preserve">koper świeży; </w:t>
            </w:r>
            <w:r w:rsidR="00977829"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 w:rsidR="00977829">
              <w:rPr>
                <w:bCs/>
                <w:iCs/>
                <w:sz w:val="24"/>
                <w:szCs w:val="24"/>
              </w:rPr>
              <w:t xml:space="preserve"> ś</w:t>
            </w:r>
            <w:r w:rsidR="00977829" w:rsidRPr="000B4FBC">
              <w:rPr>
                <w:bCs/>
                <w:iCs/>
                <w:sz w:val="24"/>
                <w:szCs w:val="24"/>
              </w:rPr>
              <w:t>mietana (</w:t>
            </w:r>
            <w:r w:rsidR="00977829"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77829"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="00977829"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BD74D6">
              <w:rPr>
                <w:b/>
                <w:bCs/>
                <w:iCs/>
                <w:sz w:val="24"/>
                <w:szCs w:val="24"/>
                <w:u w:val="single"/>
              </w:rPr>
              <w:t>;</w:t>
            </w:r>
            <w:r w:rsidR="004C53AB" w:rsidRPr="004C53A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D74D6">
              <w:rPr>
                <w:rFonts w:ascii="Calibri" w:hAnsi="Calibri" w:cs="Calibri"/>
                <w:sz w:val="24"/>
                <w:szCs w:val="24"/>
              </w:rPr>
              <w:t>kasza gryczana (100% ziarna gryki</w:t>
            </w:r>
            <w:r w:rsidR="0003538A" w:rsidRPr="0003538A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 w:rsidR="0003538A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k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</w:t>
            </w:r>
            <w:r w:rsidR="00C23B9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a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(ziarna kukurydzy, woda, cukier, sól)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lastRenderedPageBreak/>
              <w:t xml:space="preserve">rzepakowy rafinowany, musztarda (zawierająca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77829"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prowansalskie); </w:t>
            </w:r>
            <w:r w:rsidR="00977829" w:rsidRPr="003333AF">
              <w:rPr>
                <w:bCs/>
                <w:iCs/>
                <w:sz w:val="24"/>
                <w:szCs w:val="24"/>
              </w:rPr>
              <w:t>woda</w:t>
            </w:r>
            <w:r w:rsidR="00C23B95">
              <w:rPr>
                <w:bCs/>
                <w:iCs/>
                <w:sz w:val="24"/>
                <w:szCs w:val="24"/>
              </w:rPr>
              <w:t xml:space="preserve"> z cytryną i miętą</w:t>
            </w:r>
            <w:r w:rsidR="00D76AFA">
              <w:rPr>
                <w:bCs/>
                <w:iCs/>
                <w:sz w:val="24"/>
                <w:szCs w:val="24"/>
              </w:rPr>
              <w:t>.</w:t>
            </w:r>
          </w:p>
          <w:p w14:paraId="674FEE99" w14:textId="192D3726" w:rsidR="0027625C" w:rsidRDefault="00030F11" w:rsidP="001E2ACB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Kasza manna z owocami, andruty</w:t>
            </w:r>
          </w:p>
          <w:p w14:paraId="5BA42AB0" w14:textId="1DDEBD66" w:rsidR="005A277F" w:rsidRPr="005A277F" w:rsidRDefault="004C53AB" w:rsidP="005A277F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A277F">
              <w:rPr>
                <w:bCs/>
                <w:iCs/>
                <w:sz w:val="24"/>
                <w:szCs w:val="24"/>
              </w:rPr>
              <w:t xml:space="preserve">Składniki: </w:t>
            </w:r>
            <w:r w:rsidR="00D63B75">
              <w:rPr>
                <w:bCs/>
                <w:iCs/>
                <w:sz w:val="24"/>
                <w:szCs w:val="24"/>
              </w:rPr>
              <w:t>k</w:t>
            </w:r>
            <w:r w:rsidR="00030F11" w:rsidRPr="005A277F">
              <w:rPr>
                <w:rFonts w:ascii="Calibri" w:hAnsi="Calibri" w:cs="Calibri"/>
                <w:sz w:val="24"/>
                <w:szCs w:val="24"/>
              </w:rPr>
              <w:t xml:space="preserve">asza manna z </w:t>
            </w:r>
            <w:r w:rsidR="005A277F" w:rsidRPr="005A277F">
              <w:rPr>
                <w:rFonts w:ascii="Calibri" w:hAnsi="Calibri" w:cs="Calibri"/>
                <w:sz w:val="24"/>
                <w:szCs w:val="24"/>
              </w:rPr>
              <w:t>owocami (</w:t>
            </w:r>
            <w:r w:rsidR="005A277F" w:rsidRPr="005A277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5A277F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="005A277F" w:rsidRPr="005A277F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kasza manna</w:t>
            </w:r>
            <w:r w:rsidR="005A277F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truskawka, banan</w:t>
            </w:r>
            <w:r w:rsidR="005A277F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borówka</w:t>
            </w:r>
            <w:r w:rsidR="005A277F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A277F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amerykańska), andruty (</w:t>
            </w:r>
            <w:r w:rsidR="005A277F" w:rsidRPr="005A277F">
              <w:rPr>
                <w:rFonts w:ascii="Calibri" w:hAnsi="Calibri" w:cs="Calibri"/>
                <w:sz w:val="24"/>
                <w:szCs w:val="24"/>
              </w:rPr>
              <w:t xml:space="preserve">mąka </w:t>
            </w:r>
            <w:r w:rsidR="005A277F" w:rsidRPr="005A277F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pszenna</w:t>
            </w:r>
            <w:r w:rsidR="005A277F" w:rsidRPr="005A277F">
              <w:rPr>
                <w:rFonts w:ascii="Calibri" w:hAnsi="Calibri" w:cs="Calibri"/>
                <w:sz w:val="24"/>
                <w:szCs w:val="24"/>
              </w:rPr>
              <w:t>, olej rzepakowy</w:t>
            </w:r>
            <w:r w:rsidR="005A277F" w:rsidRPr="005A277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BF7CE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40CABF1C" w14:textId="49381E36" w:rsidR="004C53AB" w:rsidRPr="00467B10" w:rsidRDefault="004C53AB" w:rsidP="00467B10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noWrap/>
            <w:hideMark/>
          </w:tcPr>
          <w:p w14:paraId="58FB9FB6" w14:textId="0C7F7C4D" w:rsidR="008A5813" w:rsidRDefault="00CA13FB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09</w:t>
            </w:r>
            <w:r w:rsidR="0003538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11F16707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3D53C1" w14:textId="23C2EB3B" w:rsidR="0014171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03538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05BF6F9E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417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razowa</w:t>
            </w:r>
            <w:r w:rsidR="00807B85" w:rsidRPr="00494DE4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-25g (mąka </w:t>
            </w:r>
            <w:r w:rsidR="00807B85" w:rsidRPr="00494DE4">
              <w:rPr>
                <w:rFonts w:ascii="Calibri" w:hAnsi="Calibri" w:cs="Calibr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="00807B85" w:rsidRPr="00494DE4">
              <w:rPr>
                <w:rFonts w:ascii="Calibri" w:hAnsi="Calibri" w:cs="Calibri"/>
                <w:bCs/>
                <w:color w:val="000000"/>
                <w:sz w:val="24"/>
                <w:szCs w:val="24"/>
                <w:shd w:val="clear" w:color="auto" w:fill="FFFFFF"/>
              </w:rPr>
              <w:t>cukier, woda, drożdże, sól)</w:t>
            </w:r>
            <w:r w:rsidR="001417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chleb żytni</w:t>
            </w:r>
            <w:r w:rsidR="00807B85" w:rsidRPr="00494DE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-25g (mąka </w:t>
            </w:r>
            <w:r w:rsidR="00807B85" w:rsidRPr="00494DE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807B85" w:rsidRPr="00494DE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807B85" w:rsidRPr="00494DE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807B85" w:rsidRPr="00494DE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807B8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</w:t>
            </w:r>
            <w:r w:rsidR="00467B1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apryka żółta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ogórek 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świeży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97FA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czarna)</w:t>
            </w:r>
            <w:r w:rsidR="00467B1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697FA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6404353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</w:t>
            </w:r>
            <w:r w:rsidR="00B03FEB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iCs/>
                <w:sz w:val="24"/>
                <w:szCs w:val="24"/>
              </w:rPr>
              <w:t>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2563740" w14:textId="0604EE3A" w:rsidR="0077465A" w:rsidRDefault="0077465A" w:rsidP="0077465A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Gulasz z fasoli z kluskami śląskimi, warzywa parowane</w:t>
            </w:r>
            <w:r w:rsidR="00BF7CE1">
              <w:rPr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</w:rPr>
              <w:t>-</w:t>
            </w:r>
            <w:r w:rsidR="00BF7CE1">
              <w:rPr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</w:rPr>
              <w:t xml:space="preserve">80g, kompot- 150ml </w:t>
            </w:r>
          </w:p>
          <w:p w14:paraId="767343E3" w14:textId="48B0BCF8" w:rsidR="00573EC6" w:rsidRPr="00A4503A" w:rsidRDefault="0077465A" w:rsidP="00A4503A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640A63">
              <w:rPr>
                <w:sz w:val="24"/>
                <w:szCs w:val="24"/>
              </w:rPr>
              <w:t xml:space="preserve">Składniki: fasola </w:t>
            </w:r>
            <w:r w:rsidR="00640A63" w:rsidRPr="00640A63">
              <w:rPr>
                <w:sz w:val="24"/>
                <w:szCs w:val="24"/>
              </w:rPr>
              <w:t>,,J</w:t>
            </w:r>
            <w:r w:rsidRPr="00640A63">
              <w:rPr>
                <w:sz w:val="24"/>
                <w:szCs w:val="24"/>
              </w:rPr>
              <w:t>aś</w:t>
            </w:r>
            <w:r w:rsidR="00640A63" w:rsidRPr="00640A63">
              <w:rPr>
                <w:sz w:val="24"/>
                <w:szCs w:val="24"/>
              </w:rPr>
              <w:t>”, fasola biała puszka (</w:t>
            </w:r>
            <w:r w:rsidR="00A4503A">
              <w:rPr>
                <w:sz w:val="24"/>
                <w:szCs w:val="24"/>
              </w:rPr>
              <w:t>fasola biała, woda, sól</w:t>
            </w:r>
            <w:r w:rsidR="00640A63" w:rsidRPr="00640A63">
              <w:rPr>
                <w:sz w:val="24"/>
                <w:szCs w:val="24"/>
              </w:rPr>
              <w:t>), fasola czerwona puszka (</w:t>
            </w:r>
            <w:r w:rsidR="00A4503A">
              <w:rPr>
                <w:sz w:val="24"/>
                <w:szCs w:val="24"/>
              </w:rPr>
              <w:t>fasola czerwona, woda, sól</w:t>
            </w:r>
            <w:r w:rsidR="00640A63" w:rsidRPr="00640A63">
              <w:rPr>
                <w:sz w:val="24"/>
                <w:szCs w:val="24"/>
              </w:rPr>
              <w:t>)</w:t>
            </w:r>
            <w:r w:rsidRPr="00640A63">
              <w:rPr>
                <w:sz w:val="24"/>
                <w:szCs w:val="24"/>
              </w:rPr>
              <w:t xml:space="preserve">; </w:t>
            </w:r>
            <w:r w:rsidR="00640A63" w:rsidRPr="00640A63">
              <w:rPr>
                <w:sz w:val="24"/>
                <w:szCs w:val="24"/>
              </w:rPr>
              <w:t xml:space="preserve">bukiet warzyw </w:t>
            </w:r>
            <w:r w:rsidR="00640A63" w:rsidRPr="00640A6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(marchew, brokuł, kalafior);</w:t>
            </w:r>
            <w:r w:rsidR="00A450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mieszanka kompotowa</w:t>
            </w:r>
            <w:r w:rsidR="00A4503A">
              <w:rPr>
                <w:sz w:val="24"/>
                <w:szCs w:val="24"/>
              </w:rPr>
              <w:t xml:space="preserve"> </w:t>
            </w:r>
            <w:r w:rsidR="00A4503A" w:rsidRPr="00D92781">
              <w:rPr>
                <w:rFonts w:ascii="Calibri" w:hAnsi="Calibri" w:cs="Calibri"/>
                <w:sz w:val="24"/>
                <w:szCs w:val="24"/>
              </w:rPr>
              <w:t>(aronia, porzeczka czerwona, winogrono, śliwka, truskawka)</w:t>
            </w:r>
            <w:r w:rsidR="00A4503A">
              <w:rPr>
                <w:rFonts w:ascii="Calibri" w:hAnsi="Calibri" w:cs="Calibri"/>
                <w:sz w:val="24"/>
                <w:szCs w:val="24"/>
              </w:rPr>
              <w:t>.</w:t>
            </w:r>
            <w:r w:rsidR="00A4503A">
              <w:rPr>
                <w:rFonts w:ascii="Calibri" w:hAnsi="Calibri" w:cs="Calibri"/>
                <w:sz w:val="24"/>
                <w:szCs w:val="24"/>
              </w:rPr>
              <w:br/>
            </w:r>
            <w:r w:rsidR="00A4503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</w:t>
            </w:r>
            <w:r w:rsidR="003F78E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isiel jabłkowy, babeczka marchewkowa</w:t>
            </w:r>
            <w:r w:rsidR="00A4503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 w:rsidR="00697FA6" w:rsidRPr="005B609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3F78E7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Kisiel jabłkowy</w:t>
            </w:r>
            <w:r w:rsidR="00D63B75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(</w:t>
            </w:r>
            <w:r w:rsidR="00D63B75">
              <w:rPr>
                <w:sz w:val="24"/>
                <w:szCs w:val="24"/>
              </w:rPr>
              <w:t xml:space="preserve">woda; </w:t>
            </w:r>
            <w:r w:rsidR="00D63B75">
              <w:rPr>
                <w:sz w:val="24"/>
                <w:szCs w:val="24"/>
              </w:rPr>
              <w:t>jabłka, mąka ziemniaczana</w:t>
            </w:r>
            <w:r w:rsidR="00D63B75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)</w:t>
            </w:r>
            <w:r w:rsidR="003F78E7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, babeczka marchewkowa</w:t>
            </w:r>
            <w:r w:rsidR="00D63B75">
              <w:rPr>
                <w:rFonts w:ascii="Calibri" w:hAnsi="Calibri" w:cs="Calibri"/>
                <w:sz w:val="24"/>
                <w:szCs w:val="24"/>
              </w:rPr>
              <w:t xml:space="preserve"> (mąka </w:t>
            </w:r>
            <w:r w:rsidR="00D63B7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D63B75">
              <w:rPr>
                <w:rFonts w:ascii="Calibri" w:hAnsi="Calibri" w:cs="Calibri"/>
                <w:sz w:val="24"/>
                <w:szCs w:val="24"/>
              </w:rPr>
              <w:t xml:space="preserve">, skrobia ziemniaczana, skrobia kukurydziana, woda, marchewka, </w:t>
            </w:r>
            <w:r w:rsidR="00D63B7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</w:t>
            </w:r>
            <w:r w:rsidR="00D63B75">
              <w:rPr>
                <w:rFonts w:ascii="Calibri" w:hAnsi="Calibri" w:cs="Calibri"/>
                <w:sz w:val="24"/>
                <w:szCs w:val="24"/>
              </w:rPr>
              <w:t>, olej rzepakowy, cukier)</w:t>
            </w:r>
            <w:r w:rsidR="00D63B75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noWrap/>
            <w:hideMark/>
          </w:tcPr>
          <w:p w14:paraId="3D8E9A6B" w14:textId="2ED5C07D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CA13F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5B609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CA13F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5D495B07" w:rsidR="0027625C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="0014171C">
              <w:rPr>
                <w:iCs/>
                <w:sz w:val="24"/>
                <w:szCs w:val="24"/>
              </w:rPr>
              <w:t>bułka grahamka</w:t>
            </w:r>
            <w:r w:rsidR="00725B3E" w:rsidRPr="00494DE4">
              <w:rPr>
                <w:rFonts w:ascii="Calibri" w:hAnsi="Calibri" w:cs="Calibri"/>
                <w:sz w:val="24"/>
                <w:szCs w:val="24"/>
              </w:rPr>
              <w:t xml:space="preserve">-25g (mąka </w:t>
            </w:r>
            <w:r w:rsidR="00725B3E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725B3E" w:rsidRPr="00494DE4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725B3E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graham</w:t>
            </w:r>
            <w:r w:rsidR="00725B3E" w:rsidRPr="00494DE4">
              <w:rPr>
                <w:rFonts w:ascii="Calibri" w:hAnsi="Calibri" w:cs="Calibri"/>
                <w:sz w:val="24"/>
                <w:szCs w:val="24"/>
              </w:rPr>
              <w:t>, woda, drożdże, cukier,</w:t>
            </w:r>
            <w:r w:rsidR="00725B3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25B3E" w:rsidRPr="00494DE4">
              <w:rPr>
                <w:rFonts w:ascii="Calibri" w:hAnsi="Calibri" w:cs="Calibri"/>
                <w:sz w:val="24"/>
                <w:szCs w:val="24"/>
              </w:rPr>
              <w:t>sól);</w:t>
            </w:r>
            <w:r w:rsidR="0014171C">
              <w:rPr>
                <w:iCs/>
                <w:sz w:val="24"/>
                <w:szCs w:val="24"/>
              </w:rPr>
              <w:t xml:space="preserve"> chleb razowy-</w:t>
            </w:r>
            <w:r w:rsidR="0014171C" w:rsidRPr="004A1A79">
              <w:rPr>
                <w:bCs/>
                <w:iCs/>
                <w:sz w:val="24"/>
                <w:szCs w:val="24"/>
              </w:rPr>
              <w:t xml:space="preserve">25g (mąka </w:t>
            </w:r>
            <w:r w:rsidR="0014171C"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="0014171C"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="0014171C"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="0014171C"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="0014171C"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="0014171C"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 w:rsidR="000F6654"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120214">
              <w:rPr>
                <w:bCs/>
                <w:iCs/>
                <w:sz w:val="24"/>
                <w:szCs w:val="24"/>
              </w:rPr>
              <w:t xml:space="preserve"> pomidor</w:t>
            </w:r>
            <w:r w:rsidR="005B6096">
              <w:rPr>
                <w:bCs/>
                <w:iCs/>
                <w:sz w:val="24"/>
                <w:szCs w:val="24"/>
              </w:rPr>
              <w:t xml:space="preserve"> koktajlowy</w:t>
            </w:r>
            <w:r w:rsidR="00FA25AB">
              <w:rPr>
                <w:bCs/>
                <w:iCs/>
                <w:sz w:val="24"/>
                <w:szCs w:val="24"/>
              </w:rPr>
              <w:t>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5B6096">
              <w:rPr>
                <w:bCs/>
                <w:iCs/>
                <w:sz w:val="24"/>
                <w:szCs w:val="24"/>
              </w:rPr>
              <w:t>rzodkiewka</w:t>
            </w:r>
            <w:r w:rsidR="00697FA6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pomarańcza/cytryna)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5BD8415C" w14:textId="2B2B55D1" w:rsidR="00EE78FD" w:rsidRDefault="00EE78FD" w:rsidP="00EE78FD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ziemniakami (warzywna)-200ml </w:t>
            </w:r>
          </w:p>
          <w:p w14:paraId="406C7401" w14:textId="04A391F5" w:rsidR="00A4503A" w:rsidRPr="00EE78FD" w:rsidRDefault="00EE78FD" w:rsidP="00EE78FD">
            <w:pPr>
              <w:rPr>
                <w:i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</w:t>
            </w:r>
            <w:r w:rsidRPr="00EE78F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marchewka, pietruszka, p</w:t>
            </w: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>; ziemniaki</w:t>
            </w:r>
            <w:r w:rsidRPr="00385A6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  <w:r>
              <w:rPr>
                <w:sz w:val="24"/>
                <w:szCs w:val="24"/>
              </w:rPr>
              <w:t>.</w:t>
            </w:r>
          </w:p>
          <w:p w14:paraId="5E1FE4B3" w14:textId="663EF799" w:rsidR="00A4503A" w:rsidRDefault="00A4503A" w:rsidP="00A4503A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lastRenderedPageBreak/>
              <w:t xml:space="preserve">Filet z indyka z pieca w chrupiącej panierce, ryż-40g, warzywa po grecku- 80g, </w:t>
            </w:r>
            <w:r w:rsidR="00D76AF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woda z pomarańczą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-150ml</w:t>
            </w:r>
          </w:p>
          <w:p w14:paraId="0EE0B8D8" w14:textId="59B7992A" w:rsidR="00A4503A" w:rsidRDefault="00A4503A" w:rsidP="00EE78FD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1C313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); lubczyk; majeranek; woda; </w:t>
            </w:r>
            <w:r w:rsidR="00C6012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pomarańcza</w:t>
            </w:r>
            <w:r w:rsidR="00EE78FD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.</w:t>
            </w:r>
          </w:p>
          <w:p w14:paraId="160AF7BD" w14:textId="79A0790B" w:rsidR="00DC24EA" w:rsidRDefault="003F78E7" w:rsidP="00DC24E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Pudding </w:t>
            </w:r>
            <w:proofErr w:type="spellStart"/>
            <w:r>
              <w:rPr>
                <w:i/>
                <w:sz w:val="24"/>
                <w:szCs w:val="24"/>
              </w:rPr>
              <w:t>chia</w:t>
            </w:r>
            <w:proofErr w:type="spellEnd"/>
            <w:r>
              <w:rPr>
                <w:i/>
                <w:sz w:val="24"/>
                <w:szCs w:val="24"/>
              </w:rPr>
              <w:t>, b</w:t>
            </w:r>
            <w:r w:rsidR="00EE78FD">
              <w:rPr>
                <w:i/>
                <w:sz w:val="24"/>
                <w:szCs w:val="24"/>
              </w:rPr>
              <w:t xml:space="preserve">aton </w:t>
            </w:r>
            <w:proofErr w:type="spellStart"/>
            <w:r w:rsidR="00EE78FD">
              <w:rPr>
                <w:i/>
                <w:sz w:val="24"/>
                <w:szCs w:val="24"/>
              </w:rPr>
              <w:t>bananowo-kakaowy</w:t>
            </w:r>
            <w:proofErr w:type="spellEnd"/>
            <w:r w:rsidR="00C206ED">
              <w:rPr>
                <w:i/>
                <w:sz w:val="24"/>
                <w:szCs w:val="24"/>
              </w:rPr>
              <w:t>,</w:t>
            </w:r>
          </w:p>
          <w:p w14:paraId="13827833" w14:textId="09259B20" w:rsidR="00697FA6" w:rsidRPr="000704D4" w:rsidRDefault="00697FA6" w:rsidP="00EE78FD">
            <w:pPr>
              <w:spacing w:after="200" w:line="276" w:lineRule="auto"/>
              <w:rPr>
                <w:sz w:val="24"/>
                <w:szCs w:val="24"/>
              </w:rPr>
            </w:pPr>
            <w:r w:rsidRPr="00EE78FD">
              <w:rPr>
                <w:sz w:val="24"/>
                <w:szCs w:val="24"/>
              </w:rPr>
              <w:t>Składniki:</w:t>
            </w:r>
            <w:r w:rsidR="003F78E7">
              <w:rPr>
                <w:sz w:val="24"/>
                <w:szCs w:val="24"/>
              </w:rPr>
              <w:t xml:space="preserve"> pudding </w:t>
            </w:r>
            <w:proofErr w:type="spellStart"/>
            <w:r w:rsidR="003F78E7">
              <w:rPr>
                <w:sz w:val="24"/>
                <w:szCs w:val="24"/>
              </w:rPr>
              <w:t>chia</w:t>
            </w:r>
            <w:proofErr w:type="spellEnd"/>
            <w:r w:rsidR="000704D4">
              <w:rPr>
                <w:sz w:val="24"/>
                <w:szCs w:val="24"/>
              </w:rPr>
              <w:t xml:space="preserve"> (</w:t>
            </w:r>
            <w:r w:rsidR="000704D4" w:rsidRPr="000E0FD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nasiona </w:t>
            </w:r>
            <w:proofErr w:type="spellStart"/>
            <w:r w:rsidR="000704D4" w:rsidRPr="000E0FD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chia</w:t>
            </w:r>
            <w:proofErr w:type="spellEnd"/>
            <w:r w:rsidR="000704D4" w:rsidRPr="000E0FD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jogurt pitny </w:t>
            </w:r>
            <w:proofErr w:type="spellStart"/>
            <w:r w:rsidR="000704D4" w:rsidRPr="000E0FD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="000704D4" w:rsidRPr="000E0FD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(</w:t>
            </w:r>
            <w:r w:rsidR="000704D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(</w:t>
            </w:r>
            <w:r w:rsidR="000704D4" w:rsidRPr="000E0FD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mleko pasteryzowane, owoce 8%, cukier, naturalne aromaty, żywe kultury bakterii jogurtowych</w:t>
            </w:r>
            <w:r w:rsidR="000704D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</w:t>
            </w:r>
            <w:r w:rsidR="000704D4" w:rsidRPr="000E0FD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 w:rsidR="000704D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EE78FD" w:rsidRPr="00EE78FD">
              <w:rPr>
                <w:sz w:val="24"/>
                <w:szCs w:val="24"/>
              </w:rPr>
              <w:t xml:space="preserve">baton bananowo- kakaowy (daktyl suszony, </w:t>
            </w:r>
            <w:r w:rsidR="00EE78FD" w:rsidRPr="00EE78FD">
              <w:rPr>
                <w:b/>
                <w:bCs/>
                <w:sz w:val="24"/>
                <w:szCs w:val="24"/>
                <w:u w:val="single"/>
              </w:rPr>
              <w:t>orzeszki arachidowe</w:t>
            </w:r>
            <w:r w:rsidR="00EE78FD" w:rsidRPr="00EE78FD">
              <w:rPr>
                <w:sz w:val="24"/>
                <w:szCs w:val="24"/>
              </w:rPr>
              <w:t>, banan suszony 17%, kakao 3%, mąka ryżowa, aromat naturalny)</w:t>
            </w:r>
            <w:r w:rsidR="003F78E7">
              <w:rPr>
                <w:sz w:val="24"/>
                <w:szCs w:val="24"/>
              </w:rPr>
              <w:t>.</w:t>
            </w: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noWrap/>
            <w:hideMark/>
          </w:tcPr>
          <w:p w14:paraId="2138D72B" w14:textId="4061BD69" w:rsidR="00071796" w:rsidRPr="004949C8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CA13F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CA13F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0606C0CD" w14:textId="1E896704" w:rsidR="00697FA6" w:rsidRPr="00697FA6" w:rsidRDefault="0027625C" w:rsidP="00697FA6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697FA6" w:rsidRPr="00697FA6">
              <w:rPr>
                <w:sz w:val="24"/>
                <w:szCs w:val="24"/>
              </w:rPr>
              <w:t xml:space="preserve"> </w:t>
            </w:r>
            <w:proofErr w:type="spellStart"/>
            <w:r w:rsidR="00697FA6" w:rsidRPr="00697FA6">
              <w:rPr>
                <w:bCs/>
                <w:iCs/>
                <w:sz w:val="24"/>
                <w:szCs w:val="24"/>
              </w:rPr>
              <w:t>musli</w:t>
            </w:r>
            <w:proofErr w:type="spellEnd"/>
            <w:r w:rsidR="00697FA6" w:rsidRPr="00266D42">
              <w:rPr>
                <w:iCs/>
                <w:sz w:val="24"/>
                <w:szCs w:val="24"/>
              </w:rPr>
              <w:t>- 14g</w:t>
            </w:r>
            <w:r w:rsidR="00697FA6">
              <w:rPr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bCs/>
                <w:iCs/>
                <w:sz w:val="24"/>
                <w:szCs w:val="24"/>
              </w:rPr>
              <w:t>(płatki zbożowe 70% (</w:t>
            </w:r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 xml:space="preserve">owsiane, </w:t>
            </w:r>
            <w:proofErr w:type="spellStart"/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>pszenne,żytnie</w:t>
            </w:r>
            <w:proofErr w:type="spellEnd"/>
            <w:r w:rsidR="00697FA6" w:rsidRPr="00697FA6">
              <w:rPr>
                <w:bCs/>
                <w:iCs/>
                <w:sz w:val="24"/>
                <w:szCs w:val="24"/>
              </w:rPr>
              <w:t>, kukurydziane), mieszanka suszonych owoców 30% (rodzynki, chipsy bananowe daktyle suszone, śliwki suszone, jabłka suszone)</w:t>
            </w:r>
          </w:p>
          <w:p w14:paraId="6D876CB1" w14:textId="77777777" w:rsidR="0027625C" w:rsidRPr="005E627B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>
              <w:rPr>
                <w:iCs/>
                <w:sz w:val="24"/>
                <w:szCs w:val="24"/>
              </w:rPr>
              <w:t>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30CF5F48" w14:textId="1869E26E" w:rsidR="000E0B77" w:rsidRPr="00C26B79" w:rsidRDefault="00914C32" w:rsidP="00C26B79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C26B7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14171C" w:rsidRPr="00C26B7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bułka żytnia</w:t>
            </w:r>
            <w:r w:rsidR="00725B3E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-25g (mąka </w:t>
            </w:r>
            <w:r w:rsidR="00725B3E" w:rsidRPr="00C26B7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="00725B3E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</w:t>
            </w:r>
            <w:r w:rsidR="0014171C" w:rsidRPr="00C26B7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chleb orkiszowy</w:t>
            </w:r>
            <w:r w:rsidR="00725B3E" w:rsidRPr="00C26B79">
              <w:rPr>
                <w:rFonts w:ascii="Calibri" w:hAnsi="Calibri" w:cs="Calibri"/>
                <w:sz w:val="24"/>
                <w:szCs w:val="24"/>
              </w:rPr>
              <w:t xml:space="preserve">-25g (mąka </w:t>
            </w:r>
            <w:r w:rsidR="00725B3E" w:rsidRPr="00C26B7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pszenna, żytnia</w:t>
            </w:r>
            <w:r w:rsidR="00725B3E" w:rsidRPr="00C26B79">
              <w:rPr>
                <w:rFonts w:ascii="Calibri" w:hAnsi="Calibri" w:cs="Calibri"/>
                <w:sz w:val="24"/>
                <w:szCs w:val="24"/>
              </w:rPr>
              <w:t xml:space="preserve">, woda, mąka </w:t>
            </w:r>
            <w:r w:rsidR="00725B3E" w:rsidRPr="00C26B7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orkiszowa</w:t>
            </w:r>
            <w:r w:rsidR="00725B3E" w:rsidRPr="00C26B79">
              <w:rPr>
                <w:rFonts w:ascii="Calibri" w:hAnsi="Calibri" w:cs="Calibri"/>
                <w:sz w:val="24"/>
                <w:szCs w:val="24"/>
              </w:rPr>
              <w:t xml:space="preserve">, płatki owsiane, sól, drożdże); </w:t>
            </w:r>
            <w:r w:rsidR="000A5D75" w:rsidRPr="00C26B7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C26B7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ser biały półtłusty (</w:t>
            </w:r>
            <w:r w:rsidR="000A5D75" w:rsidRPr="00C26B7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C26B7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mlekowego);</w:t>
            </w:r>
            <w:r w:rsidR="00DC24EA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206ED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żurawina</w:t>
            </w:r>
            <w:r w:rsidR="00697FA6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DC24EA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melon</w:t>
            </w:r>
            <w:r w:rsidR="00F8685A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arbuz</w:t>
            </w:r>
            <w:r w:rsidR="00DC24EA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0A5D75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</w:t>
            </w:r>
            <w:r w:rsidR="00697FA6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czarna)</w:t>
            </w:r>
            <w:r w:rsidR="000F6654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F6654" w:rsidRPr="00C26B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0A5D75" w:rsidRPr="00C26B79">
              <w:rPr>
                <w:i/>
                <w:iCs/>
                <w:sz w:val="24"/>
                <w:szCs w:val="24"/>
              </w:rPr>
              <w:t>Zupa kalafiorowa z makaronem</w:t>
            </w:r>
            <w:r w:rsidR="00F8685A" w:rsidRPr="00C26B79">
              <w:rPr>
                <w:i/>
                <w:iCs/>
                <w:sz w:val="24"/>
                <w:szCs w:val="24"/>
              </w:rPr>
              <w:t xml:space="preserve"> na wywarze warzywnym</w:t>
            </w:r>
            <w:r w:rsidR="000A5D75" w:rsidRPr="00C26B79">
              <w:rPr>
                <w:i/>
                <w:iCs/>
                <w:sz w:val="24"/>
                <w:szCs w:val="24"/>
              </w:rPr>
              <w:t>-200 ml</w:t>
            </w:r>
            <w:r w:rsidR="000F6654" w:rsidRPr="00C26B79">
              <w:rPr>
                <w:i/>
                <w:iCs/>
                <w:sz w:val="24"/>
                <w:szCs w:val="24"/>
              </w:rPr>
              <w:br/>
            </w:r>
            <w:r w:rsidR="00E452DC" w:rsidRPr="00C26B79">
              <w:rPr>
                <w:sz w:val="24"/>
                <w:szCs w:val="24"/>
              </w:rPr>
              <w:t>Składniki: woda; kalafior mrożony</w:t>
            </w:r>
            <w:r w:rsidR="000A5D75" w:rsidRPr="00C26B79">
              <w:rPr>
                <w:sz w:val="24"/>
                <w:szCs w:val="24"/>
              </w:rPr>
              <w:t>;</w:t>
            </w:r>
            <w:r w:rsidR="00E452DC" w:rsidRPr="00C26B79">
              <w:rPr>
                <w:sz w:val="24"/>
                <w:szCs w:val="24"/>
              </w:rPr>
              <w:t xml:space="preserve"> </w:t>
            </w:r>
            <w:r w:rsidR="000A5D75" w:rsidRPr="00C26B79">
              <w:rPr>
                <w:sz w:val="24"/>
                <w:szCs w:val="24"/>
              </w:rPr>
              <w:t xml:space="preserve">włoszczyzna (marchew, </w:t>
            </w:r>
            <w:r w:rsidR="000A5D75" w:rsidRPr="00C26B79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C26B79">
              <w:rPr>
                <w:sz w:val="24"/>
                <w:szCs w:val="24"/>
                <w:u w:val="single"/>
              </w:rPr>
              <w:t>,</w:t>
            </w:r>
            <w:r w:rsidR="000A5D75" w:rsidRPr="00C26B79">
              <w:rPr>
                <w:sz w:val="24"/>
                <w:szCs w:val="24"/>
              </w:rPr>
              <w:t xml:space="preserve"> pietruszka, por);</w:t>
            </w:r>
            <w:r w:rsidR="00F8685A" w:rsidRPr="00C26B79">
              <w:rPr>
                <w:rFonts w:ascii="Calibri" w:hAnsi="Calibri" w:cs="Calibri"/>
                <w:sz w:val="24"/>
                <w:szCs w:val="24"/>
              </w:rPr>
              <w:t xml:space="preserve"> marchewka, pietruszka, por</w:t>
            </w:r>
            <w:r w:rsidR="000A5D75" w:rsidRPr="00C26B79">
              <w:rPr>
                <w:sz w:val="24"/>
                <w:szCs w:val="24"/>
              </w:rPr>
              <w:t>; makaron</w:t>
            </w:r>
            <w:r w:rsidR="00F8685A" w:rsidRPr="00C26B79">
              <w:rPr>
                <w:rFonts w:ascii="Calibri" w:hAnsi="Calibri" w:cs="Calibri"/>
                <w:sz w:val="24"/>
                <w:szCs w:val="24"/>
              </w:rPr>
              <w:t xml:space="preserve"> świder pełne ziarno (mąka makaronowa pełnoziarnista z pszenicy zwyczajnej, woda)</w:t>
            </w:r>
            <w:r w:rsidR="00C26B79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0A5D75">
              <w:rPr>
                <w:sz w:val="24"/>
                <w:szCs w:val="24"/>
              </w:rPr>
              <w:t>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  <w:r w:rsidR="000F6654">
              <w:rPr>
                <w:sz w:val="24"/>
                <w:szCs w:val="24"/>
              </w:rPr>
              <w:br/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206E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fasolka szparagowa duszona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="007354B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F665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7354BF"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="007354BF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="007354BF"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="007354BF"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="007354BF"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="007354BF"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="007354BF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="007354BF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="007354BF"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="007354BF"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="007354BF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="007354BF"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="00E452DC">
              <w:rPr>
                <w:rFonts w:cstheme="minorHAnsi"/>
                <w:sz w:val="24"/>
                <w:szCs w:val="24"/>
              </w:rPr>
              <w:t xml:space="preserve">; 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="007354BF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="007354BF"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="007354BF" w:rsidRPr="00554B39">
              <w:rPr>
                <w:rFonts w:cstheme="minorHAnsi"/>
                <w:sz w:val="24"/>
                <w:szCs w:val="24"/>
              </w:rPr>
              <w:t>tymianek;</w:t>
            </w:r>
            <w:r w:rsidR="00C206ED">
              <w:rPr>
                <w:rFonts w:cstheme="minorHAnsi"/>
                <w:sz w:val="24"/>
                <w:szCs w:val="24"/>
              </w:rPr>
              <w:t xml:space="preserve"> fasolka szparagowa</w:t>
            </w:r>
            <w:r w:rsidR="00C26B79">
              <w:rPr>
                <w:rFonts w:cstheme="minorHAnsi"/>
                <w:sz w:val="24"/>
                <w:szCs w:val="24"/>
              </w:rPr>
              <w:t xml:space="preserve"> zielona, fasolka szparagowa żółta</w:t>
            </w:r>
            <w:r w:rsidR="00C206ED">
              <w:rPr>
                <w:rFonts w:cstheme="minorHAnsi"/>
                <w:sz w:val="24"/>
                <w:szCs w:val="24"/>
              </w:rPr>
              <w:t xml:space="preserve">; </w:t>
            </w:r>
            <w:r w:rsidR="007354BF" w:rsidRPr="00554B39">
              <w:rPr>
                <w:rFonts w:cstheme="minorHAnsi"/>
                <w:sz w:val="24"/>
                <w:szCs w:val="24"/>
              </w:rPr>
              <w:t>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  <w:r w:rsidR="00D76AFA">
              <w:rPr>
                <w:rFonts w:cstheme="minorHAnsi"/>
                <w:sz w:val="24"/>
                <w:szCs w:val="24"/>
              </w:rPr>
              <w:t>.</w:t>
            </w:r>
            <w:r w:rsidR="000F6654">
              <w:rPr>
                <w:rFonts w:cstheme="minorHAnsi"/>
                <w:sz w:val="24"/>
                <w:szCs w:val="24"/>
              </w:rPr>
              <w:br/>
            </w:r>
            <w:r w:rsidR="00E311FF">
              <w:rPr>
                <w:rFonts w:cstheme="minorHAnsi"/>
                <w:i/>
                <w:iCs/>
                <w:sz w:val="24"/>
                <w:szCs w:val="24"/>
              </w:rPr>
              <w:t xml:space="preserve">Jogurt, </w:t>
            </w:r>
            <w:r w:rsidR="00C206ED">
              <w:rPr>
                <w:rFonts w:cstheme="minorHAnsi"/>
                <w:i/>
                <w:iCs/>
                <w:sz w:val="24"/>
                <w:szCs w:val="24"/>
              </w:rPr>
              <w:t>warzy</w:t>
            </w:r>
            <w:r w:rsidR="000704D4">
              <w:rPr>
                <w:rFonts w:cstheme="minorHAnsi"/>
                <w:i/>
                <w:iCs/>
                <w:sz w:val="24"/>
                <w:szCs w:val="24"/>
              </w:rPr>
              <w:t>wo</w:t>
            </w:r>
            <w:r w:rsidR="000F6654">
              <w:rPr>
                <w:rFonts w:cstheme="minorHAnsi"/>
                <w:i/>
                <w:iCs/>
                <w:sz w:val="24"/>
                <w:szCs w:val="24"/>
              </w:rPr>
              <w:br/>
            </w:r>
            <w:r w:rsidR="00E311FF" w:rsidRPr="00E311FF">
              <w:rPr>
                <w:rFonts w:cstheme="minorHAnsi"/>
                <w:sz w:val="24"/>
                <w:szCs w:val="24"/>
              </w:rPr>
              <w:t>Składniki:</w:t>
            </w:r>
            <w:r w:rsidR="008E3904">
              <w:rPr>
                <w:rFonts w:cstheme="minorHAnsi"/>
                <w:sz w:val="24"/>
                <w:szCs w:val="24"/>
              </w:rPr>
              <w:t xml:space="preserve"> </w:t>
            </w:r>
            <w:r w:rsidR="00C26B79">
              <w:rPr>
                <w:rFonts w:cstheme="minorHAnsi"/>
                <w:sz w:val="24"/>
                <w:szCs w:val="24"/>
              </w:rPr>
              <w:t>serek wiejski 150g (twaróg ziarnisty, śmietanka pasteryzowana, sól), papryka.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82E093F" w14:textId="5A24DB47" w:rsidR="00640A63" w:rsidRPr="00C26B79" w:rsidRDefault="00EC1A3C" w:rsidP="00C26B79">
      <w:pPr>
        <w:pStyle w:val="Legenda"/>
        <w:jc w:val="center"/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640A63" w:rsidRPr="00C26B79" w:rsidSect="00272331">
      <w:pgSz w:w="16838" w:h="11906" w:orient="landscape" w:code="9"/>
      <w:pgMar w:top="202" w:right="816" w:bottom="17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A918C" w14:textId="77777777" w:rsidR="00E26E0C" w:rsidRDefault="00E26E0C" w:rsidP="00E803E9">
      <w:r>
        <w:separator/>
      </w:r>
    </w:p>
  </w:endnote>
  <w:endnote w:type="continuationSeparator" w:id="0">
    <w:p w14:paraId="300986D1" w14:textId="77777777" w:rsidR="00E26E0C" w:rsidRDefault="00E26E0C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2AA7A" w14:textId="77777777" w:rsidR="00E26E0C" w:rsidRDefault="00E26E0C" w:rsidP="00E803E9">
      <w:r>
        <w:separator/>
      </w:r>
    </w:p>
  </w:footnote>
  <w:footnote w:type="continuationSeparator" w:id="0">
    <w:p w14:paraId="79CFE365" w14:textId="77777777" w:rsidR="00E26E0C" w:rsidRDefault="00E26E0C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0F11"/>
    <w:rsid w:val="00031058"/>
    <w:rsid w:val="00031BD7"/>
    <w:rsid w:val="00032355"/>
    <w:rsid w:val="000329D6"/>
    <w:rsid w:val="00032AF3"/>
    <w:rsid w:val="00034B39"/>
    <w:rsid w:val="00035032"/>
    <w:rsid w:val="0003538A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4F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4D4"/>
    <w:rsid w:val="0007083F"/>
    <w:rsid w:val="000716D9"/>
    <w:rsid w:val="00071796"/>
    <w:rsid w:val="0007186A"/>
    <w:rsid w:val="0007204C"/>
    <w:rsid w:val="00072125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6F49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654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71C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7E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13E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1E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331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A58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65E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0E9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4F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6F74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3F78E7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67B10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87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8E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3AB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77F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096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440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A63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97FA6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C70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B3E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65A"/>
    <w:rsid w:val="00774818"/>
    <w:rsid w:val="00774CFD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77E29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D7B61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85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47A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904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5FC8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5AA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03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3FEB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4D6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BF7CE1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6ED"/>
    <w:rsid w:val="00C20B2B"/>
    <w:rsid w:val="00C20D53"/>
    <w:rsid w:val="00C21DA2"/>
    <w:rsid w:val="00C22524"/>
    <w:rsid w:val="00C22B18"/>
    <w:rsid w:val="00C22B68"/>
    <w:rsid w:val="00C22BD9"/>
    <w:rsid w:val="00C22F69"/>
    <w:rsid w:val="00C23B95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6B79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127"/>
    <w:rsid w:val="00C60E63"/>
    <w:rsid w:val="00C616DF"/>
    <w:rsid w:val="00C6176B"/>
    <w:rsid w:val="00C61822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3FB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104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6C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B75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AFA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781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46F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435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E0C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504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8FD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A3A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9B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1E8D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77A53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85A"/>
    <w:rsid w:val="00F8782D"/>
    <w:rsid w:val="00F87A46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27A2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A194609C-58C2-4B05-83FF-3B4CEE052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78FD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A2749-6B16-43E5-BA55-BFAE3F50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1444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9</cp:revision>
  <cp:lastPrinted>2026-09-07T08:18:00Z</cp:lastPrinted>
  <dcterms:created xsi:type="dcterms:W3CDTF">2026-09-07T08:36:00Z</dcterms:created>
  <dcterms:modified xsi:type="dcterms:W3CDTF">2026-09-07T08:47:00Z</dcterms:modified>
</cp:coreProperties>
</file>