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6D95" w14:textId="73CAD89E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6F22B13C" w14:textId="77777777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 pn. „Wyłapywanie bezdomnych</w:t>
      </w:r>
    </w:p>
    <w:p w14:paraId="20F64F46" w14:textId="77777777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z terenu gminy Górzno oraz ich utrzymanie</w:t>
      </w:r>
    </w:p>
    <w:p w14:paraId="244BE94D" w14:textId="578E4893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171CDC">
        <w:rPr>
          <w:rFonts w:ascii="Times New Roman" w:hAnsi="Times New Roman" w:cs="Times New Roman"/>
          <w:sz w:val="24"/>
          <w:szCs w:val="24"/>
        </w:rPr>
        <w:t xml:space="preserve">roku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F587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79400E64" w14:textId="4886A362" w:rsidR="00095EFC" w:rsidRDefault="00095EFC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36D03F" w14:textId="77777777" w:rsidR="00221314" w:rsidRDefault="00221314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AFD6C6B" w14:textId="27352707" w:rsidR="008D15F0" w:rsidRDefault="008D15F0" w:rsidP="008D15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270F6F" w14:textId="5CA2A3FD" w:rsidR="008D15F0" w:rsidRDefault="008D15F0" w:rsidP="008D15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O SPEŁNIANIU WARUNKÓW UDZIAŁU W POSTĘPOWANIU O ZAMÓWIENIE PUBLICZNE</w:t>
      </w:r>
    </w:p>
    <w:p w14:paraId="667A047D" w14:textId="720B189B" w:rsidR="008D15F0" w:rsidRDefault="008D15F0" w:rsidP="008D15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BF369" w14:textId="31168E11" w:rsidR="008D15F0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 …………………………………………………………………………………..</w:t>
      </w:r>
    </w:p>
    <w:p w14:paraId="4954E7A2" w14:textId="59471A4D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C8DDC2" w14:textId="4B565EFF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Wykonawcy: ……………………………………………………………………………………</w:t>
      </w:r>
    </w:p>
    <w:p w14:paraId="4B874204" w14:textId="1EFC6414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817D3" w14:textId="1F4FE017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data: …………………………………………………………………………………….</w:t>
      </w:r>
    </w:p>
    <w:p w14:paraId="5654A79F" w14:textId="08AF73BA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F76ECD" w14:textId="24550469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 niżej wymienione warunki udziału w postępowaniu, a mianowicie:</w:t>
      </w:r>
    </w:p>
    <w:p w14:paraId="6C96EE8F" w14:textId="754AC98D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230BC0" w14:textId="177F3D40" w:rsidR="00221314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uprawnienia do wykonywania wymaganej przedmiotem zamówienia działalności i czynności zgodnie z wymogami ustawowymi.</w:t>
      </w:r>
    </w:p>
    <w:p w14:paraId="075D6F89" w14:textId="711ABA97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niezbędna wiedzę i doświadczenie oraz dysponuję potencjałem technicznym i osobami zdolnymi do wykonywania zamówienia.</w:t>
      </w:r>
    </w:p>
    <w:p w14:paraId="29752B44" w14:textId="4FD1D9B7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Znajduje się w sytuacji ekonomicznej i finansowej zapewniającej wykonanie zamówienia.</w:t>
      </w:r>
    </w:p>
    <w:p w14:paraId="409A28BB" w14:textId="77A73ACF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podlegam wykluczeniu z postępowania o zamówienie publiczne na podstawie art. 24 </w:t>
      </w:r>
      <w:r w:rsidR="009F3F1F">
        <w:rPr>
          <w:rFonts w:ascii="Times New Roman" w:hAnsi="Times New Roman" w:cs="Times New Roman"/>
          <w:sz w:val="24"/>
          <w:szCs w:val="24"/>
        </w:rPr>
        <w:t>prawa zamówień publicznych.</w:t>
      </w:r>
    </w:p>
    <w:p w14:paraId="658802DF" w14:textId="601B03EE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29D07" w14:textId="261C5048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każde żądanie Zamawiającego dostarczę niezwłocznie odpowiednie dokumenty potwierdzające prawidłowość każdej z kwestii zawartych w oświadczeniu, wszystkie informacje są zgodne z prawdą.</w:t>
      </w:r>
    </w:p>
    <w:p w14:paraId="274095A7" w14:textId="757EF48A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7841C8" w14:textId="7A805292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C9EBB" w14:textId="3B9230CB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6B2CF" w14:textId="77777777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D315AB" w14:textId="7CF311F7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41B5E4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………………………………., data …………………………..</w:t>
      </w:r>
    </w:p>
    <w:p w14:paraId="1FEB9E1B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(miejscowość)</w:t>
      </w:r>
    </w:p>
    <w:p w14:paraId="2D1D4714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573C98DD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4AC144E1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37C4979" w14:textId="77777777" w:rsidR="009F3F1F" w:rsidRDefault="009F3F1F" w:rsidP="009F3F1F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………………………………………….</w:t>
      </w:r>
    </w:p>
    <w:p w14:paraId="021B89B7" w14:textId="77777777" w:rsidR="009F3F1F" w:rsidRPr="002F1B4D" w:rsidRDefault="009F3F1F" w:rsidP="009F3F1F">
      <w:pPr>
        <w:spacing w:after="0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  (pieczęć i podpis Wykonawcy)</w:t>
      </w:r>
    </w:p>
    <w:p w14:paraId="14053090" w14:textId="77777777" w:rsidR="009F3F1F" w:rsidRP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F3F1F" w:rsidRPr="009F3F1F" w:rsidSect="008D15F0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C2DB0"/>
    <w:multiLevelType w:val="hybridMultilevel"/>
    <w:tmpl w:val="AB3ED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93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2C"/>
    <w:rsid w:val="00070055"/>
    <w:rsid w:val="00095EFC"/>
    <w:rsid w:val="00171CDC"/>
    <w:rsid w:val="00221314"/>
    <w:rsid w:val="002C12F0"/>
    <w:rsid w:val="00520818"/>
    <w:rsid w:val="00740C2C"/>
    <w:rsid w:val="008D15F0"/>
    <w:rsid w:val="009E35C7"/>
    <w:rsid w:val="009F3F1F"/>
    <w:rsid w:val="00A207EC"/>
    <w:rsid w:val="00A43003"/>
    <w:rsid w:val="00BF5875"/>
    <w:rsid w:val="00BF6868"/>
    <w:rsid w:val="00C57D29"/>
    <w:rsid w:val="00F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24D0"/>
  <w15:chartTrackingRefBased/>
  <w15:docId w15:val="{E9722312-01AD-43D3-9936-EFD9771D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1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0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2</cp:revision>
  <cp:lastPrinted>2023-11-06T07:06:00Z</cp:lastPrinted>
  <dcterms:created xsi:type="dcterms:W3CDTF">2026-10-07T11:48:00Z</dcterms:created>
  <dcterms:modified xsi:type="dcterms:W3CDTF">2026-10-07T11:48:00Z</dcterms:modified>
</cp:coreProperties>
</file>