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2F273" w14:textId="77777777" w:rsidR="00AD69FF" w:rsidRDefault="00AD69FF" w:rsidP="009A3DAB">
      <w:pPr>
        <w:pStyle w:val="Standard"/>
        <w:ind w:firstLine="11057"/>
        <w:rPr>
          <w:b/>
          <w:bCs/>
        </w:rPr>
      </w:pPr>
      <w:r>
        <w:rPr>
          <w:b/>
          <w:bCs/>
        </w:rPr>
        <w:t>Urząd Gminy Brańsk</w:t>
      </w:r>
    </w:p>
    <w:p w14:paraId="655BF0B4" w14:textId="77777777" w:rsidR="00AD69FF" w:rsidRDefault="009A3DAB" w:rsidP="009A3DAB">
      <w:pPr>
        <w:pStyle w:val="Standard"/>
        <w:ind w:firstLine="11057"/>
        <w:rPr>
          <w:b/>
          <w:bCs/>
        </w:rPr>
      </w:pPr>
      <w:r>
        <w:rPr>
          <w:b/>
          <w:bCs/>
        </w:rPr>
        <w:t>ul. Rynek 8</w:t>
      </w:r>
      <w:r w:rsidR="00AD69FF">
        <w:rPr>
          <w:b/>
          <w:bCs/>
        </w:rPr>
        <w:t xml:space="preserve">                                                                                                                                                              </w:t>
      </w:r>
      <w:r w:rsidR="00C55403">
        <w:rPr>
          <w:b/>
          <w:bCs/>
        </w:rPr>
        <w:t xml:space="preserve">     </w:t>
      </w:r>
      <w:r>
        <w:rPr>
          <w:b/>
          <w:bCs/>
        </w:rPr>
        <w:t xml:space="preserve"> </w:t>
      </w:r>
    </w:p>
    <w:p w14:paraId="132E1BCF" w14:textId="77777777" w:rsidR="00AD69FF" w:rsidRDefault="00AD69FF" w:rsidP="009A3DAB">
      <w:pPr>
        <w:pStyle w:val="Standard"/>
        <w:ind w:firstLine="11057"/>
        <w:rPr>
          <w:b/>
          <w:bCs/>
        </w:rPr>
      </w:pPr>
      <w:r>
        <w:rPr>
          <w:b/>
          <w:bCs/>
        </w:rPr>
        <w:t>17-120 Brańsk</w:t>
      </w:r>
    </w:p>
    <w:p w14:paraId="6AED95AF" w14:textId="77777777" w:rsidR="00AD69FF" w:rsidRDefault="00AD69FF" w:rsidP="00C55403">
      <w:pPr>
        <w:pStyle w:val="Standard"/>
        <w:ind w:firstLine="7513"/>
        <w:rPr>
          <w:b/>
          <w:bCs/>
        </w:rPr>
      </w:pPr>
    </w:p>
    <w:p w14:paraId="37945156" w14:textId="77777777" w:rsidR="00AD69FF" w:rsidRDefault="00AD69FF" w:rsidP="00AD69FF">
      <w:pPr>
        <w:pStyle w:val="Standard"/>
        <w:jc w:val="center"/>
        <w:rPr>
          <w:b/>
          <w:bCs/>
        </w:rPr>
      </w:pPr>
      <w:r>
        <w:rPr>
          <w:b/>
          <w:bCs/>
        </w:rPr>
        <w:t>REJESTR DZIAŁALNOŚCI REGULOWANEJ PRZEDSIĘBIORCÓW PROWADZĄCYCH DZIAŁALNOŚĆ</w:t>
      </w:r>
    </w:p>
    <w:p w14:paraId="50012656" w14:textId="77777777" w:rsidR="00AD69FF" w:rsidRDefault="00AD69FF" w:rsidP="00AD69FF">
      <w:pPr>
        <w:pStyle w:val="Standard"/>
        <w:jc w:val="center"/>
        <w:rPr>
          <w:b/>
          <w:bCs/>
        </w:rPr>
      </w:pPr>
      <w:r>
        <w:rPr>
          <w:b/>
          <w:bCs/>
        </w:rPr>
        <w:t>W ZAKRESIE ODBIERANIA ODPADÓW KOMUNALNYCH</w:t>
      </w:r>
    </w:p>
    <w:p w14:paraId="57287FC4" w14:textId="77777777" w:rsidR="00A34D7C" w:rsidRDefault="00AD69FF" w:rsidP="00AD69FF">
      <w:pPr>
        <w:jc w:val="center"/>
        <w:rPr>
          <w:b/>
          <w:bCs/>
        </w:rPr>
      </w:pPr>
      <w:r>
        <w:rPr>
          <w:b/>
          <w:bCs/>
        </w:rPr>
        <w:t>OD WŁAŚCICIELI NIERUCHOMOŚCI Z TERENU GMINY BRAŃSK</w:t>
      </w:r>
    </w:p>
    <w:p w14:paraId="47BA69D4" w14:textId="77777777" w:rsidR="00AD69FF" w:rsidRDefault="00AD69FF" w:rsidP="00AD69FF">
      <w:pPr>
        <w:jc w:val="center"/>
        <w:rPr>
          <w:b/>
          <w:bCs/>
        </w:rPr>
      </w:pPr>
    </w:p>
    <w:tbl>
      <w:tblPr>
        <w:tblW w:w="15735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1704"/>
        <w:gridCol w:w="2125"/>
        <w:gridCol w:w="2416"/>
        <w:gridCol w:w="1276"/>
        <w:gridCol w:w="1696"/>
        <w:gridCol w:w="5953"/>
      </w:tblGrid>
      <w:tr w:rsidR="000B06C3" w:rsidRPr="007E119F" w14:paraId="6B260429" w14:textId="77777777" w:rsidTr="000B06C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</w:tcPr>
          <w:p w14:paraId="557ACBDF" w14:textId="77777777" w:rsidR="000B06C3" w:rsidRPr="007E119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  <w:r w:rsidRPr="007E119F">
              <w:rPr>
                <w:sz w:val="16"/>
                <w:szCs w:val="16"/>
              </w:rPr>
              <w:t>Lp.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C0C64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  <w:r w:rsidRPr="00AD69FF">
              <w:rPr>
                <w:sz w:val="16"/>
                <w:szCs w:val="16"/>
              </w:rPr>
              <w:t>Nr rejestrowy</w:t>
            </w:r>
          </w:p>
          <w:p w14:paraId="14A44521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  <w:r w:rsidRPr="00AD69FF">
              <w:rPr>
                <w:sz w:val="16"/>
                <w:szCs w:val="16"/>
              </w:rPr>
              <w:t>Nr sprawy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FCAC92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  <w:r w:rsidRPr="00AD69FF">
              <w:rPr>
                <w:sz w:val="16"/>
                <w:szCs w:val="16"/>
              </w:rPr>
              <w:t>Imię i nazwisko lub nazwa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7555FA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  <w:r w:rsidRPr="00AD69FF">
              <w:rPr>
                <w:sz w:val="16"/>
                <w:szCs w:val="16"/>
              </w:rPr>
              <w:t>Adres lub siedziba firmy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011E4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  <w:r w:rsidRPr="00AD69FF">
              <w:rPr>
                <w:sz w:val="16"/>
                <w:szCs w:val="16"/>
              </w:rPr>
              <w:t>NIP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B28E6" w14:textId="77777777" w:rsidR="000B06C3" w:rsidRPr="00AD69FF" w:rsidRDefault="000B06C3" w:rsidP="00AD69FF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AD69FF">
              <w:rPr>
                <w:b/>
                <w:sz w:val="16"/>
                <w:szCs w:val="16"/>
              </w:rPr>
              <w:t>Data dokonania wpisu</w:t>
            </w:r>
          </w:p>
          <w:p w14:paraId="7C0CEDEC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  <w:r w:rsidRPr="00AD69FF">
              <w:rPr>
                <w:sz w:val="16"/>
                <w:szCs w:val="16"/>
              </w:rPr>
              <w:t>Data zmiany wpisu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06601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  <w:r w:rsidRPr="00AD69FF">
              <w:rPr>
                <w:sz w:val="16"/>
                <w:szCs w:val="16"/>
              </w:rPr>
              <w:t>Rodzaj odpadów komunalnych odbieranych od właścicieli nieruchomości (kod odpadu)</w:t>
            </w:r>
          </w:p>
        </w:tc>
      </w:tr>
      <w:tr w:rsidR="000B06C3" w:rsidRPr="007E119F" w14:paraId="7249A4D4" w14:textId="77777777" w:rsidTr="000B06C3">
        <w:trPr>
          <w:trHeight w:val="134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7A83E5" w14:textId="77777777" w:rsidR="000B06C3" w:rsidRPr="007E119F" w:rsidRDefault="000B06C3" w:rsidP="007E119F">
            <w:pPr>
              <w:suppressLineNumber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2AA5A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634005">
              <w:rPr>
                <w:b/>
                <w:sz w:val="16"/>
                <w:szCs w:val="16"/>
              </w:rPr>
              <w:t>1/2012</w:t>
            </w:r>
          </w:p>
          <w:p w14:paraId="13EE2773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326C17DB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77DC056C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4EC8EA68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0CD58076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75ADD8D3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29640C11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7E2FB3ED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07167D71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04D712B9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49F5FF4D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7D4FFA5F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004500B5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7238CC55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0803DC02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171BF5A5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26AB8845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1D9783EE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58ACF22A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7DD311A4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2558BF5C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58B1ECC9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3CD5B5FC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6DB34BA7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126A2DF9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0E7256F1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537E18D7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278BE046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3C27B40C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5A33094C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72F899C0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462F3F3B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1D99843E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2572EEC7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453F213C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21EAC594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46AA7CE2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1585B3D5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4550C207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4630639B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4969FBB6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01EA5D1F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1703263C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6EDE9992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6CB67BB5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2FB4D0C1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46B95BA6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4FFDB97C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53C19D24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45B658C7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7F7896F1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504394C9" w14:textId="77777777" w:rsidR="000B06C3" w:rsidRPr="00634005" w:rsidRDefault="000B06C3" w:rsidP="00997FAC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634005">
              <w:rPr>
                <w:b/>
                <w:sz w:val="16"/>
                <w:szCs w:val="16"/>
              </w:rPr>
              <w:t>BRŚ.6235.2.2012</w:t>
            </w:r>
          </w:p>
          <w:p w14:paraId="4BAFB8F6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2F579C52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4F14BF4B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69FB815A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709E431E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0281C58C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478431D9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35792F32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05146816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7AE9BC13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73E12BEC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205EE2DD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733201F0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6081433B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59FD0FC4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5C52AA2B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6A5716E6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2A16693F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38D05ABF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2C362874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34BAC687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7C5F0174" w14:textId="77777777" w:rsidR="000B06C3" w:rsidRDefault="000B06C3" w:rsidP="007E119F">
            <w:pPr>
              <w:suppressLineNumbers/>
              <w:jc w:val="center"/>
              <w:rPr>
                <w:b/>
                <w:sz w:val="16"/>
                <w:szCs w:val="16"/>
              </w:rPr>
            </w:pPr>
          </w:p>
          <w:p w14:paraId="63C7CC3B" w14:textId="77777777" w:rsidR="000B06C3" w:rsidRDefault="000B06C3" w:rsidP="00ED0C5D">
            <w:pPr>
              <w:suppressLineNumbers/>
              <w:rPr>
                <w:b/>
                <w:sz w:val="16"/>
                <w:szCs w:val="16"/>
              </w:rPr>
            </w:pPr>
          </w:p>
          <w:p w14:paraId="02F2CE7A" w14:textId="77777777" w:rsidR="000B06C3" w:rsidRPr="00AD69FF" w:rsidRDefault="000B06C3" w:rsidP="007E119F">
            <w:pPr>
              <w:suppressLineNumbers/>
              <w:jc w:val="center"/>
              <w:rPr>
                <w:sz w:val="16"/>
                <w:szCs w:val="16"/>
              </w:rPr>
            </w:pPr>
            <w:r w:rsidRPr="00634005">
              <w:rPr>
                <w:b/>
                <w:sz w:val="16"/>
                <w:szCs w:val="16"/>
              </w:rPr>
              <w:t>RŚ.6235.10.2013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E7C608" w14:textId="77777777" w:rsidR="000B06C3" w:rsidRPr="00634005" w:rsidRDefault="000B06C3" w:rsidP="00AD69FF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634005">
              <w:rPr>
                <w:b/>
                <w:sz w:val="16"/>
                <w:szCs w:val="16"/>
              </w:rPr>
              <w:lastRenderedPageBreak/>
              <w:t>MPO Spółka z o.o.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A50516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  <w:r w:rsidRPr="00AD69FF">
              <w:rPr>
                <w:sz w:val="16"/>
                <w:szCs w:val="16"/>
              </w:rPr>
              <w:t xml:space="preserve">ul. 27 Lipca 62 </w:t>
            </w:r>
          </w:p>
          <w:p w14:paraId="42C10837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  <w:r w:rsidRPr="00AD69FF">
              <w:rPr>
                <w:sz w:val="16"/>
                <w:szCs w:val="16"/>
              </w:rPr>
              <w:t>15-950 Białystok</w:t>
            </w:r>
          </w:p>
          <w:p w14:paraId="0264FD0D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74C91BE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F8024CE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210CA48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92CDEA8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966BD35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575737E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5DC8F6C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9771C97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990BE72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0E70357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977F7F9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1A70DD5B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6E8B3FD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84DD922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3D8FE0AB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3AAC880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9DAC22C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3857EC80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018AE2A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DDE358E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0B9808D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7854D5A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FF5755F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6A4B69A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7FDD36F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FA550F1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41F250F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19DDA5CA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72DFB17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A0690D9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18EFB977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3FAABB89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13E93E2E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6032228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1424241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15F49CD8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431CD3A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59B2434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BC8BB95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ED0EAB1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1FC85E8C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4DFD6F5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A465462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7203C91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AC08861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373CB4E6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EF4B638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CFF53F0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A4416F8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13220CD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B214A38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1728EF7B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187810D0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129A7D8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618F0B8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5D7A839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D5D6354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2B87871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9F14251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378A1145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6C54794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1957C57F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7404C9D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8C7F4B5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A039D26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7B062AB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4C605DF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BDC2E5A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8EB1394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D5AE949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33B46B2A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B7FF556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6F3BE3B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FD5BD0B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35C22025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357FA6A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112E9F95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4ACE055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3727087A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F7D03DD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A0A236E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1FE0D66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A54E51C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5E641F5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D7D2539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509F803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A7C721E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332B960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BFE4E7F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61647EF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FD29EF3" w14:textId="77777777" w:rsidR="000B06C3" w:rsidRPr="00AD69FF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  <w:r w:rsidRPr="00AD69FF">
              <w:rPr>
                <w:sz w:val="16"/>
                <w:szCs w:val="16"/>
              </w:rPr>
              <w:t>ul. 42 Pułku Piechoty 48</w:t>
            </w:r>
          </w:p>
          <w:p w14:paraId="5E28A552" w14:textId="77777777" w:rsidR="000B06C3" w:rsidRPr="00AD69FF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  <w:r w:rsidRPr="00AD69FF">
              <w:rPr>
                <w:sz w:val="16"/>
                <w:szCs w:val="16"/>
              </w:rPr>
              <w:t>15-950 Białystok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5B1AD9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  <w:r w:rsidRPr="00AD69FF">
              <w:rPr>
                <w:sz w:val="16"/>
                <w:szCs w:val="16"/>
              </w:rPr>
              <w:lastRenderedPageBreak/>
              <w:t>542-020-10-38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21CB6D" w14:textId="77777777" w:rsidR="000B06C3" w:rsidRPr="00AD69FF" w:rsidRDefault="000B06C3" w:rsidP="00AD69FF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AD69FF">
              <w:rPr>
                <w:b/>
                <w:sz w:val="16"/>
                <w:szCs w:val="16"/>
              </w:rPr>
              <w:t>10.01.2012</w:t>
            </w:r>
          </w:p>
          <w:p w14:paraId="3D85F136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6836B93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AC2C0C5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C69FB4A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38DA28CA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45B9E3C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9D216E5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3BC54AC0" w14:textId="77777777" w:rsidR="000B06C3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1AD16F62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FAACEF3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6D24401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B879A6D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C3C2D0D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1B992351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CEC9ADD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BFDF237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8421154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99FAC56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DA363DD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03B029C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2DFCEBF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F0B5872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14CD439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3B765B22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6930BAE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1233F45F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E329209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51965F2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A68C65C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08EA246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AF40BA7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F6FF6A8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556937B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5648051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B9B8AD3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929B3F7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FE9F979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E1482C7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3E9F4BE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15EFECE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4620040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EB061CD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FA4EB69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4E7F164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1243F6D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6A217FA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37EDACA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49C52B8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C1E46CB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08EAD98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1CA65D83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355E3465" w14:textId="77777777" w:rsidR="000B06C3" w:rsidRDefault="000B06C3" w:rsidP="00F76123">
            <w:pPr>
              <w:suppressLineNumbers/>
              <w:jc w:val="center"/>
              <w:rPr>
                <w:sz w:val="16"/>
                <w:szCs w:val="16"/>
              </w:rPr>
            </w:pPr>
            <w:r w:rsidRPr="00AD69FF">
              <w:rPr>
                <w:sz w:val="16"/>
                <w:szCs w:val="16"/>
              </w:rPr>
              <w:t>27.08.2012</w:t>
            </w:r>
          </w:p>
          <w:p w14:paraId="7A0CDD4E" w14:textId="77777777" w:rsidR="000B06C3" w:rsidRDefault="000B06C3" w:rsidP="00CC55D7">
            <w:pPr>
              <w:suppressLineNumber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rozszerzenie wpisu</w:t>
            </w:r>
          </w:p>
          <w:p w14:paraId="5A92F8A3" w14:textId="77777777" w:rsidR="000B06C3" w:rsidRPr="00AD69FF" w:rsidRDefault="000B06C3" w:rsidP="00F76123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359766E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A214569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597092C0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EBAC623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E500640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F0CC7C7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858E0F3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4BACB4F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D164116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9CBA2FD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4388E05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8ACFB95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F3C4B95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72C85C4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214AD1D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E41DD37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FD08336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D46A5AE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A4ECFD1" w14:textId="77777777" w:rsidR="000B06C3" w:rsidRDefault="000B06C3" w:rsidP="00ED0C5D">
            <w:pPr>
              <w:suppressLineNumbers/>
              <w:rPr>
                <w:sz w:val="16"/>
                <w:szCs w:val="16"/>
              </w:rPr>
            </w:pPr>
          </w:p>
          <w:p w14:paraId="0C8742F8" w14:textId="77777777" w:rsidR="000B06C3" w:rsidRDefault="000B06C3" w:rsidP="008A625C">
            <w:pPr>
              <w:suppressLineNumbers/>
              <w:rPr>
                <w:sz w:val="16"/>
                <w:szCs w:val="16"/>
              </w:rPr>
            </w:pPr>
          </w:p>
          <w:p w14:paraId="3C20E6DB" w14:textId="77777777" w:rsidR="000B06C3" w:rsidRDefault="000B06C3" w:rsidP="008A625C">
            <w:pPr>
              <w:suppressLineNumbers/>
              <w:rPr>
                <w:sz w:val="16"/>
                <w:szCs w:val="16"/>
              </w:rPr>
            </w:pPr>
          </w:p>
          <w:p w14:paraId="55453354" w14:textId="77777777" w:rsidR="000B06C3" w:rsidRPr="00AD69FF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  <w:r w:rsidRPr="00AD69FF">
              <w:rPr>
                <w:sz w:val="16"/>
                <w:szCs w:val="16"/>
              </w:rPr>
              <w:t>07.06.2013</w:t>
            </w:r>
          </w:p>
          <w:p w14:paraId="5ACEFA33" w14:textId="77777777" w:rsidR="000B06C3" w:rsidRDefault="000B06C3" w:rsidP="00D56A99">
            <w:pPr>
              <w:suppressLineNumber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rozszerzenie wpisu</w:t>
            </w:r>
          </w:p>
          <w:p w14:paraId="51616AD1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14BAA2C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ECC1014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591D504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6A5B6C5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E6185DE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E59A1D6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4FA28940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2978357E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3A8E311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011BB0D0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1E5AC06E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1A94FD87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60CEE08C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</w:p>
          <w:p w14:paraId="7B893B67" w14:textId="77777777" w:rsidR="000B06C3" w:rsidRDefault="000B06C3" w:rsidP="00ED0C5D">
            <w:pPr>
              <w:suppressLineNumbers/>
              <w:rPr>
                <w:sz w:val="16"/>
                <w:szCs w:val="16"/>
              </w:rPr>
            </w:pPr>
          </w:p>
          <w:p w14:paraId="5AB8CD29" w14:textId="77777777" w:rsidR="000B06C3" w:rsidRDefault="000B06C3" w:rsidP="00997FAC">
            <w:pPr>
              <w:suppressLineNumber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01.07.2013</w:t>
            </w:r>
          </w:p>
          <w:p w14:paraId="7EA389B6" w14:textId="77777777" w:rsidR="000B06C3" w:rsidRDefault="000B06C3" w:rsidP="00997FAC">
            <w:pPr>
              <w:suppressLineNumber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zmiana adresu</w:t>
            </w:r>
          </w:p>
          <w:p w14:paraId="62E719EE" w14:textId="77777777" w:rsidR="000B06C3" w:rsidRDefault="000B06C3" w:rsidP="00CC55D7">
            <w:pPr>
              <w:suppressLineNumbers/>
              <w:rPr>
                <w:sz w:val="16"/>
                <w:szCs w:val="16"/>
              </w:rPr>
            </w:pPr>
          </w:p>
          <w:p w14:paraId="56DAA164" w14:textId="77777777" w:rsidR="000B06C3" w:rsidRDefault="000B06C3" w:rsidP="00CC55D7">
            <w:pPr>
              <w:suppressLineNumbers/>
              <w:rPr>
                <w:sz w:val="16"/>
                <w:szCs w:val="16"/>
              </w:rPr>
            </w:pPr>
          </w:p>
          <w:p w14:paraId="1C6E62AE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06.07.2016</w:t>
            </w:r>
          </w:p>
          <w:p w14:paraId="51CC6F86" w14:textId="77777777" w:rsidR="000B06C3" w:rsidRDefault="000B06C3" w:rsidP="008A625C">
            <w:pPr>
              <w:suppressLineNumber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rozszerzenie wpisu</w:t>
            </w:r>
          </w:p>
          <w:p w14:paraId="2ADF3801" w14:textId="77777777" w:rsidR="000B06C3" w:rsidRPr="00AD69FF" w:rsidRDefault="000B06C3" w:rsidP="00700BE5">
            <w:pPr>
              <w:suppressLineNumbers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744D69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  <w:r w:rsidRPr="00D522C4">
              <w:rPr>
                <w:sz w:val="16"/>
                <w:szCs w:val="16"/>
              </w:rPr>
              <w:t>20 01 01 – papier i tektura,</w:t>
            </w:r>
          </w:p>
          <w:p w14:paraId="18CAA730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02 – szkło,</w:t>
            </w:r>
          </w:p>
          <w:p w14:paraId="317CA173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08 – odpady kuchenne ulegające biodegradacji,</w:t>
            </w:r>
          </w:p>
          <w:p w14:paraId="154A776C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10 – odzież,</w:t>
            </w:r>
          </w:p>
          <w:p w14:paraId="64D41803" w14:textId="77777777" w:rsidR="000B06C3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11 – tekstylia,</w:t>
            </w:r>
          </w:p>
          <w:p w14:paraId="37AA2A9E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13* - rozpuszczalniki,</w:t>
            </w:r>
          </w:p>
          <w:p w14:paraId="1631CF16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14* - kwasy,</w:t>
            </w:r>
          </w:p>
          <w:p w14:paraId="0FE230BF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15* - alkalia,</w:t>
            </w:r>
          </w:p>
          <w:p w14:paraId="7374DA3D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17* - odczynniki fotograficzne,</w:t>
            </w:r>
          </w:p>
          <w:p w14:paraId="64E5419B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19* - środki ochrony roślin I i II klasy  toksyczności (bardzo toksyczne i t</w:t>
            </w:r>
            <w:r>
              <w:rPr>
                <w:sz w:val="16"/>
                <w:szCs w:val="16"/>
              </w:rPr>
              <w:t>oksyczne   np. herbicydy, ins</w:t>
            </w:r>
            <w:r w:rsidRPr="00D522C4">
              <w:rPr>
                <w:sz w:val="16"/>
                <w:szCs w:val="16"/>
              </w:rPr>
              <w:t>ektycydy),</w:t>
            </w:r>
          </w:p>
          <w:p w14:paraId="4A12C36E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21*- lampy fluorescencyjnei inne odpady zawierające rtęć,</w:t>
            </w:r>
          </w:p>
          <w:p w14:paraId="4CE030EC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23* - urządzenia zawierające freony,</w:t>
            </w:r>
          </w:p>
          <w:p w14:paraId="4FC19F08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25* - oleje i tłuszcze jadalne,</w:t>
            </w:r>
          </w:p>
          <w:p w14:paraId="51FED2D1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26* - oleje i tłuszcze inne niż wymienione w 20 01 25,</w:t>
            </w:r>
          </w:p>
          <w:p w14:paraId="37EA7EC2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27* - farby, tłuszcze, farby drukarskie, kleje, lepiszcze i żywice zawierające substancje niebezpieczne,</w:t>
            </w:r>
          </w:p>
          <w:p w14:paraId="3A0DA25B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28 – farby, tłuszcze, farby drukarskie, kleje, lepiszcze i żywice inne niż wymienione w 20 01 27,</w:t>
            </w:r>
          </w:p>
          <w:p w14:paraId="381A5AA5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29* - detergenty zawierające substancje niebezpieczne,</w:t>
            </w:r>
          </w:p>
          <w:p w14:paraId="661440C2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30 – detergenty inne niż wymienione w 20 01 29,</w:t>
            </w:r>
          </w:p>
          <w:p w14:paraId="320543FE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31* - leki cytotoksyczne i cytostatyczne,</w:t>
            </w:r>
          </w:p>
          <w:p w14:paraId="0F0E483C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32 – leki inne niż wymienione w 20 01 31,</w:t>
            </w:r>
          </w:p>
          <w:p w14:paraId="31F5DAEC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33* - baterie i akumulatory łącznie z bateriami i akumulatorami wymienionymi w 16 06 01, 16 06 02 lub 16 06 03 oraz niesortowane baterie i akumulatory zawierające baterie,</w:t>
            </w:r>
          </w:p>
          <w:p w14:paraId="3FDC6142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34 – baterie i akumulatory inne niż wymienione w 20 01 33,</w:t>
            </w:r>
          </w:p>
          <w:p w14:paraId="048BEC6F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35* - zużyte urządzenia elektryczne i elektroniczne inne niż wymienione w 20 01 21 i 20 01 23 zawierające niebezpieczne składniki,</w:t>
            </w:r>
          </w:p>
          <w:p w14:paraId="06FA0E6F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36 – zużyte urządzenia elektryczne i elektroniczne inne niż wymienione w 20 01 21, 20 01 23 i 20 01 35,</w:t>
            </w:r>
          </w:p>
          <w:p w14:paraId="42085CF7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37* - drewno zawierające substancje niebezpieczne,</w:t>
            </w:r>
          </w:p>
          <w:p w14:paraId="55E342C0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38 – drewno inne niż wymienione w 20 01 37,</w:t>
            </w:r>
          </w:p>
          <w:p w14:paraId="0A84A37C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39 – tworzywa sztuczne,</w:t>
            </w:r>
          </w:p>
          <w:p w14:paraId="1D807675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40 – metale,</w:t>
            </w:r>
          </w:p>
          <w:p w14:paraId="644D3900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41 – odpady zmiotek wentylacyjnych,</w:t>
            </w:r>
          </w:p>
          <w:p w14:paraId="01908E52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80 – środki ochrony roślin inne niż wymienione w 20 01 19,</w:t>
            </w:r>
          </w:p>
          <w:p w14:paraId="21B080AF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01 99 – inne wymienione frakcje zbierane w sposób selektywny,</w:t>
            </w:r>
          </w:p>
          <w:p w14:paraId="0B458974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02 01 – odpady ulegające biodegradacji,</w:t>
            </w:r>
          </w:p>
          <w:p w14:paraId="05B6D7E3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  <w:r w:rsidRPr="00D522C4">
              <w:rPr>
                <w:sz w:val="16"/>
                <w:szCs w:val="16"/>
              </w:rPr>
              <w:t>20 02 02 – gleba i ziemia, w tym kamienie</w:t>
            </w:r>
          </w:p>
          <w:p w14:paraId="5284C5CA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  <w:r w:rsidRPr="00D522C4">
              <w:rPr>
                <w:sz w:val="16"/>
                <w:szCs w:val="16"/>
              </w:rPr>
              <w:t xml:space="preserve"> 02 03 – inne odpady nieulegające biodegradacji,</w:t>
            </w:r>
          </w:p>
          <w:p w14:paraId="4AA4BFEB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03 01 – niesegregowane (zmieszane) odpady komunalne,</w:t>
            </w:r>
          </w:p>
          <w:p w14:paraId="2D638153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03 02 – odpady z targowisk,</w:t>
            </w:r>
          </w:p>
          <w:p w14:paraId="5D6516A8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03 03 – odpady z czyszczenia ulic i placów,</w:t>
            </w:r>
          </w:p>
          <w:p w14:paraId="0A230C24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-20 03 04 – sz</w:t>
            </w:r>
            <w:r w:rsidRPr="00D522C4">
              <w:rPr>
                <w:sz w:val="16"/>
                <w:szCs w:val="16"/>
              </w:rPr>
              <w:t>la</w:t>
            </w:r>
            <w:r>
              <w:rPr>
                <w:sz w:val="16"/>
                <w:szCs w:val="16"/>
              </w:rPr>
              <w:t>m</w:t>
            </w:r>
            <w:r w:rsidRPr="00D522C4">
              <w:rPr>
                <w:sz w:val="16"/>
                <w:szCs w:val="16"/>
              </w:rPr>
              <w:t>y ze zbiorników bezodpływowych służących do gromadzenia nieczystości,</w:t>
            </w:r>
          </w:p>
          <w:p w14:paraId="7D958423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03 06 – odpady ze studzienek kanalizacyjnych,</w:t>
            </w:r>
          </w:p>
          <w:p w14:paraId="6BFB225B" w14:textId="77777777" w:rsidR="000B06C3" w:rsidRPr="00D522C4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03 07 – odpady wielkogabarytowe,</w:t>
            </w:r>
          </w:p>
          <w:p w14:paraId="1C61EFC7" w14:textId="77777777" w:rsidR="000B06C3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20 03 99 – odpady komunalne niewymienione w innych podgrupach.</w:t>
            </w:r>
          </w:p>
          <w:p w14:paraId="74385C5D" w14:textId="77777777" w:rsidR="000B06C3" w:rsidRDefault="000B06C3" w:rsidP="00F76123">
            <w:pPr>
              <w:pStyle w:val="TableContents"/>
              <w:jc w:val="both"/>
              <w:rPr>
                <w:sz w:val="16"/>
                <w:szCs w:val="16"/>
              </w:rPr>
            </w:pPr>
          </w:p>
          <w:p w14:paraId="313C4908" w14:textId="77777777" w:rsidR="000B06C3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</w:p>
          <w:p w14:paraId="70CA8B73" w14:textId="77777777" w:rsidR="000B06C3" w:rsidRPr="00D522C4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15 01 01 – opakowania z papieru i tektury,</w:t>
            </w:r>
          </w:p>
          <w:p w14:paraId="2554A8ED" w14:textId="77777777" w:rsidR="000B06C3" w:rsidRPr="00D522C4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15 01 02 – opakowania z tworzyw sztucznych,</w:t>
            </w:r>
          </w:p>
          <w:p w14:paraId="3BE1402C" w14:textId="77777777" w:rsidR="000B06C3" w:rsidRPr="00D522C4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-15 01 03 – opakowania z drew</w:t>
            </w:r>
            <w:r w:rsidRPr="00D522C4">
              <w:rPr>
                <w:sz w:val="16"/>
                <w:szCs w:val="16"/>
              </w:rPr>
              <w:t>na,</w:t>
            </w:r>
          </w:p>
          <w:p w14:paraId="4B67BB0A" w14:textId="77777777" w:rsidR="000B06C3" w:rsidRPr="00D522C4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15 01 04 – opakowania z metali,</w:t>
            </w:r>
          </w:p>
          <w:p w14:paraId="657F4D6A" w14:textId="77777777" w:rsidR="000B06C3" w:rsidRPr="00D522C4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15 01 05 – opakowania wielomateriałowe,</w:t>
            </w:r>
          </w:p>
          <w:p w14:paraId="5FC9D317" w14:textId="77777777" w:rsidR="000B06C3" w:rsidRPr="00D522C4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15 01 06 – zmieszane odpady opakowaniowe,</w:t>
            </w:r>
          </w:p>
          <w:p w14:paraId="5CB415A9" w14:textId="77777777" w:rsidR="000B06C3" w:rsidRPr="00D522C4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15 01 07 – opakowania ze szkła,</w:t>
            </w:r>
          </w:p>
          <w:p w14:paraId="03AFDB5A" w14:textId="77777777" w:rsidR="000B06C3" w:rsidRPr="00D522C4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15 01 09 – opakowania z tekstyliów,</w:t>
            </w:r>
          </w:p>
          <w:p w14:paraId="0C7EAED7" w14:textId="77777777" w:rsidR="000B06C3" w:rsidRPr="00D522C4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15 01 10* - opakowania zawierające pozostałości substancji niebezpiecznych lub nimi zanieczyszczone (np. środkami ochrony roślin I i II klasy toksyczności – bardzo toksyczne i toksyczne),</w:t>
            </w:r>
          </w:p>
          <w:p w14:paraId="730628D9" w14:textId="77777777" w:rsidR="000B06C3" w:rsidRPr="00D522C4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15 01 11* - opakowania z matali zawierające niebezpieczne porowate elementy wzmocnienia konstrukcyjnego (np. azbest), włącznie z pus</w:t>
            </w:r>
            <w:r>
              <w:rPr>
                <w:sz w:val="16"/>
                <w:szCs w:val="16"/>
              </w:rPr>
              <w:t>t</w:t>
            </w:r>
            <w:r w:rsidRPr="00D522C4">
              <w:rPr>
                <w:sz w:val="16"/>
                <w:szCs w:val="16"/>
              </w:rPr>
              <w:t>ymi pojemnikami ciśnioniowymi,</w:t>
            </w:r>
          </w:p>
          <w:p w14:paraId="4E59F641" w14:textId="77777777" w:rsidR="000B06C3" w:rsidRPr="00D522C4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17 01 01 – odpady beton</w:t>
            </w:r>
            <w:r>
              <w:rPr>
                <w:sz w:val="16"/>
                <w:szCs w:val="16"/>
              </w:rPr>
              <w:t xml:space="preserve">u oraz gruz betonowy </w:t>
            </w:r>
            <w:r w:rsidRPr="00D522C4">
              <w:rPr>
                <w:sz w:val="16"/>
                <w:szCs w:val="16"/>
              </w:rPr>
              <w:t xml:space="preserve"> z rozbiórek i remontów,</w:t>
            </w:r>
          </w:p>
          <w:p w14:paraId="6C490B54" w14:textId="77777777" w:rsidR="000B06C3" w:rsidRPr="00D522C4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17 01 02 – gruz ceglany,</w:t>
            </w:r>
          </w:p>
          <w:p w14:paraId="49448F0D" w14:textId="77777777" w:rsidR="000B06C3" w:rsidRPr="00D522C4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17 01 03 – odpady inny</w:t>
            </w:r>
            <w:r>
              <w:rPr>
                <w:sz w:val="16"/>
                <w:szCs w:val="16"/>
              </w:rPr>
              <w:t xml:space="preserve">ch materiałów ceramicznych </w:t>
            </w:r>
            <w:r w:rsidRPr="00D522C4">
              <w:rPr>
                <w:sz w:val="16"/>
                <w:szCs w:val="16"/>
              </w:rPr>
              <w:t xml:space="preserve"> i elementów wyposażenia,</w:t>
            </w:r>
          </w:p>
          <w:p w14:paraId="6630B12C" w14:textId="77777777" w:rsidR="000B06C3" w:rsidRPr="00D522C4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>17 01 07 – zmieszane odpady z betonu, gruzu ceglanego, odpadowych</w:t>
            </w:r>
            <w:r>
              <w:rPr>
                <w:sz w:val="16"/>
                <w:szCs w:val="16"/>
              </w:rPr>
              <w:t xml:space="preserve"> materiałów ceramicznych</w:t>
            </w:r>
            <w:r w:rsidRPr="00D522C4">
              <w:rPr>
                <w:sz w:val="16"/>
                <w:szCs w:val="16"/>
              </w:rPr>
              <w:t xml:space="preserve">  i elementów wyposażenia inne niż wymienione             w 17 01 06,</w:t>
            </w:r>
          </w:p>
          <w:p w14:paraId="7509E1D0" w14:textId="77777777" w:rsidR="000B06C3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522C4">
              <w:rPr>
                <w:sz w:val="16"/>
                <w:szCs w:val="16"/>
              </w:rPr>
              <w:t xml:space="preserve">17 09 04 – zmieszane </w:t>
            </w:r>
            <w:r>
              <w:rPr>
                <w:sz w:val="16"/>
                <w:szCs w:val="16"/>
              </w:rPr>
              <w:t xml:space="preserve">odpady z budowy, remontów </w:t>
            </w:r>
            <w:r w:rsidRPr="00D522C4">
              <w:rPr>
                <w:sz w:val="16"/>
                <w:szCs w:val="16"/>
              </w:rPr>
              <w:t>i demontażu inne niż wymienione w 17 09 01, 17 09 02 i 17 09 03.</w:t>
            </w:r>
          </w:p>
          <w:p w14:paraId="1728D9EF" w14:textId="77777777" w:rsidR="000B06C3" w:rsidRPr="00D522C4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</w:p>
          <w:p w14:paraId="153D528F" w14:textId="77777777" w:rsidR="000B06C3" w:rsidRPr="00D522C4" w:rsidRDefault="000B06C3" w:rsidP="00D522C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01 03   Z</w:t>
            </w:r>
            <w:r w:rsidRPr="00D522C4">
              <w:rPr>
                <w:sz w:val="16"/>
                <w:szCs w:val="16"/>
              </w:rPr>
              <w:t>użyte opony</w:t>
            </w:r>
          </w:p>
          <w:p w14:paraId="6C94FC48" w14:textId="77777777" w:rsidR="000B06C3" w:rsidRPr="00D522C4" w:rsidRDefault="000B06C3" w:rsidP="00D522C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02 01   D</w:t>
            </w:r>
            <w:r w:rsidRPr="00D522C4">
              <w:rPr>
                <w:sz w:val="16"/>
                <w:szCs w:val="16"/>
              </w:rPr>
              <w:t>rewno,</w:t>
            </w:r>
          </w:p>
          <w:p w14:paraId="2A9F492C" w14:textId="77777777" w:rsidR="000B06C3" w:rsidRPr="00D522C4" w:rsidRDefault="000B06C3" w:rsidP="00D522C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02 02   S</w:t>
            </w:r>
            <w:r w:rsidRPr="00D522C4">
              <w:rPr>
                <w:sz w:val="16"/>
                <w:szCs w:val="16"/>
              </w:rPr>
              <w:t>zkło,</w:t>
            </w:r>
          </w:p>
          <w:p w14:paraId="3BC6EFEE" w14:textId="77777777" w:rsidR="000B06C3" w:rsidRPr="00D522C4" w:rsidRDefault="000B06C3" w:rsidP="00D522C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02 03   T</w:t>
            </w:r>
            <w:r w:rsidRPr="00D522C4">
              <w:rPr>
                <w:sz w:val="16"/>
                <w:szCs w:val="16"/>
              </w:rPr>
              <w:t>worzywa sztuczne,</w:t>
            </w:r>
          </w:p>
          <w:p w14:paraId="59EF5A39" w14:textId="77777777" w:rsidR="000B06C3" w:rsidRPr="00D522C4" w:rsidRDefault="000B06C3" w:rsidP="00D522C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03 02   A</w:t>
            </w:r>
            <w:r w:rsidRPr="00D522C4">
              <w:rPr>
                <w:sz w:val="16"/>
                <w:szCs w:val="16"/>
              </w:rPr>
              <w:t>sfalt inny niż wymieniony w 17 03 01,</w:t>
            </w:r>
          </w:p>
          <w:p w14:paraId="4E65119A" w14:textId="77777777" w:rsidR="000B06C3" w:rsidRPr="00D522C4" w:rsidRDefault="000B06C3" w:rsidP="00D522C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04 01   M</w:t>
            </w:r>
            <w:r w:rsidRPr="00D522C4">
              <w:rPr>
                <w:sz w:val="16"/>
                <w:szCs w:val="16"/>
              </w:rPr>
              <w:t>iedź, brąz, mosiądz,</w:t>
            </w:r>
          </w:p>
          <w:p w14:paraId="16611312" w14:textId="77777777" w:rsidR="000B06C3" w:rsidRPr="00D522C4" w:rsidRDefault="000B06C3" w:rsidP="00D522C4">
            <w:pPr>
              <w:pStyle w:val="TableContents"/>
              <w:rPr>
                <w:sz w:val="16"/>
                <w:szCs w:val="16"/>
              </w:rPr>
            </w:pPr>
            <w:r w:rsidRPr="00D522C4">
              <w:rPr>
                <w:sz w:val="16"/>
                <w:szCs w:val="16"/>
              </w:rPr>
              <w:t xml:space="preserve">17 04 02 </w:t>
            </w:r>
            <w:r>
              <w:rPr>
                <w:sz w:val="16"/>
                <w:szCs w:val="16"/>
              </w:rPr>
              <w:t xml:space="preserve">  A</w:t>
            </w:r>
            <w:r w:rsidRPr="00D522C4">
              <w:rPr>
                <w:sz w:val="16"/>
                <w:szCs w:val="16"/>
              </w:rPr>
              <w:t>luminium,</w:t>
            </w:r>
          </w:p>
          <w:p w14:paraId="25255004" w14:textId="77777777" w:rsidR="000B06C3" w:rsidRPr="00D522C4" w:rsidRDefault="000B06C3" w:rsidP="00D522C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04 03   O</w:t>
            </w:r>
            <w:r w:rsidRPr="00D522C4">
              <w:rPr>
                <w:sz w:val="16"/>
                <w:szCs w:val="16"/>
              </w:rPr>
              <w:t>łów,</w:t>
            </w:r>
          </w:p>
          <w:p w14:paraId="237B5EF4" w14:textId="77777777" w:rsidR="000B06C3" w:rsidRPr="00D522C4" w:rsidRDefault="000B06C3" w:rsidP="00D522C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04 04   C</w:t>
            </w:r>
            <w:r w:rsidRPr="00D522C4">
              <w:rPr>
                <w:sz w:val="16"/>
                <w:szCs w:val="16"/>
              </w:rPr>
              <w:t>ynk,</w:t>
            </w:r>
          </w:p>
          <w:p w14:paraId="4EF684A4" w14:textId="77777777" w:rsidR="000B06C3" w:rsidRPr="00D522C4" w:rsidRDefault="000B06C3" w:rsidP="00D522C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04 05   Ż</w:t>
            </w:r>
            <w:r w:rsidRPr="00D522C4">
              <w:rPr>
                <w:sz w:val="16"/>
                <w:szCs w:val="16"/>
              </w:rPr>
              <w:t>elazo i stal,</w:t>
            </w:r>
          </w:p>
          <w:p w14:paraId="624B64CA" w14:textId="77777777" w:rsidR="000B06C3" w:rsidRPr="00D522C4" w:rsidRDefault="000B06C3" w:rsidP="00D522C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04 06   C</w:t>
            </w:r>
            <w:r w:rsidRPr="00D522C4">
              <w:rPr>
                <w:sz w:val="16"/>
                <w:szCs w:val="16"/>
              </w:rPr>
              <w:t>yna,</w:t>
            </w:r>
          </w:p>
          <w:p w14:paraId="016671BA" w14:textId="77777777" w:rsidR="000B06C3" w:rsidRPr="00D522C4" w:rsidRDefault="000B06C3" w:rsidP="00D522C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04 07   M</w:t>
            </w:r>
            <w:r w:rsidRPr="00D522C4">
              <w:rPr>
                <w:sz w:val="16"/>
                <w:szCs w:val="16"/>
              </w:rPr>
              <w:t>ieszaniny metali,</w:t>
            </w:r>
          </w:p>
          <w:p w14:paraId="5225A5F7" w14:textId="77777777" w:rsidR="000B06C3" w:rsidRPr="00D522C4" w:rsidRDefault="000B06C3" w:rsidP="00D522C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04 11   K</w:t>
            </w:r>
            <w:r w:rsidRPr="00D522C4">
              <w:rPr>
                <w:sz w:val="16"/>
                <w:szCs w:val="16"/>
              </w:rPr>
              <w:t>able inne niż wymienione w 17 04 10,</w:t>
            </w:r>
          </w:p>
          <w:p w14:paraId="095CD3D2" w14:textId="77777777" w:rsidR="000B06C3" w:rsidRPr="00D522C4" w:rsidRDefault="000B06C3" w:rsidP="00D522C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05 08   T</w:t>
            </w:r>
            <w:r w:rsidRPr="00D522C4">
              <w:rPr>
                <w:sz w:val="16"/>
                <w:szCs w:val="16"/>
              </w:rPr>
              <w:t>łuczeń torowy (kruszywo) inny niż wymieniony w 17 05 07,</w:t>
            </w:r>
          </w:p>
          <w:p w14:paraId="4936CB1F" w14:textId="77777777" w:rsidR="000B06C3" w:rsidRPr="00D522C4" w:rsidRDefault="000B06C3" w:rsidP="00D522C4">
            <w:pPr>
              <w:pStyle w:val="TableContents"/>
              <w:rPr>
                <w:sz w:val="16"/>
                <w:szCs w:val="16"/>
              </w:rPr>
            </w:pPr>
            <w:r w:rsidRPr="00D522C4">
              <w:rPr>
                <w:sz w:val="16"/>
                <w:szCs w:val="16"/>
              </w:rPr>
              <w:t xml:space="preserve">17 06 04 </w:t>
            </w:r>
            <w:r>
              <w:rPr>
                <w:sz w:val="16"/>
                <w:szCs w:val="16"/>
              </w:rPr>
              <w:t xml:space="preserve">  M</w:t>
            </w:r>
            <w:r w:rsidRPr="00D522C4">
              <w:rPr>
                <w:sz w:val="16"/>
                <w:szCs w:val="16"/>
              </w:rPr>
              <w:t>ateriały izolacyjne inne niż wymienione w 17 06 01 i 17 06 03,</w:t>
            </w:r>
          </w:p>
          <w:p w14:paraId="561B4811" w14:textId="77777777" w:rsidR="000B06C3" w:rsidRDefault="000B06C3" w:rsidP="00D522C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08 02   M</w:t>
            </w:r>
            <w:r w:rsidRPr="00D522C4">
              <w:rPr>
                <w:sz w:val="16"/>
                <w:szCs w:val="16"/>
              </w:rPr>
              <w:t>ateriały konstrukcyjne zawierające gips inne niż wymienione w 17 08 01</w:t>
            </w:r>
          </w:p>
          <w:p w14:paraId="6FA88BEA" w14:textId="77777777" w:rsidR="000B06C3" w:rsidRDefault="000B06C3" w:rsidP="00D522C4">
            <w:pPr>
              <w:pStyle w:val="TableContents"/>
              <w:rPr>
                <w:sz w:val="16"/>
                <w:szCs w:val="16"/>
              </w:rPr>
            </w:pPr>
          </w:p>
          <w:p w14:paraId="300C84BF" w14:textId="77777777" w:rsidR="000B06C3" w:rsidRPr="00D522C4" w:rsidRDefault="000B06C3" w:rsidP="00D522C4">
            <w:pPr>
              <w:pStyle w:val="TableContents"/>
              <w:rPr>
                <w:sz w:val="16"/>
                <w:szCs w:val="16"/>
              </w:rPr>
            </w:pPr>
          </w:p>
          <w:p w14:paraId="6B4D6D39" w14:textId="77777777" w:rsidR="000B06C3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</w:p>
          <w:p w14:paraId="14641BBF" w14:textId="77777777" w:rsidR="000B06C3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</w:p>
          <w:p w14:paraId="5F892190" w14:textId="77777777" w:rsidR="000B06C3" w:rsidRDefault="000B06C3" w:rsidP="00D522C4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01 80   Usunięte tynki, tapety, okleiny itp.</w:t>
            </w:r>
          </w:p>
          <w:p w14:paraId="2AD96D7A" w14:textId="77777777" w:rsidR="000B06C3" w:rsidRPr="00AD69FF" w:rsidRDefault="000B06C3" w:rsidP="00C55403">
            <w:pPr>
              <w:pStyle w:val="TableContents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03 80   Odpadowa papa.</w:t>
            </w:r>
          </w:p>
        </w:tc>
      </w:tr>
      <w:tr w:rsidR="000B06C3" w:rsidRPr="007E119F" w14:paraId="0EF8838B" w14:textId="77777777" w:rsidTr="000B06C3">
        <w:trPr>
          <w:trHeight w:val="49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454C1C" w14:textId="77777777" w:rsidR="000B06C3" w:rsidRDefault="000B06C3" w:rsidP="007E119F">
            <w:pPr>
              <w:suppressLineNumber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8581A7" w14:textId="77777777" w:rsidR="000B06C3" w:rsidRDefault="000B06C3" w:rsidP="00133E1E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634005">
              <w:rPr>
                <w:b/>
                <w:sz w:val="16"/>
                <w:szCs w:val="16"/>
              </w:rPr>
              <w:t>2/2012</w:t>
            </w:r>
          </w:p>
          <w:p w14:paraId="03CB8EFB" w14:textId="77777777" w:rsidR="000B06C3" w:rsidRPr="00634005" w:rsidRDefault="000B06C3" w:rsidP="00133E1E">
            <w:pPr>
              <w:suppressLineNumbers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BRŚ.6235.3.2012</w:t>
            </w:r>
          </w:p>
          <w:p w14:paraId="3338E636" w14:textId="77777777" w:rsidR="000B06C3" w:rsidRPr="00AD69FF" w:rsidRDefault="000B06C3" w:rsidP="007E119F">
            <w:pPr>
              <w:suppressLineNumbers/>
              <w:jc w:val="center"/>
              <w:rPr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473D8" w14:textId="77777777" w:rsidR="000B06C3" w:rsidRPr="00634005" w:rsidRDefault="000B06C3" w:rsidP="00AD69FF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634005">
              <w:rPr>
                <w:b/>
                <w:sz w:val="16"/>
                <w:szCs w:val="16"/>
              </w:rPr>
              <w:t>Przedsiębiorstwo Usług Komunalnych</w:t>
            </w:r>
          </w:p>
          <w:p w14:paraId="5F3CF138" w14:textId="77777777" w:rsidR="000B06C3" w:rsidRPr="00AD69FF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  <w:r w:rsidRPr="00634005">
              <w:rPr>
                <w:b/>
                <w:sz w:val="16"/>
                <w:szCs w:val="16"/>
              </w:rPr>
              <w:t>Sp. z o.o.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FEE3AF" w14:textId="77777777" w:rsidR="000B06C3" w:rsidRPr="00634005" w:rsidRDefault="000B06C3" w:rsidP="00D522C4">
            <w:pPr>
              <w:pStyle w:val="TableContents"/>
              <w:jc w:val="center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>ul. Łowcza 4,</w:t>
            </w:r>
          </w:p>
          <w:p w14:paraId="30719175" w14:textId="77777777" w:rsidR="000B06C3" w:rsidRPr="00634005" w:rsidRDefault="000B06C3" w:rsidP="00D522C4">
            <w:pPr>
              <w:suppressLineNumbers/>
              <w:jc w:val="center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>17-200 Hajnówka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E60A07" w14:textId="77777777" w:rsidR="000B06C3" w:rsidRPr="00634005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>543-10-02-087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1B5DD4" w14:textId="77777777" w:rsidR="000B06C3" w:rsidRPr="00634005" w:rsidRDefault="000B06C3" w:rsidP="00A44F8E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.</w:t>
            </w:r>
            <w:r w:rsidRPr="00634005">
              <w:rPr>
                <w:sz w:val="16"/>
                <w:szCs w:val="16"/>
              </w:rPr>
              <w:t>03</w:t>
            </w:r>
            <w:r>
              <w:rPr>
                <w:sz w:val="16"/>
                <w:szCs w:val="16"/>
              </w:rPr>
              <w:t>.</w:t>
            </w:r>
            <w:r w:rsidRPr="00634005">
              <w:rPr>
                <w:sz w:val="16"/>
                <w:szCs w:val="16"/>
              </w:rPr>
              <w:t>2012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B32BB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02 03 04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</w:t>
            </w:r>
            <w:r w:rsidRPr="00634005">
              <w:rPr>
                <w:sz w:val="16"/>
                <w:szCs w:val="16"/>
              </w:rPr>
              <w:t>urowce i produkty nienadaj</w:t>
            </w:r>
            <w:r>
              <w:rPr>
                <w:sz w:val="16"/>
                <w:szCs w:val="16"/>
              </w:rPr>
              <w:t xml:space="preserve">ące się do spożycia </w:t>
            </w:r>
            <w:r w:rsidRPr="00634005">
              <w:rPr>
                <w:sz w:val="16"/>
                <w:szCs w:val="16"/>
              </w:rPr>
              <w:t xml:space="preserve"> i przetwórstwa,</w:t>
            </w:r>
          </w:p>
          <w:p w14:paraId="3D0609EC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02 05 01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</w:t>
            </w:r>
            <w:r w:rsidRPr="00634005">
              <w:rPr>
                <w:sz w:val="16"/>
                <w:szCs w:val="16"/>
              </w:rPr>
              <w:t>urowce i produkty nieprzydatne do spożycia oraz przetwarzania,</w:t>
            </w:r>
          </w:p>
          <w:p w14:paraId="2BB78258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02 06 01 </w:t>
            </w:r>
            <w:r>
              <w:rPr>
                <w:sz w:val="16"/>
                <w:szCs w:val="16"/>
              </w:rPr>
              <w:t xml:space="preserve"> S</w:t>
            </w:r>
            <w:r w:rsidRPr="00634005">
              <w:rPr>
                <w:sz w:val="16"/>
                <w:szCs w:val="16"/>
              </w:rPr>
              <w:t>urowce i produkty nieprz</w:t>
            </w:r>
            <w:r>
              <w:rPr>
                <w:sz w:val="16"/>
                <w:szCs w:val="16"/>
              </w:rPr>
              <w:t>ydatne do spożycia</w:t>
            </w:r>
            <w:r w:rsidRPr="00634005">
              <w:rPr>
                <w:sz w:val="16"/>
                <w:szCs w:val="16"/>
              </w:rPr>
              <w:t xml:space="preserve">  i przetwórstwa,  </w:t>
            </w:r>
          </w:p>
          <w:p w14:paraId="3A103B1E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03 01 01 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dpady z kory i korka,</w:t>
            </w:r>
          </w:p>
          <w:p w14:paraId="1BB8BCE0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03 01 05 </w:t>
            </w:r>
            <w:r>
              <w:rPr>
                <w:sz w:val="16"/>
                <w:szCs w:val="16"/>
              </w:rPr>
              <w:t xml:space="preserve">  T</w:t>
            </w:r>
            <w:r w:rsidRPr="00634005">
              <w:rPr>
                <w:sz w:val="16"/>
                <w:szCs w:val="16"/>
              </w:rPr>
              <w:t>rociny, wióry, ścinki, dre</w:t>
            </w:r>
            <w:r>
              <w:rPr>
                <w:sz w:val="16"/>
                <w:szCs w:val="16"/>
              </w:rPr>
              <w:t>wno, płyta wiórowa</w:t>
            </w:r>
            <w:r w:rsidRPr="00634005">
              <w:rPr>
                <w:sz w:val="16"/>
                <w:szCs w:val="16"/>
              </w:rPr>
              <w:t xml:space="preserve">  i fornir i inne niż wymienione w 03 01 04,</w:t>
            </w:r>
          </w:p>
          <w:p w14:paraId="1932A216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03 03 01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dpady kory i drewna,</w:t>
            </w:r>
          </w:p>
          <w:p w14:paraId="4680EF1F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08 03 18 </w:t>
            </w:r>
            <w:r>
              <w:rPr>
                <w:sz w:val="16"/>
                <w:szCs w:val="16"/>
              </w:rPr>
              <w:t xml:space="preserve"> O</w:t>
            </w:r>
            <w:r w:rsidRPr="00634005">
              <w:rPr>
                <w:sz w:val="16"/>
                <w:szCs w:val="16"/>
              </w:rPr>
              <w:t>dpadowy toner drukarski inny niż wymieniony w 08 03 17</w:t>
            </w:r>
          </w:p>
          <w:p w14:paraId="5B625CE4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13 01 10* </w:t>
            </w:r>
            <w:r>
              <w:rPr>
                <w:sz w:val="16"/>
                <w:szCs w:val="16"/>
              </w:rPr>
              <w:t>M</w:t>
            </w:r>
            <w:r w:rsidRPr="00634005">
              <w:rPr>
                <w:sz w:val="16"/>
                <w:szCs w:val="16"/>
              </w:rPr>
              <w:t>ineralne oleje hydrauliczne nie zawierające związków chlorowcoorganicznych,</w:t>
            </w:r>
          </w:p>
          <w:p w14:paraId="67926E7E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13 01 11*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</w:t>
            </w:r>
            <w:r w:rsidRPr="00634005">
              <w:rPr>
                <w:sz w:val="16"/>
                <w:szCs w:val="16"/>
              </w:rPr>
              <w:t>yntetyczne oleje hydrauliczne,</w:t>
            </w:r>
          </w:p>
          <w:p w14:paraId="77A5C58A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13 01 12*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leje hydrauliczne łatwo ulegające biodegradacji,</w:t>
            </w:r>
          </w:p>
          <w:p w14:paraId="2D98434F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13 01 13*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</w:t>
            </w:r>
            <w:r w:rsidRPr="00634005">
              <w:rPr>
                <w:sz w:val="16"/>
                <w:szCs w:val="16"/>
              </w:rPr>
              <w:t>ne oleje hydrauliczne,</w:t>
            </w:r>
          </w:p>
          <w:p w14:paraId="455AF10F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13 02 05*  </w:t>
            </w:r>
            <w:r>
              <w:rPr>
                <w:sz w:val="16"/>
                <w:szCs w:val="16"/>
              </w:rPr>
              <w:t>M</w:t>
            </w:r>
            <w:r w:rsidRPr="00634005">
              <w:rPr>
                <w:sz w:val="16"/>
                <w:szCs w:val="16"/>
              </w:rPr>
              <w:t>ineralne oleje silnikowe</w:t>
            </w:r>
            <w:r>
              <w:rPr>
                <w:sz w:val="16"/>
                <w:szCs w:val="16"/>
              </w:rPr>
              <w:t>, przekładniowe</w:t>
            </w:r>
            <w:r w:rsidRPr="00634005">
              <w:rPr>
                <w:sz w:val="16"/>
                <w:szCs w:val="16"/>
              </w:rPr>
              <w:t xml:space="preserve"> i smarowe nie zawierające związków chlorowcoorganicznych,</w:t>
            </w:r>
          </w:p>
          <w:p w14:paraId="4CDEB19A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13 02 06*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</w:t>
            </w:r>
            <w:r w:rsidRPr="00634005">
              <w:rPr>
                <w:sz w:val="16"/>
                <w:szCs w:val="16"/>
              </w:rPr>
              <w:t>yntetyczne oleje silnikowe</w:t>
            </w:r>
            <w:r>
              <w:rPr>
                <w:sz w:val="16"/>
                <w:szCs w:val="16"/>
              </w:rPr>
              <w:t>, przekładniowe</w:t>
            </w:r>
            <w:r w:rsidRPr="00634005">
              <w:rPr>
                <w:sz w:val="16"/>
                <w:szCs w:val="16"/>
              </w:rPr>
              <w:t xml:space="preserve"> i smarowe,</w:t>
            </w:r>
          </w:p>
          <w:p w14:paraId="16504308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13 02 07*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leje silnikowe, przekładniowe i smarowe łatwo ulegające biodegradacji,</w:t>
            </w:r>
          </w:p>
          <w:p w14:paraId="20283478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13 02 08* </w:t>
            </w:r>
            <w:r>
              <w:rPr>
                <w:sz w:val="16"/>
                <w:szCs w:val="16"/>
              </w:rPr>
              <w:t>I</w:t>
            </w:r>
            <w:r w:rsidRPr="00634005">
              <w:rPr>
                <w:sz w:val="16"/>
                <w:szCs w:val="16"/>
              </w:rPr>
              <w:t>nne oleje silnikowe, przekładniowe i smarowe,</w:t>
            </w:r>
          </w:p>
          <w:p w14:paraId="417199AA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15 01 01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Op</w:t>
            </w:r>
            <w:r w:rsidRPr="00634005">
              <w:rPr>
                <w:sz w:val="16"/>
                <w:szCs w:val="16"/>
              </w:rPr>
              <w:t>akowania z papieru i tektury,</w:t>
            </w:r>
          </w:p>
          <w:p w14:paraId="3E20DFD5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15 01 02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pakowania z tworzyw sztucznych,</w:t>
            </w:r>
          </w:p>
          <w:p w14:paraId="0E37B663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15 01 03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pakowania z drewna,</w:t>
            </w:r>
          </w:p>
          <w:p w14:paraId="0A5CBCCC" w14:textId="77777777" w:rsidR="000B06C3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15 01 04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pakowania z metali,</w:t>
            </w:r>
          </w:p>
          <w:p w14:paraId="22C3A6DE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15 01 05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pakowania wielomateriałowe,</w:t>
            </w:r>
          </w:p>
          <w:p w14:paraId="46E5546F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15 01 07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pakowania ze szkła,</w:t>
            </w:r>
          </w:p>
          <w:p w14:paraId="66E51298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15 01 09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pakowania z tekstyliów,</w:t>
            </w:r>
          </w:p>
          <w:p w14:paraId="7D073D1D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15 01 10* </w:t>
            </w:r>
            <w:r>
              <w:rPr>
                <w:sz w:val="16"/>
                <w:szCs w:val="16"/>
              </w:rPr>
              <w:t xml:space="preserve"> O</w:t>
            </w:r>
            <w:r w:rsidRPr="00634005">
              <w:rPr>
                <w:sz w:val="16"/>
                <w:szCs w:val="16"/>
              </w:rPr>
              <w:t>pakowania zawierające pozostałości substancji niebezpiecznych lub nimi zanieczyszczone,</w:t>
            </w:r>
          </w:p>
          <w:p w14:paraId="19C070F5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15 02 02*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</w:t>
            </w:r>
            <w:r w:rsidRPr="00634005">
              <w:rPr>
                <w:sz w:val="16"/>
                <w:szCs w:val="16"/>
              </w:rPr>
              <w:t>orbenty, materiały filtracyjne, tkaniny do wcierania (np. Szmaty, ścierki) i ubrania ochronne zanieczyszczone substancjami (np. PCB),</w:t>
            </w:r>
          </w:p>
          <w:p w14:paraId="06BA1E61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15 02 03 </w:t>
            </w:r>
            <w:r>
              <w:rPr>
                <w:sz w:val="16"/>
                <w:szCs w:val="16"/>
              </w:rPr>
              <w:t xml:space="preserve"> S</w:t>
            </w:r>
            <w:r w:rsidRPr="00634005">
              <w:rPr>
                <w:sz w:val="16"/>
                <w:szCs w:val="16"/>
              </w:rPr>
              <w:t>orbenty, materiały filtracyjne, tkaniny do wcierania (np. Szmaty, ścierki) i ubrania ochronne inne niż wymienione w 15 02 02,</w:t>
            </w:r>
          </w:p>
          <w:p w14:paraId="2D2C2BA2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16 01 03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</w:t>
            </w:r>
            <w:r w:rsidRPr="00634005">
              <w:rPr>
                <w:sz w:val="16"/>
                <w:szCs w:val="16"/>
              </w:rPr>
              <w:t>użyte opony,</w:t>
            </w:r>
          </w:p>
          <w:p w14:paraId="1292A8C4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16 01 07* </w:t>
            </w:r>
            <w:r>
              <w:rPr>
                <w:sz w:val="16"/>
                <w:szCs w:val="16"/>
              </w:rPr>
              <w:t xml:space="preserve"> F</w:t>
            </w:r>
            <w:r w:rsidRPr="00634005">
              <w:rPr>
                <w:sz w:val="16"/>
                <w:szCs w:val="16"/>
              </w:rPr>
              <w:t>iltry olejowe,</w:t>
            </w:r>
          </w:p>
          <w:p w14:paraId="1F61228C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16 01 12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kładziny hamulcowe inn</w:t>
            </w:r>
            <w:r>
              <w:rPr>
                <w:sz w:val="16"/>
                <w:szCs w:val="16"/>
              </w:rPr>
              <w:t>e niż wymienione</w:t>
            </w:r>
            <w:r w:rsidRPr="00634005">
              <w:rPr>
                <w:sz w:val="16"/>
                <w:szCs w:val="16"/>
              </w:rPr>
              <w:t xml:space="preserve">  w 16 01 11,</w:t>
            </w:r>
          </w:p>
          <w:p w14:paraId="6C77294D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16 01 13* </w:t>
            </w:r>
            <w:r>
              <w:rPr>
                <w:sz w:val="16"/>
                <w:szCs w:val="16"/>
              </w:rPr>
              <w:t xml:space="preserve"> P</w:t>
            </w:r>
            <w:r w:rsidRPr="00634005">
              <w:rPr>
                <w:sz w:val="16"/>
                <w:szCs w:val="16"/>
              </w:rPr>
              <w:t>łyny hamulcowe,</w:t>
            </w:r>
          </w:p>
          <w:p w14:paraId="32786403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16 01 14*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 w:rsidRPr="00634005">
              <w:rPr>
                <w:sz w:val="16"/>
                <w:szCs w:val="16"/>
              </w:rPr>
              <w:t>łyny zapobiegające zamarzaniu zawierające niebezpieczne substancje,</w:t>
            </w:r>
          </w:p>
          <w:p w14:paraId="4FA19670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>16 01 15*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 w:rsidRPr="00634005">
              <w:rPr>
                <w:sz w:val="16"/>
                <w:szCs w:val="16"/>
              </w:rPr>
              <w:t>łyny zapobiegające zamarzaniu inne niż wymienione w 16 01 14,</w:t>
            </w:r>
          </w:p>
          <w:p w14:paraId="05152E3E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16 01 17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</w:t>
            </w:r>
            <w:r w:rsidRPr="00634005">
              <w:rPr>
                <w:sz w:val="16"/>
                <w:szCs w:val="16"/>
              </w:rPr>
              <w:t>etale żelazne,</w:t>
            </w:r>
          </w:p>
          <w:p w14:paraId="189BB50D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16 01 18 </w:t>
            </w:r>
            <w:r>
              <w:rPr>
                <w:sz w:val="16"/>
                <w:szCs w:val="16"/>
              </w:rPr>
              <w:t xml:space="preserve"> M</w:t>
            </w:r>
            <w:r w:rsidRPr="00634005">
              <w:rPr>
                <w:sz w:val="16"/>
                <w:szCs w:val="16"/>
              </w:rPr>
              <w:t>etale nieżelazne,</w:t>
            </w:r>
          </w:p>
          <w:p w14:paraId="287D73DD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16 01 19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</w:t>
            </w:r>
            <w:r w:rsidRPr="00634005">
              <w:rPr>
                <w:sz w:val="16"/>
                <w:szCs w:val="16"/>
              </w:rPr>
              <w:t>worzywa sztuczne,</w:t>
            </w:r>
          </w:p>
          <w:p w14:paraId="6FD2AB57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>16 01 20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</w:t>
            </w:r>
            <w:r w:rsidRPr="00634005">
              <w:rPr>
                <w:sz w:val="16"/>
                <w:szCs w:val="16"/>
              </w:rPr>
              <w:t>zkło,</w:t>
            </w:r>
          </w:p>
          <w:p w14:paraId="00042271" w14:textId="77777777" w:rsidR="000B06C3" w:rsidRPr="00634005" w:rsidRDefault="000B06C3" w:rsidP="0067698A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16 02 13*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</w:t>
            </w:r>
            <w:r w:rsidRPr="00634005">
              <w:rPr>
                <w:sz w:val="16"/>
                <w:szCs w:val="16"/>
              </w:rPr>
              <w:t>użyte urządzenia zawierające niebezpieczne elementy inne niż wymienione w 16 02 09 do 16 02 12,</w:t>
            </w:r>
          </w:p>
          <w:p w14:paraId="39AA0A04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16 02 14  </w:t>
            </w:r>
            <w:r>
              <w:rPr>
                <w:sz w:val="16"/>
                <w:szCs w:val="16"/>
              </w:rPr>
              <w:t xml:space="preserve">  Z</w:t>
            </w:r>
            <w:r w:rsidRPr="00634005">
              <w:rPr>
                <w:sz w:val="16"/>
                <w:szCs w:val="16"/>
              </w:rPr>
              <w:t xml:space="preserve">użyte urządzenia inne niż wymienione w 16 02 09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>do 16 02 13,</w:t>
            </w:r>
          </w:p>
          <w:p w14:paraId="4B4F0170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16 02 15*  </w:t>
            </w:r>
            <w:r>
              <w:rPr>
                <w:sz w:val="16"/>
                <w:szCs w:val="16"/>
              </w:rPr>
              <w:t>N</w:t>
            </w:r>
            <w:r w:rsidRPr="00634005">
              <w:rPr>
                <w:sz w:val="16"/>
                <w:szCs w:val="16"/>
              </w:rPr>
              <w:t>iebezpieczne elementy lub części składowe usunięte z zużytych urządzeń,</w:t>
            </w:r>
          </w:p>
          <w:p w14:paraId="30F7000D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lastRenderedPageBreak/>
              <w:t xml:space="preserve">16 02 16* </w:t>
            </w:r>
            <w:r>
              <w:rPr>
                <w:sz w:val="16"/>
                <w:szCs w:val="16"/>
              </w:rPr>
              <w:t xml:space="preserve"> E</w:t>
            </w:r>
            <w:r w:rsidRPr="00634005">
              <w:rPr>
                <w:sz w:val="16"/>
                <w:szCs w:val="16"/>
              </w:rPr>
              <w:t>lementy usunięte z różnych urządzeń inne niż wymienione w 16 02 15,</w:t>
            </w:r>
          </w:p>
          <w:p w14:paraId="0EC9CED0" w14:textId="77777777" w:rsidR="000B06C3" w:rsidRDefault="000B06C3" w:rsidP="004E3B75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16 03 80  </w:t>
            </w:r>
            <w:r>
              <w:rPr>
                <w:sz w:val="16"/>
                <w:szCs w:val="16"/>
              </w:rPr>
              <w:t xml:space="preserve">  P</w:t>
            </w:r>
            <w:r w:rsidRPr="00634005">
              <w:rPr>
                <w:sz w:val="16"/>
                <w:szCs w:val="16"/>
              </w:rPr>
              <w:t>rodukty spożywcze przeterminowane lub nieprzydatne do spożycia,</w:t>
            </w:r>
          </w:p>
          <w:p w14:paraId="6F0FBE1A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06 01* B</w:t>
            </w:r>
            <w:r w:rsidRPr="00634005">
              <w:rPr>
                <w:sz w:val="16"/>
                <w:szCs w:val="16"/>
              </w:rPr>
              <w:t>aterie i akumulatory ołowiowe,</w:t>
            </w:r>
          </w:p>
          <w:p w14:paraId="49FCE2A8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16 06 04 </w:t>
            </w:r>
            <w:r>
              <w:rPr>
                <w:sz w:val="16"/>
                <w:szCs w:val="16"/>
              </w:rPr>
              <w:t xml:space="preserve"> B</w:t>
            </w:r>
            <w:r w:rsidRPr="00634005">
              <w:rPr>
                <w:sz w:val="16"/>
                <w:szCs w:val="16"/>
              </w:rPr>
              <w:t>aterie alkaliczne (z wyłączeniem 16 06 03),</w:t>
            </w:r>
          </w:p>
          <w:p w14:paraId="05902093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16 06 05  </w:t>
            </w:r>
            <w:r>
              <w:rPr>
                <w:sz w:val="16"/>
                <w:szCs w:val="16"/>
              </w:rPr>
              <w:t>I</w:t>
            </w:r>
            <w:r w:rsidRPr="00634005">
              <w:rPr>
                <w:sz w:val="16"/>
                <w:szCs w:val="16"/>
              </w:rPr>
              <w:t>nne baterie i akumulatory,</w:t>
            </w:r>
          </w:p>
          <w:p w14:paraId="053E5D34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17 01 01 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 xml:space="preserve">dpady betonu oraz gruz betonowy z </w:t>
            </w:r>
            <w:r>
              <w:rPr>
                <w:sz w:val="16"/>
                <w:szCs w:val="16"/>
              </w:rPr>
              <w:t xml:space="preserve">rozbiórek </w:t>
            </w:r>
            <w:r w:rsidRPr="00634005">
              <w:rPr>
                <w:sz w:val="16"/>
                <w:szCs w:val="16"/>
              </w:rPr>
              <w:t xml:space="preserve"> i remontów,</w:t>
            </w:r>
          </w:p>
          <w:p w14:paraId="448A5767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17 01 02 </w:t>
            </w:r>
            <w:r>
              <w:rPr>
                <w:sz w:val="16"/>
                <w:szCs w:val="16"/>
              </w:rPr>
              <w:t xml:space="preserve"> G</w:t>
            </w:r>
            <w:r w:rsidRPr="00634005">
              <w:rPr>
                <w:sz w:val="16"/>
                <w:szCs w:val="16"/>
              </w:rPr>
              <w:t>ruz ceglany,</w:t>
            </w:r>
          </w:p>
          <w:p w14:paraId="0A47D726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17 01 03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 xml:space="preserve">dpady innych materiałów </w:t>
            </w:r>
            <w:r>
              <w:rPr>
                <w:sz w:val="16"/>
                <w:szCs w:val="16"/>
              </w:rPr>
              <w:t>ceramicznych</w:t>
            </w:r>
            <w:r w:rsidRPr="00634005">
              <w:rPr>
                <w:sz w:val="16"/>
                <w:szCs w:val="16"/>
              </w:rPr>
              <w:t xml:space="preserve"> i elementów wyposażenia,</w:t>
            </w:r>
          </w:p>
          <w:p w14:paraId="01158049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17 01 07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</w:t>
            </w:r>
            <w:r w:rsidRPr="00634005">
              <w:rPr>
                <w:sz w:val="16"/>
                <w:szCs w:val="16"/>
              </w:rPr>
              <w:t>mieszane odpady z betonu, gruzu ceglanego, odpadów materiałów ceramicznych i elementów wyposażenia inne niż wymienione w 17 01 06,</w:t>
            </w:r>
          </w:p>
          <w:p w14:paraId="30E71BD4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17 01 82 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 w:rsidRPr="00634005">
              <w:rPr>
                <w:sz w:val="16"/>
                <w:szCs w:val="16"/>
              </w:rPr>
              <w:t>rewno,</w:t>
            </w:r>
          </w:p>
          <w:p w14:paraId="2D236D68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17 02 01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</w:t>
            </w:r>
            <w:r w:rsidRPr="00634005">
              <w:rPr>
                <w:sz w:val="16"/>
                <w:szCs w:val="16"/>
              </w:rPr>
              <w:t>zkło,</w:t>
            </w:r>
          </w:p>
          <w:p w14:paraId="43290882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17 02 03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</w:t>
            </w:r>
            <w:r w:rsidRPr="00634005">
              <w:rPr>
                <w:sz w:val="16"/>
                <w:szCs w:val="16"/>
              </w:rPr>
              <w:t>worzywa sztuczne,</w:t>
            </w:r>
          </w:p>
          <w:p w14:paraId="18383DA1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17 03 80  </w:t>
            </w:r>
            <w:r>
              <w:rPr>
                <w:sz w:val="16"/>
                <w:szCs w:val="16"/>
              </w:rPr>
              <w:t xml:space="preserve"> O</w:t>
            </w:r>
            <w:r w:rsidRPr="00634005">
              <w:rPr>
                <w:sz w:val="16"/>
                <w:szCs w:val="16"/>
              </w:rPr>
              <w:t>dpadowa papa,</w:t>
            </w:r>
          </w:p>
          <w:p w14:paraId="40A115EA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17 04 05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Ż</w:t>
            </w:r>
            <w:r w:rsidRPr="00634005">
              <w:rPr>
                <w:sz w:val="16"/>
                <w:szCs w:val="16"/>
              </w:rPr>
              <w:t>elazo i stal,</w:t>
            </w:r>
          </w:p>
          <w:p w14:paraId="7ED29655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17 04 07  </w:t>
            </w:r>
            <w:r>
              <w:rPr>
                <w:sz w:val="16"/>
                <w:szCs w:val="16"/>
              </w:rPr>
              <w:t>M</w:t>
            </w:r>
            <w:r w:rsidRPr="00634005">
              <w:rPr>
                <w:sz w:val="16"/>
                <w:szCs w:val="16"/>
              </w:rPr>
              <w:t>ieszaniny metali,</w:t>
            </w:r>
          </w:p>
          <w:p w14:paraId="6FDE4365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17 05 04  </w:t>
            </w:r>
            <w:r>
              <w:rPr>
                <w:sz w:val="16"/>
                <w:szCs w:val="16"/>
              </w:rPr>
              <w:t xml:space="preserve"> G</w:t>
            </w:r>
            <w:r w:rsidRPr="00634005">
              <w:rPr>
                <w:sz w:val="16"/>
                <w:szCs w:val="16"/>
              </w:rPr>
              <w:t>leba i ziemia, w tym kamienie, inne niż wymienione w 17 05 03,</w:t>
            </w:r>
          </w:p>
          <w:p w14:paraId="3CCC7819" w14:textId="77777777" w:rsidR="000B06C3" w:rsidRPr="00634005" w:rsidRDefault="000B06C3" w:rsidP="004E3B75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05 06   U</w:t>
            </w:r>
            <w:r w:rsidRPr="00634005">
              <w:rPr>
                <w:sz w:val="16"/>
                <w:szCs w:val="16"/>
              </w:rPr>
              <w:t>robek z pogłębiania inny n</w:t>
            </w:r>
            <w:r>
              <w:rPr>
                <w:sz w:val="16"/>
                <w:szCs w:val="16"/>
              </w:rPr>
              <w:t>iż wymieniony</w:t>
            </w:r>
            <w:r w:rsidRPr="00634005">
              <w:rPr>
                <w:sz w:val="16"/>
                <w:szCs w:val="16"/>
              </w:rPr>
              <w:t xml:space="preserve">  w 17 05 05,</w:t>
            </w:r>
          </w:p>
          <w:p w14:paraId="0B281B0C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17 05 08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</w:t>
            </w:r>
            <w:r w:rsidRPr="00634005">
              <w:rPr>
                <w:sz w:val="16"/>
                <w:szCs w:val="16"/>
              </w:rPr>
              <w:t>łuczeń torowy (kruszywo) inny niż wymieniony w 17 05 07,</w:t>
            </w:r>
          </w:p>
          <w:p w14:paraId="1CA2452C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17 08 02 </w:t>
            </w:r>
            <w:r>
              <w:rPr>
                <w:sz w:val="16"/>
                <w:szCs w:val="16"/>
              </w:rPr>
              <w:t xml:space="preserve">  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</w:t>
            </w:r>
            <w:r w:rsidRPr="00634005">
              <w:rPr>
                <w:sz w:val="16"/>
                <w:szCs w:val="16"/>
              </w:rPr>
              <w:t>ateriały konstrukcyjne zawierające gips inne niż wymienione w 17 08 01,</w:t>
            </w:r>
          </w:p>
          <w:p w14:paraId="18446A1A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20 01 01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 w:rsidRPr="00634005">
              <w:rPr>
                <w:sz w:val="16"/>
                <w:szCs w:val="16"/>
              </w:rPr>
              <w:t>apier i tektura,</w:t>
            </w:r>
          </w:p>
          <w:p w14:paraId="13A71501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20 01 02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</w:t>
            </w:r>
            <w:r w:rsidRPr="00634005">
              <w:rPr>
                <w:sz w:val="16"/>
                <w:szCs w:val="16"/>
              </w:rPr>
              <w:t>zkło,</w:t>
            </w:r>
          </w:p>
          <w:p w14:paraId="0BDD8BA0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20 01 08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dpady kuchenne ulegające biodegradacji,</w:t>
            </w:r>
          </w:p>
          <w:p w14:paraId="4D423ECF" w14:textId="77777777" w:rsidR="000B06C3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20 01 10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dzież,</w:t>
            </w:r>
          </w:p>
          <w:p w14:paraId="01706232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634005">
              <w:rPr>
                <w:sz w:val="16"/>
                <w:szCs w:val="16"/>
              </w:rPr>
              <w:t xml:space="preserve">0 01 11 </w:t>
            </w:r>
            <w:r>
              <w:rPr>
                <w:sz w:val="16"/>
                <w:szCs w:val="16"/>
              </w:rPr>
              <w:t xml:space="preserve"> T</w:t>
            </w:r>
            <w:r w:rsidRPr="00634005">
              <w:rPr>
                <w:sz w:val="16"/>
                <w:szCs w:val="16"/>
              </w:rPr>
              <w:t>ekstylia,</w:t>
            </w:r>
          </w:p>
          <w:p w14:paraId="4F73C738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23*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</w:t>
            </w:r>
            <w:r w:rsidRPr="00634005">
              <w:rPr>
                <w:sz w:val="16"/>
                <w:szCs w:val="16"/>
              </w:rPr>
              <w:t>rządzenia zawierające freon,</w:t>
            </w:r>
          </w:p>
          <w:p w14:paraId="27AE8BE2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01 33* B</w:t>
            </w:r>
            <w:r w:rsidRPr="00634005">
              <w:rPr>
                <w:sz w:val="16"/>
                <w:szCs w:val="16"/>
              </w:rPr>
              <w:t>aterie i akumulatory łączni</w:t>
            </w:r>
            <w:r>
              <w:rPr>
                <w:sz w:val="16"/>
                <w:szCs w:val="16"/>
              </w:rPr>
              <w:t>e z bateriami</w:t>
            </w:r>
            <w:r w:rsidRPr="00634005">
              <w:rPr>
                <w:sz w:val="16"/>
                <w:szCs w:val="16"/>
              </w:rPr>
              <w:t xml:space="preserve"> i akumulatorami wymienionymi w 16 </w:t>
            </w:r>
            <w:r>
              <w:rPr>
                <w:sz w:val="16"/>
                <w:szCs w:val="16"/>
              </w:rPr>
              <w:t>06 01, 16 06 02 lub</w:t>
            </w:r>
            <w:r w:rsidRPr="00634005">
              <w:rPr>
                <w:sz w:val="16"/>
                <w:szCs w:val="16"/>
              </w:rPr>
              <w:t xml:space="preserve"> 16 06 03 oraz nie sortowane baterie i akumulatory zawierające te baterie,</w:t>
            </w:r>
          </w:p>
          <w:p w14:paraId="6E39288D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20 01 34 </w:t>
            </w:r>
            <w:r>
              <w:rPr>
                <w:sz w:val="16"/>
                <w:szCs w:val="16"/>
              </w:rPr>
              <w:t xml:space="preserve">  B</w:t>
            </w:r>
            <w:r w:rsidRPr="00634005">
              <w:rPr>
                <w:sz w:val="16"/>
                <w:szCs w:val="16"/>
              </w:rPr>
              <w:t>aterie i akumulator</w:t>
            </w:r>
            <w:r>
              <w:rPr>
                <w:sz w:val="16"/>
                <w:szCs w:val="16"/>
              </w:rPr>
              <w:t>y inne niż wymienione</w:t>
            </w:r>
            <w:r w:rsidRPr="00634005">
              <w:rPr>
                <w:sz w:val="16"/>
                <w:szCs w:val="16"/>
              </w:rPr>
              <w:t xml:space="preserve">  w 20 01 33,</w:t>
            </w:r>
          </w:p>
          <w:p w14:paraId="21D5A60E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01 35* </w:t>
            </w:r>
            <w:r>
              <w:rPr>
                <w:sz w:val="16"/>
                <w:szCs w:val="16"/>
              </w:rPr>
              <w:t xml:space="preserve"> Z</w:t>
            </w:r>
            <w:r w:rsidRPr="00634005">
              <w:rPr>
                <w:sz w:val="16"/>
                <w:szCs w:val="16"/>
              </w:rPr>
              <w:t>użyte urządzenia elektryczne i elektroniczne inne niż wymienione w 20 01 21 i 20 01 23 zawierające niebezpieczne składniki,</w:t>
            </w:r>
          </w:p>
          <w:p w14:paraId="1C50323E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20 01 36  </w:t>
            </w:r>
            <w:r>
              <w:rPr>
                <w:sz w:val="16"/>
                <w:szCs w:val="16"/>
              </w:rPr>
              <w:t xml:space="preserve">  Z</w:t>
            </w:r>
            <w:r w:rsidRPr="00634005">
              <w:rPr>
                <w:sz w:val="16"/>
                <w:szCs w:val="16"/>
              </w:rPr>
              <w:t>użyte urządzenia elektryczne i elektroniczne inne niż wymienione w 20 01 21, 20 01 23 i 20 01 35,</w:t>
            </w:r>
          </w:p>
          <w:p w14:paraId="4BA42F1E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20 01 38 </w:t>
            </w:r>
            <w:r>
              <w:rPr>
                <w:sz w:val="16"/>
                <w:szCs w:val="16"/>
              </w:rPr>
              <w:t xml:space="preserve">  D</w:t>
            </w:r>
            <w:r w:rsidRPr="00634005">
              <w:rPr>
                <w:sz w:val="16"/>
                <w:szCs w:val="16"/>
              </w:rPr>
              <w:t>rewno inne niż wymienione w 20 01 37,</w:t>
            </w:r>
          </w:p>
          <w:p w14:paraId="74B06D62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20 01 39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</w:t>
            </w:r>
            <w:r w:rsidRPr="00634005">
              <w:rPr>
                <w:sz w:val="16"/>
                <w:szCs w:val="16"/>
              </w:rPr>
              <w:t>worzywa sztuczne,</w:t>
            </w:r>
          </w:p>
          <w:p w14:paraId="2F61407D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20 01 40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</w:t>
            </w:r>
            <w:r w:rsidRPr="00634005">
              <w:rPr>
                <w:sz w:val="16"/>
                <w:szCs w:val="16"/>
              </w:rPr>
              <w:t>etale,</w:t>
            </w:r>
          </w:p>
          <w:p w14:paraId="40F3C6DD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20 02 01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dpady ulegające biodegradacji,</w:t>
            </w:r>
          </w:p>
          <w:p w14:paraId="6320E2C0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20 02 02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</w:t>
            </w:r>
            <w:r w:rsidRPr="00634005">
              <w:rPr>
                <w:sz w:val="16"/>
                <w:szCs w:val="16"/>
              </w:rPr>
              <w:t>leba i ziemia, w tym kamienie,</w:t>
            </w:r>
          </w:p>
          <w:p w14:paraId="7FA7D11D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20 02 03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</w:t>
            </w:r>
            <w:r w:rsidRPr="00634005">
              <w:rPr>
                <w:sz w:val="16"/>
                <w:szCs w:val="16"/>
              </w:rPr>
              <w:t>nne odpady nie ulegające biodegradacji,</w:t>
            </w:r>
          </w:p>
          <w:p w14:paraId="640E3EEB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20 03 01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</w:t>
            </w:r>
            <w:r w:rsidRPr="00634005">
              <w:rPr>
                <w:sz w:val="16"/>
                <w:szCs w:val="16"/>
              </w:rPr>
              <w:t>iesegregowane (zmieszane) odpady komunalne,</w:t>
            </w:r>
          </w:p>
          <w:p w14:paraId="1190A11B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20 03 02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dpady z targowisk,</w:t>
            </w:r>
          </w:p>
          <w:p w14:paraId="74813337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20 03 03 </w:t>
            </w:r>
            <w:r>
              <w:rPr>
                <w:sz w:val="16"/>
                <w:szCs w:val="16"/>
              </w:rPr>
              <w:t xml:space="preserve">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dpady z cz</w:t>
            </w:r>
            <w:r>
              <w:rPr>
                <w:sz w:val="16"/>
                <w:szCs w:val="16"/>
              </w:rPr>
              <w:t>y</w:t>
            </w:r>
            <w:r w:rsidRPr="00634005">
              <w:rPr>
                <w:sz w:val="16"/>
                <w:szCs w:val="16"/>
              </w:rPr>
              <w:t>szczenia ulic i placów,</w:t>
            </w:r>
          </w:p>
          <w:p w14:paraId="1B96BDD8" w14:textId="77777777" w:rsidR="000B06C3" w:rsidRPr="00634005" w:rsidRDefault="000B06C3" w:rsidP="00F013E6">
            <w:pPr>
              <w:pStyle w:val="TableContents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 xml:space="preserve">20 03 04 </w:t>
            </w:r>
            <w:r>
              <w:rPr>
                <w:sz w:val="16"/>
                <w:szCs w:val="16"/>
              </w:rPr>
              <w:t xml:space="preserve"> 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</w:t>
            </w:r>
            <w:r w:rsidRPr="00634005">
              <w:rPr>
                <w:sz w:val="16"/>
                <w:szCs w:val="16"/>
              </w:rPr>
              <w:t>zlamy ze zbiorników bezodpływowych służących do gromadzenia nieczystości,</w:t>
            </w:r>
          </w:p>
          <w:p w14:paraId="00FDBA80" w14:textId="77777777" w:rsidR="000B06C3" w:rsidRDefault="000B06C3" w:rsidP="00F013E6">
            <w:pPr>
              <w:pStyle w:val="TableContents"/>
              <w:jc w:val="both"/>
              <w:rPr>
                <w:sz w:val="16"/>
                <w:szCs w:val="16"/>
              </w:rPr>
            </w:pPr>
            <w:r w:rsidRPr="00634005">
              <w:rPr>
                <w:sz w:val="16"/>
                <w:szCs w:val="16"/>
              </w:rPr>
              <w:t>20 03 07</w:t>
            </w:r>
            <w:r>
              <w:rPr>
                <w:sz w:val="16"/>
                <w:szCs w:val="16"/>
              </w:rPr>
              <w:t xml:space="preserve">  </w:t>
            </w:r>
            <w:r w:rsidRPr="0063400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Pr="00634005">
              <w:rPr>
                <w:sz w:val="16"/>
                <w:szCs w:val="16"/>
              </w:rPr>
              <w:t>dpady wielkogabarytowe.</w:t>
            </w:r>
          </w:p>
          <w:p w14:paraId="20E8685D" w14:textId="77777777" w:rsidR="000B06C3" w:rsidRPr="00634005" w:rsidRDefault="000B06C3" w:rsidP="00F013E6">
            <w:pPr>
              <w:pStyle w:val="TableContents"/>
              <w:jc w:val="both"/>
              <w:rPr>
                <w:sz w:val="16"/>
                <w:szCs w:val="16"/>
              </w:rPr>
            </w:pPr>
          </w:p>
        </w:tc>
      </w:tr>
      <w:tr w:rsidR="000B06C3" w:rsidRPr="007E119F" w14:paraId="2D7E2CD1" w14:textId="77777777" w:rsidTr="000B06C3">
        <w:trPr>
          <w:trHeight w:val="2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B1C9C" w14:textId="77777777" w:rsidR="000B06C3" w:rsidRDefault="000B06C3" w:rsidP="007E119F">
            <w:pPr>
              <w:suppressLineNumber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E57C33" w14:textId="77777777" w:rsidR="000B06C3" w:rsidRPr="00C37921" w:rsidRDefault="000B06C3" w:rsidP="00133E1E">
            <w:pPr>
              <w:suppressLineNumbers/>
              <w:jc w:val="center"/>
              <w:rPr>
                <w:b/>
                <w:strike/>
                <w:sz w:val="16"/>
                <w:szCs w:val="16"/>
              </w:rPr>
            </w:pPr>
            <w:r w:rsidRPr="00C37921">
              <w:rPr>
                <w:b/>
                <w:strike/>
                <w:sz w:val="16"/>
                <w:szCs w:val="16"/>
              </w:rPr>
              <w:t>3/2012</w:t>
            </w:r>
          </w:p>
          <w:p w14:paraId="0CDAABF0" w14:textId="77777777" w:rsidR="000B06C3" w:rsidRDefault="000B06C3" w:rsidP="00746961">
            <w:pPr>
              <w:suppressLineNumbers/>
              <w:jc w:val="center"/>
              <w:rPr>
                <w:b/>
                <w:strike/>
                <w:sz w:val="16"/>
                <w:szCs w:val="16"/>
              </w:rPr>
            </w:pPr>
            <w:r w:rsidRPr="00C37921">
              <w:rPr>
                <w:b/>
                <w:strike/>
                <w:sz w:val="16"/>
                <w:szCs w:val="16"/>
              </w:rPr>
              <w:t>BRŚ.6235.3.2012</w:t>
            </w:r>
          </w:p>
          <w:p w14:paraId="3C02CFE2" w14:textId="77777777" w:rsidR="000B06C3" w:rsidRDefault="000B06C3" w:rsidP="00746961">
            <w:pPr>
              <w:suppressLineNumbers/>
              <w:jc w:val="center"/>
              <w:rPr>
                <w:b/>
                <w:strike/>
                <w:sz w:val="16"/>
                <w:szCs w:val="16"/>
              </w:rPr>
            </w:pPr>
          </w:p>
          <w:p w14:paraId="52EDE5B2" w14:textId="77777777" w:rsidR="000B06C3" w:rsidRDefault="000B06C3" w:rsidP="00746961">
            <w:pPr>
              <w:suppressLineNumbers/>
              <w:jc w:val="center"/>
              <w:rPr>
                <w:b/>
                <w:strike/>
                <w:sz w:val="16"/>
                <w:szCs w:val="16"/>
              </w:rPr>
            </w:pPr>
          </w:p>
          <w:p w14:paraId="0B91BA47" w14:textId="77777777" w:rsidR="000B06C3" w:rsidRDefault="000B06C3" w:rsidP="00746961">
            <w:pPr>
              <w:suppressLineNumbers/>
              <w:jc w:val="center"/>
              <w:rPr>
                <w:b/>
                <w:strike/>
                <w:sz w:val="16"/>
                <w:szCs w:val="16"/>
              </w:rPr>
            </w:pPr>
          </w:p>
          <w:p w14:paraId="70A3FCBF" w14:textId="77777777" w:rsidR="000B06C3" w:rsidRDefault="000B06C3" w:rsidP="00746961">
            <w:pPr>
              <w:suppressLineNumbers/>
              <w:jc w:val="center"/>
              <w:rPr>
                <w:b/>
                <w:strike/>
                <w:sz w:val="16"/>
                <w:szCs w:val="16"/>
              </w:rPr>
            </w:pPr>
          </w:p>
          <w:p w14:paraId="5E242C1D" w14:textId="77777777" w:rsidR="000B06C3" w:rsidRDefault="000B06C3" w:rsidP="000B06C3">
            <w:pPr>
              <w:suppressLineNumbers/>
              <w:rPr>
                <w:b/>
                <w:strike/>
                <w:sz w:val="16"/>
                <w:szCs w:val="16"/>
              </w:rPr>
            </w:pPr>
          </w:p>
          <w:p w14:paraId="2CBD30C6" w14:textId="77777777" w:rsidR="000B06C3" w:rsidRPr="005B45F0" w:rsidRDefault="000B06C3" w:rsidP="000B5674">
            <w:pPr>
              <w:pStyle w:val="TableContents"/>
              <w:jc w:val="center"/>
              <w:rPr>
                <w:color w:val="FF0000"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 xml:space="preserve">Wpis został wykreślony na wniosek przedsiębiorcy </w:t>
            </w:r>
          </w:p>
          <w:p w14:paraId="7104E668" w14:textId="77777777" w:rsidR="000B06C3" w:rsidRPr="00C37921" w:rsidRDefault="000B06C3" w:rsidP="000B5674">
            <w:pPr>
              <w:suppressLineNumbers/>
              <w:jc w:val="center"/>
              <w:rPr>
                <w:b/>
                <w:strike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z dnia</w:t>
            </w:r>
            <w:r w:rsidRPr="005B45F0">
              <w:rPr>
                <w:color w:val="FF0000"/>
                <w:sz w:val="16"/>
                <w:szCs w:val="16"/>
              </w:rPr>
              <w:t xml:space="preserve"> 0</w:t>
            </w:r>
            <w:r>
              <w:rPr>
                <w:color w:val="FF0000"/>
                <w:sz w:val="16"/>
                <w:szCs w:val="16"/>
              </w:rPr>
              <w:t>9.04</w:t>
            </w:r>
            <w:r w:rsidRPr="005B45F0">
              <w:rPr>
                <w:color w:val="FF0000"/>
                <w:sz w:val="16"/>
                <w:szCs w:val="16"/>
              </w:rPr>
              <w:t>.201</w:t>
            </w:r>
            <w:r>
              <w:rPr>
                <w:color w:val="FF0000"/>
                <w:sz w:val="16"/>
                <w:szCs w:val="16"/>
              </w:rPr>
              <w:t>4</w:t>
            </w:r>
            <w:r w:rsidRPr="005B45F0">
              <w:rPr>
                <w:color w:val="FF0000"/>
                <w:sz w:val="16"/>
                <w:szCs w:val="16"/>
              </w:rPr>
              <w:t xml:space="preserve"> r.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812C0" w14:textId="77777777" w:rsidR="000B06C3" w:rsidRPr="00C37921" w:rsidRDefault="000B06C3" w:rsidP="00AD69FF">
            <w:pPr>
              <w:suppressLineNumbers/>
              <w:jc w:val="center"/>
              <w:rPr>
                <w:b/>
                <w:strike/>
                <w:sz w:val="16"/>
                <w:szCs w:val="16"/>
              </w:rPr>
            </w:pPr>
            <w:r w:rsidRPr="00C37921">
              <w:rPr>
                <w:b/>
                <w:strike/>
                <w:sz w:val="16"/>
                <w:szCs w:val="16"/>
              </w:rPr>
              <w:lastRenderedPageBreak/>
              <w:t>Przedsiębiorstwo Usług Komunalnych</w:t>
            </w:r>
          </w:p>
          <w:p w14:paraId="24C42A0A" w14:textId="77777777" w:rsidR="000B06C3" w:rsidRPr="00C37921" w:rsidRDefault="000B06C3" w:rsidP="00AD69FF">
            <w:pPr>
              <w:suppressLineNumbers/>
              <w:jc w:val="center"/>
              <w:rPr>
                <w:b/>
                <w:strike/>
                <w:sz w:val="16"/>
                <w:szCs w:val="16"/>
              </w:rPr>
            </w:pPr>
            <w:r w:rsidRPr="00C37921">
              <w:rPr>
                <w:b/>
                <w:strike/>
                <w:sz w:val="16"/>
                <w:szCs w:val="16"/>
              </w:rPr>
              <w:t>„Czyścioch Bis” Sp. z o.o.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8D96C1" w14:textId="77777777" w:rsidR="000B06C3" w:rsidRPr="00C37921" w:rsidRDefault="000B06C3" w:rsidP="00D522C4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>Ul. Mjr Hubala 18</w:t>
            </w:r>
          </w:p>
          <w:p w14:paraId="16DD2AC7" w14:textId="77777777" w:rsidR="000B06C3" w:rsidRPr="00C37921" w:rsidRDefault="000B06C3" w:rsidP="00D522C4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>16-400 Suwałki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EE4C4" w14:textId="77777777" w:rsidR="000B06C3" w:rsidRPr="00C37921" w:rsidRDefault="000B06C3" w:rsidP="00AD69FF">
            <w:pPr>
              <w:suppressLineNumbers/>
              <w:jc w:val="center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>844-15-84-000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B1030" w14:textId="77777777" w:rsidR="000B06C3" w:rsidRPr="00C37921" w:rsidRDefault="000B06C3" w:rsidP="00AD69FF">
            <w:pPr>
              <w:suppressLineNumbers/>
              <w:jc w:val="center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14.05.</w:t>
            </w:r>
            <w:r w:rsidRPr="00C37921">
              <w:rPr>
                <w:strike/>
                <w:sz w:val="16"/>
                <w:szCs w:val="16"/>
              </w:rPr>
              <w:t xml:space="preserve">2012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88EB3D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13* -R</w:t>
            </w:r>
            <w:r w:rsidRPr="00C37921">
              <w:rPr>
                <w:strike/>
                <w:sz w:val="16"/>
                <w:szCs w:val="16"/>
              </w:rPr>
              <w:t>ozpuszczalniki,</w:t>
            </w:r>
          </w:p>
          <w:p w14:paraId="76B548EA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14* -K</w:t>
            </w:r>
            <w:r w:rsidRPr="00C37921">
              <w:rPr>
                <w:strike/>
                <w:sz w:val="16"/>
                <w:szCs w:val="16"/>
              </w:rPr>
              <w:t>wasy,</w:t>
            </w:r>
          </w:p>
          <w:p w14:paraId="23BB3D55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15* -A</w:t>
            </w:r>
            <w:r w:rsidRPr="00C37921">
              <w:rPr>
                <w:strike/>
                <w:sz w:val="16"/>
                <w:szCs w:val="16"/>
              </w:rPr>
              <w:t>lkalia,</w:t>
            </w:r>
          </w:p>
          <w:p w14:paraId="612CB753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17* -O</w:t>
            </w:r>
            <w:r w:rsidRPr="00C37921">
              <w:rPr>
                <w:strike/>
                <w:sz w:val="16"/>
                <w:szCs w:val="16"/>
              </w:rPr>
              <w:t>dczynniki fotograficzne,</w:t>
            </w:r>
          </w:p>
          <w:p w14:paraId="0B81D601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19* - </w:t>
            </w:r>
            <w:r>
              <w:rPr>
                <w:strike/>
                <w:sz w:val="16"/>
                <w:szCs w:val="16"/>
              </w:rPr>
              <w:t>Ś</w:t>
            </w:r>
            <w:r w:rsidRPr="00C37921">
              <w:rPr>
                <w:strike/>
                <w:sz w:val="16"/>
                <w:szCs w:val="16"/>
              </w:rPr>
              <w:t>rodki ochrony roślin I i II klasy toksyczności (ba</w:t>
            </w:r>
            <w:r>
              <w:rPr>
                <w:strike/>
                <w:sz w:val="16"/>
                <w:szCs w:val="16"/>
              </w:rPr>
              <w:t>rdzo toksyczne i toksyczne np. h</w:t>
            </w:r>
            <w:r w:rsidRPr="00C37921">
              <w:rPr>
                <w:strike/>
                <w:sz w:val="16"/>
                <w:szCs w:val="16"/>
              </w:rPr>
              <w:t>erbicydy, insektycydy),</w:t>
            </w:r>
          </w:p>
          <w:p w14:paraId="0EFB9897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lastRenderedPageBreak/>
              <w:t xml:space="preserve">20 01 21* - </w:t>
            </w:r>
            <w:r>
              <w:rPr>
                <w:strike/>
                <w:sz w:val="16"/>
                <w:szCs w:val="16"/>
              </w:rPr>
              <w:t>L</w:t>
            </w:r>
            <w:r w:rsidRPr="00C37921">
              <w:rPr>
                <w:strike/>
                <w:sz w:val="16"/>
                <w:szCs w:val="16"/>
              </w:rPr>
              <w:t>ampy fluorescencyjne i inne odpady zawierające rtęć,</w:t>
            </w:r>
          </w:p>
          <w:p w14:paraId="6519A37B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23*   U</w:t>
            </w:r>
            <w:r w:rsidRPr="00C37921">
              <w:rPr>
                <w:strike/>
                <w:sz w:val="16"/>
                <w:szCs w:val="16"/>
              </w:rPr>
              <w:t>rządzenia zawierające freony,</w:t>
            </w:r>
          </w:p>
          <w:p w14:paraId="23A1A297" w14:textId="77777777" w:rsidR="000B06C3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26* - </w:t>
            </w:r>
            <w:r>
              <w:rPr>
                <w:strike/>
                <w:sz w:val="16"/>
                <w:szCs w:val="16"/>
              </w:rPr>
              <w:t>O</w:t>
            </w:r>
            <w:r w:rsidRPr="00C37921">
              <w:rPr>
                <w:strike/>
                <w:sz w:val="16"/>
                <w:szCs w:val="16"/>
              </w:rPr>
              <w:t>leje i tłuszcze inne niż wymienione w 20 01 25,</w:t>
            </w:r>
          </w:p>
          <w:p w14:paraId="0AE74CD5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27* F</w:t>
            </w:r>
            <w:r w:rsidRPr="00C37921">
              <w:rPr>
                <w:strike/>
                <w:sz w:val="16"/>
                <w:szCs w:val="16"/>
              </w:rPr>
              <w:t>arby, tłuszcze, farby drukarskie, kleje, lepiszcze i żywice zawierające substancje niebezpieczne,</w:t>
            </w:r>
          </w:p>
          <w:p w14:paraId="667B2FEA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29* - </w:t>
            </w:r>
            <w:r>
              <w:rPr>
                <w:strike/>
                <w:sz w:val="16"/>
                <w:szCs w:val="16"/>
              </w:rPr>
              <w:t>D</w:t>
            </w:r>
            <w:r w:rsidRPr="00C37921">
              <w:rPr>
                <w:strike/>
                <w:sz w:val="16"/>
                <w:szCs w:val="16"/>
              </w:rPr>
              <w:t>etergenty zawierające substancje niebezpieczne,</w:t>
            </w:r>
          </w:p>
          <w:p w14:paraId="1EEA081D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31* - </w:t>
            </w:r>
            <w:r>
              <w:rPr>
                <w:strike/>
                <w:sz w:val="16"/>
                <w:szCs w:val="16"/>
              </w:rPr>
              <w:t>L</w:t>
            </w:r>
            <w:r w:rsidRPr="00C37921">
              <w:rPr>
                <w:strike/>
                <w:sz w:val="16"/>
                <w:szCs w:val="16"/>
              </w:rPr>
              <w:t>eki cytotoksyczne i cytostatyczne,</w:t>
            </w:r>
          </w:p>
          <w:p w14:paraId="13460DCA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>20 0</w:t>
            </w:r>
            <w:r>
              <w:rPr>
                <w:strike/>
                <w:sz w:val="16"/>
                <w:szCs w:val="16"/>
              </w:rPr>
              <w:t>1 33*  B</w:t>
            </w:r>
            <w:r w:rsidRPr="00C37921">
              <w:rPr>
                <w:strike/>
                <w:sz w:val="16"/>
                <w:szCs w:val="16"/>
              </w:rPr>
              <w:t>aterie i akumulatory łączn</w:t>
            </w:r>
            <w:r>
              <w:rPr>
                <w:strike/>
                <w:sz w:val="16"/>
                <w:szCs w:val="16"/>
              </w:rPr>
              <w:t>ie z bateriami</w:t>
            </w:r>
            <w:r w:rsidRPr="00C37921">
              <w:rPr>
                <w:strike/>
                <w:sz w:val="16"/>
                <w:szCs w:val="16"/>
              </w:rPr>
              <w:t xml:space="preserve"> i akumulatorami wymienionymi w 1</w:t>
            </w:r>
            <w:r>
              <w:rPr>
                <w:strike/>
                <w:sz w:val="16"/>
                <w:szCs w:val="16"/>
              </w:rPr>
              <w:t>6 06 01, 16 06 02 lub</w:t>
            </w:r>
            <w:r w:rsidRPr="00C37921">
              <w:rPr>
                <w:strike/>
                <w:sz w:val="16"/>
                <w:szCs w:val="16"/>
              </w:rPr>
              <w:t xml:space="preserve"> 16 06 03 oraz sortowane baterie i ak</w:t>
            </w:r>
            <w:r>
              <w:rPr>
                <w:strike/>
                <w:sz w:val="16"/>
                <w:szCs w:val="16"/>
              </w:rPr>
              <w:t>umulatory zawierające</w:t>
            </w:r>
            <w:r w:rsidRPr="00C37921">
              <w:rPr>
                <w:strike/>
                <w:sz w:val="16"/>
                <w:szCs w:val="16"/>
              </w:rPr>
              <w:t xml:space="preserve">  te baterie,</w:t>
            </w:r>
          </w:p>
          <w:p w14:paraId="018BBC47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35* -Z</w:t>
            </w:r>
            <w:r w:rsidRPr="00C37921">
              <w:rPr>
                <w:strike/>
                <w:sz w:val="16"/>
                <w:szCs w:val="16"/>
              </w:rPr>
              <w:t>użyte urządzenia elektryczne i elektroniczne inne niż wymienione w 20 01 21 i 20 01 23 zawierające niebezpieczne składniki (</w:t>
            </w:r>
            <w:r w:rsidRPr="00C37921">
              <w:rPr>
                <w:strike/>
                <w:sz w:val="16"/>
                <w:szCs w:val="16"/>
                <w:vertAlign w:val="superscript"/>
              </w:rPr>
              <w:t>1</w:t>
            </w:r>
            <w:r w:rsidRPr="00C37921">
              <w:rPr>
                <w:strike/>
                <w:sz w:val="16"/>
                <w:szCs w:val="16"/>
              </w:rPr>
              <w:t>),</w:t>
            </w:r>
          </w:p>
          <w:p w14:paraId="68C2A49E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37* </w:t>
            </w:r>
            <w:r w:rsidRPr="00C37921">
              <w:rPr>
                <w:strike/>
                <w:sz w:val="16"/>
                <w:szCs w:val="16"/>
              </w:rPr>
              <w:t xml:space="preserve"> </w:t>
            </w:r>
            <w:r>
              <w:rPr>
                <w:strike/>
                <w:sz w:val="16"/>
                <w:szCs w:val="16"/>
              </w:rPr>
              <w:t>D</w:t>
            </w:r>
            <w:r w:rsidRPr="00C37921">
              <w:rPr>
                <w:strike/>
                <w:sz w:val="16"/>
                <w:szCs w:val="16"/>
              </w:rPr>
              <w:t>rewno zawierające substancje niebezpieczne,</w:t>
            </w:r>
          </w:p>
          <w:p w14:paraId="0E321D6A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01 – </w:t>
            </w:r>
            <w:r>
              <w:rPr>
                <w:strike/>
                <w:sz w:val="16"/>
                <w:szCs w:val="16"/>
              </w:rPr>
              <w:t>P</w:t>
            </w:r>
            <w:r w:rsidRPr="00C37921">
              <w:rPr>
                <w:strike/>
                <w:sz w:val="16"/>
                <w:szCs w:val="16"/>
              </w:rPr>
              <w:t>apier i tektura,</w:t>
            </w:r>
          </w:p>
          <w:p w14:paraId="339F2C8C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02 – </w:t>
            </w:r>
            <w:r>
              <w:rPr>
                <w:strike/>
                <w:sz w:val="16"/>
                <w:szCs w:val="16"/>
              </w:rPr>
              <w:t>S</w:t>
            </w:r>
            <w:r w:rsidRPr="00C37921">
              <w:rPr>
                <w:strike/>
                <w:sz w:val="16"/>
                <w:szCs w:val="16"/>
              </w:rPr>
              <w:t>zkło,</w:t>
            </w:r>
          </w:p>
          <w:p w14:paraId="7C7CC3CF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08 – </w:t>
            </w:r>
            <w:r>
              <w:rPr>
                <w:strike/>
                <w:sz w:val="16"/>
                <w:szCs w:val="16"/>
              </w:rPr>
              <w:t>O</w:t>
            </w:r>
            <w:r w:rsidRPr="00C37921">
              <w:rPr>
                <w:strike/>
                <w:sz w:val="16"/>
                <w:szCs w:val="16"/>
              </w:rPr>
              <w:t>dpady kuchenne ulegające biodegradacji,</w:t>
            </w:r>
          </w:p>
          <w:p w14:paraId="5970CAF1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10 – </w:t>
            </w:r>
            <w:r>
              <w:rPr>
                <w:strike/>
                <w:sz w:val="16"/>
                <w:szCs w:val="16"/>
              </w:rPr>
              <w:t>O</w:t>
            </w:r>
            <w:r w:rsidRPr="00C37921">
              <w:rPr>
                <w:strike/>
                <w:sz w:val="16"/>
                <w:szCs w:val="16"/>
              </w:rPr>
              <w:t>dzież,</w:t>
            </w:r>
          </w:p>
          <w:p w14:paraId="57266B5F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11 – </w:t>
            </w:r>
            <w:r>
              <w:rPr>
                <w:strike/>
                <w:sz w:val="16"/>
                <w:szCs w:val="16"/>
              </w:rPr>
              <w:t>T</w:t>
            </w:r>
            <w:r w:rsidRPr="00C37921">
              <w:rPr>
                <w:strike/>
                <w:sz w:val="16"/>
                <w:szCs w:val="16"/>
              </w:rPr>
              <w:t>ekstylia,</w:t>
            </w:r>
          </w:p>
          <w:p w14:paraId="77F203F5" w14:textId="77777777" w:rsidR="000B06C3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25 – </w:t>
            </w:r>
            <w:r>
              <w:rPr>
                <w:strike/>
                <w:sz w:val="16"/>
                <w:szCs w:val="16"/>
              </w:rPr>
              <w:t>O</w:t>
            </w:r>
            <w:r w:rsidRPr="00C37921">
              <w:rPr>
                <w:strike/>
                <w:sz w:val="16"/>
                <w:szCs w:val="16"/>
              </w:rPr>
              <w:t>leje i tłuszcze jadalne,</w:t>
            </w:r>
            <w:r>
              <w:rPr>
                <w:strike/>
                <w:sz w:val="16"/>
                <w:szCs w:val="16"/>
              </w:rPr>
              <w:t xml:space="preserve"> </w:t>
            </w:r>
          </w:p>
          <w:p w14:paraId="1A8ED627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28      F</w:t>
            </w:r>
            <w:r w:rsidRPr="00C37921">
              <w:rPr>
                <w:strike/>
                <w:sz w:val="16"/>
                <w:szCs w:val="16"/>
              </w:rPr>
              <w:t>arby, tusze, farby drukarskie</w:t>
            </w:r>
            <w:r>
              <w:rPr>
                <w:strike/>
                <w:sz w:val="16"/>
                <w:szCs w:val="16"/>
              </w:rPr>
              <w:t>, kleje, lepiszcze</w:t>
            </w:r>
            <w:r w:rsidRPr="00C37921">
              <w:rPr>
                <w:strike/>
                <w:sz w:val="16"/>
                <w:szCs w:val="16"/>
              </w:rPr>
              <w:t xml:space="preserve"> i żywice inne niż wymienione w 20 01 27,</w:t>
            </w:r>
          </w:p>
          <w:p w14:paraId="74BA4B4A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30 – </w:t>
            </w:r>
            <w:r>
              <w:rPr>
                <w:strike/>
                <w:sz w:val="16"/>
                <w:szCs w:val="16"/>
              </w:rPr>
              <w:t>D</w:t>
            </w:r>
            <w:r w:rsidRPr="00C37921">
              <w:rPr>
                <w:strike/>
                <w:sz w:val="16"/>
                <w:szCs w:val="16"/>
              </w:rPr>
              <w:t>etergenty inne niż wymienione w 20 01 29,</w:t>
            </w:r>
          </w:p>
          <w:p w14:paraId="29E74DC5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</w:t>
            </w:r>
            <w:r w:rsidRPr="00C37921">
              <w:rPr>
                <w:strike/>
                <w:sz w:val="16"/>
                <w:szCs w:val="16"/>
              </w:rPr>
              <w:t xml:space="preserve">0 01 32 – </w:t>
            </w:r>
            <w:r>
              <w:rPr>
                <w:strike/>
                <w:sz w:val="16"/>
                <w:szCs w:val="16"/>
              </w:rPr>
              <w:t>L</w:t>
            </w:r>
            <w:r w:rsidRPr="00C37921">
              <w:rPr>
                <w:strike/>
                <w:sz w:val="16"/>
                <w:szCs w:val="16"/>
              </w:rPr>
              <w:t>eki inne niż wymienione w 20 01 29,</w:t>
            </w:r>
          </w:p>
          <w:p w14:paraId="299F4A05" w14:textId="77777777" w:rsidR="000B06C3" w:rsidRPr="003C5148" w:rsidRDefault="000B06C3" w:rsidP="00F24F12">
            <w:pPr>
              <w:pStyle w:val="TableContents"/>
              <w:jc w:val="both"/>
              <w:rPr>
                <w:strike/>
                <w:color w:val="auto"/>
                <w:sz w:val="16"/>
                <w:szCs w:val="16"/>
              </w:rPr>
            </w:pPr>
            <w:r w:rsidRPr="003C5148">
              <w:rPr>
                <w:strike/>
                <w:color w:val="auto"/>
                <w:sz w:val="16"/>
                <w:szCs w:val="16"/>
              </w:rPr>
              <w:t>30 01 34 – Baterie i akumulatory inne niż wymienione w 20 01 33,</w:t>
            </w:r>
          </w:p>
          <w:p w14:paraId="5EE77848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36 – </w:t>
            </w:r>
            <w:r>
              <w:rPr>
                <w:strike/>
                <w:sz w:val="16"/>
                <w:szCs w:val="16"/>
              </w:rPr>
              <w:t>Z</w:t>
            </w:r>
            <w:r w:rsidRPr="00C37921">
              <w:rPr>
                <w:strike/>
                <w:sz w:val="16"/>
                <w:szCs w:val="16"/>
              </w:rPr>
              <w:t>użyte urządzenia elektryczne i elektroniczne inne niż wymienione w 20 01 21, 20 01 23 i 20 01 35,</w:t>
            </w:r>
          </w:p>
          <w:p w14:paraId="70FE5385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38 – </w:t>
            </w:r>
            <w:r>
              <w:rPr>
                <w:strike/>
                <w:sz w:val="16"/>
                <w:szCs w:val="16"/>
              </w:rPr>
              <w:t>D</w:t>
            </w:r>
            <w:r w:rsidRPr="00C37921">
              <w:rPr>
                <w:strike/>
                <w:sz w:val="16"/>
                <w:szCs w:val="16"/>
              </w:rPr>
              <w:t>rewno inne niż wymienione w 20 01 37,</w:t>
            </w:r>
          </w:p>
          <w:p w14:paraId="67D70EB3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39 – </w:t>
            </w:r>
            <w:r>
              <w:rPr>
                <w:strike/>
                <w:sz w:val="16"/>
                <w:szCs w:val="16"/>
              </w:rPr>
              <w:t>T</w:t>
            </w:r>
            <w:r w:rsidRPr="00C37921">
              <w:rPr>
                <w:strike/>
                <w:sz w:val="16"/>
                <w:szCs w:val="16"/>
              </w:rPr>
              <w:t>worzywa sztuczne,</w:t>
            </w:r>
          </w:p>
          <w:p w14:paraId="405BCCC2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40 – </w:t>
            </w:r>
            <w:r>
              <w:rPr>
                <w:strike/>
                <w:sz w:val="16"/>
                <w:szCs w:val="16"/>
              </w:rPr>
              <w:t>M</w:t>
            </w:r>
            <w:r w:rsidRPr="00C37921">
              <w:rPr>
                <w:strike/>
                <w:sz w:val="16"/>
                <w:szCs w:val="16"/>
              </w:rPr>
              <w:t>etale,</w:t>
            </w:r>
          </w:p>
          <w:p w14:paraId="1CCAFF40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41 – </w:t>
            </w:r>
            <w:r>
              <w:rPr>
                <w:strike/>
                <w:sz w:val="16"/>
                <w:szCs w:val="16"/>
              </w:rPr>
              <w:t>O</w:t>
            </w:r>
            <w:r w:rsidRPr="00C37921">
              <w:rPr>
                <w:strike/>
                <w:sz w:val="16"/>
                <w:szCs w:val="16"/>
              </w:rPr>
              <w:t>dpady zmiotek wentylacyjnych,</w:t>
            </w:r>
          </w:p>
          <w:p w14:paraId="32AF0CBF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>20 01 80 –</w:t>
            </w:r>
            <w:r>
              <w:rPr>
                <w:strike/>
                <w:sz w:val="16"/>
                <w:szCs w:val="16"/>
              </w:rPr>
              <w:t xml:space="preserve"> Ś</w:t>
            </w:r>
            <w:r w:rsidRPr="00C37921">
              <w:rPr>
                <w:strike/>
                <w:sz w:val="16"/>
                <w:szCs w:val="16"/>
              </w:rPr>
              <w:t>rodki ochrony roślin inne n</w:t>
            </w:r>
            <w:r>
              <w:rPr>
                <w:strike/>
                <w:sz w:val="16"/>
                <w:szCs w:val="16"/>
              </w:rPr>
              <w:t>iż wymienione</w:t>
            </w:r>
            <w:r w:rsidRPr="00C37921">
              <w:rPr>
                <w:strike/>
                <w:sz w:val="16"/>
                <w:szCs w:val="16"/>
              </w:rPr>
              <w:t xml:space="preserve">  w 20 01 19,</w:t>
            </w:r>
          </w:p>
          <w:p w14:paraId="0088D4B5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01 99 – </w:t>
            </w:r>
            <w:r>
              <w:rPr>
                <w:strike/>
                <w:sz w:val="16"/>
                <w:szCs w:val="16"/>
              </w:rPr>
              <w:t>I</w:t>
            </w:r>
            <w:r w:rsidRPr="00C37921">
              <w:rPr>
                <w:strike/>
                <w:sz w:val="16"/>
                <w:szCs w:val="16"/>
              </w:rPr>
              <w:t>nne niż wymienione frakcje zbierane w sposób selektywny,</w:t>
            </w:r>
          </w:p>
          <w:p w14:paraId="1C54C4A6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02 01 – </w:t>
            </w:r>
            <w:r>
              <w:rPr>
                <w:strike/>
                <w:sz w:val="16"/>
                <w:szCs w:val="16"/>
              </w:rPr>
              <w:t>O</w:t>
            </w:r>
            <w:r w:rsidRPr="00C37921">
              <w:rPr>
                <w:strike/>
                <w:sz w:val="16"/>
                <w:szCs w:val="16"/>
              </w:rPr>
              <w:t>dpady ulegające biodegradacji,</w:t>
            </w:r>
          </w:p>
          <w:p w14:paraId="7B08E42D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02 02 – </w:t>
            </w:r>
            <w:r>
              <w:rPr>
                <w:strike/>
                <w:sz w:val="16"/>
                <w:szCs w:val="16"/>
              </w:rPr>
              <w:t>G</w:t>
            </w:r>
            <w:r w:rsidRPr="00C37921">
              <w:rPr>
                <w:strike/>
                <w:sz w:val="16"/>
                <w:szCs w:val="16"/>
              </w:rPr>
              <w:t>leba i ziemia, w tym kamienie,</w:t>
            </w:r>
          </w:p>
          <w:p w14:paraId="1F268FD1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02 03 – </w:t>
            </w:r>
            <w:r>
              <w:rPr>
                <w:strike/>
                <w:sz w:val="16"/>
                <w:szCs w:val="16"/>
              </w:rPr>
              <w:t>I</w:t>
            </w:r>
            <w:r w:rsidRPr="00C37921">
              <w:rPr>
                <w:strike/>
                <w:sz w:val="16"/>
                <w:szCs w:val="16"/>
              </w:rPr>
              <w:t>nne odpady nie ulegające biodegradacji,</w:t>
            </w:r>
          </w:p>
          <w:p w14:paraId="256811BB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</w:t>
            </w:r>
            <w:r w:rsidRPr="00C37921">
              <w:rPr>
                <w:strike/>
                <w:sz w:val="16"/>
                <w:szCs w:val="16"/>
              </w:rPr>
              <w:t xml:space="preserve">0 03 01 – </w:t>
            </w:r>
            <w:r>
              <w:rPr>
                <w:strike/>
                <w:sz w:val="16"/>
                <w:szCs w:val="16"/>
              </w:rPr>
              <w:t>N</w:t>
            </w:r>
            <w:r w:rsidRPr="00C37921">
              <w:rPr>
                <w:strike/>
                <w:sz w:val="16"/>
                <w:szCs w:val="16"/>
              </w:rPr>
              <w:t>iesegregowane (zmieszane) odpady komunalne,</w:t>
            </w:r>
          </w:p>
          <w:p w14:paraId="247CED61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03 02 – </w:t>
            </w:r>
            <w:r>
              <w:rPr>
                <w:strike/>
                <w:sz w:val="16"/>
                <w:szCs w:val="16"/>
              </w:rPr>
              <w:t>O</w:t>
            </w:r>
            <w:r w:rsidRPr="00C37921">
              <w:rPr>
                <w:strike/>
                <w:sz w:val="16"/>
                <w:szCs w:val="16"/>
              </w:rPr>
              <w:t>dpady z targowisk,</w:t>
            </w:r>
          </w:p>
          <w:p w14:paraId="67AB6FC9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03 03 – </w:t>
            </w:r>
            <w:r>
              <w:rPr>
                <w:strike/>
                <w:sz w:val="16"/>
                <w:szCs w:val="16"/>
              </w:rPr>
              <w:t>O</w:t>
            </w:r>
            <w:r w:rsidRPr="00C37921">
              <w:rPr>
                <w:strike/>
                <w:sz w:val="16"/>
                <w:szCs w:val="16"/>
              </w:rPr>
              <w:t>dpady z czyszczenia ulic i placów,</w:t>
            </w:r>
          </w:p>
          <w:p w14:paraId="36EC7226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04 –  S</w:t>
            </w:r>
            <w:r w:rsidRPr="00C37921">
              <w:rPr>
                <w:strike/>
                <w:sz w:val="16"/>
                <w:szCs w:val="16"/>
              </w:rPr>
              <w:t>zlamy ze zbiorników bezodpływowych służących do gromadzenia nieczystości,</w:t>
            </w:r>
          </w:p>
          <w:p w14:paraId="27E3E683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03 06 – </w:t>
            </w:r>
            <w:r>
              <w:rPr>
                <w:strike/>
                <w:sz w:val="16"/>
                <w:szCs w:val="16"/>
              </w:rPr>
              <w:t>O</w:t>
            </w:r>
            <w:r w:rsidRPr="00C37921">
              <w:rPr>
                <w:strike/>
                <w:sz w:val="16"/>
                <w:szCs w:val="16"/>
              </w:rPr>
              <w:t>dpady ze studzienek kanalizacyjnych,</w:t>
            </w:r>
          </w:p>
          <w:p w14:paraId="6D0EE6BC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03 07 – </w:t>
            </w:r>
            <w:r>
              <w:rPr>
                <w:strike/>
                <w:sz w:val="16"/>
                <w:szCs w:val="16"/>
              </w:rPr>
              <w:t>O</w:t>
            </w:r>
            <w:r w:rsidRPr="00C37921">
              <w:rPr>
                <w:strike/>
                <w:sz w:val="16"/>
                <w:szCs w:val="16"/>
              </w:rPr>
              <w:t>dpady wielkogabarytowe,</w:t>
            </w:r>
          </w:p>
          <w:p w14:paraId="6FB6AE82" w14:textId="77777777" w:rsidR="000B06C3" w:rsidRPr="00C37921" w:rsidRDefault="000B06C3" w:rsidP="00F24F12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37921">
              <w:rPr>
                <w:strike/>
                <w:sz w:val="16"/>
                <w:szCs w:val="16"/>
              </w:rPr>
              <w:t xml:space="preserve">20 03 99 – </w:t>
            </w:r>
            <w:r>
              <w:rPr>
                <w:strike/>
                <w:sz w:val="16"/>
                <w:szCs w:val="16"/>
              </w:rPr>
              <w:t>O</w:t>
            </w:r>
            <w:r w:rsidRPr="00C37921">
              <w:rPr>
                <w:strike/>
                <w:sz w:val="16"/>
                <w:szCs w:val="16"/>
              </w:rPr>
              <w:t>dpady komunalne nie wymienione w innych podgrupach.</w:t>
            </w:r>
          </w:p>
          <w:p w14:paraId="4E51A6F0" w14:textId="77777777" w:rsidR="000B06C3" w:rsidRPr="00C37921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</w:p>
        </w:tc>
      </w:tr>
      <w:tr w:rsidR="000B06C3" w:rsidRPr="007E119F" w14:paraId="661B9518" w14:textId="77777777" w:rsidTr="000B06C3">
        <w:trPr>
          <w:trHeight w:val="715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</w:tcPr>
          <w:p w14:paraId="5C8A096B" w14:textId="77777777" w:rsidR="000B06C3" w:rsidRDefault="000B06C3" w:rsidP="00BA4E80">
            <w:pPr>
              <w:suppressLineNumber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83041" w14:textId="77777777" w:rsidR="000B06C3" w:rsidRPr="00E56DAE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E56DAE">
              <w:rPr>
                <w:b/>
                <w:strike/>
                <w:sz w:val="16"/>
                <w:szCs w:val="16"/>
              </w:rPr>
              <w:t>4/2012</w:t>
            </w:r>
          </w:p>
          <w:p w14:paraId="077FF40D" w14:textId="77777777" w:rsidR="000B06C3" w:rsidRDefault="000B06C3" w:rsidP="00F8435F">
            <w:pPr>
              <w:suppressLineNumbers/>
              <w:jc w:val="center"/>
              <w:rPr>
                <w:b/>
                <w:strike/>
                <w:sz w:val="16"/>
                <w:szCs w:val="16"/>
              </w:rPr>
            </w:pPr>
            <w:r w:rsidRPr="00E56DAE">
              <w:rPr>
                <w:b/>
                <w:strike/>
                <w:sz w:val="16"/>
                <w:szCs w:val="16"/>
              </w:rPr>
              <w:t>BRŚ.6235.5.2012</w:t>
            </w:r>
          </w:p>
          <w:p w14:paraId="52C2404F" w14:textId="77777777" w:rsidR="000B06C3" w:rsidRDefault="000B06C3" w:rsidP="00F8435F">
            <w:pPr>
              <w:suppressLineNumbers/>
              <w:jc w:val="center"/>
              <w:rPr>
                <w:b/>
                <w:strike/>
                <w:sz w:val="16"/>
                <w:szCs w:val="16"/>
              </w:rPr>
            </w:pPr>
          </w:p>
          <w:p w14:paraId="0129E946" w14:textId="77777777" w:rsidR="000B06C3" w:rsidRPr="005B45F0" w:rsidRDefault="000B06C3" w:rsidP="00E56DAE">
            <w:pPr>
              <w:pStyle w:val="TableContents"/>
              <w:jc w:val="center"/>
              <w:rPr>
                <w:color w:val="FF0000"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 xml:space="preserve">Wpis został wykreślony na wniosek przedsiębiorcy </w:t>
            </w:r>
            <w:r>
              <w:rPr>
                <w:color w:val="FF0000"/>
                <w:sz w:val="16"/>
                <w:szCs w:val="16"/>
              </w:rPr>
              <w:t>(syndyka)</w:t>
            </w:r>
          </w:p>
          <w:p w14:paraId="3FE6DC59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>z dni</w:t>
            </w:r>
            <w:r>
              <w:rPr>
                <w:color w:val="FF0000"/>
                <w:sz w:val="16"/>
                <w:szCs w:val="16"/>
              </w:rPr>
              <w:t>a25.07</w:t>
            </w:r>
            <w:r w:rsidRPr="005B45F0">
              <w:rPr>
                <w:color w:val="FF0000"/>
                <w:sz w:val="16"/>
                <w:szCs w:val="16"/>
              </w:rPr>
              <w:t>.201</w:t>
            </w:r>
            <w:r>
              <w:rPr>
                <w:color w:val="FF0000"/>
                <w:sz w:val="16"/>
                <w:szCs w:val="16"/>
              </w:rPr>
              <w:t>6</w:t>
            </w:r>
            <w:r w:rsidRPr="005B45F0">
              <w:rPr>
                <w:color w:val="FF0000"/>
                <w:sz w:val="16"/>
                <w:szCs w:val="16"/>
              </w:rPr>
              <w:t xml:space="preserve"> r.</w:t>
            </w:r>
          </w:p>
          <w:p w14:paraId="16A02BD6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FN.6235.2.2016</w:t>
            </w:r>
          </w:p>
          <w:p w14:paraId="19BE6618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385F66C9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3EF6EC1C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21CCC5C4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47CBB0A4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6C446582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16F71594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2003913B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43E73C55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19024FB0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08B7DF5E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1100D71E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684955B0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60693F31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40AA171D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584584FB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7E0B7C07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19A2197F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7AB8E7D6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22A3009E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625B7B3F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6A941586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4E0A9643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0733675A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5A10A775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4BF52372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165DB47E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23E204B7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30DBAA23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761AC964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7CAD08DF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153A437B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773B91E2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435880E4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355572FC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2A290451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029757F1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03157B17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6A1FE038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63E9C464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1A2012C9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5B7D766B" w14:textId="77777777" w:rsidR="000B06C3" w:rsidRDefault="000B06C3" w:rsidP="00E56DAE">
            <w:pPr>
              <w:suppressLineNumbers/>
              <w:jc w:val="center"/>
              <w:rPr>
                <w:color w:val="FF0000"/>
                <w:sz w:val="16"/>
                <w:szCs w:val="16"/>
              </w:rPr>
            </w:pPr>
          </w:p>
          <w:p w14:paraId="7734D90F" w14:textId="77777777" w:rsidR="000B06C3" w:rsidRPr="002520D3" w:rsidRDefault="000B06C3" w:rsidP="00E56DAE">
            <w:pPr>
              <w:suppressLineNumbers/>
              <w:jc w:val="center"/>
              <w:rPr>
                <w:b/>
                <w:strike/>
                <w:sz w:val="16"/>
                <w:szCs w:val="16"/>
              </w:rPr>
            </w:pPr>
            <w:r w:rsidRPr="002520D3">
              <w:rPr>
                <w:b/>
                <w:color w:val="auto"/>
                <w:sz w:val="16"/>
                <w:szCs w:val="16"/>
              </w:rPr>
              <w:t>RŚ.6235.1.2013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780DC2" w14:textId="77777777" w:rsidR="000B06C3" w:rsidRPr="00E56DAE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E56DAE">
              <w:rPr>
                <w:b/>
                <w:strike/>
                <w:sz w:val="16"/>
                <w:szCs w:val="16"/>
              </w:rPr>
              <w:t>PPUH "Czyścioch"              Sp. z o.o.</w:t>
            </w:r>
          </w:p>
          <w:p w14:paraId="35B4A850" w14:textId="77777777" w:rsidR="000B06C3" w:rsidRPr="00E56DAE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6EA9E0EC" w14:textId="77777777" w:rsidR="000B06C3" w:rsidRPr="00E56DAE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0626B21A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158B465F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1B176376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6B4F5B24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5E685389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6359987E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7F3BFEEC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3BAFAC2E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5D6D31B5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4118D428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708FCF7B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5817906D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1B0C916C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4C339E52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734D9191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01D66975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199851B2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0382E93F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503AB641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776EC76F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6FE5D5C6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5F46EEDC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3F465759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0891BA9E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59B0E53C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72572495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142356A7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2ABFF526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212C7A4A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425C274C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645C7436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49E32125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297B6701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7E2B4DAD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5E4FEE84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3B7E23C8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712F83B9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46DD48C4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323D6B15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7941E356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6FBB4ADB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7F33B40F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7D8F9111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07BD2F7E" w14:textId="77777777" w:rsidR="000B06C3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7FD3A10D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74D67D56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639331C5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20E93134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2D115B2D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0DE3AB89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7238669B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78C53F37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42172B60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0DE7C83C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0FF96EC8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6F1B9EFC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11AF0975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030A942A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47E2CDBF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62FC04F5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79572369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1EF66F61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6F1B9601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1056A64B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67363D85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26E312F3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705AC2E0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64F2F9F8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586C7CD4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54FDB3C5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23E675D8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5B439AD0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4B96F202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78CF0566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390F0F9E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11D6FA17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7F450816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16543BFD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388E2676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406656A2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31164F8E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3FF6D819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7BCD04EE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0343141A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3F66E3D1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693E8F82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2014631E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492B3729" w14:textId="77777777" w:rsidR="000B06C3" w:rsidRDefault="000B06C3" w:rsidP="00B7061F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19F001C1" w14:textId="77777777" w:rsidR="000B06C3" w:rsidRPr="00E56DAE" w:rsidRDefault="000B06C3" w:rsidP="002520D3">
            <w:pPr>
              <w:pStyle w:val="TableContents"/>
              <w:rPr>
                <w:b/>
                <w:strike/>
                <w:sz w:val="16"/>
                <w:szCs w:val="16"/>
              </w:rPr>
            </w:pPr>
          </w:p>
          <w:p w14:paraId="27800522" w14:textId="77777777" w:rsidR="000B06C3" w:rsidRPr="00D56A99" w:rsidRDefault="000B06C3" w:rsidP="00F8435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D56A99">
              <w:rPr>
                <w:b/>
                <w:strike/>
                <w:sz w:val="16"/>
                <w:szCs w:val="16"/>
              </w:rPr>
              <w:t>Zmiana nazwy</w:t>
            </w:r>
          </w:p>
          <w:p w14:paraId="7551AFC8" w14:textId="77777777" w:rsidR="000B06C3" w:rsidRPr="00E56DAE" w:rsidRDefault="000B06C3" w:rsidP="002520D3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E56DAE">
              <w:rPr>
                <w:b/>
                <w:strike/>
                <w:sz w:val="16"/>
                <w:szCs w:val="16"/>
              </w:rPr>
              <w:t>„CZYŚCIOCH” Sp. z o.</w:t>
            </w:r>
            <w:r>
              <w:rPr>
                <w:b/>
                <w:strike/>
                <w:sz w:val="16"/>
                <w:szCs w:val="16"/>
              </w:rPr>
              <w:t>o.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D181F7" w14:textId="77777777" w:rsidR="000B06C3" w:rsidRPr="00E56DAE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E56DAE">
              <w:rPr>
                <w:strike/>
                <w:sz w:val="16"/>
                <w:szCs w:val="16"/>
              </w:rPr>
              <w:lastRenderedPageBreak/>
              <w:t>ul. Kleeberga 20,</w:t>
            </w:r>
          </w:p>
          <w:p w14:paraId="5573D9BD" w14:textId="77777777" w:rsidR="000B06C3" w:rsidRPr="00E56DAE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E56DAE">
              <w:rPr>
                <w:strike/>
                <w:sz w:val="16"/>
                <w:szCs w:val="16"/>
              </w:rPr>
              <w:t>15-691 Białystok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750EE9" w14:textId="77777777" w:rsidR="000B06C3" w:rsidRPr="00E56DAE" w:rsidRDefault="000B06C3" w:rsidP="00AD69FF">
            <w:pPr>
              <w:suppressLineNumbers/>
              <w:jc w:val="center"/>
              <w:rPr>
                <w:strike/>
                <w:sz w:val="16"/>
                <w:szCs w:val="16"/>
              </w:rPr>
            </w:pPr>
            <w:r w:rsidRPr="00E56DAE">
              <w:rPr>
                <w:strike/>
                <w:sz w:val="16"/>
                <w:szCs w:val="16"/>
              </w:rPr>
              <w:t>542-10-05-256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C9E606" w14:textId="77777777" w:rsidR="000B06C3" w:rsidRPr="00E56DAE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21.05.</w:t>
            </w:r>
            <w:r w:rsidRPr="00E56DAE">
              <w:rPr>
                <w:strike/>
                <w:sz w:val="16"/>
                <w:szCs w:val="16"/>
              </w:rPr>
              <w:t>2012</w:t>
            </w:r>
          </w:p>
          <w:p w14:paraId="658A44CD" w14:textId="77777777" w:rsidR="000B06C3" w:rsidRPr="00E56DAE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047E5766" w14:textId="77777777" w:rsidR="000B06C3" w:rsidRPr="00E56DAE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7DEB9F3F" w14:textId="77777777" w:rsidR="000B06C3" w:rsidRPr="00E56DAE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534920C2" w14:textId="77777777" w:rsidR="000B06C3" w:rsidRPr="00E56DAE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377A8978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72F89602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459FCDA0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1EA0598E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08985BAE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5801D370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5919567D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3C17DB58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7A4681F4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7DF45650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21A031D3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19A441BF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4D7B0AE9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045E7446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369F5CEC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1ABCAC1E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5323C155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1DBCA9D4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69CBFC96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51A5E6C6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6493236D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7BC30335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035EF6B4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6D2B00F9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25D14965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68F961C2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422846EA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1E354704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7CF22D48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71C01246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7089EFA7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76BBCCFB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1DB3A801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1040FAB8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27DF1BD8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353BED62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570EA01E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67217EBB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0B07B1FD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4143F986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67C84F83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0A9F3986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196E707F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3CDE6F0F" w14:textId="77777777" w:rsidR="000B06C3" w:rsidRPr="00E56DAE" w:rsidRDefault="000B06C3" w:rsidP="00B7061F">
            <w:pPr>
              <w:pStyle w:val="TableContents"/>
              <w:rPr>
                <w:strike/>
                <w:sz w:val="16"/>
                <w:szCs w:val="16"/>
              </w:rPr>
            </w:pPr>
          </w:p>
          <w:p w14:paraId="3C5771C2" w14:textId="77777777" w:rsidR="000B06C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01B3FB1E" w14:textId="77777777" w:rsidR="000B06C3" w:rsidRPr="00E56DAE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10.01.</w:t>
            </w:r>
            <w:r w:rsidRPr="00E56DAE">
              <w:rPr>
                <w:strike/>
                <w:sz w:val="16"/>
                <w:szCs w:val="16"/>
              </w:rPr>
              <w:t>2013</w:t>
            </w:r>
          </w:p>
          <w:p w14:paraId="70B566FE" w14:textId="77777777" w:rsidR="000B06C3" w:rsidRPr="00E56DAE" w:rsidRDefault="000B06C3" w:rsidP="002520D3">
            <w:pPr>
              <w:suppressLineNumbers/>
              <w:jc w:val="center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r</w:t>
            </w:r>
            <w:r w:rsidRPr="00E56DAE">
              <w:rPr>
                <w:strike/>
                <w:sz w:val="16"/>
                <w:szCs w:val="16"/>
              </w:rPr>
              <w:t>ozszerzenie wpisu</w:t>
            </w:r>
          </w:p>
          <w:p w14:paraId="7A3D07D9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1262FE0E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7AB91A0D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2A29630E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10C9CD28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28D02C6F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55455AF1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60BEA75D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0D27967F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42C53557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229C3515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5DAD1E60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5573281C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3DD68ED7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6B32B1AF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12D76FC7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6DE7D9AA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72964DAF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0B2F2764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2B06E1B3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420D569C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14C07C8F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37774447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758338D2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4627D91C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01C0D4BA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5DAD96F8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67859929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0B51AE69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579CB6ED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3222988F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74438674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5D8A0E8B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145CD4D3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485D4C76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3E4B3258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65D72DE3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0B084817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57C2600A" w14:textId="77777777" w:rsidR="000B06C3" w:rsidRDefault="000B06C3" w:rsidP="002520D3">
            <w:pPr>
              <w:suppressLineNumbers/>
              <w:rPr>
                <w:strike/>
                <w:sz w:val="16"/>
                <w:szCs w:val="16"/>
              </w:rPr>
            </w:pPr>
          </w:p>
          <w:p w14:paraId="56EB36A0" w14:textId="77777777" w:rsidR="000B06C3" w:rsidRPr="00E56DAE" w:rsidRDefault="000B06C3" w:rsidP="002520D3">
            <w:pPr>
              <w:suppressLineNumbers/>
              <w:rPr>
                <w:strike/>
                <w:sz w:val="16"/>
                <w:szCs w:val="16"/>
              </w:rPr>
            </w:pPr>
          </w:p>
          <w:p w14:paraId="189B6D8C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  <w:p w14:paraId="1DC64A09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zmiana nazwy</w:t>
            </w:r>
          </w:p>
          <w:p w14:paraId="5B12FB42" w14:textId="77777777" w:rsidR="000B06C3" w:rsidRDefault="000B06C3" w:rsidP="00B7061F">
            <w:pPr>
              <w:suppressLineNumbers/>
              <w:jc w:val="center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08.10.</w:t>
            </w:r>
            <w:r w:rsidRPr="00E56DAE">
              <w:rPr>
                <w:strike/>
                <w:sz w:val="16"/>
                <w:szCs w:val="16"/>
              </w:rPr>
              <w:t>2013</w:t>
            </w:r>
          </w:p>
          <w:p w14:paraId="023DF177" w14:textId="77777777" w:rsidR="000B06C3" w:rsidRPr="00E56DAE" w:rsidRDefault="000B06C3" w:rsidP="00F8435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51795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lastRenderedPageBreak/>
              <w:t>20 01 13*  R</w:t>
            </w:r>
            <w:r w:rsidRPr="00E56DAE">
              <w:rPr>
                <w:strike/>
                <w:sz w:val="16"/>
                <w:szCs w:val="16"/>
              </w:rPr>
              <w:t>ozpuszczalniki</w:t>
            </w:r>
          </w:p>
          <w:p w14:paraId="4A466F32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14*  K</w:t>
            </w:r>
            <w:r w:rsidRPr="00E56DAE">
              <w:rPr>
                <w:strike/>
                <w:sz w:val="16"/>
                <w:szCs w:val="16"/>
              </w:rPr>
              <w:t>wasy</w:t>
            </w:r>
          </w:p>
          <w:p w14:paraId="0B24A743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15*  A</w:t>
            </w:r>
            <w:r w:rsidRPr="00E56DAE">
              <w:rPr>
                <w:strike/>
                <w:sz w:val="16"/>
                <w:szCs w:val="16"/>
              </w:rPr>
              <w:t>lkalia</w:t>
            </w:r>
          </w:p>
          <w:p w14:paraId="18315D81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17*  O</w:t>
            </w:r>
            <w:r w:rsidRPr="00E56DAE">
              <w:rPr>
                <w:strike/>
                <w:sz w:val="16"/>
                <w:szCs w:val="16"/>
              </w:rPr>
              <w:t>dczynniki fotograficzne</w:t>
            </w:r>
          </w:p>
          <w:p w14:paraId="38DCDF20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19*  Ś</w:t>
            </w:r>
            <w:r w:rsidRPr="00E56DAE">
              <w:rPr>
                <w:strike/>
                <w:sz w:val="16"/>
                <w:szCs w:val="16"/>
              </w:rPr>
              <w:t>rodki ochrony roślin I i II klasy toksyczności (ba</w:t>
            </w:r>
            <w:r>
              <w:rPr>
                <w:strike/>
                <w:sz w:val="16"/>
                <w:szCs w:val="16"/>
              </w:rPr>
              <w:t>rdzo toksyczne i toksyczne np. h</w:t>
            </w:r>
            <w:r w:rsidRPr="00E56DAE">
              <w:rPr>
                <w:strike/>
                <w:sz w:val="16"/>
                <w:szCs w:val="16"/>
              </w:rPr>
              <w:t>erbicydy, insektycydy)</w:t>
            </w:r>
          </w:p>
          <w:p w14:paraId="0C68B07C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21*  L</w:t>
            </w:r>
            <w:r w:rsidRPr="00E56DAE">
              <w:rPr>
                <w:strike/>
                <w:sz w:val="16"/>
                <w:szCs w:val="16"/>
              </w:rPr>
              <w:t>ampy fluorescencyjne i inne odpady zawierające rtęć,</w:t>
            </w:r>
          </w:p>
          <w:p w14:paraId="27474111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23*  U</w:t>
            </w:r>
            <w:r w:rsidRPr="00E56DAE">
              <w:rPr>
                <w:strike/>
                <w:sz w:val="16"/>
                <w:szCs w:val="16"/>
              </w:rPr>
              <w:t>rządzenia zawierające freony</w:t>
            </w:r>
          </w:p>
          <w:p w14:paraId="7397EF9B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26*  O</w:t>
            </w:r>
            <w:r w:rsidRPr="00E56DAE">
              <w:rPr>
                <w:strike/>
                <w:sz w:val="16"/>
                <w:szCs w:val="16"/>
              </w:rPr>
              <w:t>leje i tłuszcze inne niż wymienione w 20 01 25</w:t>
            </w:r>
          </w:p>
          <w:p w14:paraId="26D0039F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 w:rsidRPr="00E56DAE">
              <w:rPr>
                <w:strike/>
                <w:sz w:val="16"/>
                <w:szCs w:val="16"/>
              </w:rPr>
              <w:t>2</w:t>
            </w:r>
            <w:r>
              <w:rPr>
                <w:strike/>
                <w:sz w:val="16"/>
                <w:szCs w:val="16"/>
              </w:rPr>
              <w:t>0 01 27*  F</w:t>
            </w:r>
            <w:r w:rsidRPr="00E56DAE">
              <w:rPr>
                <w:strike/>
                <w:sz w:val="16"/>
                <w:szCs w:val="16"/>
              </w:rPr>
              <w:t>arby, tusze, farby drukars</w:t>
            </w:r>
            <w:r>
              <w:rPr>
                <w:strike/>
                <w:sz w:val="16"/>
                <w:szCs w:val="16"/>
              </w:rPr>
              <w:t>kie, kleje, lepiszcze</w:t>
            </w:r>
            <w:r w:rsidRPr="00E56DAE">
              <w:rPr>
                <w:strike/>
                <w:sz w:val="16"/>
                <w:szCs w:val="16"/>
              </w:rPr>
              <w:t xml:space="preserve"> i żywice zawierające substancje niebezpieczne</w:t>
            </w:r>
          </w:p>
          <w:p w14:paraId="1527BD69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29*  D</w:t>
            </w:r>
            <w:r w:rsidRPr="00E56DAE">
              <w:rPr>
                <w:strike/>
                <w:sz w:val="16"/>
                <w:szCs w:val="16"/>
              </w:rPr>
              <w:t>etergenty zawierające substancje niebezpieczne</w:t>
            </w:r>
          </w:p>
          <w:p w14:paraId="309A2609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31*  L</w:t>
            </w:r>
            <w:r w:rsidRPr="00E56DAE">
              <w:rPr>
                <w:strike/>
                <w:sz w:val="16"/>
                <w:szCs w:val="16"/>
              </w:rPr>
              <w:t>eki cytotoksyczne i cytostatyczne</w:t>
            </w:r>
          </w:p>
          <w:p w14:paraId="24B1E649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33*  B</w:t>
            </w:r>
            <w:r w:rsidRPr="00E56DAE">
              <w:rPr>
                <w:strike/>
                <w:sz w:val="16"/>
                <w:szCs w:val="16"/>
              </w:rPr>
              <w:t>aterie i akumulatory łączn</w:t>
            </w:r>
            <w:r>
              <w:rPr>
                <w:strike/>
                <w:sz w:val="16"/>
                <w:szCs w:val="16"/>
              </w:rPr>
              <w:t>ie z bateriami</w:t>
            </w:r>
            <w:r w:rsidRPr="00E56DAE">
              <w:rPr>
                <w:strike/>
                <w:sz w:val="16"/>
                <w:szCs w:val="16"/>
              </w:rPr>
              <w:t xml:space="preserve"> i akumulatorami wymienionymi w 16</w:t>
            </w:r>
            <w:r>
              <w:rPr>
                <w:strike/>
                <w:sz w:val="16"/>
                <w:szCs w:val="16"/>
              </w:rPr>
              <w:t xml:space="preserve"> 06 01, 16 06 02 lub</w:t>
            </w:r>
            <w:r w:rsidRPr="00E56DAE">
              <w:rPr>
                <w:strike/>
                <w:sz w:val="16"/>
                <w:szCs w:val="16"/>
              </w:rPr>
              <w:t xml:space="preserve"> 16 06 03 oraz nie sortowane baterie i akumulatory zawierające te baterie</w:t>
            </w:r>
          </w:p>
          <w:p w14:paraId="57DC4F24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35*  Z</w:t>
            </w:r>
            <w:r w:rsidRPr="00E56DAE">
              <w:rPr>
                <w:strike/>
                <w:sz w:val="16"/>
                <w:szCs w:val="16"/>
              </w:rPr>
              <w:t>użyte urządzenia elektryczne i elektroniczne inne niż wymienione w 20 01 21 i 20 01 23 zawierające niebezpieczne składniki (</w:t>
            </w:r>
            <w:r w:rsidRPr="00E56DAE">
              <w:rPr>
                <w:strike/>
                <w:sz w:val="16"/>
                <w:szCs w:val="16"/>
                <w:vertAlign w:val="superscript"/>
              </w:rPr>
              <w:t>1</w:t>
            </w:r>
            <w:r w:rsidRPr="00E56DAE">
              <w:rPr>
                <w:strike/>
                <w:sz w:val="16"/>
                <w:szCs w:val="16"/>
              </w:rPr>
              <w:t>)</w:t>
            </w:r>
          </w:p>
          <w:p w14:paraId="39D50300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37*  D</w:t>
            </w:r>
            <w:r w:rsidRPr="00E56DAE">
              <w:rPr>
                <w:strike/>
                <w:sz w:val="16"/>
                <w:szCs w:val="16"/>
              </w:rPr>
              <w:t>rewno zawierające substancje niebezpieczne</w:t>
            </w:r>
          </w:p>
          <w:p w14:paraId="3BE0F88F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01    P</w:t>
            </w:r>
            <w:r w:rsidRPr="00E56DAE">
              <w:rPr>
                <w:strike/>
                <w:sz w:val="16"/>
                <w:szCs w:val="16"/>
              </w:rPr>
              <w:t>apier i tektura</w:t>
            </w:r>
          </w:p>
          <w:p w14:paraId="40AC4C75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02    S</w:t>
            </w:r>
            <w:r w:rsidRPr="00E56DAE">
              <w:rPr>
                <w:strike/>
                <w:sz w:val="16"/>
                <w:szCs w:val="16"/>
              </w:rPr>
              <w:t>zkło</w:t>
            </w:r>
          </w:p>
          <w:p w14:paraId="2CFDFB6C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08 – O</w:t>
            </w:r>
            <w:r w:rsidRPr="00E56DAE">
              <w:rPr>
                <w:strike/>
                <w:sz w:val="16"/>
                <w:szCs w:val="16"/>
              </w:rPr>
              <w:t>dpady kuchenne ulegające biodegradacji</w:t>
            </w:r>
          </w:p>
          <w:p w14:paraId="26A32CB0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10 – O</w:t>
            </w:r>
            <w:r w:rsidRPr="00E56DAE">
              <w:rPr>
                <w:strike/>
                <w:sz w:val="16"/>
                <w:szCs w:val="16"/>
              </w:rPr>
              <w:t>dzież</w:t>
            </w:r>
          </w:p>
          <w:p w14:paraId="5CF6163B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 w:rsidRPr="00E56DAE">
              <w:rPr>
                <w:strike/>
                <w:sz w:val="16"/>
                <w:szCs w:val="16"/>
              </w:rPr>
              <w:t xml:space="preserve">20 01 </w:t>
            </w:r>
            <w:r>
              <w:rPr>
                <w:strike/>
                <w:sz w:val="16"/>
                <w:szCs w:val="16"/>
              </w:rPr>
              <w:t>11 – T</w:t>
            </w:r>
            <w:r w:rsidRPr="00E56DAE">
              <w:rPr>
                <w:strike/>
                <w:sz w:val="16"/>
                <w:szCs w:val="16"/>
              </w:rPr>
              <w:t>ekstylia</w:t>
            </w:r>
          </w:p>
          <w:p w14:paraId="67BFBB69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25 – O</w:t>
            </w:r>
            <w:r w:rsidRPr="00E56DAE">
              <w:rPr>
                <w:strike/>
                <w:sz w:val="16"/>
                <w:szCs w:val="16"/>
              </w:rPr>
              <w:t>leje i tłuszcze jadalne</w:t>
            </w:r>
          </w:p>
          <w:p w14:paraId="41858D27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28 – F</w:t>
            </w:r>
            <w:r w:rsidRPr="00E56DAE">
              <w:rPr>
                <w:strike/>
                <w:sz w:val="16"/>
                <w:szCs w:val="16"/>
              </w:rPr>
              <w:t>arby, tusze, farb</w:t>
            </w:r>
            <w:r>
              <w:rPr>
                <w:strike/>
                <w:sz w:val="16"/>
                <w:szCs w:val="16"/>
              </w:rPr>
              <w:t>y drukarskie, kleje, lepiszcze</w:t>
            </w:r>
            <w:r w:rsidRPr="00E56DAE">
              <w:rPr>
                <w:strike/>
                <w:sz w:val="16"/>
                <w:szCs w:val="16"/>
              </w:rPr>
              <w:t xml:space="preserve">  i żywice inne niż wymienione w 20 01 27</w:t>
            </w:r>
          </w:p>
          <w:p w14:paraId="3B84DB1F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30 – D</w:t>
            </w:r>
            <w:r w:rsidRPr="00E56DAE">
              <w:rPr>
                <w:strike/>
                <w:sz w:val="16"/>
                <w:szCs w:val="16"/>
              </w:rPr>
              <w:t>etergenty inne niż wymienione w 20 01 29</w:t>
            </w:r>
          </w:p>
          <w:p w14:paraId="72D718D0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32 – L</w:t>
            </w:r>
            <w:r w:rsidRPr="00E56DAE">
              <w:rPr>
                <w:strike/>
                <w:sz w:val="16"/>
                <w:szCs w:val="16"/>
              </w:rPr>
              <w:t>eki inne niż wymienione w 20 01 31</w:t>
            </w:r>
          </w:p>
          <w:p w14:paraId="40DFDAA0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34 – B</w:t>
            </w:r>
            <w:r w:rsidRPr="00E56DAE">
              <w:rPr>
                <w:strike/>
                <w:sz w:val="16"/>
                <w:szCs w:val="16"/>
              </w:rPr>
              <w:t>aterie i a</w:t>
            </w:r>
            <w:r>
              <w:rPr>
                <w:strike/>
                <w:sz w:val="16"/>
                <w:szCs w:val="16"/>
              </w:rPr>
              <w:t xml:space="preserve">kumulatory inne niż wymienione </w:t>
            </w:r>
            <w:r w:rsidRPr="00E56DAE">
              <w:rPr>
                <w:strike/>
                <w:sz w:val="16"/>
                <w:szCs w:val="16"/>
              </w:rPr>
              <w:t xml:space="preserve">  w 20 01 33</w:t>
            </w:r>
          </w:p>
          <w:p w14:paraId="66D2F7BA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36 – Z</w:t>
            </w:r>
            <w:r w:rsidRPr="00E56DAE">
              <w:rPr>
                <w:strike/>
                <w:sz w:val="16"/>
                <w:szCs w:val="16"/>
              </w:rPr>
              <w:t>użyte urządzenia elektryczne   i elektroniczne inne niż wymienione w 20 01 21, 20 01 23 i 20 01 35,</w:t>
            </w:r>
          </w:p>
          <w:p w14:paraId="46767EF9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38 – D</w:t>
            </w:r>
            <w:r w:rsidRPr="00E56DAE">
              <w:rPr>
                <w:strike/>
                <w:sz w:val="16"/>
                <w:szCs w:val="16"/>
              </w:rPr>
              <w:t>rewno inne niż wymienione w 20 01 37</w:t>
            </w:r>
          </w:p>
          <w:p w14:paraId="4AF1FF95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39 – T</w:t>
            </w:r>
            <w:r w:rsidRPr="00E56DAE">
              <w:rPr>
                <w:strike/>
                <w:sz w:val="16"/>
                <w:szCs w:val="16"/>
              </w:rPr>
              <w:t>worzywa sztuczne</w:t>
            </w:r>
          </w:p>
          <w:p w14:paraId="40E6CAE6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40 – M</w:t>
            </w:r>
            <w:r w:rsidRPr="00E56DAE">
              <w:rPr>
                <w:strike/>
                <w:sz w:val="16"/>
                <w:szCs w:val="16"/>
              </w:rPr>
              <w:t>etale</w:t>
            </w:r>
          </w:p>
          <w:p w14:paraId="7102B63D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41 – O</w:t>
            </w:r>
            <w:r w:rsidRPr="00E56DAE">
              <w:rPr>
                <w:strike/>
                <w:sz w:val="16"/>
                <w:szCs w:val="16"/>
              </w:rPr>
              <w:t>dpady zmiotek wentylacyjnych</w:t>
            </w:r>
          </w:p>
          <w:p w14:paraId="10163674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80 – Ś</w:t>
            </w:r>
            <w:r w:rsidRPr="00E56DAE">
              <w:rPr>
                <w:strike/>
                <w:sz w:val="16"/>
                <w:szCs w:val="16"/>
              </w:rPr>
              <w:t>rodki ochrony roślin inne niż wymienione   w 20 01 19</w:t>
            </w:r>
          </w:p>
          <w:p w14:paraId="3F33B005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99 – I</w:t>
            </w:r>
            <w:r w:rsidRPr="00E56DAE">
              <w:rPr>
                <w:strike/>
                <w:sz w:val="16"/>
                <w:szCs w:val="16"/>
              </w:rPr>
              <w:t>nne niż wymienione frakcje zbierane w sposób selektywny</w:t>
            </w:r>
          </w:p>
          <w:p w14:paraId="3CF48C47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02 01 – O</w:t>
            </w:r>
            <w:r w:rsidRPr="00E56DAE">
              <w:rPr>
                <w:strike/>
                <w:sz w:val="16"/>
                <w:szCs w:val="16"/>
              </w:rPr>
              <w:t>dpady ulegające biodegradacji</w:t>
            </w:r>
          </w:p>
          <w:p w14:paraId="0CB65F2E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02 02 – G</w:t>
            </w:r>
            <w:r w:rsidRPr="00E56DAE">
              <w:rPr>
                <w:strike/>
                <w:sz w:val="16"/>
                <w:szCs w:val="16"/>
              </w:rPr>
              <w:t>leba i ziemia, w tym kamienie</w:t>
            </w:r>
          </w:p>
          <w:p w14:paraId="4B6E23F4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02 03 – I</w:t>
            </w:r>
            <w:r w:rsidRPr="00E56DAE">
              <w:rPr>
                <w:strike/>
                <w:sz w:val="16"/>
                <w:szCs w:val="16"/>
              </w:rPr>
              <w:t>nne odpady nie ulegające biodegradacji</w:t>
            </w:r>
          </w:p>
          <w:p w14:paraId="5B6622FA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01 – N</w:t>
            </w:r>
            <w:r w:rsidRPr="00E56DAE">
              <w:rPr>
                <w:strike/>
                <w:sz w:val="16"/>
                <w:szCs w:val="16"/>
              </w:rPr>
              <w:t>ie segregowane (zmieszane) odpady komunalne</w:t>
            </w:r>
          </w:p>
          <w:p w14:paraId="7858BAC4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02 – O</w:t>
            </w:r>
            <w:r w:rsidRPr="00E56DAE">
              <w:rPr>
                <w:strike/>
                <w:sz w:val="16"/>
                <w:szCs w:val="16"/>
              </w:rPr>
              <w:t>dpady z targowisk</w:t>
            </w:r>
          </w:p>
          <w:p w14:paraId="7F01EB42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03 – O</w:t>
            </w:r>
            <w:r w:rsidRPr="00E56DAE">
              <w:rPr>
                <w:strike/>
                <w:sz w:val="16"/>
                <w:szCs w:val="16"/>
              </w:rPr>
              <w:t>dpady z czyszczenia ulic</w:t>
            </w:r>
          </w:p>
          <w:p w14:paraId="07AB3F23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04 – S</w:t>
            </w:r>
            <w:r w:rsidRPr="00E56DAE">
              <w:rPr>
                <w:strike/>
                <w:sz w:val="16"/>
                <w:szCs w:val="16"/>
              </w:rPr>
              <w:t>zlamy ze zbiorników bezodpływowych służących do gromadzenia nieczystości</w:t>
            </w:r>
          </w:p>
          <w:p w14:paraId="4FA1D471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06 –O</w:t>
            </w:r>
            <w:r w:rsidRPr="00E56DAE">
              <w:rPr>
                <w:strike/>
                <w:sz w:val="16"/>
                <w:szCs w:val="16"/>
              </w:rPr>
              <w:t>dpady ze studzienek kanalizacyjnych</w:t>
            </w:r>
          </w:p>
          <w:p w14:paraId="0E5FCBC5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07 –O</w:t>
            </w:r>
            <w:r w:rsidRPr="00E56DAE">
              <w:rPr>
                <w:strike/>
                <w:sz w:val="16"/>
                <w:szCs w:val="16"/>
              </w:rPr>
              <w:t>dpady wielkogabarytowe</w:t>
            </w:r>
          </w:p>
          <w:p w14:paraId="0C18FA71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99   O</w:t>
            </w:r>
            <w:r w:rsidRPr="00E56DAE">
              <w:rPr>
                <w:strike/>
                <w:sz w:val="16"/>
                <w:szCs w:val="16"/>
              </w:rPr>
              <w:t>dpady komunalne nie wymienione w innych podgrupach</w:t>
            </w:r>
          </w:p>
          <w:p w14:paraId="354C8B88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</w:p>
          <w:p w14:paraId="5491A903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01   O</w:t>
            </w:r>
            <w:r w:rsidRPr="00E56DAE">
              <w:rPr>
                <w:strike/>
                <w:sz w:val="16"/>
                <w:szCs w:val="16"/>
              </w:rPr>
              <w:t>pakowania z papieru i tektury,</w:t>
            </w:r>
          </w:p>
          <w:p w14:paraId="730DB24D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02   O</w:t>
            </w:r>
            <w:r w:rsidRPr="00E56DAE">
              <w:rPr>
                <w:strike/>
                <w:sz w:val="16"/>
                <w:szCs w:val="16"/>
              </w:rPr>
              <w:t>pakowania z tworzyw sztucznych,</w:t>
            </w:r>
          </w:p>
          <w:p w14:paraId="6F7E287C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03   O</w:t>
            </w:r>
            <w:r w:rsidRPr="00E56DAE">
              <w:rPr>
                <w:strike/>
                <w:sz w:val="16"/>
                <w:szCs w:val="16"/>
              </w:rPr>
              <w:t>pakowania z dr</w:t>
            </w:r>
            <w:r>
              <w:rPr>
                <w:strike/>
                <w:sz w:val="16"/>
                <w:szCs w:val="16"/>
              </w:rPr>
              <w:t>ew</w:t>
            </w:r>
            <w:r w:rsidRPr="00E56DAE">
              <w:rPr>
                <w:strike/>
                <w:sz w:val="16"/>
                <w:szCs w:val="16"/>
              </w:rPr>
              <w:t>na,</w:t>
            </w:r>
          </w:p>
          <w:p w14:paraId="55E40845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04   O</w:t>
            </w:r>
            <w:r w:rsidRPr="00E56DAE">
              <w:rPr>
                <w:strike/>
                <w:sz w:val="16"/>
                <w:szCs w:val="16"/>
              </w:rPr>
              <w:t>pakowania z metali,</w:t>
            </w:r>
          </w:p>
          <w:p w14:paraId="281E1636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lastRenderedPageBreak/>
              <w:t>15 01 05    O</w:t>
            </w:r>
            <w:r w:rsidRPr="00E56DAE">
              <w:rPr>
                <w:strike/>
                <w:sz w:val="16"/>
                <w:szCs w:val="16"/>
              </w:rPr>
              <w:t>pakowania wielomateriałowe,</w:t>
            </w:r>
          </w:p>
          <w:p w14:paraId="2546D29C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06    Z</w:t>
            </w:r>
            <w:r w:rsidRPr="00E56DAE">
              <w:rPr>
                <w:strike/>
                <w:sz w:val="16"/>
                <w:szCs w:val="16"/>
              </w:rPr>
              <w:t>mieszane odpady opakowaniowe,</w:t>
            </w:r>
          </w:p>
          <w:p w14:paraId="290A7EF8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07    O</w:t>
            </w:r>
            <w:r w:rsidRPr="00E56DAE">
              <w:rPr>
                <w:strike/>
                <w:sz w:val="16"/>
                <w:szCs w:val="16"/>
              </w:rPr>
              <w:t>pakowania ze szkła,</w:t>
            </w:r>
          </w:p>
          <w:p w14:paraId="12B5B0D6" w14:textId="77777777" w:rsidR="000B06C3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 w:rsidRPr="00E56DAE">
              <w:rPr>
                <w:strike/>
                <w:sz w:val="16"/>
                <w:szCs w:val="16"/>
              </w:rPr>
              <w:t>15 0</w:t>
            </w:r>
            <w:r>
              <w:rPr>
                <w:strike/>
                <w:sz w:val="16"/>
                <w:szCs w:val="16"/>
              </w:rPr>
              <w:t>1 09    Opakowania z tekstyliów,</w:t>
            </w:r>
          </w:p>
          <w:p w14:paraId="5F4DB2D2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10*  O</w:t>
            </w:r>
            <w:r w:rsidRPr="00E56DAE">
              <w:rPr>
                <w:strike/>
                <w:sz w:val="16"/>
                <w:szCs w:val="16"/>
              </w:rPr>
              <w:t>pakowania zawierające pozostałości substancji niebezpiecznych lub nimi zanieczyszczone (np. środkami ochrony roślin I i II klasy toksyczności – bardzo toksyczne i toksyczne),</w:t>
            </w:r>
          </w:p>
          <w:p w14:paraId="42D1FB27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 w:rsidRPr="00E56DAE">
              <w:rPr>
                <w:strike/>
                <w:sz w:val="16"/>
                <w:szCs w:val="16"/>
              </w:rPr>
              <w:t>15 01</w:t>
            </w:r>
            <w:r>
              <w:rPr>
                <w:strike/>
                <w:sz w:val="16"/>
                <w:szCs w:val="16"/>
              </w:rPr>
              <w:t xml:space="preserve"> 11* O</w:t>
            </w:r>
            <w:r w:rsidRPr="00E56DAE">
              <w:rPr>
                <w:strike/>
                <w:sz w:val="16"/>
                <w:szCs w:val="16"/>
              </w:rPr>
              <w:t>pakowania z matali zawierające niebezpieczne porowate elementy wzmocnienia konstrukcyjnego (np. azbest), włącznie z pus</w:t>
            </w:r>
            <w:r>
              <w:rPr>
                <w:strike/>
                <w:sz w:val="16"/>
                <w:szCs w:val="16"/>
              </w:rPr>
              <w:t>t</w:t>
            </w:r>
            <w:r w:rsidRPr="00E56DAE">
              <w:rPr>
                <w:strike/>
                <w:sz w:val="16"/>
                <w:szCs w:val="16"/>
              </w:rPr>
              <w:t>ymi pojemnikami ciśnieniowymi,</w:t>
            </w:r>
          </w:p>
          <w:p w14:paraId="0C9CF158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 w:rsidRPr="00E56DAE">
              <w:rPr>
                <w:strike/>
                <w:sz w:val="16"/>
                <w:szCs w:val="16"/>
              </w:rPr>
              <w:t>16</w:t>
            </w:r>
            <w:r>
              <w:rPr>
                <w:strike/>
                <w:sz w:val="16"/>
                <w:szCs w:val="16"/>
              </w:rPr>
              <w:t xml:space="preserve"> 01 03   Z</w:t>
            </w:r>
            <w:r w:rsidRPr="00E56DAE">
              <w:rPr>
                <w:strike/>
                <w:sz w:val="16"/>
                <w:szCs w:val="16"/>
              </w:rPr>
              <w:t>użyte opony,</w:t>
            </w:r>
          </w:p>
          <w:p w14:paraId="7BE37F34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01 01   O</w:t>
            </w:r>
            <w:r w:rsidRPr="00E56DAE">
              <w:rPr>
                <w:strike/>
                <w:sz w:val="16"/>
                <w:szCs w:val="16"/>
              </w:rPr>
              <w:t>dpady betonu</w:t>
            </w:r>
            <w:r>
              <w:rPr>
                <w:strike/>
                <w:sz w:val="16"/>
                <w:szCs w:val="16"/>
              </w:rPr>
              <w:t xml:space="preserve"> oraz gruz betonowy</w:t>
            </w:r>
            <w:r w:rsidRPr="00E56DAE">
              <w:rPr>
                <w:strike/>
                <w:sz w:val="16"/>
                <w:szCs w:val="16"/>
              </w:rPr>
              <w:t xml:space="preserve"> z rozbiórek i remontów,</w:t>
            </w:r>
          </w:p>
          <w:p w14:paraId="6193DD9B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01 02   G</w:t>
            </w:r>
            <w:r w:rsidRPr="00E56DAE">
              <w:rPr>
                <w:strike/>
                <w:sz w:val="16"/>
                <w:szCs w:val="16"/>
              </w:rPr>
              <w:t>ruz ceglany,</w:t>
            </w:r>
          </w:p>
          <w:p w14:paraId="00A97CEC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01 03   O</w:t>
            </w:r>
            <w:r w:rsidRPr="00E56DAE">
              <w:rPr>
                <w:strike/>
                <w:sz w:val="16"/>
                <w:szCs w:val="16"/>
              </w:rPr>
              <w:t>dpady inny</w:t>
            </w:r>
            <w:r>
              <w:rPr>
                <w:strike/>
                <w:sz w:val="16"/>
                <w:szCs w:val="16"/>
              </w:rPr>
              <w:t>ch materiałów ceramicznych</w:t>
            </w:r>
            <w:r w:rsidRPr="00E56DAE">
              <w:rPr>
                <w:strike/>
                <w:sz w:val="16"/>
                <w:szCs w:val="16"/>
              </w:rPr>
              <w:t xml:space="preserve"> i elementów wyposażenia,</w:t>
            </w:r>
          </w:p>
          <w:p w14:paraId="012A15A6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01 07   Z</w:t>
            </w:r>
            <w:r w:rsidRPr="00E56DAE">
              <w:rPr>
                <w:strike/>
                <w:sz w:val="16"/>
                <w:szCs w:val="16"/>
              </w:rPr>
              <w:t>mieszane odpady z betonu, gruzu ceglanego, odpado</w:t>
            </w:r>
            <w:r>
              <w:rPr>
                <w:strike/>
                <w:sz w:val="16"/>
                <w:szCs w:val="16"/>
              </w:rPr>
              <w:t>wych materiałów ceramicznych</w:t>
            </w:r>
            <w:r w:rsidRPr="00E56DAE">
              <w:rPr>
                <w:strike/>
                <w:sz w:val="16"/>
                <w:szCs w:val="16"/>
              </w:rPr>
              <w:t xml:space="preserve"> i elementów wyposażenia inne niż wymienione             w 17 01 06,</w:t>
            </w:r>
          </w:p>
          <w:p w14:paraId="468D1F5A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01 80   U</w:t>
            </w:r>
            <w:r w:rsidRPr="00E56DAE">
              <w:rPr>
                <w:strike/>
                <w:sz w:val="16"/>
                <w:szCs w:val="16"/>
              </w:rPr>
              <w:t>sunięte tynki, tapety, okleiny itp.</w:t>
            </w:r>
          </w:p>
          <w:p w14:paraId="2EF89ED1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02 01   D</w:t>
            </w:r>
            <w:r w:rsidRPr="00E56DAE">
              <w:rPr>
                <w:strike/>
                <w:sz w:val="16"/>
                <w:szCs w:val="16"/>
              </w:rPr>
              <w:t>rewno,</w:t>
            </w:r>
          </w:p>
          <w:p w14:paraId="12F17E5D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02 02   S</w:t>
            </w:r>
            <w:r w:rsidRPr="00E56DAE">
              <w:rPr>
                <w:strike/>
                <w:sz w:val="16"/>
                <w:szCs w:val="16"/>
              </w:rPr>
              <w:t>zkło,</w:t>
            </w:r>
          </w:p>
          <w:p w14:paraId="55895F5F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02 03   T</w:t>
            </w:r>
            <w:r w:rsidRPr="00E56DAE">
              <w:rPr>
                <w:strike/>
                <w:sz w:val="16"/>
                <w:szCs w:val="16"/>
              </w:rPr>
              <w:t>worzywa sztuczne,</w:t>
            </w:r>
          </w:p>
          <w:p w14:paraId="121C9216" w14:textId="77777777" w:rsidR="000B06C3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03 02   A</w:t>
            </w:r>
            <w:r w:rsidRPr="00E56DAE">
              <w:rPr>
                <w:strike/>
                <w:sz w:val="16"/>
                <w:szCs w:val="16"/>
              </w:rPr>
              <w:t>sfalt inny niż wymieniony w 17 03 01,</w:t>
            </w:r>
          </w:p>
          <w:p w14:paraId="6D1D0FE9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03 80   Odpadowa papa,</w:t>
            </w:r>
          </w:p>
          <w:p w14:paraId="0EF84726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 w:rsidRPr="00E56DAE">
              <w:rPr>
                <w:strike/>
                <w:sz w:val="16"/>
                <w:szCs w:val="16"/>
              </w:rPr>
              <w:t>17</w:t>
            </w:r>
            <w:r>
              <w:rPr>
                <w:strike/>
                <w:sz w:val="16"/>
                <w:szCs w:val="16"/>
              </w:rPr>
              <w:t xml:space="preserve"> 04 01 - M</w:t>
            </w:r>
            <w:r w:rsidRPr="00E56DAE">
              <w:rPr>
                <w:strike/>
                <w:sz w:val="16"/>
                <w:szCs w:val="16"/>
              </w:rPr>
              <w:t>iedź, brąz, mosiądz,</w:t>
            </w:r>
          </w:p>
          <w:p w14:paraId="65CE26B0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04 02 - A</w:t>
            </w:r>
            <w:r w:rsidRPr="00E56DAE">
              <w:rPr>
                <w:strike/>
                <w:sz w:val="16"/>
                <w:szCs w:val="16"/>
              </w:rPr>
              <w:t>luminium,</w:t>
            </w:r>
          </w:p>
          <w:p w14:paraId="30AF1C62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04 03 - O</w:t>
            </w:r>
            <w:r w:rsidRPr="00E56DAE">
              <w:rPr>
                <w:strike/>
                <w:sz w:val="16"/>
                <w:szCs w:val="16"/>
              </w:rPr>
              <w:t>łów,</w:t>
            </w:r>
          </w:p>
          <w:p w14:paraId="48E0AB66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04 04   C</w:t>
            </w:r>
            <w:r w:rsidRPr="00E56DAE">
              <w:rPr>
                <w:strike/>
                <w:sz w:val="16"/>
                <w:szCs w:val="16"/>
              </w:rPr>
              <w:t>ynk,</w:t>
            </w:r>
          </w:p>
          <w:p w14:paraId="6E1C530D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04 05 - Ż</w:t>
            </w:r>
            <w:r w:rsidRPr="00E56DAE">
              <w:rPr>
                <w:strike/>
                <w:sz w:val="16"/>
                <w:szCs w:val="16"/>
              </w:rPr>
              <w:t>elazo i stal,</w:t>
            </w:r>
          </w:p>
          <w:p w14:paraId="4FAB023F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04 06   C</w:t>
            </w:r>
            <w:r w:rsidRPr="00E56DAE">
              <w:rPr>
                <w:strike/>
                <w:sz w:val="16"/>
                <w:szCs w:val="16"/>
              </w:rPr>
              <w:t>yna,</w:t>
            </w:r>
          </w:p>
          <w:p w14:paraId="6E8213B5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04 07 - M</w:t>
            </w:r>
            <w:r w:rsidRPr="00E56DAE">
              <w:rPr>
                <w:strike/>
                <w:sz w:val="16"/>
                <w:szCs w:val="16"/>
              </w:rPr>
              <w:t>ieszaniny metali,</w:t>
            </w:r>
          </w:p>
          <w:p w14:paraId="0F3B0B61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04 11 - K</w:t>
            </w:r>
            <w:r w:rsidRPr="00E56DAE">
              <w:rPr>
                <w:strike/>
                <w:sz w:val="16"/>
                <w:szCs w:val="16"/>
              </w:rPr>
              <w:t>able inne niż wymienione w 17 04 10,</w:t>
            </w:r>
          </w:p>
          <w:p w14:paraId="67304F31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05 08 - T</w:t>
            </w:r>
            <w:r w:rsidRPr="00E56DAE">
              <w:rPr>
                <w:strike/>
                <w:sz w:val="16"/>
                <w:szCs w:val="16"/>
              </w:rPr>
              <w:t>łuczeń torowy (kruszywo) inny niż wymieniony w 17 05 07,</w:t>
            </w:r>
          </w:p>
          <w:p w14:paraId="435B0B87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06 04 - M</w:t>
            </w:r>
            <w:r w:rsidRPr="00E56DAE">
              <w:rPr>
                <w:strike/>
                <w:sz w:val="16"/>
                <w:szCs w:val="16"/>
              </w:rPr>
              <w:t>ateriały izolacyjne inne niż wymienione w 17 06 01 i 17 06 03,</w:t>
            </w:r>
          </w:p>
          <w:p w14:paraId="16D61622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08 02 - M</w:t>
            </w:r>
            <w:r w:rsidRPr="00E56DAE">
              <w:rPr>
                <w:strike/>
                <w:sz w:val="16"/>
                <w:szCs w:val="16"/>
              </w:rPr>
              <w:t xml:space="preserve">ateriały konstrukcyjne zawierające gips inne niż wymienione w </w:t>
            </w:r>
            <w:r>
              <w:rPr>
                <w:strike/>
                <w:sz w:val="16"/>
                <w:szCs w:val="16"/>
              </w:rPr>
              <w:t>--</w:t>
            </w:r>
            <w:r w:rsidRPr="00E56DAE">
              <w:rPr>
                <w:strike/>
                <w:sz w:val="16"/>
                <w:szCs w:val="16"/>
              </w:rPr>
              <w:t>17 08 01</w:t>
            </w:r>
          </w:p>
          <w:p w14:paraId="2E1BD2E5" w14:textId="77777777" w:rsidR="000B06C3" w:rsidRPr="00E56DAE" w:rsidRDefault="000B06C3" w:rsidP="00E13089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09 04   z</w:t>
            </w:r>
            <w:r w:rsidRPr="00E56DAE">
              <w:rPr>
                <w:strike/>
                <w:sz w:val="16"/>
                <w:szCs w:val="16"/>
              </w:rPr>
              <w:t>mieszane odpady z budowy, remontów i demontażu inne niż wymienione w 17 09 01, 17 09 02 i 17 09 03.</w:t>
            </w:r>
          </w:p>
          <w:p w14:paraId="7C766C09" w14:textId="77777777" w:rsidR="000B06C3" w:rsidRPr="00E56DAE" w:rsidRDefault="000B06C3" w:rsidP="00F8435F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</w:p>
        </w:tc>
      </w:tr>
      <w:tr w:rsidR="000B06C3" w:rsidRPr="00E17D70" w14:paraId="680F6A3B" w14:textId="77777777" w:rsidTr="000B06C3">
        <w:trPr>
          <w:trHeight w:val="7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33B56D" w14:textId="77777777" w:rsidR="000B06C3" w:rsidRPr="00E17D70" w:rsidRDefault="000B06C3" w:rsidP="007E119F">
            <w:pPr>
              <w:suppressLineNumbers/>
              <w:jc w:val="center"/>
              <w:rPr>
                <w:sz w:val="16"/>
                <w:szCs w:val="16"/>
              </w:rPr>
            </w:pPr>
            <w:r w:rsidRPr="00E17D70"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C3EC2B" w14:textId="77777777" w:rsidR="000B06C3" w:rsidRPr="00023002" w:rsidRDefault="000B06C3" w:rsidP="00F8435F">
            <w:pPr>
              <w:pStyle w:val="TableContents"/>
              <w:jc w:val="center"/>
              <w:rPr>
                <w:b/>
                <w:sz w:val="16"/>
                <w:szCs w:val="16"/>
              </w:rPr>
            </w:pPr>
            <w:r w:rsidRPr="00023002">
              <w:rPr>
                <w:b/>
                <w:sz w:val="16"/>
                <w:szCs w:val="16"/>
              </w:rPr>
              <w:t>5/2012</w:t>
            </w:r>
          </w:p>
          <w:p w14:paraId="0C47F1BC" w14:textId="77777777" w:rsidR="000B06C3" w:rsidRPr="00E17D70" w:rsidRDefault="000B06C3" w:rsidP="00F8435F">
            <w:pPr>
              <w:pStyle w:val="TableContents"/>
              <w:jc w:val="center"/>
              <w:rPr>
                <w:b/>
                <w:sz w:val="16"/>
                <w:szCs w:val="16"/>
              </w:rPr>
            </w:pPr>
            <w:r w:rsidRPr="00023002">
              <w:rPr>
                <w:b/>
                <w:sz w:val="16"/>
                <w:szCs w:val="16"/>
              </w:rPr>
              <w:t>BRŚ.6235.6.2012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11710B" w14:textId="77777777" w:rsidR="000B06C3" w:rsidRPr="00023002" w:rsidRDefault="000B06C3" w:rsidP="00F8435F">
            <w:pPr>
              <w:pStyle w:val="TableContents"/>
              <w:jc w:val="center"/>
              <w:rPr>
                <w:b/>
                <w:sz w:val="16"/>
                <w:szCs w:val="16"/>
              </w:rPr>
            </w:pPr>
            <w:r w:rsidRPr="00023002">
              <w:rPr>
                <w:b/>
                <w:sz w:val="16"/>
                <w:szCs w:val="16"/>
              </w:rPr>
              <w:t>Przedsiębiorstwo Komunalne</w:t>
            </w:r>
          </w:p>
          <w:p w14:paraId="1B2A923C" w14:textId="77777777" w:rsidR="000B06C3" w:rsidRPr="00023002" w:rsidRDefault="000B06C3" w:rsidP="00F8435F">
            <w:pPr>
              <w:pStyle w:val="TableContents"/>
              <w:jc w:val="center"/>
              <w:rPr>
                <w:b/>
                <w:sz w:val="16"/>
                <w:szCs w:val="16"/>
              </w:rPr>
            </w:pPr>
            <w:r w:rsidRPr="00023002">
              <w:rPr>
                <w:b/>
                <w:sz w:val="16"/>
                <w:szCs w:val="16"/>
              </w:rPr>
              <w:t>Sp. z o.o.</w:t>
            </w:r>
          </w:p>
          <w:p w14:paraId="4B38B61A" w14:textId="77777777" w:rsidR="000B06C3" w:rsidRPr="00E17D70" w:rsidRDefault="000B06C3" w:rsidP="00F8435F">
            <w:pPr>
              <w:pStyle w:val="TableContents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AEE706" w14:textId="77777777" w:rsidR="000B06C3" w:rsidRPr="00E17D70" w:rsidRDefault="000B06C3" w:rsidP="00F8435F">
            <w:pPr>
              <w:pStyle w:val="TableContents"/>
              <w:jc w:val="center"/>
              <w:rPr>
                <w:sz w:val="16"/>
                <w:szCs w:val="16"/>
              </w:rPr>
            </w:pPr>
            <w:r w:rsidRPr="00E17D70">
              <w:rPr>
                <w:sz w:val="16"/>
                <w:szCs w:val="16"/>
              </w:rPr>
              <w:t>ul. Studziwodzka 37,</w:t>
            </w:r>
          </w:p>
          <w:p w14:paraId="25E1BA62" w14:textId="77777777" w:rsidR="000B06C3" w:rsidRPr="00E17D70" w:rsidRDefault="000B06C3" w:rsidP="00F8435F">
            <w:pPr>
              <w:pStyle w:val="TableContents"/>
              <w:jc w:val="center"/>
              <w:rPr>
                <w:sz w:val="16"/>
                <w:szCs w:val="16"/>
              </w:rPr>
            </w:pPr>
            <w:r w:rsidRPr="00E17D70">
              <w:rPr>
                <w:sz w:val="16"/>
                <w:szCs w:val="16"/>
              </w:rPr>
              <w:t>17-100</w:t>
            </w:r>
          </w:p>
          <w:p w14:paraId="5FB7F5FA" w14:textId="77777777" w:rsidR="000B06C3" w:rsidRPr="00E17D70" w:rsidRDefault="000B06C3" w:rsidP="00F8435F">
            <w:pPr>
              <w:pStyle w:val="TableContents"/>
              <w:jc w:val="center"/>
              <w:rPr>
                <w:sz w:val="16"/>
                <w:szCs w:val="16"/>
              </w:rPr>
            </w:pPr>
            <w:r w:rsidRPr="00E17D70">
              <w:rPr>
                <w:sz w:val="16"/>
                <w:szCs w:val="16"/>
              </w:rPr>
              <w:t>Bielsk Podlaski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645063" w14:textId="77777777" w:rsidR="000B06C3" w:rsidRPr="00E17D70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  <w:r w:rsidRPr="00E17D70">
              <w:rPr>
                <w:sz w:val="16"/>
                <w:szCs w:val="16"/>
              </w:rPr>
              <w:t>543-020-04-31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6CB444" w14:textId="77777777" w:rsidR="000B06C3" w:rsidRPr="00E17D70" w:rsidRDefault="000B06C3" w:rsidP="00F8435F">
            <w:pPr>
              <w:pStyle w:val="TableContents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23.05.</w:t>
            </w:r>
            <w:r w:rsidRPr="00E17D70">
              <w:rPr>
                <w:sz w:val="16"/>
                <w:szCs w:val="16"/>
              </w:rPr>
              <w:t>2012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C676E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 01 01    O</w:t>
            </w:r>
            <w:r w:rsidRPr="00E17D70">
              <w:rPr>
                <w:sz w:val="16"/>
                <w:szCs w:val="16"/>
              </w:rPr>
              <w:t>sady z mycia i czyszczenia</w:t>
            </w:r>
          </w:p>
          <w:p w14:paraId="25288875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 01 03    O</w:t>
            </w:r>
            <w:r w:rsidRPr="00E17D70">
              <w:rPr>
                <w:sz w:val="16"/>
                <w:szCs w:val="16"/>
              </w:rPr>
              <w:t>dpadowa masa roślin</w:t>
            </w:r>
          </w:p>
          <w:p w14:paraId="1F07AB67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 01 06    O</w:t>
            </w:r>
            <w:r w:rsidRPr="00E17D70">
              <w:rPr>
                <w:sz w:val="16"/>
                <w:szCs w:val="16"/>
              </w:rPr>
              <w:t>dchody zwierzęce</w:t>
            </w:r>
          </w:p>
          <w:p w14:paraId="0447500F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 03 04    S</w:t>
            </w:r>
            <w:r w:rsidRPr="00E17D70">
              <w:rPr>
                <w:sz w:val="16"/>
                <w:szCs w:val="16"/>
              </w:rPr>
              <w:t>urowce i produkty nie nadające się do spożycia i przetwórstwa,</w:t>
            </w:r>
          </w:p>
          <w:p w14:paraId="3ED7076C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01 01    O</w:t>
            </w:r>
            <w:r w:rsidRPr="00E17D70">
              <w:rPr>
                <w:sz w:val="16"/>
                <w:szCs w:val="16"/>
              </w:rPr>
              <w:t>dpady kory i korka</w:t>
            </w:r>
          </w:p>
          <w:p w14:paraId="5A448802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01 05    T</w:t>
            </w:r>
            <w:r w:rsidRPr="00E17D70">
              <w:rPr>
                <w:sz w:val="16"/>
                <w:szCs w:val="16"/>
              </w:rPr>
              <w:t>rociny, wióry, ścinki, drewno, płyta wiórowa i fornir inne niż wymienione w 03 01 04,</w:t>
            </w:r>
          </w:p>
          <w:p w14:paraId="1222A366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01 21    Z</w:t>
            </w:r>
            <w:r w:rsidRPr="00E17D70">
              <w:rPr>
                <w:sz w:val="16"/>
                <w:szCs w:val="16"/>
              </w:rPr>
              <w:t>użyte materiały szlifierskie inne niż wymienione w 12 01 20,</w:t>
            </w:r>
          </w:p>
          <w:p w14:paraId="55E33E65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01 01    O</w:t>
            </w:r>
            <w:r w:rsidRPr="00E17D70">
              <w:rPr>
                <w:sz w:val="16"/>
                <w:szCs w:val="16"/>
              </w:rPr>
              <w:t>pakowania z papieru i tektury,</w:t>
            </w:r>
          </w:p>
          <w:p w14:paraId="09DD8754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01 02    O</w:t>
            </w:r>
            <w:r w:rsidRPr="00E17D70">
              <w:rPr>
                <w:sz w:val="16"/>
                <w:szCs w:val="16"/>
              </w:rPr>
              <w:t>pakowania z tworzyw sztucznych,</w:t>
            </w:r>
          </w:p>
          <w:p w14:paraId="129D64CE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01 03    O</w:t>
            </w:r>
            <w:r w:rsidRPr="00E17D70">
              <w:rPr>
                <w:sz w:val="16"/>
                <w:szCs w:val="16"/>
              </w:rPr>
              <w:t>pakowania z drewna,</w:t>
            </w:r>
          </w:p>
          <w:p w14:paraId="3B30EAA8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15 01 04    O</w:t>
            </w:r>
            <w:r w:rsidRPr="00E17D70">
              <w:rPr>
                <w:sz w:val="16"/>
                <w:szCs w:val="16"/>
              </w:rPr>
              <w:t>pakowania z metali,</w:t>
            </w:r>
          </w:p>
          <w:p w14:paraId="5EA7153B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01 05    O</w:t>
            </w:r>
            <w:r w:rsidRPr="00E17D70">
              <w:rPr>
                <w:sz w:val="16"/>
                <w:szCs w:val="16"/>
              </w:rPr>
              <w:t>pakowania wielomateriałowe,</w:t>
            </w:r>
          </w:p>
          <w:p w14:paraId="4AE66F58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01 06    Z</w:t>
            </w:r>
            <w:r w:rsidRPr="00E17D70">
              <w:rPr>
                <w:sz w:val="16"/>
                <w:szCs w:val="16"/>
              </w:rPr>
              <w:t>mieszane odpady opakowaniowe,</w:t>
            </w:r>
          </w:p>
          <w:p w14:paraId="054A66ED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 w:rsidRPr="00E17D70">
              <w:rPr>
                <w:sz w:val="16"/>
                <w:szCs w:val="16"/>
              </w:rPr>
              <w:t>15 01 07</w:t>
            </w:r>
            <w:r>
              <w:rPr>
                <w:sz w:val="16"/>
                <w:szCs w:val="16"/>
              </w:rPr>
              <w:t xml:space="preserve">    O</w:t>
            </w:r>
            <w:r w:rsidRPr="00E17D70">
              <w:rPr>
                <w:sz w:val="16"/>
                <w:szCs w:val="16"/>
              </w:rPr>
              <w:t>pakowania ze szkła,</w:t>
            </w:r>
          </w:p>
          <w:p w14:paraId="125B516A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01 09    O</w:t>
            </w:r>
            <w:r w:rsidRPr="00E17D70">
              <w:rPr>
                <w:sz w:val="16"/>
                <w:szCs w:val="16"/>
              </w:rPr>
              <w:t>pakowania z tekstyliów,</w:t>
            </w:r>
          </w:p>
          <w:p w14:paraId="544F15A4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01 03    Z</w:t>
            </w:r>
            <w:r w:rsidRPr="00E17D70">
              <w:rPr>
                <w:sz w:val="16"/>
                <w:szCs w:val="16"/>
              </w:rPr>
              <w:t>użyte opony,</w:t>
            </w:r>
          </w:p>
          <w:p w14:paraId="78FE0F03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01 17    Metale że</w:t>
            </w:r>
            <w:r w:rsidRPr="00E17D70">
              <w:rPr>
                <w:sz w:val="16"/>
                <w:szCs w:val="16"/>
              </w:rPr>
              <w:t>lazne,</w:t>
            </w:r>
          </w:p>
          <w:p w14:paraId="4592EF82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01 18    M</w:t>
            </w:r>
            <w:r w:rsidRPr="00E17D70">
              <w:rPr>
                <w:sz w:val="16"/>
                <w:szCs w:val="16"/>
              </w:rPr>
              <w:t>etale nieżelazne,</w:t>
            </w:r>
          </w:p>
          <w:p w14:paraId="30FB2D29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01 19    T</w:t>
            </w:r>
            <w:r w:rsidRPr="00E17D70">
              <w:rPr>
                <w:sz w:val="16"/>
                <w:szCs w:val="16"/>
              </w:rPr>
              <w:t>worzywa sztuczne,</w:t>
            </w:r>
          </w:p>
          <w:p w14:paraId="2F005D0E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01 20    S</w:t>
            </w:r>
            <w:r w:rsidRPr="00E17D70">
              <w:rPr>
                <w:sz w:val="16"/>
                <w:szCs w:val="16"/>
              </w:rPr>
              <w:t>zkło,</w:t>
            </w:r>
          </w:p>
          <w:p w14:paraId="3BFEAFCA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02 16    E</w:t>
            </w:r>
            <w:r w:rsidRPr="00E17D70">
              <w:rPr>
                <w:sz w:val="16"/>
                <w:szCs w:val="16"/>
              </w:rPr>
              <w:t>lementy usunięte z zużytych urządzeń inne niż wymienione w 16 02 15,</w:t>
            </w:r>
          </w:p>
          <w:p w14:paraId="34AA99B9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03 06    O</w:t>
            </w:r>
            <w:r w:rsidRPr="00E17D70">
              <w:rPr>
                <w:sz w:val="16"/>
                <w:szCs w:val="16"/>
              </w:rPr>
              <w:t>rganiczne odpady inne niż wymienione   w 16 03 05 i 16 03 80,</w:t>
            </w:r>
          </w:p>
          <w:p w14:paraId="0FD810AC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02 80    P</w:t>
            </w:r>
            <w:r w:rsidRPr="00E17D70">
              <w:rPr>
                <w:sz w:val="16"/>
                <w:szCs w:val="16"/>
              </w:rPr>
              <w:t>rodukty spoż</w:t>
            </w:r>
            <w:r>
              <w:rPr>
                <w:sz w:val="16"/>
                <w:szCs w:val="16"/>
              </w:rPr>
              <w:t>ywcze przeterminowane</w:t>
            </w:r>
            <w:r w:rsidRPr="00E17D70">
              <w:rPr>
                <w:sz w:val="16"/>
                <w:szCs w:val="16"/>
              </w:rPr>
              <w:t xml:space="preserve">  lub nieprzydatne do spożycia,</w:t>
            </w:r>
          </w:p>
          <w:p w14:paraId="6F044E61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01 01    O</w:t>
            </w:r>
            <w:r w:rsidRPr="00E17D70">
              <w:rPr>
                <w:sz w:val="16"/>
                <w:szCs w:val="16"/>
              </w:rPr>
              <w:t>dpady betonu oraz gr</w:t>
            </w:r>
            <w:r>
              <w:rPr>
                <w:sz w:val="16"/>
                <w:szCs w:val="16"/>
              </w:rPr>
              <w:t>uz betonowy</w:t>
            </w:r>
            <w:r w:rsidRPr="00E17D70">
              <w:rPr>
                <w:sz w:val="16"/>
                <w:szCs w:val="16"/>
              </w:rPr>
              <w:t xml:space="preserve">  z rozbiórek i remontów,</w:t>
            </w:r>
          </w:p>
          <w:p w14:paraId="133FCC69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01 02    G</w:t>
            </w:r>
            <w:r w:rsidRPr="00E17D70">
              <w:rPr>
                <w:sz w:val="16"/>
                <w:szCs w:val="16"/>
              </w:rPr>
              <w:t>ruz ceglany,</w:t>
            </w:r>
          </w:p>
          <w:p w14:paraId="1191A4A6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01 03    O</w:t>
            </w:r>
            <w:r w:rsidRPr="00E17D70">
              <w:rPr>
                <w:sz w:val="16"/>
                <w:szCs w:val="16"/>
              </w:rPr>
              <w:t>dpady innych mat</w:t>
            </w:r>
            <w:r>
              <w:rPr>
                <w:sz w:val="16"/>
                <w:szCs w:val="16"/>
              </w:rPr>
              <w:t>eriałów ceramicznych</w:t>
            </w:r>
            <w:r w:rsidRPr="00E17D70">
              <w:rPr>
                <w:sz w:val="16"/>
                <w:szCs w:val="16"/>
              </w:rPr>
              <w:t xml:space="preserve"> i elementów wyposażenia,</w:t>
            </w:r>
          </w:p>
          <w:p w14:paraId="1B66393E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01 07    Z</w:t>
            </w:r>
            <w:r w:rsidRPr="00E17D70">
              <w:rPr>
                <w:sz w:val="16"/>
                <w:szCs w:val="16"/>
              </w:rPr>
              <w:t>mieszane odpady</w:t>
            </w:r>
            <w:r>
              <w:rPr>
                <w:sz w:val="16"/>
                <w:szCs w:val="16"/>
              </w:rPr>
              <w:t xml:space="preserve"> z betonu, gruzu cegla</w:t>
            </w:r>
            <w:r w:rsidRPr="00E17D70">
              <w:rPr>
                <w:sz w:val="16"/>
                <w:szCs w:val="16"/>
              </w:rPr>
              <w:t>nego, odpadowych materiałów</w:t>
            </w:r>
            <w:r>
              <w:rPr>
                <w:sz w:val="16"/>
                <w:szCs w:val="16"/>
              </w:rPr>
              <w:t xml:space="preserve"> ceramicznych</w:t>
            </w:r>
            <w:r w:rsidRPr="00E17D70">
              <w:rPr>
                <w:sz w:val="16"/>
                <w:szCs w:val="16"/>
              </w:rPr>
              <w:t xml:space="preserve">  i elementów wyposażenia inna niż wymienione                      w 17 01 06,</w:t>
            </w:r>
          </w:p>
          <w:p w14:paraId="3BAEB732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01 80    U</w:t>
            </w:r>
            <w:r w:rsidRPr="00E17D70">
              <w:rPr>
                <w:sz w:val="16"/>
                <w:szCs w:val="16"/>
              </w:rPr>
              <w:t>sunięte tynki, tapety, okleiny itp.,</w:t>
            </w:r>
          </w:p>
          <w:p w14:paraId="38B6D16E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01 81    O</w:t>
            </w:r>
            <w:r w:rsidRPr="00E17D70">
              <w:rPr>
                <w:sz w:val="16"/>
                <w:szCs w:val="16"/>
              </w:rPr>
              <w:t>dpady z remontów i przebudowy dróg,</w:t>
            </w:r>
          </w:p>
          <w:p w14:paraId="588D41C0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01 82    I</w:t>
            </w:r>
            <w:r w:rsidRPr="00E17D70">
              <w:rPr>
                <w:sz w:val="16"/>
                <w:szCs w:val="16"/>
              </w:rPr>
              <w:t>nne niewymienione odpady,</w:t>
            </w:r>
          </w:p>
          <w:p w14:paraId="3E2045F5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05 01    N</w:t>
            </w:r>
            <w:r w:rsidRPr="00E17D70">
              <w:rPr>
                <w:sz w:val="16"/>
                <w:szCs w:val="16"/>
              </w:rPr>
              <w:t>ieprzekompostowane frakcje odpadów komunalnych i podobnych,</w:t>
            </w:r>
          </w:p>
          <w:p w14:paraId="77288E5C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05 03    K</w:t>
            </w:r>
            <w:r w:rsidRPr="00E17D70">
              <w:rPr>
                <w:sz w:val="16"/>
                <w:szCs w:val="16"/>
              </w:rPr>
              <w:t>ompost nieodpowiadający wymaganiom,</w:t>
            </w:r>
          </w:p>
          <w:p w14:paraId="69EA4EC3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08 01    S</w:t>
            </w:r>
            <w:r w:rsidRPr="00E17D70">
              <w:rPr>
                <w:sz w:val="16"/>
                <w:szCs w:val="16"/>
              </w:rPr>
              <w:t>kratki,</w:t>
            </w:r>
          </w:p>
          <w:p w14:paraId="5CDC8C0B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08 02    Z</w:t>
            </w:r>
            <w:r w:rsidRPr="00E17D70">
              <w:rPr>
                <w:sz w:val="16"/>
                <w:szCs w:val="16"/>
              </w:rPr>
              <w:t>awartość piaskowników,</w:t>
            </w:r>
          </w:p>
          <w:p w14:paraId="13F56FD8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08 05    U</w:t>
            </w:r>
            <w:r w:rsidRPr="00E17D70">
              <w:rPr>
                <w:sz w:val="16"/>
                <w:szCs w:val="16"/>
              </w:rPr>
              <w:t>stabilizowane komunalne osady ściekowe,</w:t>
            </w:r>
          </w:p>
          <w:p w14:paraId="49D06FE2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09 99    I</w:t>
            </w:r>
            <w:r w:rsidRPr="00E17D70">
              <w:rPr>
                <w:sz w:val="16"/>
                <w:szCs w:val="16"/>
              </w:rPr>
              <w:t>nne wymienione odpady [osady z płukania odżelaziaczy i odmanganiaczy],</w:t>
            </w:r>
          </w:p>
          <w:p w14:paraId="5C6116B4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09 99   I</w:t>
            </w:r>
            <w:r w:rsidRPr="00E17D70">
              <w:rPr>
                <w:sz w:val="16"/>
                <w:szCs w:val="16"/>
              </w:rPr>
              <w:t>nne niewymienione odpady,</w:t>
            </w:r>
          </w:p>
          <w:p w14:paraId="13B0DCEC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12 09   Minerały (np. p</w:t>
            </w:r>
            <w:r w:rsidRPr="00E17D70">
              <w:rPr>
                <w:sz w:val="16"/>
                <w:szCs w:val="16"/>
              </w:rPr>
              <w:t>iasek, kamienie),</w:t>
            </w:r>
          </w:p>
          <w:p w14:paraId="031801EF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12 12   I</w:t>
            </w:r>
            <w:r w:rsidRPr="00E17D70">
              <w:rPr>
                <w:sz w:val="16"/>
                <w:szCs w:val="16"/>
              </w:rPr>
              <w:t>nne odpady z mechanicznej obróbki odpadów,</w:t>
            </w:r>
          </w:p>
          <w:p w14:paraId="4B0EEA24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01 01   P</w:t>
            </w:r>
            <w:r w:rsidRPr="00E17D70">
              <w:rPr>
                <w:sz w:val="16"/>
                <w:szCs w:val="16"/>
              </w:rPr>
              <w:t>apier i tektura,</w:t>
            </w:r>
          </w:p>
          <w:p w14:paraId="16394964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01 02   S</w:t>
            </w:r>
            <w:r w:rsidRPr="00E17D70">
              <w:rPr>
                <w:sz w:val="16"/>
                <w:szCs w:val="16"/>
              </w:rPr>
              <w:t>zkło,</w:t>
            </w:r>
          </w:p>
          <w:p w14:paraId="2EC1316F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01 21   L</w:t>
            </w:r>
            <w:r w:rsidRPr="00E17D70">
              <w:rPr>
                <w:sz w:val="16"/>
                <w:szCs w:val="16"/>
              </w:rPr>
              <w:t>ampy fluorescencyjne i inne odpady zawierające rtęć,</w:t>
            </w:r>
          </w:p>
          <w:p w14:paraId="44923A54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01 34   B</w:t>
            </w:r>
            <w:r w:rsidRPr="00E17D70">
              <w:rPr>
                <w:sz w:val="16"/>
                <w:szCs w:val="16"/>
              </w:rPr>
              <w:t>aterie i akumulatory inne niż wymienione w 20 01 33,</w:t>
            </w:r>
          </w:p>
          <w:p w14:paraId="38D47B89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01 39   T</w:t>
            </w:r>
            <w:r w:rsidRPr="00E17D70">
              <w:rPr>
                <w:sz w:val="16"/>
                <w:szCs w:val="16"/>
              </w:rPr>
              <w:t>worzywa sztuczne,</w:t>
            </w:r>
          </w:p>
          <w:p w14:paraId="4A941A80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02 01   O</w:t>
            </w:r>
            <w:r w:rsidRPr="00E17D70">
              <w:rPr>
                <w:sz w:val="16"/>
                <w:szCs w:val="16"/>
              </w:rPr>
              <w:t>dpady ulegające biodegradacji,</w:t>
            </w:r>
          </w:p>
          <w:p w14:paraId="2EC97146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02 02   G</w:t>
            </w:r>
            <w:r w:rsidRPr="00E17D70">
              <w:rPr>
                <w:sz w:val="16"/>
                <w:szCs w:val="16"/>
              </w:rPr>
              <w:t>leba i ziemia, w tym kamienie,</w:t>
            </w:r>
          </w:p>
          <w:p w14:paraId="010B5CEE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02 03   I</w:t>
            </w:r>
            <w:r w:rsidRPr="00E17D70">
              <w:rPr>
                <w:sz w:val="16"/>
                <w:szCs w:val="16"/>
              </w:rPr>
              <w:t>nne odpady nieulegające biodegradacji,</w:t>
            </w:r>
          </w:p>
          <w:p w14:paraId="2BF8C96A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03 01   N</w:t>
            </w:r>
            <w:r w:rsidRPr="00E17D70">
              <w:rPr>
                <w:sz w:val="16"/>
                <w:szCs w:val="16"/>
              </w:rPr>
              <w:t>iesegregowane (zmieszane) odpady komunalne,</w:t>
            </w:r>
          </w:p>
          <w:p w14:paraId="0253AEC5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03 03   O</w:t>
            </w:r>
            <w:r w:rsidRPr="00E17D70">
              <w:rPr>
                <w:sz w:val="16"/>
                <w:szCs w:val="16"/>
              </w:rPr>
              <w:t>dpady z czyszczenia ulic i placów,</w:t>
            </w:r>
          </w:p>
          <w:p w14:paraId="5F647094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03 06   O</w:t>
            </w:r>
            <w:r w:rsidRPr="00E17D70">
              <w:rPr>
                <w:sz w:val="16"/>
                <w:szCs w:val="16"/>
              </w:rPr>
              <w:t>dpady ze studzienek kanalizacyjnych,</w:t>
            </w:r>
          </w:p>
          <w:p w14:paraId="2B3FB805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03 07   O</w:t>
            </w:r>
            <w:r w:rsidRPr="00E17D70">
              <w:rPr>
                <w:sz w:val="16"/>
                <w:szCs w:val="16"/>
              </w:rPr>
              <w:t>dpady wielkogabarytowe,</w:t>
            </w:r>
          </w:p>
          <w:p w14:paraId="46836D3C" w14:textId="77777777" w:rsidR="000B06C3" w:rsidRPr="00E17D70" w:rsidRDefault="000B06C3" w:rsidP="00E13089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03 99   O</w:t>
            </w:r>
            <w:r w:rsidRPr="00E17D70">
              <w:rPr>
                <w:sz w:val="16"/>
                <w:szCs w:val="16"/>
              </w:rPr>
              <w:t>dpady komunalne</w:t>
            </w:r>
            <w:r>
              <w:rPr>
                <w:sz w:val="16"/>
                <w:szCs w:val="16"/>
              </w:rPr>
              <w:t xml:space="preserve"> nie wymienione</w:t>
            </w:r>
            <w:r w:rsidRPr="00E17D70">
              <w:rPr>
                <w:sz w:val="16"/>
                <w:szCs w:val="16"/>
              </w:rPr>
              <w:t xml:space="preserve">  w innych podgrupach.</w:t>
            </w:r>
          </w:p>
          <w:p w14:paraId="3B027355" w14:textId="77777777" w:rsidR="000B06C3" w:rsidRPr="00E17D70" w:rsidRDefault="000B06C3" w:rsidP="00F8435F">
            <w:pPr>
              <w:pStyle w:val="TableContents"/>
              <w:jc w:val="both"/>
              <w:rPr>
                <w:sz w:val="16"/>
                <w:szCs w:val="16"/>
              </w:rPr>
            </w:pPr>
          </w:p>
        </w:tc>
      </w:tr>
      <w:tr w:rsidR="000B06C3" w:rsidRPr="00E17D70" w14:paraId="03EB758B" w14:textId="77777777" w:rsidTr="000B06C3">
        <w:trPr>
          <w:trHeight w:val="7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B37EB" w14:textId="77777777" w:rsidR="000B06C3" w:rsidRPr="00E17D70" w:rsidRDefault="000B06C3" w:rsidP="007E119F">
            <w:pPr>
              <w:suppressLineNumbers/>
              <w:jc w:val="center"/>
              <w:rPr>
                <w:sz w:val="16"/>
                <w:szCs w:val="16"/>
              </w:rPr>
            </w:pPr>
            <w:r w:rsidRPr="00E17D70">
              <w:rPr>
                <w:sz w:val="16"/>
                <w:szCs w:val="16"/>
              </w:rPr>
              <w:lastRenderedPageBreak/>
              <w:t>6.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D0E15" w14:textId="77777777" w:rsidR="000B06C3" w:rsidRPr="00E17D70" w:rsidRDefault="000B06C3" w:rsidP="00E17D70">
            <w:pPr>
              <w:pStyle w:val="TableContents"/>
              <w:jc w:val="center"/>
              <w:rPr>
                <w:b/>
                <w:sz w:val="16"/>
                <w:szCs w:val="16"/>
              </w:rPr>
            </w:pPr>
            <w:r w:rsidRPr="00E17D70">
              <w:rPr>
                <w:b/>
                <w:sz w:val="16"/>
                <w:szCs w:val="16"/>
              </w:rPr>
              <w:t>6/2012</w:t>
            </w:r>
          </w:p>
          <w:p w14:paraId="6522220E" w14:textId="77777777" w:rsidR="000B06C3" w:rsidRPr="00E17D70" w:rsidRDefault="000B06C3" w:rsidP="00E17D70">
            <w:pPr>
              <w:pStyle w:val="TableContents"/>
              <w:jc w:val="center"/>
              <w:rPr>
                <w:b/>
                <w:sz w:val="16"/>
                <w:szCs w:val="16"/>
              </w:rPr>
            </w:pPr>
            <w:r w:rsidRPr="00E17D70">
              <w:rPr>
                <w:b/>
                <w:sz w:val="16"/>
                <w:szCs w:val="16"/>
              </w:rPr>
              <w:t>BRŚ.6235.7.2012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15889" w14:textId="77777777" w:rsidR="000B06C3" w:rsidRPr="00E17D70" w:rsidRDefault="000B06C3" w:rsidP="00E17D70">
            <w:pPr>
              <w:pStyle w:val="TableContents"/>
              <w:jc w:val="center"/>
              <w:rPr>
                <w:b/>
                <w:sz w:val="16"/>
                <w:szCs w:val="16"/>
              </w:rPr>
            </w:pPr>
            <w:r w:rsidRPr="00E17D70">
              <w:rPr>
                <w:b/>
                <w:sz w:val="16"/>
                <w:szCs w:val="16"/>
              </w:rPr>
              <w:t>IWO Janusz Adamczuk</w:t>
            </w:r>
          </w:p>
          <w:p w14:paraId="222E7DBA" w14:textId="77777777" w:rsidR="000B06C3" w:rsidRPr="00E17D70" w:rsidRDefault="000B06C3" w:rsidP="00F8435F">
            <w:pPr>
              <w:pStyle w:val="TableContents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9A0902" w14:textId="77777777" w:rsidR="000B06C3" w:rsidRPr="00E17D70" w:rsidRDefault="000B06C3" w:rsidP="00E17D70">
            <w:pPr>
              <w:pStyle w:val="TableContents"/>
              <w:jc w:val="center"/>
              <w:rPr>
                <w:sz w:val="16"/>
                <w:szCs w:val="16"/>
              </w:rPr>
            </w:pPr>
            <w:r w:rsidRPr="00E17D70">
              <w:rPr>
                <w:sz w:val="16"/>
                <w:szCs w:val="16"/>
              </w:rPr>
              <w:t>ul. Jagiellońska 42,</w:t>
            </w:r>
          </w:p>
          <w:p w14:paraId="6C5873A8" w14:textId="77777777" w:rsidR="000B06C3" w:rsidRPr="00E17D70" w:rsidRDefault="000B06C3" w:rsidP="00E17D70">
            <w:pPr>
              <w:pStyle w:val="TableContents"/>
              <w:jc w:val="center"/>
              <w:rPr>
                <w:sz w:val="16"/>
                <w:szCs w:val="16"/>
              </w:rPr>
            </w:pPr>
            <w:r w:rsidRPr="00E17D70">
              <w:rPr>
                <w:sz w:val="16"/>
                <w:szCs w:val="16"/>
              </w:rPr>
              <w:t>17-120</w:t>
            </w:r>
          </w:p>
          <w:p w14:paraId="1859DD75" w14:textId="77777777" w:rsidR="000B06C3" w:rsidRPr="00E17D70" w:rsidRDefault="000B06C3" w:rsidP="00E17D70">
            <w:pPr>
              <w:pStyle w:val="TableContents"/>
              <w:jc w:val="center"/>
              <w:rPr>
                <w:sz w:val="16"/>
                <w:szCs w:val="16"/>
              </w:rPr>
            </w:pPr>
            <w:r w:rsidRPr="00E17D70">
              <w:rPr>
                <w:sz w:val="16"/>
                <w:szCs w:val="16"/>
              </w:rPr>
              <w:t>Brańsk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19ADC" w14:textId="77777777" w:rsidR="000B06C3" w:rsidRPr="00E17D70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  <w:r w:rsidRPr="00E17D70">
              <w:rPr>
                <w:sz w:val="16"/>
                <w:szCs w:val="16"/>
              </w:rPr>
              <w:t>543-100-16-79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EBD17" w14:textId="77777777" w:rsidR="000B06C3" w:rsidRPr="00E17D70" w:rsidRDefault="000B06C3" w:rsidP="00F8435F">
            <w:pPr>
              <w:pStyle w:val="TableContents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09.07.</w:t>
            </w:r>
            <w:r w:rsidRPr="00E17D70">
              <w:rPr>
                <w:sz w:val="16"/>
                <w:szCs w:val="16"/>
              </w:rPr>
              <w:t>2012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D90D06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02 05*  M</w:t>
            </w:r>
            <w:r w:rsidRPr="00E17D70">
              <w:rPr>
                <w:sz w:val="16"/>
                <w:szCs w:val="16"/>
              </w:rPr>
              <w:t>ineralne oleje silnikowe, przekładniowe i smarowe nie zawierające zw. chlorowcoorganicznych,</w:t>
            </w:r>
          </w:p>
          <w:p w14:paraId="1CD567B6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02 02*  Z</w:t>
            </w:r>
            <w:r w:rsidRPr="00E17D70">
              <w:rPr>
                <w:sz w:val="16"/>
                <w:szCs w:val="16"/>
              </w:rPr>
              <w:t>użyte czyściwo,</w:t>
            </w:r>
          </w:p>
          <w:p w14:paraId="41F8845D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06 01*  B</w:t>
            </w:r>
            <w:r w:rsidRPr="00E17D70">
              <w:rPr>
                <w:sz w:val="16"/>
                <w:szCs w:val="16"/>
              </w:rPr>
              <w:t>aterie i akumulatory ołowiowe,</w:t>
            </w:r>
          </w:p>
          <w:p w14:paraId="75FAB60E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06 02*  B</w:t>
            </w:r>
            <w:r w:rsidRPr="00E17D70">
              <w:rPr>
                <w:sz w:val="16"/>
                <w:szCs w:val="16"/>
              </w:rPr>
              <w:t>aterie i akumulatory niklowo- kadmowe,</w:t>
            </w:r>
          </w:p>
          <w:p w14:paraId="2E2721DC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04 09*  O</w:t>
            </w:r>
            <w:r w:rsidRPr="00E17D70">
              <w:rPr>
                <w:sz w:val="16"/>
                <w:szCs w:val="16"/>
              </w:rPr>
              <w:t>dpady metali zanieczyszczone substancjami niebezpiecznymi,</w:t>
            </w:r>
          </w:p>
          <w:p w14:paraId="2E4AC89E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01 01    O</w:t>
            </w:r>
            <w:r w:rsidRPr="00E17D70">
              <w:rPr>
                <w:sz w:val="16"/>
                <w:szCs w:val="16"/>
              </w:rPr>
              <w:t>pakowania z papieru i tektury,</w:t>
            </w:r>
          </w:p>
          <w:p w14:paraId="05FF2B1F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01 02    O</w:t>
            </w:r>
            <w:r w:rsidRPr="00E17D70">
              <w:rPr>
                <w:sz w:val="16"/>
                <w:szCs w:val="16"/>
              </w:rPr>
              <w:t>pakowania z tworzyw sztucznych,</w:t>
            </w:r>
          </w:p>
          <w:p w14:paraId="2925EFF2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01 03    O</w:t>
            </w:r>
            <w:r w:rsidRPr="00E17D70">
              <w:rPr>
                <w:sz w:val="16"/>
                <w:szCs w:val="16"/>
              </w:rPr>
              <w:t>pakowania z drewna,</w:t>
            </w:r>
          </w:p>
          <w:p w14:paraId="2F72ECC9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15 01 04    O</w:t>
            </w:r>
            <w:r w:rsidRPr="00E17D70">
              <w:rPr>
                <w:sz w:val="16"/>
                <w:szCs w:val="16"/>
              </w:rPr>
              <w:t>pakowania z metali,</w:t>
            </w:r>
          </w:p>
          <w:p w14:paraId="66F294A3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01 05    O</w:t>
            </w:r>
            <w:r w:rsidRPr="00E17D70">
              <w:rPr>
                <w:sz w:val="16"/>
                <w:szCs w:val="16"/>
              </w:rPr>
              <w:t>pakowania wielomateriałowe,</w:t>
            </w:r>
          </w:p>
          <w:p w14:paraId="033D2535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01 06    Z</w:t>
            </w:r>
            <w:r w:rsidRPr="00E17D70">
              <w:rPr>
                <w:sz w:val="16"/>
                <w:szCs w:val="16"/>
              </w:rPr>
              <w:t>mieszane odpady opakowaniowe,</w:t>
            </w:r>
          </w:p>
          <w:p w14:paraId="5BC91C9F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01 07    O</w:t>
            </w:r>
            <w:r w:rsidRPr="00E17D70">
              <w:rPr>
                <w:sz w:val="16"/>
                <w:szCs w:val="16"/>
              </w:rPr>
              <w:t>pakowania ze szkła,</w:t>
            </w:r>
          </w:p>
          <w:p w14:paraId="4D5BECB6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01 03    Z</w:t>
            </w:r>
            <w:r w:rsidRPr="00E17D70">
              <w:rPr>
                <w:sz w:val="16"/>
                <w:szCs w:val="16"/>
              </w:rPr>
              <w:t>użyte opony,</w:t>
            </w:r>
          </w:p>
          <w:p w14:paraId="5A94D0A4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01 17    Metale że</w:t>
            </w:r>
            <w:r w:rsidRPr="00E17D70">
              <w:rPr>
                <w:sz w:val="16"/>
                <w:szCs w:val="16"/>
              </w:rPr>
              <w:t>lazne,</w:t>
            </w:r>
          </w:p>
          <w:p w14:paraId="1A150B35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01 18    M</w:t>
            </w:r>
            <w:r w:rsidRPr="00E17D70">
              <w:rPr>
                <w:sz w:val="16"/>
                <w:szCs w:val="16"/>
              </w:rPr>
              <w:t>etale nieżelazne,</w:t>
            </w:r>
          </w:p>
          <w:p w14:paraId="345BABBF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 w:rsidRPr="00E17D7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 01 19    T</w:t>
            </w:r>
            <w:r w:rsidRPr="00E17D70">
              <w:rPr>
                <w:sz w:val="16"/>
                <w:szCs w:val="16"/>
              </w:rPr>
              <w:t>worzywa sztuczne,</w:t>
            </w:r>
          </w:p>
          <w:p w14:paraId="3BD8A0C5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01 01    O</w:t>
            </w:r>
            <w:r w:rsidRPr="00E17D70">
              <w:rPr>
                <w:sz w:val="16"/>
                <w:szCs w:val="16"/>
              </w:rPr>
              <w:t>dpady betonu oraz gru</w:t>
            </w:r>
            <w:r>
              <w:rPr>
                <w:sz w:val="16"/>
                <w:szCs w:val="16"/>
              </w:rPr>
              <w:t>z betonowy</w:t>
            </w:r>
            <w:r w:rsidRPr="00E17D70">
              <w:rPr>
                <w:sz w:val="16"/>
                <w:szCs w:val="16"/>
              </w:rPr>
              <w:t xml:space="preserve"> z rozbiórek i remontów,</w:t>
            </w:r>
          </w:p>
          <w:p w14:paraId="009C6C01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01 02    G</w:t>
            </w:r>
            <w:r w:rsidRPr="00E17D70">
              <w:rPr>
                <w:sz w:val="16"/>
                <w:szCs w:val="16"/>
              </w:rPr>
              <w:t>ruz ceglany,</w:t>
            </w:r>
          </w:p>
          <w:p w14:paraId="0BE80BF4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01 07    Z</w:t>
            </w:r>
            <w:r w:rsidRPr="00E17D70">
              <w:rPr>
                <w:sz w:val="16"/>
                <w:szCs w:val="16"/>
              </w:rPr>
              <w:t>mies</w:t>
            </w:r>
            <w:r>
              <w:rPr>
                <w:sz w:val="16"/>
                <w:szCs w:val="16"/>
              </w:rPr>
              <w:t>zane odpady z betonu, gruzu cegla</w:t>
            </w:r>
            <w:r w:rsidRPr="00E17D70">
              <w:rPr>
                <w:sz w:val="16"/>
                <w:szCs w:val="16"/>
              </w:rPr>
              <w:t>nego, odpadowych materiałów</w:t>
            </w:r>
            <w:r>
              <w:rPr>
                <w:sz w:val="16"/>
                <w:szCs w:val="16"/>
              </w:rPr>
              <w:t xml:space="preserve"> ceramicznych</w:t>
            </w:r>
            <w:r w:rsidRPr="00E17D70">
              <w:rPr>
                <w:sz w:val="16"/>
                <w:szCs w:val="16"/>
              </w:rPr>
              <w:t xml:space="preserve"> i elementów wyposażenia inne niż wymienione                      w 17 01 06,</w:t>
            </w:r>
          </w:p>
          <w:p w14:paraId="601F3BD9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02 01   D</w:t>
            </w:r>
            <w:r w:rsidRPr="00E17D70">
              <w:rPr>
                <w:sz w:val="16"/>
                <w:szCs w:val="16"/>
              </w:rPr>
              <w:t>rewno,</w:t>
            </w:r>
          </w:p>
          <w:p w14:paraId="2947DF9E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02 03   T</w:t>
            </w:r>
            <w:r w:rsidRPr="00E17D70">
              <w:rPr>
                <w:sz w:val="16"/>
                <w:szCs w:val="16"/>
              </w:rPr>
              <w:t>worzywa sztuczne,</w:t>
            </w:r>
          </w:p>
          <w:p w14:paraId="455A8238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04 01   M</w:t>
            </w:r>
            <w:r w:rsidRPr="00E17D70">
              <w:rPr>
                <w:sz w:val="16"/>
                <w:szCs w:val="16"/>
              </w:rPr>
              <w:t>iedź, brąz, mosiądz</w:t>
            </w:r>
          </w:p>
          <w:p w14:paraId="3C4285AC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04 02    Al</w:t>
            </w:r>
            <w:r w:rsidRPr="00E17D70">
              <w:rPr>
                <w:sz w:val="16"/>
                <w:szCs w:val="16"/>
              </w:rPr>
              <w:t>uminium,</w:t>
            </w:r>
          </w:p>
          <w:p w14:paraId="5F0EDD77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04 03    O</w:t>
            </w:r>
            <w:r w:rsidRPr="00E17D70">
              <w:rPr>
                <w:sz w:val="16"/>
                <w:szCs w:val="16"/>
              </w:rPr>
              <w:t>łów,</w:t>
            </w:r>
          </w:p>
          <w:p w14:paraId="58531118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04 04    C</w:t>
            </w:r>
            <w:r w:rsidRPr="00E17D70">
              <w:rPr>
                <w:sz w:val="16"/>
                <w:szCs w:val="16"/>
              </w:rPr>
              <w:t>ynk,</w:t>
            </w:r>
          </w:p>
          <w:p w14:paraId="05C3B105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04 05    Ż</w:t>
            </w:r>
            <w:r w:rsidRPr="00E17D70">
              <w:rPr>
                <w:sz w:val="16"/>
                <w:szCs w:val="16"/>
              </w:rPr>
              <w:t>elazo i stal,</w:t>
            </w:r>
          </w:p>
          <w:p w14:paraId="3F6AC47D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04 06    C</w:t>
            </w:r>
            <w:r w:rsidRPr="00E17D70">
              <w:rPr>
                <w:sz w:val="16"/>
                <w:szCs w:val="16"/>
              </w:rPr>
              <w:t>yna,</w:t>
            </w:r>
          </w:p>
          <w:p w14:paraId="7E00C7AC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04 07    M</w:t>
            </w:r>
            <w:r w:rsidRPr="00E17D70">
              <w:rPr>
                <w:sz w:val="16"/>
                <w:szCs w:val="16"/>
              </w:rPr>
              <w:t>ieszaniny metali,</w:t>
            </w:r>
          </w:p>
          <w:p w14:paraId="7EF910A2" w14:textId="77777777" w:rsidR="000B06C3" w:rsidRPr="00E17D70" w:rsidRDefault="000B06C3" w:rsidP="00586FD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04 11    K</w:t>
            </w:r>
            <w:r w:rsidRPr="00E17D70">
              <w:rPr>
                <w:sz w:val="16"/>
                <w:szCs w:val="16"/>
              </w:rPr>
              <w:t>able inne niż wymienione w 17 04 10.</w:t>
            </w:r>
          </w:p>
          <w:p w14:paraId="3400207F" w14:textId="77777777" w:rsidR="000B06C3" w:rsidRPr="00E17D70" w:rsidRDefault="000B06C3" w:rsidP="00E17D70">
            <w:pPr>
              <w:pStyle w:val="TableContents"/>
              <w:rPr>
                <w:sz w:val="16"/>
                <w:szCs w:val="16"/>
              </w:rPr>
            </w:pPr>
          </w:p>
        </w:tc>
      </w:tr>
      <w:tr w:rsidR="000B06C3" w:rsidRPr="00E17D70" w14:paraId="36626521" w14:textId="77777777" w:rsidTr="000B06C3">
        <w:trPr>
          <w:trHeight w:val="996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8FAF5" w14:textId="77777777" w:rsidR="000B06C3" w:rsidRPr="00E17D70" w:rsidRDefault="000B06C3" w:rsidP="007E119F">
            <w:pPr>
              <w:suppressLineNumber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908251" w14:textId="77777777" w:rsidR="000B06C3" w:rsidRPr="00823473" w:rsidRDefault="000B06C3" w:rsidP="00E17D70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823473">
              <w:rPr>
                <w:b/>
                <w:strike/>
                <w:sz w:val="16"/>
                <w:szCs w:val="16"/>
              </w:rPr>
              <w:t>7/2012</w:t>
            </w:r>
          </w:p>
          <w:p w14:paraId="1CE413E7" w14:textId="77777777" w:rsidR="000B06C3" w:rsidRDefault="000B06C3" w:rsidP="00E17D70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823473">
              <w:rPr>
                <w:b/>
                <w:strike/>
                <w:sz w:val="16"/>
                <w:szCs w:val="16"/>
              </w:rPr>
              <w:t>RŚ.6235.1.2012</w:t>
            </w:r>
          </w:p>
          <w:p w14:paraId="74DC3A6A" w14:textId="77777777" w:rsidR="000B06C3" w:rsidRDefault="000B06C3" w:rsidP="00E17D70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3FB9E8DF" w14:textId="77777777" w:rsidR="000B06C3" w:rsidRDefault="000B06C3" w:rsidP="00E17D70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5A27904C" w14:textId="77777777" w:rsidR="000B06C3" w:rsidRPr="005B45F0" w:rsidRDefault="000B06C3" w:rsidP="00C81D3B">
            <w:pPr>
              <w:pStyle w:val="TableContents"/>
              <w:jc w:val="center"/>
              <w:rPr>
                <w:color w:val="FF0000"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 xml:space="preserve">Wpis został wykreślony na wniosek przedsiębiorcy </w:t>
            </w:r>
          </w:p>
          <w:p w14:paraId="3AD792EB" w14:textId="77777777" w:rsidR="000B06C3" w:rsidRPr="00823473" w:rsidRDefault="000B06C3" w:rsidP="00A92F9B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>z dni</w:t>
            </w:r>
            <w:r>
              <w:rPr>
                <w:color w:val="FF0000"/>
                <w:sz w:val="16"/>
                <w:szCs w:val="16"/>
              </w:rPr>
              <w:t>a</w:t>
            </w:r>
            <w:r w:rsidRPr="005B45F0">
              <w:rPr>
                <w:color w:val="FF0000"/>
                <w:sz w:val="16"/>
                <w:szCs w:val="16"/>
              </w:rPr>
              <w:t xml:space="preserve"> 0</w:t>
            </w:r>
            <w:r>
              <w:rPr>
                <w:color w:val="FF0000"/>
                <w:sz w:val="16"/>
                <w:szCs w:val="16"/>
              </w:rPr>
              <w:t>4.06</w:t>
            </w:r>
            <w:r w:rsidRPr="005B45F0">
              <w:rPr>
                <w:color w:val="FF0000"/>
                <w:sz w:val="16"/>
                <w:szCs w:val="16"/>
              </w:rPr>
              <w:t>.201</w:t>
            </w:r>
            <w:r>
              <w:rPr>
                <w:color w:val="FF0000"/>
                <w:sz w:val="16"/>
                <w:szCs w:val="16"/>
              </w:rPr>
              <w:t>3</w:t>
            </w:r>
            <w:r w:rsidRPr="005B45F0">
              <w:rPr>
                <w:color w:val="FF0000"/>
                <w:sz w:val="16"/>
                <w:szCs w:val="16"/>
              </w:rPr>
              <w:t xml:space="preserve"> r.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2C1D01" w14:textId="77777777" w:rsidR="000B06C3" w:rsidRPr="00823473" w:rsidRDefault="000B06C3" w:rsidP="00E17D70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823473">
              <w:rPr>
                <w:b/>
                <w:strike/>
                <w:sz w:val="16"/>
                <w:szCs w:val="16"/>
              </w:rPr>
              <w:t>MPK Sp</w:t>
            </w:r>
            <w:r>
              <w:rPr>
                <w:b/>
                <w:strike/>
                <w:sz w:val="16"/>
                <w:szCs w:val="16"/>
              </w:rPr>
              <w:t>. z o.o.</w:t>
            </w:r>
          </w:p>
          <w:p w14:paraId="6661B52F" w14:textId="77777777" w:rsidR="000B06C3" w:rsidRPr="00823473" w:rsidRDefault="000B06C3" w:rsidP="00E17D70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0B5CC" w14:textId="77777777" w:rsidR="000B06C3" w:rsidRPr="00823473" w:rsidRDefault="000B06C3" w:rsidP="00E17D70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823473">
              <w:rPr>
                <w:strike/>
                <w:sz w:val="16"/>
                <w:szCs w:val="16"/>
              </w:rPr>
              <w:t>ul. Kołobrzeska 5</w:t>
            </w:r>
          </w:p>
          <w:p w14:paraId="77FB3842" w14:textId="77777777" w:rsidR="000B06C3" w:rsidRPr="00823473" w:rsidRDefault="000B06C3" w:rsidP="00E17D70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823473">
              <w:rPr>
                <w:strike/>
                <w:sz w:val="16"/>
                <w:szCs w:val="16"/>
              </w:rPr>
              <w:t>07-401 Ostrołęka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AA446B" w14:textId="77777777" w:rsidR="000B06C3" w:rsidRPr="00823473" w:rsidRDefault="000B06C3" w:rsidP="00AD69FF">
            <w:pPr>
              <w:suppressLineNumbers/>
              <w:jc w:val="center"/>
              <w:rPr>
                <w:strike/>
                <w:sz w:val="16"/>
                <w:szCs w:val="16"/>
              </w:rPr>
            </w:pPr>
            <w:r w:rsidRPr="00823473">
              <w:rPr>
                <w:strike/>
                <w:sz w:val="16"/>
                <w:szCs w:val="16"/>
              </w:rPr>
              <w:t>758-211-70-04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0FB43B" w14:textId="77777777" w:rsidR="000B06C3" w:rsidRPr="0082347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823473">
              <w:rPr>
                <w:strike/>
                <w:sz w:val="16"/>
                <w:szCs w:val="16"/>
              </w:rPr>
              <w:t>18.09.2012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8222E9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 w:rsidRPr="00823473">
              <w:rPr>
                <w:strike/>
                <w:sz w:val="16"/>
                <w:szCs w:val="16"/>
              </w:rPr>
              <w:t>15 01 0</w:t>
            </w:r>
            <w:r>
              <w:rPr>
                <w:strike/>
                <w:sz w:val="16"/>
                <w:szCs w:val="16"/>
              </w:rPr>
              <w:t>1   O</w:t>
            </w:r>
            <w:r w:rsidRPr="00823473">
              <w:rPr>
                <w:strike/>
                <w:sz w:val="16"/>
                <w:szCs w:val="16"/>
              </w:rPr>
              <w:t>pakowania z papieru i tektury,</w:t>
            </w:r>
          </w:p>
          <w:p w14:paraId="5A821890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 w:rsidRPr="00823473">
              <w:rPr>
                <w:strike/>
                <w:sz w:val="16"/>
                <w:szCs w:val="16"/>
              </w:rPr>
              <w:t>1</w:t>
            </w:r>
            <w:r>
              <w:rPr>
                <w:strike/>
                <w:sz w:val="16"/>
                <w:szCs w:val="16"/>
              </w:rPr>
              <w:t>5 01 02   O</w:t>
            </w:r>
            <w:r w:rsidRPr="00823473">
              <w:rPr>
                <w:strike/>
                <w:sz w:val="16"/>
                <w:szCs w:val="16"/>
              </w:rPr>
              <w:t>pakowania z tworzyw sztucznych,</w:t>
            </w:r>
          </w:p>
          <w:p w14:paraId="4BF536EF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03   O</w:t>
            </w:r>
            <w:r w:rsidRPr="00823473">
              <w:rPr>
                <w:strike/>
                <w:sz w:val="16"/>
                <w:szCs w:val="16"/>
              </w:rPr>
              <w:t>pakowania z drewna,</w:t>
            </w:r>
          </w:p>
          <w:p w14:paraId="19495AE0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04   O</w:t>
            </w:r>
            <w:r w:rsidRPr="00823473">
              <w:rPr>
                <w:strike/>
                <w:sz w:val="16"/>
                <w:szCs w:val="16"/>
              </w:rPr>
              <w:t>pakowania z metali,</w:t>
            </w:r>
          </w:p>
          <w:p w14:paraId="2E2FF401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05   O</w:t>
            </w:r>
            <w:r w:rsidRPr="00823473">
              <w:rPr>
                <w:strike/>
                <w:sz w:val="16"/>
                <w:szCs w:val="16"/>
              </w:rPr>
              <w:t>pakowania wielomateriałowe,</w:t>
            </w:r>
          </w:p>
          <w:p w14:paraId="00B09FC9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06   Z</w:t>
            </w:r>
            <w:r w:rsidRPr="00823473">
              <w:rPr>
                <w:strike/>
                <w:sz w:val="16"/>
                <w:szCs w:val="16"/>
              </w:rPr>
              <w:t>mieszane odpady opakowaniowe,</w:t>
            </w:r>
          </w:p>
          <w:p w14:paraId="12EE9832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07    O</w:t>
            </w:r>
            <w:r w:rsidRPr="00823473">
              <w:rPr>
                <w:strike/>
                <w:sz w:val="16"/>
                <w:szCs w:val="16"/>
              </w:rPr>
              <w:t>pakowania ze szkła,</w:t>
            </w:r>
          </w:p>
          <w:p w14:paraId="66517627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09    O</w:t>
            </w:r>
            <w:r w:rsidRPr="00823473">
              <w:rPr>
                <w:strike/>
                <w:sz w:val="16"/>
                <w:szCs w:val="16"/>
              </w:rPr>
              <w:t>pakowania z tekstyliów,</w:t>
            </w:r>
          </w:p>
          <w:p w14:paraId="5E2EA027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10*  O</w:t>
            </w:r>
            <w:r w:rsidRPr="00823473">
              <w:rPr>
                <w:strike/>
                <w:sz w:val="16"/>
                <w:szCs w:val="16"/>
              </w:rPr>
              <w:t>pakowania zawierające pozostałości substancji niebezpiecznych lub nimi zanieczyszczone ( np. środkami ochrony ro</w:t>
            </w:r>
            <w:r>
              <w:rPr>
                <w:strike/>
                <w:sz w:val="16"/>
                <w:szCs w:val="16"/>
              </w:rPr>
              <w:t>ślin I i II klasy toksyczności</w:t>
            </w:r>
            <w:r w:rsidRPr="00823473">
              <w:rPr>
                <w:strike/>
                <w:sz w:val="16"/>
                <w:szCs w:val="16"/>
              </w:rPr>
              <w:t xml:space="preserve"> bardzo toksyczne i toksyczne),</w:t>
            </w:r>
          </w:p>
          <w:p w14:paraId="3DC2E291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11*  O</w:t>
            </w:r>
            <w:r w:rsidRPr="00823473">
              <w:rPr>
                <w:strike/>
                <w:sz w:val="16"/>
                <w:szCs w:val="16"/>
              </w:rPr>
              <w:t>pakowania z metali zawierające niebezpieczne porowate elementy wzmocnienia konstrukcyjnego ( np. azbest), włącznie z pustymi pojemnikami ciśnieniowymi,</w:t>
            </w:r>
          </w:p>
          <w:p w14:paraId="787AABD0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16 01 03    Z</w:t>
            </w:r>
            <w:r w:rsidRPr="00823473">
              <w:rPr>
                <w:strike/>
                <w:sz w:val="16"/>
                <w:szCs w:val="16"/>
              </w:rPr>
              <w:t>użyte opony,</w:t>
            </w:r>
          </w:p>
          <w:p w14:paraId="151E5449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01 01    O</w:t>
            </w:r>
            <w:r w:rsidRPr="00823473">
              <w:rPr>
                <w:strike/>
                <w:sz w:val="16"/>
                <w:szCs w:val="16"/>
              </w:rPr>
              <w:t xml:space="preserve">dpady betonu oraz gruz betonowy z rozbiórek i remontów,  </w:t>
            </w:r>
          </w:p>
          <w:p w14:paraId="4794229A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01 02    G</w:t>
            </w:r>
            <w:r w:rsidRPr="00823473">
              <w:rPr>
                <w:strike/>
                <w:sz w:val="16"/>
                <w:szCs w:val="16"/>
              </w:rPr>
              <w:t>ruz ceglany,</w:t>
            </w:r>
          </w:p>
          <w:p w14:paraId="19003C9F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 w:rsidRPr="00823473">
              <w:rPr>
                <w:strike/>
                <w:sz w:val="16"/>
                <w:szCs w:val="16"/>
              </w:rPr>
              <w:t xml:space="preserve">17 </w:t>
            </w:r>
            <w:r>
              <w:rPr>
                <w:strike/>
                <w:sz w:val="16"/>
                <w:szCs w:val="16"/>
              </w:rPr>
              <w:t>01 03    O</w:t>
            </w:r>
            <w:r w:rsidRPr="00823473">
              <w:rPr>
                <w:strike/>
                <w:sz w:val="16"/>
                <w:szCs w:val="16"/>
              </w:rPr>
              <w:t>dpady innych materiałów ceramicznych i elementów wyposażenia,</w:t>
            </w:r>
          </w:p>
          <w:p w14:paraId="39226EF6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01 07    Z</w:t>
            </w:r>
            <w:r w:rsidRPr="00823473">
              <w:rPr>
                <w:strike/>
                <w:sz w:val="16"/>
                <w:szCs w:val="16"/>
              </w:rPr>
              <w:t>mieszane odpady z betonu, gruzu ceglanego, odpadowych materiałów ceramicznych i elementów wyposażenia inne niż wymienione w17 01 06,</w:t>
            </w:r>
          </w:p>
          <w:p w14:paraId="7907ACFA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02 01   D</w:t>
            </w:r>
            <w:r w:rsidRPr="00823473">
              <w:rPr>
                <w:strike/>
                <w:sz w:val="16"/>
                <w:szCs w:val="16"/>
              </w:rPr>
              <w:t>rewno,</w:t>
            </w:r>
          </w:p>
          <w:p w14:paraId="3683FC51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02 02   S</w:t>
            </w:r>
            <w:r w:rsidRPr="00823473">
              <w:rPr>
                <w:strike/>
                <w:sz w:val="16"/>
                <w:szCs w:val="16"/>
              </w:rPr>
              <w:t>zkło,</w:t>
            </w:r>
          </w:p>
          <w:p w14:paraId="00736EE5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 w:rsidRPr="00823473">
              <w:rPr>
                <w:strike/>
                <w:sz w:val="16"/>
                <w:szCs w:val="16"/>
              </w:rPr>
              <w:t xml:space="preserve">17 02 </w:t>
            </w:r>
            <w:r>
              <w:rPr>
                <w:strike/>
                <w:sz w:val="16"/>
                <w:szCs w:val="16"/>
              </w:rPr>
              <w:t>03   T</w:t>
            </w:r>
            <w:r w:rsidRPr="00823473">
              <w:rPr>
                <w:strike/>
                <w:sz w:val="16"/>
                <w:szCs w:val="16"/>
              </w:rPr>
              <w:t>worzywa sztuczne,</w:t>
            </w:r>
          </w:p>
          <w:p w14:paraId="6771F4E5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04 01   M</w:t>
            </w:r>
            <w:r w:rsidRPr="00823473">
              <w:rPr>
                <w:strike/>
                <w:sz w:val="16"/>
                <w:szCs w:val="16"/>
              </w:rPr>
              <w:t>iedź, brąz, mosiądz,</w:t>
            </w:r>
          </w:p>
          <w:p w14:paraId="19CCEDC1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04 02    A</w:t>
            </w:r>
            <w:r w:rsidRPr="00823473">
              <w:rPr>
                <w:strike/>
                <w:sz w:val="16"/>
                <w:szCs w:val="16"/>
              </w:rPr>
              <w:t>luminium,</w:t>
            </w:r>
          </w:p>
          <w:p w14:paraId="65C9CE04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04 03    O</w:t>
            </w:r>
            <w:r w:rsidRPr="00823473">
              <w:rPr>
                <w:strike/>
                <w:sz w:val="16"/>
                <w:szCs w:val="16"/>
              </w:rPr>
              <w:t>łów,</w:t>
            </w:r>
          </w:p>
          <w:p w14:paraId="09F1658B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04 04    C</w:t>
            </w:r>
            <w:r w:rsidRPr="00823473">
              <w:rPr>
                <w:strike/>
                <w:sz w:val="16"/>
                <w:szCs w:val="16"/>
              </w:rPr>
              <w:t>ynk,</w:t>
            </w:r>
          </w:p>
          <w:p w14:paraId="0CD1432A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04 05    Ż</w:t>
            </w:r>
            <w:r w:rsidRPr="00823473">
              <w:rPr>
                <w:strike/>
                <w:sz w:val="16"/>
                <w:szCs w:val="16"/>
              </w:rPr>
              <w:t>elazo i stal,</w:t>
            </w:r>
          </w:p>
          <w:p w14:paraId="530A688A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04 06    C</w:t>
            </w:r>
            <w:r w:rsidRPr="00823473">
              <w:rPr>
                <w:strike/>
                <w:sz w:val="16"/>
                <w:szCs w:val="16"/>
              </w:rPr>
              <w:t>yna,</w:t>
            </w:r>
          </w:p>
          <w:p w14:paraId="51595E82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04 07    M</w:t>
            </w:r>
            <w:r w:rsidRPr="00823473">
              <w:rPr>
                <w:strike/>
                <w:sz w:val="16"/>
                <w:szCs w:val="16"/>
              </w:rPr>
              <w:t>ieszaniny metali,</w:t>
            </w:r>
          </w:p>
          <w:p w14:paraId="6C8B7C0A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04 11    K</w:t>
            </w:r>
            <w:r w:rsidRPr="00823473">
              <w:rPr>
                <w:strike/>
                <w:sz w:val="16"/>
                <w:szCs w:val="16"/>
              </w:rPr>
              <w:t>able inne niż wymienione w 17 04 10,</w:t>
            </w:r>
          </w:p>
          <w:p w14:paraId="3E226B2B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05 08    T</w:t>
            </w:r>
            <w:r w:rsidRPr="00823473">
              <w:rPr>
                <w:strike/>
                <w:sz w:val="16"/>
                <w:szCs w:val="16"/>
              </w:rPr>
              <w:t>łuczeń torowy (kruszywo) inny niż wymieniony w 17 05 07,</w:t>
            </w:r>
          </w:p>
          <w:p w14:paraId="49761AE0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06 04    M</w:t>
            </w:r>
            <w:r w:rsidRPr="00823473">
              <w:rPr>
                <w:strike/>
                <w:sz w:val="16"/>
                <w:szCs w:val="16"/>
              </w:rPr>
              <w:t>ateriały izolacyjne inne niż wymienione w 17 06 01 i 17 06 03,</w:t>
            </w:r>
          </w:p>
          <w:p w14:paraId="52F1DD70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08 02    M</w:t>
            </w:r>
            <w:r w:rsidRPr="00823473">
              <w:rPr>
                <w:strike/>
                <w:sz w:val="16"/>
                <w:szCs w:val="16"/>
              </w:rPr>
              <w:t xml:space="preserve">ateriały konstrukcyjne zawierające gips inne niż wymienione w </w:t>
            </w:r>
            <w:r>
              <w:rPr>
                <w:strike/>
                <w:sz w:val="16"/>
                <w:szCs w:val="16"/>
              </w:rPr>
              <w:t>-</w:t>
            </w:r>
            <w:r w:rsidRPr="00823473">
              <w:rPr>
                <w:strike/>
                <w:sz w:val="16"/>
                <w:szCs w:val="16"/>
              </w:rPr>
              <w:t>17 08 01,</w:t>
            </w:r>
          </w:p>
          <w:p w14:paraId="23C8F844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09 04    Z</w:t>
            </w:r>
            <w:r w:rsidRPr="00823473">
              <w:rPr>
                <w:strike/>
                <w:sz w:val="16"/>
                <w:szCs w:val="16"/>
              </w:rPr>
              <w:t>mieszane odpady z budowy, remontów i demontażu inne niż wymienione w 17 09 01, 17 09 02 i 17 09 03,</w:t>
            </w:r>
          </w:p>
          <w:p w14:paraId="6FE915BA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01   P</w:t>
            </w:r>
            <w:r w:rsidRPr="00823473">
              <w:rPr>
                <w:strike/>
                <w:sz w:val="16"/>
                <w:szCs w:val="16"/>
              </w:rPr>
              <w:t>apier i tektura,</w:t>
            </w:r>
          </w:p>
          <w:p w14:paraId="5BF37648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02   S</w:t>
            </w:r>
            <w:r w:rsidRPr="00823473">
              <w:rPr>
                <w:strike/>
                <w:sz w:val="16"/>
                <w:szCs w:val="16"/>
              </w:rPr>
              <w:t>zkło,</w:t>
            </w:r>
          </w:p>
          <w:p w14:paraId="260D8FC9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08   O</w:t>
            </w:r>
            <w:r w:rsidRPr="00823473">
              <w:rPr>
                <w:strike/>
                <w:sz w:val="16"/>
                <w:szCs w:val="16"/>
              </w:rPr>
              <w:t>dpady kuchenne ulegające biodegradacji,</w:t>
            </w:r>
          </w:p>
          <w:p w14:paraId="7151CD83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10   O</w:t>
            </w:r>
            <w:r w:rsidRPr="00823473">
              <w:rPr>
                <w:strike/>
                <w:sz w:val="16"/>
                <w:szCs w:val="16"/>
              </w:rPr>
              <w:t>dzież,</w:t>
            </w:r>
          </w:p>
          <w:p w14:paraId="6A45FCF8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11   T</w:t>
            </w:r>
            <w:r w:rsidRPr="00823473">
              <w:rPr>
                <w:strike/>
                <w:sz w:val="16"/>
                <w:szCs w:val="16"/>
              </w:rPr>
              <w:t>ekstylia,</w:t>
            </w:r>
          </w:p>
          <w:p w14:paraId="1A06A2F8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13* R</w:t>
            </w:r>
            <w:r w:rsidRPr="00823473">
              <w:rPr>
                <w:strike/>
                <w:sz w:val="16"/>
                <w:szCs w:val="16"/>
              </w:rPr>
              <w:t>ozpuszczalniki,</w:t>
            </w:r>
          </w:p>
          <w:p w14:paraId="0BA6B4A7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14* K</w:t>
            </w:r>
            <w:r w:rsidRPr="00823473">
              <w:rPr>
                <w:strike/>
                <w:sz w:val="16"/>
                <w:szCs w:val="16"/>
              </w:rPr>
              <w:t>wasy,</w:t>
            </w:r>
          </w:p>
          <w:p w14:paraId="156D12C2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 w:rsidRPr="00823473">
              <w:rPr>
                <w:strike/>
                <w:sz w:val="16"/>
                <w:szCs w:val="16"/>
              </w:rPr>
              <w:t xml:space="preserve">20 01 </w:t>
            </w:r>
            <w:r>
              <w:rPr>
                <w:strike/>
                <w:sz w:val="16"/>
                <w:szCs w:val="16"/>
              </w:rPr>
              <w:t>15* A</w:t>
            </w:r>
            <w:r w:rsidRPr="00823473">
              <w:rPr>
                <w:strike/>
                <w:sz w:val="16"/>
                <w:szCs w:val="16"/>
              </w:rPr>
              <w:t>lkalia,</w:t>
            </w:r>
          </w:p>
          <w:p w14:paraId="147556C6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17* O</w:t>
            </w:r>
            <w:r w:rsidRPr="00823473">
              <w:rPr>
                <w:strike/>
                <w:sz w:val="16"/>
                <w:szCs w:val="16"/>
              </w:rPr>
              <w:t>dczynniki fotograficzne,</w:t>
            </w:r>
          </w:p>
          <w:p w14:paraId="748EA98A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19* Ś</w:t>
            </w:r>
            <w:r w:rsidRPr="00823473">
              <w:rPr>
                <w:strike/>
                <w:sz w:val="16"/>
                <w:szCs w:val="16"/>
              </w:rPr>
              <w:t>rodki ochrony roślin I i II klasy toksyczności ( bardzo toksyczne i toksyczne np. herbicydy, insektycydy),</w:t>
            </w:r>
          </w:p>
          <w:p w14:paraId="200B1B81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21* L</w:t>
            </w:r>
            <w:r w:rsidRPr="00823473">
              <w:rPr>
                <w:strike/>
                <w:sz w:val="16"/>
                <w:szCs w:val="16"/>
              </w:rPr>
              <w:t>ampy fluorescencyjne i inne odpady zawierające rtęć,</w:t>
            </w:r>
          </w:p>
          <w:p w14:paraId="652AEDD1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23* U</w:t>
            </w:r>
            <w:r w:rsidRPr="00823473">
              <w:rPr>
                <w:strike/>
                <w:sz w:val="16"/>
                <w:szCs w:val="16"/>
              </w:rPr>
              <w:t>rządzenia zawierające freony,</w:t>
            </w:r>
          </w:p>
          <w:p w14:paraId="3AF24F7B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25   O</w:t>
            </w:r>
            <w:r w:rsidRPr="00823473">
              <w:rPr>
                <w:strike/>
                <w:sz w:val="16"/>
                <w:szCs w:val="16"/>
              </w:rPr>
              <w:t>leje i tłuszcze jadalne,</w:t>
            </w:r>
          </w:p>
          <w:p w14:paraId="7CDFF261" w14:textId="77777777" w:rsidR="000B06C3" w:rsidRPr="00E17D70" w:rsidRDefault="000B06C3" w:rsidP="00A612A5">
            <w:pPr>
              <w:pStyle w:val="TableContents"/>
              <w:rPr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26* O</w:t>
            </w:r>
            <w:r w:rsidRPr="00823473">
              <w:rPr>
                <w:strike/>
                <w:sz w:val="16"/>
                <w:szCs w:val="16"/>
              </w:rPr>
              <w:t>leje i tłuszcze inne niż wymienione w 20 01 25,</w:t>
            </w:r>
          </w:p>
        </w:tc>
      </w:tr>
      <w:tr w:rsidR="000B06C3" w:rsidRPr="00E17D70" w14:paraId="62FB426E" w14:textId="77777777" w:rsidTr="000B06C3">
        <w:trPr>
          <w:trHeight w:val="632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CE806C" w14:textId="77777777" w:rsidR="000B06C3" w:rsidRDefault="000B06C3" w:rsidP="007E119F">
            <w:pPr>
              <w:suppressLineNumbers/>
              <w:jc w:val="center"/>
              <w:rPr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19C7B" w14:textId="77777777" w:rsidR="000B06C3" w:rsidRPr="00823473" w:rsidRDefault="000B06C3" w:rsidP="00A92F9B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7CEE3A" w14:textId="77777777" w:rsidR="000B06C3" w:rsidRPr="00823473" w:rsidRDefault="000B06C3" w:rsidP="00E17D70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C1536" w14:textId="77777777" w:rsidR="000B06C3" w:rsidRPr="00823473" w:rsidRDefault="000B06C3" w:rsidP="00E17D70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6B946" w14:textId="77777777" w:rsidR="000B06C3" w:rsidRPr="00823473" w:rsidRDefault="000B06C3" w:rsidP="00AD69FF">
            <w:pPr>
              <w:suppressLineNumbers/>
              <w:jc w:val="center"/>
              <w:rPr>
                <w:strike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0E6143" w14:textId="77777777" w:rsidR="000B06C3" w:rsidRPr="00823473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B60EF9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</w:p>
          <w:p w14:paraId="566932CF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27* F</w:t>
            </w:r>
            <w:r w:rsidRPr="00823473">
              <w:rPr>
                <w:strike/>
                <w:sz w:val="16"/>
                <w:szCs w:val="16"/>
              </w:rPr>
              <w:t>arby, tusze, farby drukarskie, kleje, lepiszcze i żywice zawierające substancje niebezpieczne,</w:t>
            </w:r>
          </w:p>
          <w:p w14:paraId="1CCF0C90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28   F</w:t>
            </w:r>
            <w:r w:rsidRPr="00823473">
              <w:rPr>
                <w:strike/>
                <w:sz w:val="16"/>
                <w:szCs w:val="16"/>
              </w:rPr>
              <w:t>arby, tusze, farby drukarskie, kleje, lepiszcze i żywice inne niż wymienione w 20 01 27,</w:t>
            </w:r>
          </w:p>
          <w:p w14:paraId="4E21B03A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29* D</w:t>
            </w:r>
            <w:r w:rsidRPr="00823473">
              <w:rPr>
                <w:strike/>
                <w:sz w:val="16"/>
                <w:szCs w:val="16"/>
              </w:rPr>
              <w:t>etergenty zawierające substancje niebezpieczne,</w:t>
            </w:r>
          </w:p>
          <w:p w14:paraId="7D727895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30   D</w:t>
            </w:r>
            <w:r w:rsidRPr="00823473">
              <w:rPr>
                <w:strike/>
                <w:sz w:val="16"/>
                <w:szCs w:val="16"/>
              </w:rPr>
              <w:t xml:space="preserve">etergenty inne niż wymienione w 20 01 29, </w:t>
            </w:r>
          </w:p>
          <w:p w14:paraId="2B88F254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31* L</w:t>
            </w:r>
            <w:r w:rsidRPr="00823473">
              <w:rPr>
                <w:strike/>
                <w:sz w:val="16"/>
                <w:szCs w:val="16"/>
              </w:rPr>
              <w:t xml:space="preserve">eki cytotoksyczne i cytostatyczne, </w:t>
            </w:r>
          </w:p>
          <w:p w14:paraId="3FC54048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32    L</w:t>
            </w:r>
            <w:r w:rsidRPr="00823473">
              <w:rPr>
                <w:strike/>
                <w:sz w:val="16"/>
                <w:szCs w:val="16"/>
              </w:rPr>
              <w:t>eki inne niż wymienione w 20 01 31,</w:t>
            </w:r>
          </w:p>
          <w:p w14:paraId="0D3FD3BD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33* Baterie</w:t>
            </w:r>
            <w:r w:rsidRPr="00823473">
              <w:rPr>
                <w:strike/>
                <w:sz w:val="16"/>
                <w:szCs w:val="16"/>
              </w:rPr>
              <w:t xml:space="preserve"> i akumulatory łącznie z bateriami i akumulatorami wymienionymi w 16 06 01, 16 06 02, lub 16 06 03 oraz nie sortowane baterie i akumulatory zawierające te baterie,</w:t>
            </w:r>
          </w:p>
          <w:p w14:paraId="64AABB5F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34   B</w:t>
            </w:r>
            <w:r w:rsidRPr="00823473">
              <w:rPr>
                <w:strike/>
                <w:sz w:val="16"/>
                <w:szCs w:val="16"/>
              </w:rPr>
              <w:t>aterie i akumulatory inne niż wymienione w 20 01 33,</w:t>
            </w:r>
          </w:p>
          <w:p w14:paraId="04E310D2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35* Z</w:t>
            </w:r>
            <w:r w:rsidRPr="00823473">
              <w:rPr>
                <w:strike/>
                <w:sz w:val="16"/>
                <w:szCs w:val="16"/>
              </w:rPr>
              <w:t>użyte urządzenia elektryczne i elektroniczne inne niż wymienione w 20 01 21 i 20 01 23 zawierające niebezpieczne składniki (</w:t>
            </w:r>
            <w:r w:rsidRPr="00823473">
              <w:rPr>
                <w:strike/>
                <w:sz w:val="16"/>
                <w:szCs w:val="16"/>
                <w:vertAlign w:val="superscript"/>
              </w:rPr>
              <w:t>1</w:t>
            </w:r>
            <w:r w:rsidRPr="00823473">
              <w:rPr>
                <w:strike/>
                <w:sz w:val="16"/>
                <w:szCs w:val="16"/>
              </w:rPr>
              <w:t>),</w:t>
            </w:r>
          </w:p>
          <w:p w14:paraId="1608EB95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36   Z</w:t>
            </w:r>
            <w:r w:rsidRPr="00823473">
              <w:rPr>
                <w:strike/>
                <w:sz w:val="16"/>
                <w:szCs w:val="16"/>
              </w:rPr>
              <w:t>użyte urządzenia elektryczne i elektroniczne inne niż wymienione w 20 01 21, 20 01 23 i 20 01 35,</w:t>
            </w:r>
          </w:p>
          <w:p w14:paraId="6F427BCF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37* D</w:t>
            </w:r>
            <w:r w:rsidRPr="00823473">
              <w:rPr>
                <w:strike/>
                <w:sz w:val="16"/>
                <w:szCs w:val="16"/>
              </w:rPr>
              <w:t>rewno zawierające substancje niebezpieczne,</w:t>
            </w:r>
          </w:p>
          <w:p w14:paraId="64949561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38  D</w:t>
            </w:r>
            <w:r w:rsidRPr="00823473">
              <w:rPr>
                <w:strike/>
                <w:sz w:val="16"/>
                <w:szCs w:val="16"/>
              </w:rPr>
              <w:t>rewno inne niż wymienione w 20 01 37,</w:t>
            </w:r>
          </w:p>
          <w:p w14:paraId="33339AB5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39  T</w:t>
            </w:r>
            <w:r w:rsidRPr="00823473">
              <w:rPr>
                <w:strike/>
                <w:sz w:val="16"/>
                <w:szCs w:val="16"/>
              </w:rPr>
              <w:t>worzywa sztuczne,</w:t>
            </w:r>
          </w:p>
          <w:p w14:paraId="5DC2DDE1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40  M</w:t>
            </w:r>
            <w:r w:rsidRPr="00823473">
              <w:rPr>
                <w:strike/>
                <w:sz w:val="16"/>
                <w:szCs w:val="16"/>
              </w:rPr>
              <w:t xml:space="preserve">etale, </w:t>
            </w:r>
          </w:p>
          <w:p w14:paraId="17C6EF8F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41   O</w:t>
            </w:r>
            <w:r w:rsidRPr="00823473">
              <w:rPr>
                <w:strike/>
                <w:sz w:val="16"/>
                <w:szCs w:val="16"/>
              </w:rPr>
              <w:t>dpady zmiotek wentylacyjnych,</w:t>
            </w:r>
          </w:p>
          <w:p w14:paraId="45E10D3A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80   Ś</w:t>
            </w:r>
            <w:r w:rsidRPr="00823473">
              <w:rPr>
                <w:strike/>
                <w:sz w:val="16"/>
                <w:szCs w:val="16"/>
              </w:rPr>
              <w:t>rodki ochrony roślin inne niż wymienione w 20 01 19,</w:t>
            </w:r>
          </w:p>
          <w:p w14:paraId="65C54076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99  I</w:t>
            </w:r>
            <w:r w:rsidRPr="00823473">
              <w:rPr>
                <w:strike/>
                <w:sz w:val="16"/>
                <w:szCs w:val="16"/>
              </w:rPr>
              <w:t>nne nie wymienione frakcje zbierane w sposób selektywny,</w:t>
            </w:r>
          </w:p>
          <w:p w14:paraId="5B46D944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02 01  O</w:t>
            </w:r>
            <w:r w:rsidRPr="00823473">
              <w:rPr>
                <w:strike/>
                <w:sz w:val="16"/>
                <w:szCs w:val="16"/>
              </w:rPr>
              <w:t>dpady ulegające biodegradacji,</w:t>
            </w:r>
          </w:p>
          <w:p w14:paraId="4809DCD8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02 02  G</w:t>
            </w:r>
            <w:r w:rsidRPr="00823473">
              <w:rPr>
                <w:strike/>
                <w:sz w:val="16"/>
                <w:szCs w:val="16"/>
              </w:rPr>
              <w:t>leba i ziemia, w tym kamienie,</w:t>
            </w:r>
          </w:p>
          <w:p w14:paraId="3D6A2DD3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02 03   I</w:t>
            </w:r>
            <w:r w:rsidRPr="00823473">
              <w:rPr>
                <w:strike/>
                <w:sz w:val="16"/>
                <w:szCs w:val="16"/>
              </w:rPr>
              <w:t xml:space="preserve">nne odpady nie ulegające biodegradacji,  </w:t>
            </w:r>
          </w:p>
          <w:p w14:paraId="2D6CCBF3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01   N</w:t>
            </w:r>
            <w:r w:rsidRPr="00823473">
              <w:rPr>
                <w:strike/>
                <w:sz w:val="16"/>
                <w:szCs w:val="16"/>
              </w:rPr>
              <w:t>iesegregowane (zmieszane) odpady komunalne,</w:t>
            </w:r>
          </w:p>
          <w:p w14:paraId="41D8EA04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02   O</w:t>
            </w:r>
            <w:r w:rsidRPr="00823473">
              <w:rPr>
                <w:strike/>
                <w:sz w:val="16"/>
                <w:szCs w:val="16"/>
              </w:rPr>
              <w:t>dpady z targowisk,</w:t>
            </w:r>
          </w:p>
          <w:p w14:paraId="399672E5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03   O</w:t>
            </w:r>
            <w:r w:rsidRPr="00823473">
              <w:rPr>
                <w:strike/>
                <w:sz w:val="16"/>
                <w:szCs w:val="16"/>
              </w:rPr>
              <w:t>dpady z czyszczenia ulic i placów,</w:t>
            </w:r>
          </w:p>
          <w:p w14:paraId="5BC2940E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04   S</w:t>
            </w:r>
            <w:r w:rsidRPr="00823473">
              <w:rPr>
                <w:strike/>
                <w:sz w:val="16"/>
                <w:szCs w:val="16"/>
              </w:rPr>
              <w:t>zlamy ze zbiorników bezodpływowych służących do gromadzenia nieczystości,</w:t>
            </w:r>
          </w:p>
          <w:p w14:paraId="52B6C742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06    O</w:t>
            </w:r>
            <w:r w:rsidRPr="00823473">
              <w:rPr>
                <w:strike/>
                <w:sz w:val="16"/>
                <w:szCs w:val="16"/>
              </w:rPr>
              <w:t>dpady ze studzienek kanalizacyjnych,</w:t>
            </w:r>
          </w:p>
          <w:p w14:paraId="49071794" w14:textId="77777777" w:rsidR="000B06C3" w:rsidRPr="00823473" w:rsidRDefault="000B06C3" w:rsidP="00A612A5">
            <w:pPr>
              <w:pStyle w:val="TableContents"/>
              <w:rPr>
                <w:strike/>
                <w:sz w:val="16"/>
                <w:szCs w:val="16"/>
              </w:rPr>
            </w:pPr>
            <w:r w:rsidRPr="00823473">
              <w:rPr>
                <w:strike/>
                <w:sz w:val="16"/>
                <w:szCs w:val="16"/>
              </w:rPr>
              <w:t>20 03 0</w:t>
            </w:r>
            <w:r>
              <w:rPr>
                <w:strike/>
                <w:sz w:val="16"/>
                <w:szCs w:val="16"/>
              </w:rPr>
              <w:t>7   O</w:t>
            </w:r>
            <w:r w:rsidRPr="00823473">
              <w:rPr>
                <w:strike/>
                <w:sz w:val="16"/>
                <w:szCs w:val="16"/>
              </w:rPr>
              <w:t xml:space="preserve">dpady wielkogabarytowe, </w:t>
            </w:r>
          </w:p>
          <w:p w14:paraId="3020521F" w14:textId="77777777" w:rsidR="000B06C3" w:rsidRPr="00823473" w:rsidRDefault="000B06C3" w:rsidP="00D243ED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99   O</w:t>
            </w:r>
            <w:r w:rsidRPr="00823473">
              <w:rPr>
                <w:strike/>
                <w:sz w:val="16"/>
                <w:szCs w:val="16"/>
              </w:rPr>
              <w:t>dpady komunalne nie wymienione w innych podgrupach.</w:t>
            </w:r>
          </w:p>
        </w:tc>
      </w:tr>
      <w:tr w:rsidR="000B06C3" w:rsidRPr="00E17D70" w14:paraId="63431243" w14:textId="77777777" w:rsidTr="000B06C3">
        <w:trPr>
          <w:trHeight w:val="7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3067A0" w14:textId="77777777" w:rsidR="000B06C3" w:rsidRDefault="000B06C3" w:rsidP="007E119F">
            <w:pPr>
              <w:suppressLineNumber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045405" w14:textId="77777777" w:rsidR="000B06C3" w:rsidRPr="0013018A" w:rsidRDefault="000B06C3" w:rsidP="00C54CDC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13018A">
              <w:rPr>
                <w:b/>
                <w:strike/>
                <w:sz w:val="16"/>
                <w:szCs w:val="16"/>
              </w:rPr>
              <w:t>8/2012</w:t>
            </w:r>
          </w:p>
          <w:p w14:paraId="6918170F" w14:textId="77777777" w:rsidR="000B06C3" w:rsidRDefault="000B06C3" w:rsidP="00C54CDC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13018A">
              <w:rPr>
                <w:b/>
                <w:strike/>
                <w:sz w:val="16"/>
                <w:szCs w:val="16"/>
              </w:rPr>
              <w:t>RŚ.6235.2.2012</w:t>
            </w:r>
          </w:p>
          <w:p w14:paraId="5C399315" w14:textId="77777777" w:rsidR="000B06C3" w:rsidRDefault="000B06C3" w:rsidP="00C54CDC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27CC7767" w14:textId="77777777" w:rsidR="000B06C3" w:rsidRPr="00B35176" w:rsidRDefault="000B06C3" w:rsidP="0013018A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6A0D7E09" w14:textId="77777777" w:rsidR="000B06C3" w:rsidRPr="005B45F0" w:rsidRDefault="000B06C3" w:rsidP="0013018A">
            <w:pPr>
              <w:pStyle w:val="TableContents"/>
              <w:jc w:val="center"/>
              <w:rPr>
                <w:color w:val="FF0000"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 xml:space="preserve">Wpis został wykreślony na wniosek przedsiębiorcy </w:t>
            </w:r>
          </w:p>
          <w:p w14:paraId="22A91462" w14:textId="77777777" w:rsidR="000B06C3" w:rsidRPr="0013018A" w:rsidRDefault="000B06C3" w:rsidP="00A92F9B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>z dni</w:t>
            </w:r>
            <w:r>
              <w:rPr>
                <w:color w:val="FF0000"/>
                <w:sz w:val="16"/>
                <w:szCs w:val="16"/>
              </w:rPr>
              <w:t>a</w:t>
            </w:r>
            <w:r w:rsidRPr="005B45F0">
              <w:rPr>
                <w:color w:val="FF0000"/>
                <w:sz w:val="16"/>
                <w:szCs w:val="16"/>
              </w:rPr>
              <w:t xml:space="preserve"> 0</w:t>
            </w:r>
            <w:r>
              <w:rPr>
                <w:color w:val="FF0000"/>
                <w:sz w:val="16"/>
                <w:szCs w:val="16"/>
              </w:rPr>
              <w:t>2.07</w:t>
            </w:r>
            <w:r w:rsidRPr="005B45F0">
              <w:rPr>
                <w:color w:val="FF0000"/>
                <w:sz w:val="16"/>
                <w:szCs w:val="16"/>
              </w:rPr>
              <w:t>.201</w:t>
            </w:r>
            <w:r>
              <w:rPr>
                <w:color w:val="FF0000"/>
                <w:sz w:val="16"/>
                <w:szCs w:val="16"/>
              </w:rPr>
              <w:t>4</w:t>
            </w:r>
            <w:r w:rsidRPr="005B45F0">
              <w:rPr>
                <w:color w:val="FF0000"/>
                <w:sz w:val="16"/>
                <w:szCs w:val="16"/>
              </w:rPr>
              <w:t xml:space="preserve"> r.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7FC9C5" w14:textId="77777777" w:rsidR="000B06C3" w:rsidRPr="0013018A" w:rsidRDefault="000B06C3" w:rsidP="00C54CDC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13018A">
              <w:rPr>
                <w:b/>
                <w:strike/>
                <w:sz w:val="16"/>
                <w:szCs w:val="16"/>
              </w:rPr>
              <w:t>Przedsiębiorstwo Wielobranżowe „TRANSBUD”</w:t>
            </w:r>
          </w:p>
          <w:p w14:paraId="006C6010" w14:textId="77777777" w:rsidR="000B06C3" w:rsidRPr="0013018A" w:rsidRDefault="000B06C3" w:rsidP="00C54CDC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13018A">
              <w:rPr>
                <w:b/>
                <w:strike/>
                <w:sz w:val="16"/>
                <w:szCs w:val="16"/>
              </w:rPr>
              <w:t>mgr inż. Walenty Pacewicz</w:t>
            </w:r>
          </w:p>
          <w:p w14:paraId="58AE02F4" w14:textId="77777777" w:rsidR="000B06C3" w:rsidRPr="0013018A" w:rsidRDefault="000B06C3" w:rsidP="00E17D70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42CE0" w14:textId="77777777" w:rsidR="000B06C3" w:rsidRPr="0013018A" w:rsidRDefault="000B06C3" w:rsidP="00C54CDC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13018A">
              <w:rPr>
                <w:strike/>
                <w:sz w:val="16"/>
                <w:szCs w:val="16"/>
              </w:rPr>
              <w:t>ul. Saturna 54</w:t>
            </w:r>
          </w:p>
          <w:p w14:paraId="692A5155" w14:textId="77777777" w:rsidR="000B06C3" w:rsidRPr="0013018A" w:rsidRDefault="000B06C3" w:rsidP="00C54CDC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13018A">
              <w:rPr>
                <w:strike/>
                <w:sz w:val="16"/>
                <w:szCs w:val="16"/>
              </w:rPr>
              <w:t>15-680 Białystok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7F206B" w14:textId="77777777" w:rsidR="000B06C3" w:rsidRPr="0013018A" w:rsidRDefault="000B06C3" w:rsidP="00AD69FF">
            <w:pPr>
              <w:suppressLineNumbers/>
              <w:jc w:val="center"/>
              <w:rPr>
                <w:strike/>
                <w:sz w:val="16"/>
                <w:szCs w:val="16"/>
              </w:rPr>
            </w:pPr>
            <w:r w:rsidRPr="0013018A">
              <w:rPr>
                <w:strike/>
                <w:sz w:val="16"/>
                <w:szCs w:val="16"/>
              </w:rPr>
              <w:t>542-010-78-42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0B69FD" w14:textId="77777777" w:rsidR="000B06C3" w:rsidRPr="0013018A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13018A">
              <w:rPr>
                <w:strike/>
                <w:sz w:val="16"/>
                <w:szCs w:val="16"/>
              </w:rPr>
              <w:t>10.10.2012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EDBC77" w14:textId="77777777" w:rsidR="000B06C3" w:rsidRPr="00D83AE0" w:rsidRDefault="000B06C3" w:rsidP="0066512D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15 01 01   Opakowania z papieru i tektury,</w:t>
            </w:r>
          </w:p>
          <w:p w14:paraId="26640BDC" w14:textId="77777777" w:rsidR="000B06C3" w:rsidRPr="00D83AE0" w:rsidRDefault="000B06C3" w:rsidP="0066512D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15 01 02   Opakowania z tworzyw sztucznych,</w:t>
            </w:r>
          </w:p>
          <w:p w14:paraId="6727AD3E" w14:textId="77777777" w:rsidR="000B06C3" w:rsidRPr="00D83AE0" w:rsidRDefault="000B06C3" w:rsidP="0066512D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15 01 03   Opakowania z drewna,</w:t>
            </w:r>
          </w:p>
          <w:p w14:paraId="782E17CF" w14:textId="77777777" w:rsidR="000B06C3" w:rsidRPr="00D83AE0" w:rsidRDefault="000B06C3" w:rsidP="0066512D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15 01 04   Opakowania z metali,</w:t>
            </w:r>
          </w:p>
          <w:p w14:paraId="1B545CCF" w14:textId="77777777" w:rsidR="000B06C3" w:rsidRPr="00D83AE0" w:rsidRDefault="000B06C3" w:rsidP="0066512D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15 01 05   Opakowania wielomateriałowe,</w:t>
            </w:r>
          </w:p>
          <w:p w14:paraId="0E792760" w14:textId="77777777" w:rsidR="000B06C3" w:rsidRPr="00D83AE0" w:rsidRDefault="000B06C3" w:rsidP="0066512D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15 01 06   Zmieszane odpady opakowaniowe,</w:t>
            </w:r>
          </w:p>
          <w:p w14:paraId="58E84DDD" w14:textId="77777777" w:rsidR="000B06C3" w:rsidRPr="00D83AE0" w:rsidRDefault="000B06C3" w:rsidP="0066512D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15 01 07   Opakowania ze szkła,</w:t>
            </w:r>
          </w:p>
          <w:p w14:paraId="62FFF5C5" w14:textId="77777777" w:rsidR="000B06C3" w:rsidRPr="00D83AE0" w:rsidRDefault="000B06C3" w:rsidP="0066512D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15 01 09   Opakowania z tekstyliów,</w:t>
            </w:r>
          </w:p>
          <w:p w14:paraId="10846248" w14:textId="77777777" w:rsidR="000B06C3" w:rsidRPr="00D83AE0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15 01 10* Opakowania zawierające pozostałości substancji niebezpiecznych lub nimi zanieczyszczone ( np. środkami ochrony roślin I i II klasy toksyczności  bardzo toksyczne i toksyczne),</w:t>
            </w:r>
          </w:p>
          <w:p w14:paraId="41BB2438" w14:textId="77777777" w:rsidR="000B06C3" w:rsidRPr="00D83AE0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15 01 11* Opakowania z metali zawierające niebezpieczne porowate elementy wzmocnienia konstrukcyjnego ( np. azbest), włącznie z pustymi pojemnikami ciśnieniowymi,</w:t>
            </w:r>
          </w:p>
          <w:p w14:paraId="43695DCC" w14:textId="77777777" w:rsidR="000B06C3" w:rsidRPr="00D83AE0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17 01 01   Odpady betonu oraz gruz betonowy z rozbiórek i remontów,</w:t>
            </w:r>
          </w:p>
          <w:p w14:paraId="3C4032B3" w14:textId="77777777" w:rsidR="000B06C3" w:rsidRPr="00D83AE0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17 01 02   Gruz ceglany,</w:t>
            </w:r>
          </w:p>
          <w:p w14:paraId="05E5E3D5" w14:textId="77777777" w:rsidR="000B06C3" w:rsidRPr="00D83AE0" w:rsidRDefault="000B06C3" w:rsidP="0066512D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17 01 03   Odpady innych materiałów ceramicznych  i elementów wyposażenia,</w:t>
            </w:r>
          </w:p>
          <w:p w14:paraId="5F621DF2" w14:textId="77777777" w:rsidR="000B06C3" w:rsidRPr="00D83AE0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 xml:space="preserve">17 01 07   Zmieszane odpady z betonu, gruzu ceglanego, odpadowych materiałów </w:t>
            </w:r>
            <w:r w:rsidRPr="00D83AE0">
              <w:rPr>
                <w:strike/>
                <w:sz w:val="16"/>
                <w:szCs w:val="16"/>
              </w:rPr>
              <w:lastRenderedPageBreak/>
              <w:t>ceramicznych i elementów wyposażenia inne niż wymienione w 17 01 06,</w:t>
            </w:r>
          </w:p>
          <w:p w14:paraId="5223B643" w14:textId="77777777" w:rsidR="000B06C3" w:rsidRPr="00D83AE0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17 09 04  Zmieszane odpady z budowy, remontów i demontażu inne niż -wymienione w 17 09 01, 17 09 02 i 17 09 03,</w:t>
            </w:r>
          </w:p>
          <w:p w14:paraId="3F141104" w14:textId="77777777" w:rsidR="000B06C3" w:rsidRPr="00D83AE0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20 01 01  Papier i tektura,</w:t>
            </w:r>
          </w:p>
          <w:p w14:paraId="7FDD96C6" w14:textId="77777777" w:rsidR="000B06C3" w:rsidRPr="00D83AE0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20 01 02  Szkło,</w:t>
            </w:r>
          </w:p>
          <w:p w14:paraId="72EE1F57" w14:textId="77777777" w:rsidR="000B06C3" w:rsidRPr="00D83AE0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20 01 08  Odpady kuchenne ulegające biodegradacji,</w:t>
            </w:r>
          </w:p>
          <w:p w14:paraId="34353EB9" w14:textId="77777777" w:rsidR="000B06C3" w:rsidRPr="00D83AE0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20 01 10  Odzież,</w:t>
            </w:r>
          </w:p>
          <w:p w14:paraId="79B40B42" w14:textId="77777777" w:rsidR="000B06C3" w:rsidRPr="00D83AE0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20 01 11  Tekstylia,</w:t>
            </w:r>
          </w:p>
          <w:p w14:paraId="0B20CAD5" w14:textId="77777777" w:rsidR="000B06C3" w:rsidRPr="00D83AE0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20 01 13*Rozpuszczalniki,</w:t>
            </w:r>
          </w:p>
          <w:p w14:paraId="0411F791" w14:textId="77777777" w:rsidR="000B06C3" w:rsidRPr="00D83AE0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20 01 14* Kwasy,</w:t>
            </w:r>
          </w:p>
          <w:p w14:paraId="40533344" w14:textId="77777777" w:rsidR="000B06C3" w:rsidRPr="00D83AE0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20 01 15* Alkalia,</w:t>
            </w:r>
          </w:p>
          <w:p w14:paraId="52E29D61" w14:textId="77777777" w:rsidR="000B06C3" w:rsidRPr="00D83AE0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20 01 17* Odczynniki fotograficzne,</w:t>
            </w:r>
          </w:p>
          <w:p w14:paraId="5ABC7EBC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D83AE0">
              <w:rPr>
                <w:strike/>
                <w:sz w:val="16"/>
                <w:szCs w:val="16"/>
              </w:rPr>
              <w:t>20 01 19* Środki ochrony roślin I i II klasy toksyczności ( bardzo toksyczne i toksyczne np. herbicydy, insektycydy</w:t>
            </w:r>
            <w:r w:rsidRPr="0013018A">
              <w:rPr>
                <w:strike/>
                <w:sz w:val="16"/>
                <w:szCs w:val="16"/>
              </w:rPr>
              <w:t>),</w:t>
            </w:r>
          </w:p>
          <w:p w14:paraId="0C56CCBD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21* L</w:t>
            </w:r>
            <w:r w:rsidRPr="0013018A">
              <w:rPr>
                <w:strike/>
                <w:sz w:val="16"/>
                <w:szCs w:val="16"/>
              </w:rPr>
              <w:t>ampy fluorescencyjne i inne odpady zawierające rtęć,</w:t>
            </w:r>
          </w:p>
          <w:p w14:paraId="78F92B59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23* U</w:t>
            </w:r>
            <w:r w:rsidRPr="0013018A">
              <w:rPr>
                <w:strike/>
                <w:sz w:val="16"/>
                <w:szCs w:val="16"/>
              </w:rPr>
              <w:t>rządzenia zawierające freony,</w:t>
            </w:r>
          </w:p>
          <w:p w14:paraId="0A00FA7C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25   O</w:t>
            </w:r>
            <w:r w:rsidRPr="0013018A">
              <w:rPr>
                <w:strike/>
                <w:sz w:val="16"/>
                <w:szCs w:val="16"/>
              </w:rPr>
              <w:t>leje i tłuszcze jadalne,</w:t>
            </w:r>
          </w:p>
          <w:p w14:paraId="629611FB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26* O</w:t>
            </w:r>
            <w:r w:rsidRPr="0013018A">
              <w:rPr>
                <w:strike/>
                <w:sz w:val="16"/>
                <w:szCs w:val="16"/>
              </w:rPr>
              <w:t>leje i tłuszcze inne niż wymienione w 20 01 25,</w:t>
            </w:r>
          </w:p>
          <w:p w14:paraId="323CA719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27*  F</w:t>
            </w:r>
            <w:r w:rsidRPr="0013018A">
              <w:rPr>
                <w:strike/>
                <w:sz w:val="16"/>
                <w:szCs w:val="16"/>
              </w:rPr>
              <w:t>arby, tusze, farby drukarskie, kleje, lepiszcze i żywice zawierające substancje niebezpieczne,</w:t>
            </w:r>
          </w:p>
          <w:p w14:paraId="5BE3268C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28    F</w:t>
            </w:r>
            <w:r w:rsidRPr="0013018A">
              <w:rPr>
                <w:strike/>
                <w:sz w:val="16"/>
                <w:szCs w:val="16"/>
              </w:rPr>
              <w:t>arby, tusze, farby drukarskie, kleje, lepiszcze i żywice inne niż wymienione w 20 01 27,</w:t>
            </w:r>
          </w:p>
          <w:p w14:paraId="344AB91A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29* D</w:t>
            </w:r>
            <w:r w:rsidRPr="0013018A">
              <w:rPr>
                <w:strike/>
                <w:sz w:val="16"/>
                <w:szCs w:val="16"/>
              </w:rPr>
              <w:t>etergenty zawierające substancje niebezpieczne,</w:t>
            </w:r>
          </w:p>
          <w:p w14:paraId="31ABF808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30   D</w:t>
            </w:r>
            <w:r w:rsidRPr="0013018A">
              <w:rPr>
                <w:strike/>
                <w:sz w:val="16"/>
                <w:szCs w:val="16"/>
              </w:rPr>
              <w:t xml:space="preserve">etergenty inne niż wymienione w 20 01 29, </w:t>
            </w:r>
          </w:p>
          <w:p w14:paraId="2D571FBA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31* L</w:t>
            </w:r>
            <w:r w:rsidRPr="0013018A">
              <w:rPr>
                <w:strike/>
                <w:sz w:val="16"/>
                <w:szCs w:val="16"/>
              </w:rPr>
              <w:t xml:space="preserve">eki cytotoksyczne i cytostatyczne, </w:t>
            </w:r>
          </w:p>
          <w:p w14:paraId="0268EDBA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32   L</w:t>
            </w:r>
            <w:r w:rsidRPr="0013018A">
              <w:rPr>
                <w:strike/>
                <w:sz w:val="16"/>
                <w:szCs w:val="16"/>
              </w:rPr>
              <w:t>eki inne niż wymienione w 20 01 31,</w:t>
            </w:r>
          </w:p>
          <w:p w14:paraId="0E74B32B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33* B</w:t>
            </w:r>
            <w:r w:rsidRPr="0013018A">
              <w:rPr>
                <w:strike/>
                <w:sz w:val="16"/>
                <w:szCs w:val="16"/>
              </w:rPr>
              <w:t>aterie i akumulatory łącznie z bateriami i akumulatorami wymienionymi w 16 06 01, 16 06 02, lub 16 06 03 oraz nie sortowane baterie i akumulatory zawierające te baterie,</w:t>
            </w:r>
          </w:p>
          <w:p w14:paraId="2E0A2DC0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34 B</w:t>
            </w:r>
            <w:r w:rsidRPr="0013018A">
              <w:rPr>
                <w:strike/>
                <w:sz w:val="16"/>
                <w:szCs w:val="16"/>
              </w:rPr>
              <w:t>aterie i akumulatory inne niż wymienione w 20 01 33,</w:t>
            </w:r>
          </w:p>
          <w:p w14:paraId="5789E0E9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35* Z</w:t>
            </w:r>
            <w:r w:rsidRPr="0013018A">
              <w:rPr>
                <w:strike/>
                <w:sz w:val="16"/>
                <w:szCs w:val="16"/>
              </w:rPr>
              <w:t>użyte urządzenia elektryczne i elektroniczne inne niż wymienione w 20 01 21 i 20 01 23 zawierające niebezpieczne składniki (</w:t>
            </w:r>
            <w:r w:rsidRPr="0013018A">
              <w:rPr>
                <w:strike/>
                <w:sz w:val="16"/>
                <w:szCs w:val="16"/>
                <w:vertAlign w:val="superscript"/>
              </w:rPr>
              <w:t>1</w:t>
            </w:r>
            <w:r w:rsidRPr="0013018A">
              <w:rPr>
                <w:strike/>
                <w:sz w:val="16"/>
                <w:szCs w:val="16"/>
              </w:rPr>
              <w:t>),</w:t>
            </w:r>
          </w:p>
          <w:p w14:paraId="5F863365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 w:rsidRPr="0013018A">
              <w:rPr>
                <w:strike/>
                <w:sz w:val="16"/>
                <w:szCs w:val="16"/>
              </w:rPr>
              <w:t>20 01 36</w:t>
            </w:r>
            <w:r>
              <w:rPr>
                <w:strike/>
                <w:sz w:val="16"/>
                <w:szCs w:val="16"/>
              </w:rPr>
              <w:t>Z</w:t>
            </w:r>
            <w:r w:rsidRPr="0013018A">
              <w:rPr>
                <w:strike/>
                <w:sz w:val="16"/>
                <w:szCs w:val="16"/>
              </w:rPr>
              <w:t>użyte urządzenia elektryczne i elektroniczne inne niż wymienione w 20 01 21, 20 01 23 i 20 01 35,</w:t>
            </w:r>
          </w:p>
          <w:p w14:paraId="3A6E80FC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37* D</w:t>
            </w:r>
            <w:r w:rsidRPr="0013018A">
              <w:rPr>
                <w:strike/>
                <w:sz w:val="16"/>
                <w:szCs w:val="16"/>
              </w:rPr>
              <w:t>rewno zawierające substancje niebezpieczne,</w:t>
            </w:r>
          </w:p>
          <w:p w14:paraId="3C570E7A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38   D</w:t>
            </w:r>
            <w:r w:rsidRPr="0013018A">
              <w:rPr>
                <w:strike/>
                <w:sz w:val="16"/>
                <w:szCs w:val="16"/>
              </w:rPr>
              <w:t>rewno inne niż wymienione w 20 01 37,</w:t>
            </w:r>
          </w:p>
          <w:p w14:paraId="72D32A5F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39   T</w:t>
            </w:r>
            <w:r w:rsidRPr="0013018A">
              <w:rPr>
                <w:strike/>
                <w:sz w:val="16"/>
                <w:szCs w:val="16"/>
              </w:rPr>
              <w:t>worzywa sztuczne,</w:t>
            </w:r>
          </w:p>
          <w:p w14:paraId="2A0D665D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40   M</w:t>
            </w:r>
            <w:r w:rsidRPr="0013018A">
              <w:rPr>
                <w:strike/>
                <w:sz w:val="16"/>
                <w:szCs w:val="16"/>
              </w:rPr>
              <w:t xml:space="preserve">etale, </w:t>
            </w:r>
          </w:p>
          <w:p w14:paraId="5F1CCE55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41   O</w:t>
            </w:r>
            <w:r w:rsidRPr="0013018A">
              <w:rPr>
                <w:strike/>
                <w:sz w:val="16"/>
                <w:szCs w:val="16"/>
              </w:rPr>
              <w:t>dpady zmiotek wentylacyjnych,</w:t>
            </w:r>
          </w:p>
          <w:p w14:paraId="6F2476D5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80   Ś</w:t>
            </w:r>
            <w:r w:rsidRPr="0013018A">
              <w:rPr>
                <w:strike/>
                <w:sz w:val="16"/>
                <w:szCs w:val="16"/>
              </w:rPr>
              <w:t>rodki ochrony roślin inne niż wymienione w 20 01 19,</w:t>
            </w:r>
          </w:p>
          <w:p w14:paraId="64EFAF0E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99   I</w:t>
            </w:r>
            <w:r w:rsidRPr="0013018A">
              <w:rPr>
                <w:strike/>
                <w:sz w:val="16"/>
                <w:szCs w:val="16"/>
              </w:rPr>
              <w:t>nne nie wymienione frakcje zbierane w sposób selektywny,</w:t>
            </w:r>
          </w:p>
          <w:p w14:paraId="5A1B98A8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02 01   O</w:t>
            </w:r>
            <w:r w:rsidRPr="0013018A">
              <w:rPr>
                <w:strike/>
                <w:sz w:val="16"/>
                <w:szCs w:val="16"/>
              </w:rPr>
              <w:t>dpady ulegające biodegradacji,</w:t>
            </w:r>
          </w:p>
          <w:p w14:paraId="6FBC466F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02 02   G</w:t>
            </w:r>
            <w:r w:rsidRPr="0013018A">
              <w:rPr>
                <w:strike/>
                <w:sz w:val="16"/>
                <w:szCs w:val="16"/>
              </w:rPr>
              <w:t>leba i ziemia, w tym kamienie,</w:t>
            </w:r>
          </w:p>
          <w:p w14:paraId="24E715A0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02 03    I</w:t>
            </w:r>
            <w:r w:rsidRPr="0013018A">
              <w:rPr>
                <w:strike/>
                <w:sz w:val="16"/>
                <w:szCs w:val="16"/>
              </w:rPr>
              <w:t xml:space="preserve">nne odpady nie ulegające biodegradacji,  </w:t>
            </w:r>
          </w:p>
          <w:p w14:paraId="503553FF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01   N</w:t>
            </w:r>
            <w:r w:rsidRPr="0013018A">
              <w:rPr>
                <w:strike/>
                <w:sz w:val="16"/>
                <w:szCs w:val="16"/>
              </w:rPr>
              <w:t>iesegregowane (zmieszane) odpady komunalne,</w:t>
            </w:r>
          </w:p>
          <w:p w14:paraId="28E4324F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02   O</w:t>
            </w:r>
            <w:r w:rsidRPr="0013018A">
              <w:rPr>
                <w:strike/>
                <w:sz w:val="16"/>
                <w:szCs w:val="16"/>
              </w:rPr>
              <w:t>dpady z targowisk,</w:t>
            </w:r>
          </w:p>
          <w:p w14:paraId="556ABDEA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03   O</w:t>
            </w:r>
            <w:r w:rsidRPr="0013018A">
              <w:rPr>
                <w:strike/>
                <w:sz w:val="16"/>
                <w:szCs w:val="16"/>
              </w:rPr>
              <w:t>dpady z czyszczenia ulic i placów,</w:t>
            </w:r>
          </w:p>
          <w:p w14:paraId="7B04A334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04   S</w:t>
            </w:r>
            <w:r w:rsidRPr="0013018A">
              <w:rPr>
                <w:strike/>
                <w:sz w:val="16"/>
                <w:szCs w:val="16"/>
              </w:rPr>
              <w:t>zlamy ze zbiorników bezodpływowych służących do gromadzenia nieczystości,</w:t>
            </w:r>
          </w:p>
          <w:p w14:paraId="7BF602FD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06   O</w:t>
            </w:r>
            <w:r w:rsidRPr="0013018A">
              <w:rPr>
                <w:strike/>
                <w:sz w:val="16"/>
                <w:szCs w:val="16"/>
              </w:rPr>
              <w:t>dpady ze studzienek kanalizacyjnych,</w:t>
            </w:r>
          </w:p>
          <w:p w14:paraId="27DDA2EA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07   O</w:t>
            </w:r>
            <w:r w:rsidRPr="0013018A">
              <w:rPr>
                <w:strike/>
                <w:sz w:val="16"/>
                <w:szCs w:val="16"/>
              </w:rPr>
              <w:t xml:space="preserve">dpady wielkogabarytowe, </w:t>
            </w:r>
          </w:p>
          <w:p w14:paraId="7CBFC059" w14:textId="77777777" w:rsidR="000B06C3" w:rsidRPr="0013018A" w:rsidRDefault="000B06C3" w:rsidP="009412C5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03 99   O</w:t>
            </w:r>
            <w:r w:rsidRPr="0013018A">
              <w:rPr>
                <w:strike/>
                <w:sz w:val="16"/>
                <w:szCs w:val="16"/>
              </w:rPr>
              <w:t>dpady komunalne nie wymienione w innych podgrupach.</w:t>
            </w:r>
          </w:p>
        </w:tc>
      </w:tr>
      <w:tr w:rsidR="000B06C3" w:rsidRPr="00455E22" w14:paraId="641443CF" w14:textId="77777777" w:rsidTr="000B06C3">
        <w:trPr>
          <w:trHeight w:val="7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207EF7" w14:textId="77777777" w:rsidR="000B06C3" w:rsidRPr="00455E22" w:rsidRDefault="000B06C3" w:rsidP="007E119F">
            <w:pPr>
              <w:suppressLineNumbers/>
              <w:jc w:val="center"/>
              <w:rPr>
                <w:sz w:val="16"/>
                <w:szCs w:val="16"/>
              </w:rPr>
            </w:pPr>
            <w:r w:rsidRPr="00455E22">
              <w:rPr>
                <w:sz w:val="16"/>
                <w:szCs w:val="16"/>
              </w:rPr>
              <w:lastRenderedPageBreak/>
              <w:t>9.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B38F6A" w14:textId="77777777" w:rsidR="000B06C3" w:rsidRPr="00455E22" w:rsidRDefault="000B06C3" w:rsidP="00455E22">
            <w:pPr>
              <w:pStyle w:val="TableContents"/>
              <w:jc w:val="center"/>
              <w:rPr>
                <w:b/>
                <w:sz w:val="16"/>
                <w:szCs w:val="16"/>
              </w:rPr>
            </w:pPr>
            <w:r w:rsidRPr="00455E22">
              <w:rPr>
                <w:b/>
                <w:sz w:val="16"/>
                <w:szCs w:val="16"/>
              </w:rPr>
              <w:t>9/2012</w:t>
            </w:r>
          </w:p>
          <w:p w14:paraId="4F91AC80" w14:textId="77777777" w:rsidR="000B06C3" w:rsidRPr="00455E22" w:rsidRDefault="000B06C3" w:rsidP="00455E22">
            <w:pPr>
              <w:pStyle w:val="TableContents"/>
              <w:jc w:val="center"/>
              <w:rPr>
                <w:b/>
                <w:sz w:val="16"/>
                <w:szCs w:val="16"/>
              </w:rPr>
            </w:pPr>
            <w:r w:rsidRPr="00455E22">
              <w:rPr>
                <w:b/>
                <w:sz w:val="16"/>
                <w:szCs w:val="16"/>
              </w:rPr>
              <w:t>RŚ.6235.4.2012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937FEC" w14:textId="77777777" w:rsidR="000B06C3" w:rsidRPr="00455E22" w:rsidRDefault="000B06C3" w:rsidP="00455E22">
            <w:pPr>
              <w:pStyle w:val="TableContents"/>
              <w:jc w:val="center"/>
              <w:rPr>
                <w:b/>
                <w:sz w:val="16"/>
                <w:szCs w:val="16"/>
              </w:rPr>
            </w:pPr>
            <w:r w:rsidRPr="00455E22">
              <w:rPr>
                <w:b/>
                <w:sz w:val="16"/>
                <w:szCs w:val="16"/>
              </w:rPr>
              <w:t>Przedsiębiorstwo Usługowo-Asenizacyjne</w:t>
            </w:r>
          </w:p>
          <w:p w14:paraId="0F9F36E9" w14:textId="77777777" w:rsidR="000B06C3" w:rsidRPr="00455E22" w:rsidRDefault="000B06C3" w:rsidP="00455E22">
            <w:pPr>
              <w:pStyle w:val="TableContents"/>
              <w:jc w:val="center"/>
              <w:rPr>
                <w:b/>
                <w:sz w:val="16"/>
                <w:szCs w:val="16"/>
              </w:rPr>
            </w:pPr>
            <w:r w:rsidRPr="00455E22">
              <w:rPr>
                <w:b/>
                <w:sz w:val="16"/>
                <w:szCs w:val="16"/>
              </w:rPr>
              <w:t>„ASTWA” Sp. z o.o</w:t>
            </w:r>
          </w:p>
          <w:p w14:paraId="6A0A48A2" w14:textId="77777777" w:rsidR="000B06C3" w:rsidRPr="00455E22" w:rsidRDefault="000B06C3" w:rsidP="00C54CDC">
            <w:pPr>
              <w:pStyle w:val="TableContents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914D57" w14:textId="77777777" w:rsidR="000B06C3" w:rsidRPr="00455E22" w:rsidRDefault="000B06C3" w:rsidP="00455E22">
            <w:pPr>
              <w:pStyle w:val="TableContents"/>
              <w:jc w:val="center"/>
              <w:rPr>
                <w:sz w:val="16"/>
                <w:szCs w:val="16"/>
              </w:rPr>
            </w:pPr>
            <w:r w:rsidRPr="00455E22">
              <w:rPr>
                <w:sz w:val="16"/>
                <w:szCs w:val="16"/>
              </w:rPr>
              <w:t xml:space="preserve">ul. Kombatantów 4 </w:t>
            </w:r>
          </w:p>
          <w:p w14:paraId="0C50B7F5" w14:textId="77777777" w:rsidR="000B06C3" w:rsidRPr="00455E22" w:rsidRDefault="000B06C3" w:rsidP="00455E22">
            <w:pPr>
              <w:pStyle w:val="TableContents"/>
              <w:jc w:val="center"/>
              <w:rPr>
                <w:sz w:val="16"/>
                <w:szCs w:val="16"/>
              </w:rPr>
            </w:pPr>
            <w:r w:rsidRPr="00455E22">
              <w:rPr>
                <w:sz w:val="16"/>
                <w:szCs w:val="16"/>
              </w:rPr>
              <w:t>15-102 Białystok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DF212" w14:textId="77777777" w:rsidR="000B06C3" w:rsidRPr="00455E22" w:rsidRDefault="000B06C3" w:rsidP="00AD69FF">
            <w:pPr>
              <w:suppressLineNumbers/>
              <w:jc w:val="center"/>
              <w:rPr>
                <w:sz w:val="16"/>
                <w:szCs w:val="16"/>
              </w:rPr>
            </w:pPr>
            <w:r w:rsidRPr="00455E22">
              <w:rPr>
                <w:sz w:val="16"/>
                <w:szCs w:val="16"/>
              </w:rPr>
              <w:t>542-020-26-35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2C5BA2" w14:textId="77777777" w:rsidR="000B06C3" w:rsidRPr="00455E22" w:rsidRDefault="000B06C3" w:rsidP="00F8435F">
            <w:pPr>
              <w:pStyle w:val="TableContents"/>
              <w:jc w:val="center"/>
              <w:rPr>
                <w:sz w:val="16"/>
                <w:szCs w:val="16"/>
              </w:rPr>
            </w:pPr>
            <w:r w:rsidRPr="00455E22">
              <w:rPr>
                <w:sz w:val="16"/>
                <w:szCs w:val="16"/>
              </w:rPr>
              <w:t>29.11.2012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C40715" w14:textId="77777777" w:rsidR="000B06C3" w:rsidRPr="00455E22" w:rsidRDefault="000B06C3" w:rsidP="00D83AE0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15 01 01  </w:t>
            </w:r>
            <w:r w:rsidRPr="00455E22">
              <w:rPr>
                <w:sz w:val="16"/>
                <w:szCs w:val="16"/>
              </w:rPr>
              <w:t xml:space="preserve"> Opakowania z papieru i tektury,</w:t>
            </w:r>
          </w:p>
          <w:p w14:paraId="12507112" w14:textId="77777777" w:rsidR="000B06C3" w:rsidRPr="00455E22" w:rsidRDefault="000B06C3" w:rsidP="00D83AE0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15 01 02  </w:t>
            </w:r>
            <w:r w:rsidRPr="00455E22">
              <w:rPr>
                <w:sz w:val="16"/>
                <w:szCs w:val="16"/>
              </w:rPr>
              <w:t xml:space="preserve"> Opakowania z tworzyw sztucznych,</w:t>
            </w:r>
          </w:p>
          <w:p w14:paraId="330E7B1C" w14:textId="77777777" w:rsidR="000B06C3" w:rsidRPr="00455E22" w:rsidRDefault="000B06C3" w:rsidP="00D83AE0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15 01 03   </w:t>
            </w:r>
            <w:r w:rsidRPr="00455E22">
              <w:rPr>
                <w:sz w:val="16"/>
                <w:szCs w:val="16"/>
              </w:rPr>
              <w:t>Opakowania z drewna,</w:t>
            </w:r>
          </w:p>
          <w:p w14:paraId="4D95A428" w14:textId="77777777" w:rsidR="000B06C3" w:rsidRPr="00455E22" w:rsidRDefault="000B06C3" w:rsidP="00D83AE0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15 01 04  </w:t>
            </w:r>
            <w:r w:rsidRPr="00455E22">
              <w:rPr>
                <w:sz w:val="16"/>
                <w:szCs w:val="16"/>
              </w:rPr>
              <w:t xml:space="preserve"> Opakowania z metali,</w:t>
            </w:r>
          </w:p>
          <w:p w14:paraId="00C77B36" w14:textId="77777777" w:rsidR="000B06C3" w:rsidRPr="00455E22" w:rsidRDefault="000B06C3" w:rsidP="00D83AE0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15 01 05   </w:t>
            </w:r>
            <w:r w:rsidRPr="00455E22">
              <w:rPr>
                <w:sz w:val="16"/>
                <w:szCs w:val="16"/>
              </w:rPr>
              <w:t>Opakowania wielomateriałowe,</w:t>
            </w:r>
          </w:p>
          <w:p w14:paraId="7FCE7093" w14:textId="77777777" w:rsidR="000B06C3" w:rsidRPr="00455E22" w:rsidRDefault="000B06C3" w:rsidP="00D83AE0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15 01 06   </w:t>
            </w:r>
            <w:r w:rsidRPr="00455E22">
              <w:rPr>
                <w:sz w:val="16"/>
                <w:szCs w:val="16"/>
              </w:rPr>
              <w:t>Zmieszane odpady opakowaniowe,</w:t>
            </w:r>
          </w:p>
          <w:p w14:paraId="2DC1ACD1" w14:textId="77777777" w:rsidR="000B06C3" w:rsidRPr="00455E22" w:rsidRDefault="000B06C3" w:rsidP="00D83AE0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15 01 07   </w:t>
            </w:r>
            <w:r w:rsidRPr="00455E22">
              <w:rPr>
                <w:sz w:val="16"/>
                <w:szCs w:val="16"/>
              </w:rPr>
              <w:t>Opakowania ze szkła,</w:t>
            </w:r>
          </w:p>
          <w:p w14:paraId="7A0FA537" w14:textId="77777777" w:rsidR="000B06C3" w:rsidRPr="00455E22" w:rsidRDefault="000B06C3" w:rsidP="00D83AE0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15 01 09  </w:t>
            </w:r>
            <w:r w:rsidRPr="00455E22">
              <w:rPr>
                <w:sz w:val="16"/>
                <w:szCs w:val="16"/>
              </w:rPr>
              <w:t xml:space="preserve"> Opakowania z tekstyliów,</w:t>
            </w:r>
          </w:p>
          <w:p w14:paraId="45422046" w14:textId="77777777" w:rsidR="000B06C3" w:rsidRPr="00455E22" w:rsidRDefault="000B06C3" w:rsidP="00D83AE0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01 10*</w:t>
            </w:r>
            <w:r w:rsidRPr="00455E22">
              <w:rPr>
                <w:sz w:val="16"/>
                <w:szCs w:val="16"/>
              </w:rPr>
              <w:t xml:space="preserve"> Opakowania zawierające pozostałości substancji niebezpiecznych lub nimi zanieczyszczone ( np. środkami ochrony roślin I i II klasy toksyczności – bardzo toksyczne i toksyczne),</w:t>
            </w:r>
          </w:p>
          <w:p w14:paraId="14DCE97C" w14:textId="77777777" w:rsidR="000B06C3" w:rsidRDefault="000B06C3" w:rsidP="00D83AE0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 01 11* </w:t>
            </w:r>
            <w:r w:rsidRPr="00455E22">
              <w:rPr>
                <w:sz w:val="16"/>
                <w:szCs w:val="16"/>
              </w:rPr>
              <w:t>Opakowania z metali zawierające niebezpieczne porowate elementy wzmocnienia konstrukcyjnego ( np. azbest), włącznie z pustymi pojemnikami ciśnieniowymi,</w:t>
            </w:r>
          </w:p>
          <w:p w14:paraId="79F5FB88" w14:textId="77777777" w:rsidR="000B06C3" w:rsidRPr="00455E22" w:rsidRDefault="000B06C3" w:rsidP="00D83AE0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16 01 03  </w:t>
            </w:r>
            <w:r w:rsidRPr="00455E22">
              <w:rPr>
                <w:sz w:val="16"/>
                <w:szCs w:val="16"/>
              </w:rPr>
              <w:t xml:space="preserve"> Zużyte opony</w:t>
            </w:r>
            <w:r>
              <w:rPr>
                <w:sz w:val="16"/>
                <w:szCs w:val="16"/>
              </w:rPr>
              <w:t>,</w:t>
            </w:r>
          </w:p>
          <w:p w14:paraId="6CBF872A" w14:textId="77777777" w:rsidR="000B06C3" w:rsidRPr="00455E22" w:rsidRDefault="000B06C3" w:rsidP="00D83AE0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17 01 01  </w:t>
            </w:r>
            <w:r w:rsidRPr="00455E22">
              <w:rPr>
                <w:sz w:val="16"/>
                <w:szCs w:val="16"/>
              </w:rPr>
              <w:t xml:space="preserve"> Odpady beton</w:t>
            </w:r>
            <w:r>
              <w:rPr>
                <w:sz w:val="16"/>
                <w:szCs w:val="16"/>
              </w:rPr>
              <w:t>u oraz gruz betonowy</w:t>
            </w:r>
            <w:r w:rsidRPr="00455E22">
              <w:rPr>
                <w:sz w:val="16"/>
                <w:szCs w:val="16"/>
              </w:rPr>
              <w:t xml:space="preserve">  z rozbiórek i remontów,</w:t>
            </w:r>
          </w:p>
          <w:p w14:paraId="0AB152B8" w14:textId="77777777" w:rsidR="000B06C3" w:rsidRPr="00455E22" w:rsidRDefault="000B06C3" w:rsidP="00D83AE0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17 01 02  </w:t>
            </w:r>
            <w:r w:rsidRPr="00455E22">
              <w:rPr>
                <w:sz w:val="16"/>
                <w:szCs w:val="16"/>
              </w:rPr>
              <w:t xml:space="preserve"> Gruz ceglany,</w:t>
            </w:r>
          </w:p>
          <w:p w14:paraId="4FBF0514" w14:textId="77777777" w:rsidR="000B06C3" w:rsidRPr="00455E22" w:rsidRDefault="000B06C3" w:rsidP="00D83AE0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17 01 03  </w:t>
            </w:r>
            <w:r w:rsidRPr="00455E22">
              <w:rPr>
                <w:sz w:val="16"/>
                <w:szCs w:val="16"/>
              </w:rPr>
              <w:t xml:space="preserve"> Odpady innych materiałów ceramicznych  i elementów wyposażenia,</w:t>
            </w:r>
          </w:p>
          <w:p w14:paraId="6E32BEDB" w14:textId="77777777" w:rsidR="000B06C3" w:rsidRPr="00455E22" w:rsidRDefault="000B06C3" w:rsidP="00D83AE0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17 01 07  </w:t>
            </w:r>
            <w:r w:rsidRPr="00455E22">
              <w:rPr>
                <w:sz w:val="16"/>
                <w:szCs w:val="16"/>
              </w:rPr>
              <w:t xml:space="preserve"> Zmieszane odpady z betonu, gruzu ceglanego, odpadowych materiałów ceramicznych i elementów wyposażenia inne niż wymienione w 17 01 06,</w:t>
            </w:r>
          </w:p>
          <w:p w14:paraId="2BD0DBA9" w14:textId="77777777" w:rsidR="000B06C3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17 09 04  </w:t>
            </w:r>
            <w:r w:rsidRPr="00455E22">
              <w:rPr>
                <w:sz w:val="16"/>
                <w:szCs w:val="16"/>
              </w:rPr>
              <w:t xml:space="preserve"> Zmieszane odpady z budowy, remontów i demontażu inne niż wymienione w 17 09 01, 17 09 02 i 17 09 03,</w:t>
            </w:r>
          </w:p>
          <w:p w14:paraId="06879EDE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20 01 01  </w:t>
            </w:r>
            <w:r w:rsidRPr="00455E22">
              <w:rPr>
                <w:sz w:val="16"/>
                <w:szCs w:val="16"/>
              </w:rPr>
              <w:t xml:space="preserve"> Papier i tektura,</w:t>
            </w:r>
          </w:p>
          <w:p w14:paraId="1BE64E2B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20 01 02  </w:t>
            </w:r>
            <w:r w:rsidRPr="00455E22">
              <w:rPr>
                <w:sz w:val="16"/>
                <w:szCs w:val="16"/>
              </w:rPr>
              <w:t xml:space="preserve"> Szkło,</w:t>
            </w:r>
          </w:p>
          <w:p w14:paraId="6D517ED7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20 01 08  </w:t>
            </w:r>
            <w:r w:rsidRPr="00455E22">
              <w:rPr>
                <w:sz w:val="16"/>
                <w:szCs w:val="16"/>
              </w:rPr>
              <w:t xml:space="preserve"> Odpady kuchenne ulegające biodegradacji,</w:t>
            </w:r>
          </w:p>
          <w:p w14:paraId="6A7BF949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20 01 10  </w:t>
            </w:r>
            <w:r w:rsidRPr="00455E22">
              <w:rPr>
                <w:sz w:val="16"/>
                <w:szCs w:val="16"/>
              </w:rPr>
              <w:t xml:space="preserve"> Odzież,</w:t>
            </w:r>
          </w:p>
          <w:p w14:paraId="3117570A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20 01 11  </w:t>
            </w:r>
            <w:r w:rsidRPr="00455E22">
              <w:rPr>
                <w:sz w:val="16"/>
                <w:szCs w:val="16"/>
              </w:rPr>
              <w:t xml:space="preserve"> Tekstylia,</w:t>
            </w:r>
          </w:p>
          <w:p w14:paraId="6772D53A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13* </w:t>
            </w:r>
            <w:r w:rsidRPr="00455E22">
              <w:rPr>
                <w:sz w:val="16"/>
                <w:szCs w:val="16"/>
              </w:rPr>
              <w:t xml:space="preserve"> Rozpuszczalniki,</w:t>
            </w:r>
          </w:p>
          <w:p w14:paraId="3B6AED8F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14* </w:t>
            </w:r>
            <w:r w:rsidRPr="00455E22">
              <w:rPr>
                <w:sz w:val="16"/>
                <w:szCs w:val="16"/>
              </w:rPr>
              <w:t xml:space="preserve"> Kwasy,</w:t>
            </w:r>
          </w:p>
          <w:p w14:paraId="10285879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15*  </w:t>
            </w:r>
            <w:r w:rsidRPr="00455E22">
              <w:rPr>
                <w:sz w:val="16"/>
                <w:szCs w:val="16"/>
              </w:rPr>
              <w:t>Alkalia,</w:t>
            </w:r>
          </w:p>
          <w:p w14:paraId="76D6E568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17*  </w:t>
            </w:r>
            <w:r w:rsidRPr="00455E22">
              <w:rPr>
                <w:sz w:val="16"/>
                <w:szCs w:val="16"/>
              </w:rPr>
              <w:t>Odczynniki fotograficzne,</w:t>
            </w:r>
          </w:p>
          <w:p w14:paraId="2D2BC39D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19*  </w:t>
            </w:r>
            <w:r w:rsidRPr="00455E22">
              <w:rPr>
                <w:sz w:val="16"/>
                <w:szCs w:val="16"/>
              </w:rPr>
              <w:t>Środki ochrony roślin I i II klasy toksyczności ( bardzo toksyczne i toksyczne np. herbicydy, insektycydy),</w:t>
            </w:r>
          </w:p>
          <w:p w14:paraId="02FC2931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21*  </w:t>
            </w:r>
            <w:r w:rsidRPr="00455E22">
              <w:rPr>
                <w:sz w:val="16"/>
                <w:szCs w:val="16"/>
              </w:rPr>
              <w:t>Lampy fluorescencyjne i inne odpady zawierające rtęć,</w:t>
            </w:r>
          </w:p>
          <w:p w14:paraId="1EC4F766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23*  </w:t>
            </w:r>
            <w:r w:rsidRPr="00455E22">
              <w:rPr>
                <w:sz w:val="16"/>
                <w:szCs w:val="16"/>
              </w:rPr>
              <w:t>Urządzenia zawierające freony,</w:t>
            </w:r>
          </w:p>
          <w:p w14:paraId="0553B92F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 w:rsidRPr="00455E22">
              <w:rPr>
                <w:sz w:val="16"/>
                <w:szCs w:val="16"/>
              </w:rPr>
              <w:t xml:space="preserve">20 </w:t>
            </w:r>
            <w:r>
              <w:rPr>
                <w:sz w:val="16"/>
                <w:szCs w:val="16"/>
              </w:rPr>
              <w:t xml:space="preserve">01 25   </w:t>
            </w:r>
            <w:r w:rsidRPr="00455E22">
              <w:rPr>
                <w:sz w:val="16"/>
                <w:szCs w:val="16"/>
              </w:rPr>
              <w:t xml:space="preserve"> Oleje i tłuszcze jadalne,</w:t>
            </w:r>
          </w:p>
          <w:p w14:paraId="77F4023C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26*  </w:t>
            </w:r>
            <w:r w:rsidRPr="00455E22">
              <w:rPr>
                <w:sz w:val="16"/>
                <w:szCs w:val="16"/>
              </w:rPr>
              <w:t>Oleje i tłuszcze inne niż wymienione w 20 01 25,</w:t>
            </w:r>
          </w:p>
          <w:p w14:paraId="6706A08B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27*   </w:t>
            </w:r>
            <w:r w:rsidRPr="00455E22">
              <w:rPr>
                <w:sz w:val="16"/>
                <w:szCs w:val="16"/>
              </w:rPr>
              <w:t>Farby, tusze, farby drukarskie, kleje, lepiszcze i żywice zawierające substancje niebezpieczne,</w:t>
            </w:r>
          </w:p>
          <w:p w14:paraId="0449F24E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20 01 28    </w:t>
            </w:r>
            <w:r w:rsidRPr="00455E22">
              <w:rPr>
                <w:sz w:val="16"/>
                <w:szCs w:val="16"/>
              </w:rPr>
              <w:t xml:space="preserve"> Farby, tusze, farby drukarskie, kleje, lepiszcze i żywice inne niż wymienione w 20 01 27,</w:t>
            </w:r>
          </w:p>
          <w:p w14:paraId="23E14CD7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29*   </w:t>
            </w:r>
            <w:r w:rsidRPr="00455E22">
              <w:rPr>
                <w:sz w:val="16"/>
                <w:szCs w:val="16"/>
              </w:rPr>
              <w:t>Detergenty zawierające substancje niebezpieczne,</w:t>
            </w:r>
          </w:p>
          <w:p w14:paraId="154D97EB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20 01 30     </w:t>
            </w:r>
            <w:r w:rsidRPr="00455E22">
              <w:rPr>
                <w:sz w:val="16"/>
                <w:szCs w:val="16"/>
              </w:rPr>
              <w:t xml:space="preserve">Detergenty inne niż wymienione w 20 01 29, </w:t>
            </w:r>
          </w:p>
          <w:p w14:paraId="5CC9D49B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31*  </w:t>
            </w:r>
            <w:r w:rsidRPr="00455E22">
              <w:rPr>
                <w:sz w:val="16"/>
                <w:szCs w:val="16"/>
              </w:rPr>
              <w:t xml:space="preserve"> Leki cytotoksyczne i cytostatyczne, </w:t>
            </w:r>
          </w:p>
          <w:p w14:paraId="45EE2E07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20 01 32    </w:t>
            </w:r>
            <w:r w:rsidRPr="00455E22">
              <w:rPr>
                <w:sz w:val="16"/>
                <w:szCs w:val="16"/>
              </w:rPr>
              <w:t xml:space="preserve"> Leki inne niż wymienione w 20 01 31,</w:t>
            </w:r>
          </w:p>
          <w:p w14:paraId="5D6895B6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33 * </w:t>
            </w:r>
            <w:r w:rsidRPr="00455E22">
              <w:rPr>
                <w:sz w:val="16"/>
                <w:szCs w:val="16"/>
              </w:rPr>
              <w:t xml:space="preserve"> Baterie i akumulatory łącznie z bateriami i akumulatorami wymienionymi w 16 06 01, 16 06 02, lub 16 06 03 oraz nie sortowane baterie i akumulatory zawierające te baterie,</w:t>
            </w:r>
          </w:p>
          <w:p w14:paraId="104458C9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20 01 34   </w:t>
            </w:r>
            <w:r w:rsidRPr="00455E22">
              <w:rPr>
                <w:sz w:val="16"/>
                <w:szCs w:val="16"/>
              </w:rPr>
              <w:t xml:space="preserve"> Baterie i akumulatory inne niż wymienione w 20 01 33,</w:t>
            </w:r>
          </w:p>
          <w:p w14:paraId="290EDF8D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 w:rsidRPr="00455E22">
              <w:rPr>
                <w:sz w:val="16"/>
                <w:szCs w:val="16"/>
              </w:rPr>
              <w:t xml:space="preserve">20 </w:t>
            </w:r>
            <w:r>
              <w:rPr>
                <w:sz w:val="16"/>
                <w:szCs w:val="16"/>
              </w:rPr>
              <w:t xml:space="preserve">01 35*  </w:t>
            </w:r>
            <w:r w:rsidRPr="00455E22">
              <w:rPr>
                <w:sz w:val="16"/>
                <w:szCs w:val="16"/>
              </w:rPr>
              <w:t>Zużyte urządzenia elektryczne i elektroniczne inne niż wymienione w 20 01 21 i 20 01 23 zawierające niebezpieczne składniki (</w:t>
            </w:r>
            <w:r w:rsidRPr="00455E22">
              <w:rPr>
                <w:sz w:val="16"/>
                <w:szCs w:val="16"/>
                <w:vertAlign w:val="superscript"/>
              </w:rPr>
              <w:t>1</w:t>
            </w:r>
            <w:r w:rsidRPr="00455E22">
              <w:rPr>
                <w:sz w:val="16"/>
                <w:szCs w:val="16"/>
              </w:rPr>
              <w:t>),</w:t>
            </w:r>
          </w:p>
          <w:p w14:paraId="3AA2F778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20 01 36   </w:t>
            </w:r>
            <w:r w:rsidRPr="00455E22">
              <w:rPr>
                <w:sz w:val="16"/>
                <w:szCs w:val="16"/>
              </w:rPr>
              <w:t xml:space="preserve"> Zużyte urządzenia elektryczne i elektroniczne inne niż wymienione w 20 01 21, 20 01 23 i 20 01 35,</w:t>
            </w:r>
          </w:p>
          <w:p w14:paraId="18FC88DE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 w:rsidRPr="00455E22">
              <w:rPr>
                <w:sz w:val="16"/>
                <w:szCs w:val="16"/>
              </w:rPr>
              <w:lastRenderedPageBreak/>
              <w:t>20 01 37</w:t>
            </w:r>
            <w:r>
              <w:rPr>
                <w:sz w:val="16"/>
                <w:szCs w:val="16"/>
              </w:rPr>
              <w:t xml:space="preserve">* </w:t>
            </w:r>
            <w:r w:rsidRPr="00455E22">
              <w:rPr>
                <w:sz w:val="16"/>
                <w:szCs w:val="16"/>
              </w:rPr>
              <w:t xml:space="preserve"> Drewno zawierające substancje niebezpieczne,</w:t>
            </w:r>
          </w:p>
          <w:p w14:paraId="2B1B710F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20 01 38  </w:t>
            </w:r>
            <w:r w:rsidRPr="00455E22">
              <w:rPr>
                <w:sz w:val="16"/>
                <w:szCs w:val="16"/>
              </w:rPr>
              <w:t xml:space="preserve"> Drewno inne niż wymienione w 20 01 37,</w:t>
            </w:r>
          </w:p>
          <w:p w14:paraId="56CD2011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20 01 39  </w:t>
            </w:r>
            <w:r w:rsidRPr="00455E22">
              <w:rPr>
                <w:sz w:val="16"/>
                <w:szCs w:val="16"/>
              </w:rPr>
              <w:t xml:space="preserve"> Tworzywa sztuczne,</w:t>
            </w:r>
          </w:p>
          <w:p w14:paraId="1654214B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20 01 40  </w:t>
            </w:r>
            <w:r w:rsidRPr="00455E22">
              <w:rPr>
                <w:sz w:val="16"/>
                <w:szCs w:val="16"/>
              </w:rPr>
              <w:t xml:space="preserve"> Metale, </w:t>
            </w:r>
          </w:p>
          <w:p w14:paraId="348DEA0D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20 01 41  </w:t>
            </w:r>
            <w:r w:rsidRPr="00455E22">
              <w:rPr>
                <w:sz w:val="16"/>
                <w:szCs w:val="16"/>
              </w:rPr>
              <w:t xml:space="preserve"> Odpady zmiotek wentylacyjnych,</w:t>
            </w:r>
          </w:p>
          <w:p w14:paraId="4358CA37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20 01 80  </w:t>
            </w:r>
            <w:r w:rsidRPr="00455E22">
              <w:rPr>
                <w:sz w:val="16"/>
                <w:szCs w:val="16"/>
              </w:rPr>
              <w:t xml:space="preserve"> Środki ochrony roślin inne niż wymienione w 20 01 19,</w:t>
            </w:r>
          </w:p>
          <w:p w14:paraId="4052837C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20 01 99  </w:t>
            </w:r>
            <w:r w:rsidRPr="00455E22">
              <w:rPr>
                <w:sz w:val="16"/>
                <w:szCs w:val="16"/>
              </w:rPr>
              <w:t xml:space="preserve"> Inne nie wymienione frakcje zbierane w sposób selektywny,</w:t>
            </w:r>
          </w:p>
          <w:p w14:paraId="388B0E47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20 02 01  </w:t>
            </w:r>
            <w:r w:rsidRPr="00455E22">
              <w:rPr>
                <w:sz w:val="16"/>
                <w:szCs w:val="16"/>
              </w:rPr>
              <w:t xml:space="preserve"> Odpady ulegające biodegradacji,</w:t>
            </w:r>
          </w:p>
          <w:p w14:paraId="49AF98A7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20 02 02  </w:t>
            </w:r>
            <w:r w:rsidRPr="00455E22">
              <w:rPr>
                <w:sz w:val="16"/>
                <w:szCs w:val="16"/>
              </w:rPr>
              <w:t xml:space="preserve"> Gleba i ziemia, w tym kamienie,</w:t>
            </w:r>
          </w:p>
          <w:p w14:paraId="708016DB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20 02 03  </w:t>
            </w:r>
            <w:r w:rsidRPr="00455E22">
              <w:rPr>
                <w:sz w:val="16"/>
                <w:szCs w:val="16"/>
              </w:rPr>
              <w:t xml:space="preserve"> Inne odpady nie ulegające biodegradacji,  </w:t>
            </w:r>
          </w:p>
          <w:p w14:paraId="7CF9C7BD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20 03 01   </w:t>
            </w:r>
            <w:r w:rsidRPr="00455E22">
              <w:rPr>
                <w:sz w:val="16"/>
                <w:szCs w:val="16"/>
              </w:rPr>
              <w:t>Niesegregowane (zmieszane) odpady komunalne,</w:t>
            </w:r>
          </w:p>
          <w:p w14:paraId="1570AB5A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20 03 02  </w:t>
            </w:r>
            <w:r w:rsidRPr="00455E22">
              <w:rPr>
                <w:sz w:val="16"/>
                <w:szCs w:val="16"/>
              </w:rPr>
              <w:t xml:space="preserve"> Odpady z targowisk,</w:t>
            </w:r>
          </w:p>
          <w:p w14:paraId="1E6A61C1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20 03 03  </w:t>
            </w:r>
            <w:r w:rsidRPr="00455E22">
              <w:rPr>
                <w:sz w:val="16"/>
                <w:szCs w:val="16"/>
              </w:rPr>
              <w:t xml:space="preserve"> Odpady z czyszczenia ulic i placów,</w:t>
            </w:r>
          </w:p>
          <w:p w14:paraId="7234FC95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20 03 04  </w:t>
            </w:r>
            <w:r w:rsidRPr="00455E22">
              <w:rPr>
                <w:sz w:val="16"/>
                <w:szCs w:val="16"/>
              </w:rPr>
              <w:t xml:space="preserve"> Szlamy ze zbiorników bezodpływowych służących do gromadzenia nieczystości,</w:t>
            </w:r>
          </w:p>
          <w:p w14:paraId="75CAC74D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20 03 06 </w:t>
            </w:r>
            <w:r w:rsidRPr="00455E22">
              <w:rPr>
                <w:sz w:val="16"/>
                <w:szCs w:val="16"/>
              </w:rPr>
              <w:t xml:space="preserve">  Odpady ze studzienek kanalizacyjnych,</w:t>
            </w:r>
          </w:p>
          <w:p w14:paraId="7F4CD9D1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20 03 07  </w:t>
            </w:r>
            <w:r w:rsidRPr="00455E22">
              <w:rPr>
                <w:sz w:val="16"/>
                <w:szCs w:val="16"/>
              </w:rPr>
              <w:t xml:space="preserve"> Odpady wielkogabarytowe, </w:t>
            </w:r>
          </w:p>
          <w:p w14:paraId="424D2914" w14:textId="77777777" w:rsidR="000B06C3" w:rsidRPr="00455E22" w:rsidRDefault="000B06C3" w:rsidP="00EA6E38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20 03 99  </w:t>
            </w:r>
            <w:r w:rsidRPr="00455E22">
              <w:rPr>
                <w:sz w:val="16"/>
                <w:szCs w:val="16"/>
              </w:rPr>
              <w:t xml:space="preserve"> Odpady komunalne nie wymienione w innych podgrupach. </w:t>
            </w:r>
          </w:p>
          <w:p w14:paraId="252DAB60" w14:textId="77777777" w:rsidR="000B06C3" w:rsidRPr="00455E22" w:rsidRDefault="000B06C3" w:rsidP="00D83AE0">
            <w:pPr>
              <w:pStyle w:val="TableContents"/>
              <w:rPr>
                <w:sz w:val="16"/>
                <w:szCs w:val="16"/>
              </w:rPr>
            </w:pPr>
          </w:p>
        </w:tc>
      </w:tr>
      <w:tr w:rsidR="000B06C3" w:rsidRPr="00455E22" w14:paraId="67B350A5" w14:textId="77777777" w:rsidTr="000B06C3">
        <w:trPr>
          <w:trHeight w:val="7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7A5667" w14:textId="77777777" w:rsidR="000B06C3" w:rsidRPr="00455E22" w:rsidRDefault="000B06C3" w:rsidP="007E119F">
            <w:pPr>
              <w:suppressLineNumbers/>
              <w:jc w:val="center"/>
              <w:rPr>
                <w:sz w:val="16"/>
                <w:szCs w:val="16"/>
              </w:rPr>
            </w:pPr>
            <w:r w:rsidRPr="00455E22">
              <w:rPr>
                <w:sz w:val="16"/>
                <w:szCs w:val="16"/>
              </w:rPr>
              <w:lastRenderedPageBreak/>
              <w:t>10.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51B771" w14:textId="77777777" w:rsidR="000B06C3" w:rsidRPr="00C57089" w:rsidRDefault="000B06C3" w:rsidP="00455E22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C57089">
              <w:rPr>
                <w:b/>
                <w:strike/>
                <w:sz w:val="16"/>
                <w:szCs w:val="16"/>
              </w:rPr>
              <w:t>1/2013</w:t>
            </w:r>
          </w:p>
          <w:p w14:paraId="41F70DA4" w14:textId="77777777" w:rsidR="000B06C3" w:rsidRDefault="000B06C3" w:rsidP="00455E22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C57089">
              <w:rPr>
                <w:b/>
                <w:strike/>
                <w:sz w:val="16"/>
                <w:szCs w:val="16"/>
              </w:rPr>
              <w:t>RŚ.6235.2.2013</w:t>
            </w:r>
          </w:p>
          <w:p w14:paraId="3DD33122" w14:textId="77777777" w:rsidR="000B06C3" w:rsidRDefault="000B06C3" w:rsidP="00455E22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6A10B60C" w14:textId="77777777" w:rsidR="000B06C3" w:rsidRPr="00B35176" w:rsidRDefault="000B06C3" w:rsidP="00C57089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1E24DC41" w14:textId="77777777" w:rsidR="000B06C3" w:rsidRPr="005B45F0" w:rsidRDefault="000B06C3" w:rsidP="00C57089">
            <w:pPr>
              <w:pStyle w:val="TableContents"/>
              <w:jc w:val="center"/>
              <w:rPr>
                <w:color w:val="FF0000"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 xml:space="preserve">Wpis został wykreślony na wniosek przedsiębiorcy </w:t>
            </w:r>
          </w:p>
          <w:p w14:paraId="072260B0" w14:textId="77777777" w:rsidR="000B06C3" w:rsidRPr="00C57089" w:rsidRDefault="000B06C3" w:rsidP="00A92F9B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>z dni</w:t>
            </w:r>
            <w:r>
              <w:rPr>
                <w:color w:val="FF0000"/>
                <w:sz w:val="16"/>
                <w:szCs w:val="16"/>
              </w:rPr>
              <w:t>a</w:t>
            </w:r>
            <w:r w:rsidRPr="005B45F0">
              <w:rPr>
                <w:color w:val="FF0000"/>
                <w:sz w:val="16"/>
                <w:szCs w:val="16"/>
              </w:rPr>
              <w:t xml:space="preserve"> 0</w:t>
            </w:r>
            <w:r>
              <w:rPr>
                <w:color w:val="FF0000"/>
                <w:sz w:val="16"/>
                <w:szCs w:val="16"/>
              </w:rPr>
              <w:t>9.04.2014</w:t>
            </w:r>
            <w:r w:rsidRPr="005B45F0">
              <w:rPr>
                <w:color w:val="FF0000"/>
                <w:sz w:val="16"/>
                <w:szCs w:val="16"/>
              </w:rPr>
              <w:t xml:space="preserve"> r.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E406D2" w14:textId="77777777" w:rsidR="000B06C3" w:rsidRDefault="000B06C3" w:rsidP="00455E22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C57089">
              <w:rPr>
                <w:b/>
                <w:strike/>
                <w:sz w:val="16"/>
                <w:szCs w:val="16"/>
              </w:rPr>
              <w:t xml:space="preserve">EKOPARTNER </w:t>
            </w:r>
          </w:p>
          <w:p w14:paraId="62E679AF" w14:textId="77777777" w:rsidR="000B06C3" w:rsidRPr="00C57089" w:rsidRDefault="000B06C3" w:rsidP="00455E22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C57089">
              <w:rPr>
                <w:b/>
                <w:strike/>
                <w:sz w:val="16"/>
                <w:szCs w:val="16"/>
              </w:rPr>
              <w:t>JACEK SUCHECKI I WSPÓLNICY SP.J.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70EC8" w14:textId="77777777" w:rsidR="000B06C3" w:rsidRPr="00C57089" w:rsidRDefault="000B06C3" w:rsidP="00455E22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>ul. Kleeberga 20</w:t>
            </w:r>
          </w:p>
          <w:p w14:paraId="5B5EF130" w14:textId="77777777" w:rsidR="000B06C3" w:rsidRPr="00C57089" w:rsidRDefault="000B06C3" w:rsidP="00455E22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>15-691 Białystok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5792CE" w14:textId="77777777" w:rsidR="000B06C3" w:rsidRPr="00C57089" w:rsidRDefault="000B06C3" w:rsidP="00AD69FF">
            <w:pPr>
              <w:suppressLineNumbers/>
              <w:jc w:val="center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>542-30-58-630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7D6E9" w14:textId="77777777" w:rsidR="000B06C3" w:rsidRPr="00C57089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>25.01.2013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C559A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15 01 01  </w:t>
            </w:r>
            <w:r w:rsidRPr="00C57089">
              <w:rPr>
                <w:strike/>
                <w:sz w:val="16"/>
                <w:szCs w:val="16"/>
              </w:rPr>
              <w:t>Opakowania z papieru i tektury,</w:t>
            </w:r>
          </w:p>
          <w:p w14:paraId="209CCE30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15 01 02  </w:t>
            </w:r>
            <w:r w:rsidRPr="00C57089">
              <w:rPr>
                <w:strike/>
                <w:sz w:val="16"/>
                <w:szCs w:val="16"/>
              </w:rPr>
              <w:t>Opakowania z tworzyw sztucznych,</w:t>
            </w:r>
          </w:p>
          <w:p w14:paraId="3A9EC7BA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15 01 03  </w:t>
            </w:r>
            <w:r w:rsidRPr="00C57089">
              <w:rPr>
                <w:strike/>
                <w:sz w:val="16"/>
                <w:szCs w:val="16"/>
              </w:rPr>
              <w:t>Opakowania z drewna,</w:t>
            </w:r>
          </w:p>
          <w:p w14:paraId="7860FE90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15 01 04  </w:t>
            </w:r>
            <w:r w:rsidRPr="00C57089">
              <w:rPr>
                <w:strike/>
                <w:sz w:val="16"/>
                <w:szCs w:val="16"/>
              </w:rPr>
              <w:t>Opakowania z metali,</w:t>
            </w:r>
          </w:p>
          <w:p w14:paraId="3C12CBE8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15 01 05  </w:t>
            </w:r>
            <w:r w:rsidRPr="00C57089">
              <w:rPr>
                <w:strike/>
                <w:sz w:val="16"/>
                <w:szCs w:val="16"/>
              </w:rPr>
              <w:t>Opakowania wielomateriałowe,</w:t>
            </w:r>
          </w:p>
          <w:p w14:paraId="382544D8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15 01 06 </w:t>
            </w:r>
            <w:r w:rsidRPr="00C57089">
              <w:rPr>
                <w:strike/>
                <w:sz w:val="16"/>
                <w:szCs w:val="16"/>
              </w:rPr>
              <w:t xml:space="preserve"> Zmieszane odpady opakowaniowe,</w:t>
            </w:r>
          </w:p>
          <w:p w14:paraId="08CEE9D7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15 01 07  </w:t>
            </w:r>
            <w:r w:rsidRPr="00C57089">
              <w:rPr>
                <w:strike/>
                <w:sz w:val="16"/>
                <w:szCs w:val="16"/>
              </w:rPr>
              <w:t>Opakowania ze szkła,</w:t>
            </w:r>
          </w:p>
          <w:p w14:paraId="04ED88A5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15 01 09  </w:t>
            </w:r>
            <w:r w:rsidRPr="00C57089">
              <w:rPr>
                <w:strike/>
                <w:sz w:val="16"/>
                <w:szCs w:val="16"/>
              </w:rPr>
              <w:t>Opakowania z tekstyliów,</w:t>
            </w:r>
          </w:p>
          <w:p w14:paraId="279FC383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15 01 10  </w:t>
            </w:r>
            <w:r w:rsidRPr="00C57089">
              <w:rPr>
                <w:strike/>
                <w:sz w:val="16"/>
                <w:szCs w:val="16"/>
              </w:rPr>
              <w:t>Opakowania zawierające pozostałości substancji niebezpiecznych lub nimi zanieczyszczone ( np. środkami ochrony ro</w:t>
            </w:r>
            <w:r>
              <w:rPr>
                <w:strike/>
                <w:sz w:val="16"/>
                <w:szCs w:val="16"/>
              </w:rPr>
              <w:t>ślin I i II klasy toksyczności</w:t>
            </w:r>
            <w:r w:rsidRPr="00C57089">
              <w:rPr>
                <w:strike/>
                <w:sz w:val="16"/>
                <w:szCs w:val="16"/>
              </w:rPr>
              <w:t xml:space="preserve"> bardzo toksyczne i toksyczne),</w:t>
            </w:r>
          </w:p>
          <w:p w14:paraId="371C3A74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11*</w:t>
            </w:r>
            <w:r w:rsidRPr="00C57089">
              <w:rPr>
                <w:strike/>
                <w:sz w:val="16"/>
                <w:szCs w:val="16"/>
              </w:rPr>
              <w:t xml:space="preserve"> Opakowania z metali zawierające niebezpieczne porowate elementy wzmocnienia konstrukcyjnego ( np. azbest), włącznie z pustymi pojemnikami ciśnieniowymi,</w:t>
            </w:r>
          </w:p>
          <w:p w14:paraId="50FB4104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16 01 03  </w:t>
            </w:r>
            <w:r w:rsidRPr="00C57089">
              <w:rPr>
                <w:strike/>
                <w:sz w:val="16"/>
                <w:szCs w:val="16"/>
              </w:rPr>
              <w:t>Zużyte opony,</w:t>
            </w:r>
          </w:p>
          <w:p w14:paraId="51FA1E3A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17 01 01  </w:t>
            </w:r>
            <w:r w:rsidRPr="00C57089">
              <w:rPr>
                <w:strike/>
                <w:sz w:val="16"/>
                <w:szCs w:val="16"/>
              </w:rPr>
              <w:t>Odpady betonu oraz gruz betonowy z rozbiórek i remontów,</w:t>
            </w:r>
          </w:p>
          <w:p w14:paraId="036686DE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17 01 02 </w:t>
            </w:r>
            <w:r w:rsidRPr="00C57089">
              <w:rPr>
                <w:strike/>
                <w:sz w:val="16"/>
                <w:szCs w:val="16"/>
              </w:rPr>
              <w:t xml:space="preserve"> Gruz ceglany,</w:t>
            </w:r>
          </w:p>
          <w:p w14:paraId="0F50A66D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17 01 03 </w:t>
            </w:r>
            <w:r w:rsidRPr="00C57089">
              <w:rPr>
                <w:strike/>
                <w:sz w:val="16"/>
                <w:szCs w:val="16"/>
              </w:rPr>
              <w:t xml:space="preserve"> Odpady innych materiałów ceramicznych  i elementów wyposażenia,</w:t>
            </w:r>
          </w:p>
          <w:p w14:paraId="240D6AC8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17 01 07  </w:t>
            </w:r>
            <w:r w:rsidRPr="00C57089">
              <w:rPr>
                <w:strike/>
                <w:sz w:val="16"/>
                <w:szCs w:val="16"/>
              </w:rPr>
              <w:t xml:space="preserve"> Zmieszane odpady z betonu, gruzu ceglanego, odpadowych materiałów ceramicznych i elementów wyposażenia inne niż wymienione w 17 01 06,</w:t>
            </w:r>
          </w:p>
          <w:p w14:paraId="31C64390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17 01 80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Usunięte tynki, tapety, okleiny itp.,</w:t>
            </w:r>
          </w:p>
          <w:p w14:paraId="1E1ABB0A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17 02 01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Drewno,</w:t>
            </w:r>
          </w:p>
          <w:p w14:paraId="02862C4E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17 02 02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Szkło,</w:t>
            </w:r>
          </w:p>
          <w:p w14:paraId="705E4C41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17 02 03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Tworzywa sztuczne,</w:t>
            </w:r>
          </w:p>
          <w:p w14:paraId="6CA041FD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17 03 02 </w:t>
            </w:r>
            <w:r>
              <w:rPr>
                <w:strike/>
                <w:sz w:val="16"/>
                <w:szCs w:val="16"/>
              </w:rPr>
              <w:t xml:space="preserve">  </w:t>
            </w:r>
            <w:r w:rsidRPr="00C57089">
              <w:rPr>
                <w:strike/>
                <w:sz w:val="16"/>
                <w:szCs w:val="16"/>
              </w:rPr>
              <w:t>Asfalt inny niż wymieniony w 17 03 01,</w:t>
            </w:r>
          </w:p>
          <w:p w14:paraId="5B1078BA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17 03 80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Odpadowa papa,</w:t>
            </w:r>
          </w:p>
          <w:p w14:paraId="21F44E1D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>17 04 01</w:t>
            </w:r>
            <w:r>
              <w:rPr>
                <w:strike/>
                <w:sz w:val="16"/>
                <w:szCs w:val="16"/>
              </w:rPr>
              <w:t xml:space="preserve">    </w:t>
            </w:r>
            <w:r w:rsidRPr="00C57089">
              <w:rPr>
                <w:strike/>
                <w:sz w:val="16"/>
                <w:szCs w:val="16"/>
              </w:rPr>
              <w:t>Miedź, brąz, mosiądz,</w:t>
            </w:r>
          </w:p>
          <w:p w14:paraId="34658082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17 04 02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Aluminium,</w:t>
            </w:r>
          </w:p>
          <w:p w14:paraId="34FFCA21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17 04 03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Ołów,</w:t>
            </w:r>
          </w:p>
          <w:p w14:paraId="53FA11BA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17 04 04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Cynk,</w:t>
            </w:r>
          </w:p>
          <w:p w14:paraId="3B87002F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17 04 05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Żelazo i stal,</w:t>
            </w:r>
          </w:p>
          <w:p w14:paraId="451EEF54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17 04 06   </w:t>
            </w:r>
            <w:r w:rsidRPr="00C57089">
              <w:rPr>
                <w:strike/>
                <w:sz w:val="16"/>
                <w:szCs w:val="16"/>
              </w:rPr>
              <w:t>Cyna,</w:t>
            </w:r>
          </w:p>
          <w:p w14:paraId="4ED044B4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17 04 07   </w:t>
            </w:r>
            <w:r w:rsidRPr="00C57089">
              <w:rPr>
                <w:strike/>
                <w:sz w:val="16"/>
                <w:szCs w:val="16"/>
              </w:rPr>
              <w:t>Mieszaniny metali,</w:t>
            </w:r>
          </w:p>
          <w:p w14:paraId="26E88968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17 04 11   </w:t>
            </w:r>
            <w:r w:rsidRPr="00C57089">
              <w:rPr>
                <w:strike/>
                <w:sz w:val="16"/>
                <w:szCs w:val="16"/>
              </w:rPr>
              <w:t>Kable inne niż wymienione w 17 04 10,</w:t>
            </w:r>
          </w:p>
          <w:p w14:paraId="41EC105B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lastRenderedPageBreak/>
              <w:t xml:space="preserve">17 05 08   </w:t>
            </w:r>
            <w:r w:rsidRPr="00C57089">
              <w:rPr>
                <w:strike/>
                <w:sz w:val="16"/>
                <w:szCs w:val="16"/>
              </w:rPr>
              <w:t>Tłuczeń torowy (kruszywo) inny niż wymieniony w 17 05 07,</w:t>
            </w:r>
          </w:p>
          <w:p w14:paraId="183C4808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17 06 04   </w:t>
            </w:r>
            <w:r w:rsidRPr="00C57089">
              <w:rPr>
                <w:strike/>
                <w:sz w:val="16"/>
                <w:szCs w:val="16"/>
              </w:rPr>
              <w:t>Materiały izolacyjne inne niż wymienione w 17 06 01 i 17 06 03,</w:t>
            </w:r>
          </w:p>
          <w:p w14:paraId="5BA40DA2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17 08 02   </w:t>
            </w:r>
            <w:r w:rsidRPr="00C57089">
              <w:rPr>
                <w:strike/>
                <w:sz w:val="16"/>
                <w:szCs w:val="16"/>
              </w:rPr>
              <w:t xml:space="preserve">Materiały konstrukcyjne zawierające gips inne niż wymienione w 17 08 01,  </w:t>
            </w:r>
          </w:p>
          <w:p w14:paraId="3FABD891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17 09 04   </w:t>
            </w:r>
            <w:r w:rsidRPr="00C57089">
              <w:rPr>
                <w:strike/>
                <w:sz w:val="16"/>
                <w:szCs w:val="16"/>
              </w:rPr>
              <w:t>Zmieszane odpady z budowy, remontów i demontażu inne niż wymienione w 17 09 01, 17 09 02 i 17 09 03,</w:t>
            </w:r>
          </w:p>
          <w:p w14:paraId="3EA00EEA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20 01 01  </w:t>
            </w:r>
            <w:r w:rsidRPr="00C57089">
              <w:rPr>
                <w:strike/>
                <w:sz w:val="16"/>
                <w:szCs w:val="16"/>
              </w:rPr>
              <w:t xml:space="preserve"> Papier i tektury,</w:t>
            </w:r>
          </w:p>
          <w:p w14:paraId="1D68F17D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20 01 02   </w:t>
            </w:r>
            <w:r w:rsidRPr="00C57089">
              <w:rPr>
                <w:strike/>
                <w:sz w:val="16"/>
                <w:szCs w:val="16"/>
              </w:rPr>
              <w:t>Szkło,</w:t>
            </w:r>
          </w:p>
          <w:p w14:paraId="5E051104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20 01 08   </w:t>
            </w:r>
            <w:r w:rsidRPr="00C57089">
              <w:rPr>
                <w:strike/>
                <w:sz w:val="16"/>
                <w:szCs w:val="16"/>
              </w:rPr>
              <w:t>Odpady kuchenne ulegające biodegradacji,</w:t>
            </w:r>
          </w:p>
          <w:p w14:paraId="036AA0AC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20 01 10   </w:t>
            </w:r>
            <w:r w:rsidRPr="00C57089">
              <w:rPr>
                <w:strike/>
                <w:sz w:val="16"/>
                <w:szCs w:val="16"/>
              </w:rPr>
              <w:t>Odzież,</w:t>
            </w:r>
          </w:p>
          <w:p w14:paraId="2CA28E46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20 01 11   </w:t>
            </w:r>
            <w:r w:rsidRPr="00C57089">
              <w:rPr>
                <w:strike/>
                <w:sz w:val="16"/>
                <w:szCs w:val="16"/>
              </w:rPr>
              <w:t>Tekstylia,</w:t>
            </w:r>
          </w:p>
          <w:p w14:paraId="7338D836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13*</w:t>
            </w:r>
            <w:r w:rsidRPr="00C57089">
              <w:rPr>
                <w:strike/>
                <w:sz w:val="16"/>
                <w:szCs w:val="16"/>
              </w:rPr>
              <w:t xml:space="preserve"> Rozpuszczalniki,</w:t>
            </w:r>
          </w:p>
          <w:p w14:paraId="66CB8614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14* </w:t>
            </w:r>
            <w:r w:rsidRPr="00C57089">
              <w:rPr>
                <w:strike/>
                <w:sz w:val="16"/>
                <w:szCs w:val="16"/>
              </w:rPr>
              <w:t>Kwasy,</w:t>
            </w:r>
          </w:p>
          <w:p w14:paraId="28E38DDA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15* </w:t>
            </w:r>
            <w:r w:rsidRPr="00C57089">
              <w:rPr>
                <w:strike/>
                <w:sz w:val="16"/>
                <w:szCs w:val="16"/>
              </w:rPr>
              <w:t>Alkalia,</w:t>
            </w:r>
          </w:p>
          <w:p w14:paraId="3CC59CD7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</w:t>
            </w:r>
            <w:r>
              <w:rPr>
                <w:strike/>
                <w:sz w:val="16"/>
                <w:szCs w:val="16"/>
              </w:rPr>
              <w:t xml:space="preserve">01 17* </w:t>
            </w:r>
            <w:r w:rsidRPr="00C57089">
              <w:rPr>
                <w:strike/>
                <w:sz w:val="16"/>
                <w:szCs w:val="16"/>
              </w:rPr>
              <w:t>Odczynniki fotograficzne,</w:t>
            </w:r>
          </w:p>
          <w:p w14:paraId="041ECA3D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19* </w:t>
            </w:r>
            <w:r w:rsidRPr="00C57089">
              <w:rPr>
                <w:strike/>
                <w:sz w:val="16"/>
                <w:szCs w:val="16"/>
              </w:rPr>
              <w:t>Środki ochrony roślin I i II klasy toksyczności ( bardzo toksyczne i toksyczne np. herbicydy, insektycydy),</w:t>
            </w:r>
          </w:p>
          <w:p w14:paraId="2C412961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21* </w:t>
            </w:r>
            <w:r w:rsidRPr="00C57089">
              <w:rPr>
                <w:strike/>
                <w:sz w:val="16"/>
                <w:szCs w:val="16"/>
              </w:rPr>
              <w:t xml:space="preserve"> Lampy fluorescencyjne i inne odpady zawierające rtęć,</w:t>
            </w:r>
          </w:p>
          <w:p w14:paraId="5ADD2FF3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23* </w:t>
            </w:r>
            <w:r w:rsidRPr="00C57089">
              <w:rPr>
                <w:strike/>
                <w:sz w:val="16"/>
                <w:szCs w:val="16"/>
              </w:rPr>
              <w:t xml:space="preserve"> Urządzenia zawierające freony,</w:t>
            </w:r>
          </w:p>
          <w:p w14:paraId="72856294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20 01 25 </w:t>
            </w:r>
            <w:r>
              <w:rPr>
                <w:strike/>
                <w:sz w:val="16"/>
                <w:szCs w:val="16"/>
              </w:rPr>
              <w:t xml:space="preserve">  </w:t>
            </w:r>
            <w:r w:rsidRPr="00C57089">
              <w:rPr>
                <w:strike/>
                <w:sz w:val="16"/>
                <w:szCs w:val="16"/>
              </w:rPr>
              <w:t xml:space="preserve"> Oleje i tłuszcze jadalne,</w:t>
            </w:r>
          </w:p>
          <w:p w14:paraId="0223B7CA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26* </w:t>
            </w:r>
            <w:r w:rsidRPr="00C57089">
              <w:rPr>
                <w:strike/>
                <w:sz w:val="16"/>
                <w:szCs w:val="16"/>
              </w:rPr>
              <w:t xml:space="preserve"> Oleje i tłuszcze inne niż wymienione w 20 01 25,</w:t>
            </w:r>
          </w:p>
          <w:p w14:paraId="2F4E62C7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27* </w:t>
            </w:r>
            <w:r w:rsidRPr="00C57089">
              <w:rPr>
                <w:strike/>
                <w:sz w:val="16"/>
                <w:szCs w:val="16"/>
              </w:rPr>
              <w:t xml:space="preserve"> Farby, tusze, farby drukarskie, kleje, lepiszcze i żywice zawierające substancje niebezpieczne,</w:t>
            </w:r>
          </w:p>
          <w:p w14:paraId="6D302E14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20 01 28    </w:t>
            </w:r>
            <w:r w:rsidRPr="00C57089">
              <w:rPr>
                <w:strike/>
                <w:sz w:val="16"/>
                <w:szCs w:val="16"/>
              </w:rPr>
              <w:t>Farby, tusze, farby drukarskie, kleje, lepiszcze i żywice inne niż wymienione w 20 01 27,</w:t>
            </w:r>
          </w:p>
          <w:p w14:paraId="6C64B88A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29* </w:t>
            </w:r>
            <w:r w:rsidRPr="00C57089">
              <w:rPr>
                <w:strike/>
                <w:sz w:val="16"/>
                <w:szCs w:val="16"/>
              </w:rPr>
              <w:t xml:space="preserve"> Detergenty zawierające substancje niebezpieczne,</w:t>
            </w:r>
          </w:p>
          <w:p w14:paraId="6F0868F6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20 01 30 </w:t>
            </w:r>
            <w:r>
              <w:rPr>
                <w:strike/>
                <w:sz w:val="16"/>
                <w:szCs w:val="16"/>
              </w:rPr>
              <w:t xml:space="preserve">  </w:t>
            </w:r>
            <w:r w:rsidRPr="00C57089">
              <w:rPr>
                <w:strike/>
                <w:sz w:val="16"/>
                <w:szCs w:val="16"/>
              </w:rPr>
              <w:t xml:space="preserve"> Detergenty inne niż wymienione w 20 01 29, </w:t>
            </w:r>
          </w:p>
          <w:p w14:paraId="30AF95B0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31* </w:t>
            </w:r>
            <w:r w:rsidRPr="00C57089">
              <w:rPr>
                <w:strike/>
                <w:sz w:val="16"/>
                <w:szCs w:val="16"/>
              </w:rPr>
              <w:t xml:space="preserve"> Leki cytotoksyczne i cytostatyczne, </w:t>
            </w:r>
          </w:p>
          <w:p w14:paraId="5B0E3F34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20 01 32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>Leki inne niż wymienione w 20 01 31,</w:t>
            </w:r>
          </w:p>
          <w:p w14:paraId="4C9B858E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33*  </w:t>
            </w:r>
            <w:r w:rsidRPr="00C57089">
              <w:rPr>
                <w:strike/>
                <w:sz w:val="16"/>
                <w:szCs w:val="16"/>
              </w:rPr>
              <w:t>Baterie i akumulatory łącznie z bateriami i akumulatorami wymienionymi w 16 06 01, 16 06 02, lub 16 06 03 oraz nie sortowane baterie i akumulatory zawierające te baterie,</w:t>
            </w:r>
          </w:p>
          <w:p w14:paraId="055F865C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>20 01 34 Baterie i akumulatory inne niż wymienione w 20 01 33,</w:t>
            </w:r>
          </w:p>
          <w:p w14:paraId="3CB22EDF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35* </w:t>
            </w:r>
            <w:r w:rsidRPr="00C57089">
              <w:rPr>
                <w:strike/>
                <w:sz w:val="16"/>
                <w:szCs w:val="16"/>
              </w:rPr>
              <w:t xml:space="preserve"> Zużyte urządzenia elektryczne i elektroniczne inne niż wymienione w 20 01 21 i 20 01 23 zawierające niebezpieczne składniki (</w:t>
            </w:r>
            <w:r w:rsidRPr="00C57089">
              <w:rPr>
                <w:strike/>
                <w:sz w:val="16"/>
                <w:szCs w:val="16"/>
                <w:vertAlign w:val="superscript"/>
              </w:rPr>
              <w:t>1</w:t>
            </w:r>
            <w:r w:rsidRPr="00C57089">
              <w:rPr>
                <w:strike/>
                <w:sz w:val="16"/>
                <w:szCs w:val="16"/>
              </w:rPr>
              <w:t>),</w:t>
            </w:r>
          </w:p>
          <w:p w14:paraId="1ABCE460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>20 01 36 – Zużyte urządzenia elektryczne i elektroniczne inne niż wymienione w 20 01 21, 20 01 23 i 20 01 35,</w:t>
            </w:r>
          </w:p>
          <w:p w14:paraId="5B91F5AA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37* </w:t>
            </w:r>
            <w:r w:rsidRPr="00C57089">
              <w:rPr>
                <w:strike/>
                <w:sz w:val="16"/>
                <w:szCs w:val="16"/>
              </w:rPr>
              <w:t xml:space="preserve"> Drewno zawierające substancje niebezpieczne,</w:t>
            </w:r>
          </w:p>
          <w:p w14:paraId="098A5CD8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20 01 38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Drewno inne niż wymienione w 20 01 37,</w:t>
            </w:r>
          </w:p>
          <w:p w14:paraId="1C187508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20 01 39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Tworzywa sztuczne,</w:t>
            </w:r>
          </w:p>
          <w:p w14:paraId="714E6DF9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20 01 40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Metale, </w:t>
            </w:r>
          </w:p>
          <w:p w14:paraId="68DDE0E4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20 01 41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Odpady zmiotek wentylacyjnych,</w:t>
            </w:r>
          </w:p>
          <w:p w14:paraId="23097959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20 01 80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Środki ochrony roślin inne niż wymienione w 20 01 19,</w:t>
            </w:r>
          </w:p>
          <w:p w14:paraId="3D812219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20 01 99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Inne nie wymienione frakcje zbierane w sposób selektywny,</w:t>
            </w:r>
          </w:p>
          <w:p w14:paraId="1E05FFF6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20 02 01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Odpady ulegające biodegradacji,</w:t>
            </w:r>
          </w:p>
          <w:p w14:paraId="673942E7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20 02 02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Gleba i ziemia, w tym kamienie,</w:t>
            </w:r>
          </w:p>
          <w:p w14:paraId="1AC87D26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20 02 03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Inne odpady nie ulegające biodegradacji,  </w:t>
            </w:r>
          </w:p>
          <w:p w14:paraId="1875DD7E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20 03 01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Niesegregowane (zmieszane) odpady komunalne,</w:t>
            </w:r>
          </w:p>
          <w:p w14:paraId="7CBEF792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20 03 02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Odpady z targowisk,</w:t>
            </w:r>
          </w:p>
          <w:p w14:paraId="452CA336" w14:textId="77777777" w:rsidR="000B06C3" w:rsidRPr="00C57089" w:rsidRDefault="000B06C3" w:rsidP="00253B2E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20 03 03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Odpady z czyszczenia ulic i placów,</w:t>
            </w:r>
          </w:p>
          <w:p w14:paraId="5C7E1C2B" w14:textId="77777777" w:rsidR="000B06C3" w:rsidRPr="00C57089" w:rsidRDefault="000B06C3" w:rsidP="00455E22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20 03 04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Szlamy ze zbiorników bezodpływowych służących do gromadzenia nieczystości,</w:t>
            </w:r>
          </w:p>
          <w:p w14:paraId="6D0B7762" w14:textId="77777777" w:rsidR="000B06C3" w:rsidRPr="00C57089" w:rsidRDefault="000B06C3" w:rsidP="00455E22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20 03 06  </w:t>
            </w:r>
            <w:r w:rsidRPr="00C57089">
              <w:rPr>
                <w:strike/>
                <w:sz w:val="16"/>
                <w:szCs w:val="16"/>
              </w:rPr>
              <w:t xml:space="preserve">  Odpady ze studzienek kanalizacyjnych,</w:t>
            </w:r>
          </w:p>
          <w:p w14:paraId="6BEFDBAA" w14:textId="77777777" w:rsidR="000B06C3" w:rsidRPr="00C57089" w:rsidRDefault="000B06C3" w:rsidP="00455E22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20 03 07 </w:t>
            </w:r>
            <w:r>
              <w:rPr>
                <w:strike/>
                <w:sz w:val="16"/>
                <w:szCs w:val="16"/>
              </w:rPr>
              <w:t xml:space="preserve">  </w:t>
            </w:r>
            <w:r w:rsidRPr="00C57089">
              <w:rPr>
                <w:strike/>
                <w:sz w:val="16"/>
                <w:szCs w:val="16"/>
              </w:rPr>
              <w:t xml:space="preserve"> Odpady wielkogabarytowe, </w:t>
            </w:r>
          </w:p>
          <w:p w14:paraId="6BCB0CB4" w14:textId="77777777" w:rsidR="000B06C3" w:rsidRPr="00C57089" w:rsidRDefault="000B06C3" w:rsidP="003249FD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lastRenderedPageBreak/>
              <w:t xml:space="preserve">20 03 99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Odpady komunalne nie wymienione w innych podgrupach.</w:t>
            </w:r>
          </w:p>
        </w:tc>
      </w:tr>
      <w:tr w:rsidR="000B06C3" w:rsidRPr="00455E22" w14:paraId="118311B4" w14:textId="77777777" w:rsidTr="000B06C3">
        <w:trPr>
          <w:trHeight w:val="715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29C280" w14:textId="77777777" w:rsidR="000B06C3" w:rsidRPr="00455E22" w:rsidRDefault="000B06C3" w:rsidP="007E119F">
            <w:pPr>
              <w:suppressLineNumber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11.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178C4F" w14:textId="77777777" w:rsidR="000B06C3" w:rsidRPr="00DB5841" w:rsidRDefault="000B06C3" w:rsidP="00C85C6A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DB5841">
              <w:rPr>
                <w:b/>
                <w:strike/>
                <w:sz w:val="16"/>
                <w:szCs w:val="16"/>
              </w:rPr>
              <w:t>2/2013</w:t>
            </w:r>
          </w:p>
          <w:p w14:paraId="386E6414" w14:textId="77777777" w:rsidR="000B06C3" w:rsidRDefault="000B06C3" w:rsidP="00C85C6A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DB5841">
              <w:rPr>
                <w:b/>
                <w:strike/>
                <w:sz w:val="16"/>
                <w:szCs w:val="16"/>
              </w:rPr>
              <w:t>RŚ.6235.3.2013</w:t>
            </w:r>
          </w:p>
          <w:p w14:paraId="7E0221A3" w14:textId="77777777" w:rsidR="000B06C3" w:rsidRPr="00DB5841" w:rsidRDefault="000B06C3" w:rsidP="00C85C6A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32D16A45" w14:textId="77777777" w:rsidR="000B06C3" w:rsidRPr="005B45F0" w:rsidRDefault="000B06C3" w:rsidP="00743B88">
            <w:pPr>
              <w:pStyle w:val="TableContents"/>
              <w:jc w:val="center"/>
              <w:rPr>
                <w:color w:val="FF0000"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 xml:space="preserve">Wpis został wykreślony na wniosek przedsiębiorcy </w:t>
            </w:r>
          </w:p>
          <w:p w14:paraId="26E69CE1" w14:textId="77777777" w:rsidR="000B06C3" w:rsidRPr="00DB5841" w:rsidRDefault="000B06C3" w:rsidP="00A92F9B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>z dni</w:t>
            </w:r>
            <w:r>
              <w:rPr>
                <w:color w:val="FF0000"/>
                <w:sz w:val="16"/>
                <w:szCs w:val="16"/>
              </w:rPr>
              <w:t>a15.07</w:t>
            </w:r>
            <w:r w:rsidRPr="005B45F0">
              <w:rPr>
                <w:color w:val="FF0000"/>
                <w:sz w:val="16"/>
                <w:szCs w:val="16"/>
              </w:rPr>
              <w:t>.2013 r.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1D25F9" w14:textId="77777777" w:rsidR="000B06C3" w:rsidRPr="00DB5841" w:rsidRDefault="000B06C3" w:rsidP="00C85C6A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DB5841">
              <w:rPr>
                <w:b/>
                <w:strike/>
                <w:sz w:val="16"/>
                <w:szCs w:val="16"/>
              </w:rPr>
              <w:t xml:space="preserve">ZZO </w:t>
            </w:r>
          </w:p>
          <w:p w14:paraId="1146B12E" w14:textId="77777777" w:rsidR="000B06C3" w:rsidRPr="00DB5841" w:rsidRDefault="000B06C3" w:rsidP="00C85C6A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DB5841">
              <w:rPr>
                <w:b/>
                <w:strike/>
                <w:sz w:val="16"/>
                <w:szCs w:val="16"/>
              </w:rPr>
              <w:t>EURO-SOKÓŁKA Sp. z o.o</w:t>
            </w:r>
          </w:p>
          <w:p w14:paraId="6007DE97" w14:textId="77777777" w:rsidR="000B06C3" w:rsidRPr="00DB5841" w:rsidRDefault="000B06C3" w:rsidP="00455E22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2" w:space="0" w:color="000000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F33F7E" w14:textId="77777777" w:rsidR="000B06C3" w:rsidRPr="00DB5841" w:rsidRDefault="000B06C3" w:rsidP="00C85C6A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>ul. Kolejowa</w:t>
            </w:r>
          </w:p>
          <w:p w14:paraId="16D78930" w14:textId="77777777" w:rsidR="000B06C3" w:rsidRPr="00DB5841" w:rsidRDefault="000B06C3" w:rsidP="00C85C6A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>16-100 Sokółka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B6A3B1" w14:textId="77777777" w:rsidR="000B06C3" w:rsidRPr="00DB5841" w:rsidRDefault="000B06C3" w:rsidP="00AD69FF">
            <w:pPr>
              <w:suppressLineNumbers/>
              <w:jc w:val="center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>545-178-44-14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B2B26A" w14:textId="77777777" w:rsidR="000B06C3" w:rsidRPr="00DB5841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>21.02.2013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362AD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15 01 01  </w:t>
            </w:r>
            <w:r w:rsidRPr="00DB5841">
              <w:rPr>
                <w:strike/>
                <w:sz w:val="16"/>
                <w:szCs w:val="16"/>
              </w:rPr>
              <w:t xml:space="preserve"> Opakowania z papieru i tektury,</w:t>
            </w:r>
          </w:p>
          <w:p w14:paraId="799D5C56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15 01 02  </w:t>
            </w:r>
            <w:r w:rsidRPr="00DB5841">
              <w:rPr>
                <w:strike/>
                <w:sz w:val="16"/>
                <w:szCs w:val="16"/>
              </w:rPr>
              <w:t xml:space="preserve"> Opakowania z tworzyw sztucznych,</w:t>
            </w:r>
          </w:p>
          <w:p w14:paraId="24EC591D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15 01 03  </w:t>
            </w:r>
            <w:r w:rsidRPr="00DB5841">
              <w:rPr>
                <w:strike/>
                <w:sz w:val="16"/>
                <w:szCs w:val="16"/>
              </w:rPr>
              <w:t xml:space="preserve"> Opakowania z drewna,</w:t>
            </w:r>
          </w:p>
          <w:p w14:paraId="1A236968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15 01 04  </w:t>
            </w:r>
            <w:r w:rsidRPr="00DB5841">
              <w:rPr>
                <w:strike/>
                <w:sz w:val="16"/>
                <w:szCs w:val="16"/>
              </w:rPr>
              <w:t xml:space="preserve"> Opakowania z metali,</w:t>
            </w:r>
          </w:p>
          <w:p w14:paraId="5B8F7347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15 01 05   </w:t>
            </w:r>
            <w:r w:rsidRPr="00DB5841">
              <w:rPr>
                <w:strike/>
                <w:sz w:val="16"/>
                <w:szCs w:val="16"/>
              </w:rPr>
              <w:t>Opakowania wielomateriałowe,</w:t>
            </w:r>
          </w:p>
          <w:p w14:paraId="294642FC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15 01 06  </w:t>
            </w:r>
            <w:r w:rsidRPr="00DB5841">
              <w:rPr>
                <w:strike/>
                <w:sz w:val="16"/>
                <w:szCs w:val="16"/>
              </w:rPr>
              <w:t xml:space="preserve"> Zmieszane odpady opakowaniowe,</w:t>
            </w:r>
          </w:p>
          <w:p w14:paraId="07848F5F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15 01 07 </w:t>
            </w:r>
            <w:r w:rsidRPr="00DB5841">
              <w:rPr>
                <w:strike/>
                <w:sz w:val="16"/>
                <w:szCs w:val="16"/>
              </w:rPr>
              <w:t xml:space="preserve">  Opakowania ze szkła,</w:t>
            </w:r>
          </w:p>
          <w:p w14:paraId="037CF07B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15 01 09  </w:t>
            </w:r>
            <w:r w:rsidRPr="00DB5841">
              <w:rPr>
                <w:strike/>
                <w:sz w:val="16"/>
                <w:szCs w:val="16"/>
              </w:rPr>
              <w:t>Opakowania z tekstyliów,</w:t>
            </w:r>
          </w:p>
          <w:p w14:paraId="6B223E4D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15 01 10*</w:t>
            </w:r>
            <w:r w:rsidRPr="00DB5841">
              <w:rPr>
                <w:strike/>
                <w:sz w:val="16"/>
                <w:szCs w:val="16"/>
              </w:rPr>
              <w:t xml:space="preserve"> Opakowania zawierające pozostałości substancji niebezpiecz</w:t>
            </w:r>
            <w:r>
              <w:rPr>
                <w:strike/>
                <w:sz w:val="16"/>
                <w:szCs w:val="16"/>
              </w:rPr>
              <w:t>nych lub nimi zanieczyszczone</w:t>
            </w:r>
            <w:r w:rsidRPr="00DB5841">
              <w:rPr>
                <w:strike/>
                <w:sz w:val="16"/>
                <w:szCs w:val="16"/>
              </w:rPr>
              <w:t xml:space="preserve"> ( np. środkami ochrony ro</w:t>
            </w:r>
            <w:r>
              <w:rPr>
                <w:strike/>
                <w:sz w:val="16"/>
                <w:szCs w:val="16"/>
              </w:rPr>
              <w:t>ślin I i II klasy toksyczności</w:t>
            </w:r>
            <w:r w:rsidRPr="00DB5841">
              <w:rPr>
                <w:strike/>
                <w:sz w:val="16"/>
                <w:szCs w:val="16"/>
              </w:rPr>
              <w:t xml:space="preserve"> bardzo toksyczne i toksyczne),</w:t>
            </w:r>
          </w:p>
          <w:p w14:paraId="1BBD02D7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11* </w:t>
            </w:r>
            <w:r w:rsidRPr="00DB5841">
              <w:rPr>
                <w:strike/>
                <w:sz w:val="16"/>
                <w:szCs w:val="16"/>
              </w:rPr>
              <w:t xml:space="preserve"> Opakowania z metali zawierające niebezpieczne porowate elementy wzmocnienia konstrukcyjnego ( np. azbest), włącznie z pustymi pojemnikami ciśnieniowymi,</w:t>
            </w:r>
          </w:p>
          <w:p w14:paraId="3D22B71D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16 01 03  </w:t>
            </w:r>
            <w:r w:rsidRPr="00DB5841">
              <w:rPr>
                <w:strike/>
                <w:sz w:val="16"/>
                <w:szCs w:val="16"/>
              </w:rPr>
              <w:t>Zużyte opony,</w:t>
            </w:r>
          </w:p>
          <w:p w14:paraId="77D7B889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17 01 01  </w:t>
            </w:r>
            <w:r w:rsidRPr="00DB5841">
              <w:rPr>
                <w:strike/>
                <w:sz w:val="16"/>
                <w:szCs w:val="16"/>
              </w:rPr>
              <w:t>Odpady betonu or</w:t>
            </w:r>
            <w:r>
              <w:rPr>
                <w:strike/>
                <w:sz w:val="16"/>
                <w:szCs w:val="16"/>
              </w:rPr>
              <w:t>az gruz betonowy</w:t>
            </w:r>
            <w:r w:rsidRPr="00DB5841">
              <w:rPr>
                <w:strike/>
                <w:sz w:val="16"/>
                <w:szCs w:val="16"/>
              </w:rPr>
              <w:t xml:space="preserve"> z rozbiórek i remontów,</w:t>
            </w:r>
          </w:p>
          <w:p w14:paraId="29CF5A47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17 01 02  </w:t>
            </w:r>
            <w:r w:rsidRPr="00DB5841">
              <w:rPr>
                <w:strike/>
                <w:sz w:val="16"/>
                <w:szCs w:val="16"/>
              </w:rPr>
              <w:t>Gruz ceglany,</w:t>
            </w:r>
          </w:p>
          <w:p w14:paraId="12C72F09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17 01 03  </w:t>
            </w:r>
            <w:r w:rsidRPr="00DB5841">
              <w:rPr>
                <w:strike/>
                <w:sz w:val="16"/>
                <w:szCs w:val="16"/>
              </w:rPr>
              <w:t xml:space="preserve"> Odpady innych materiałów ceramicznych  i elementów wyposażenia,</w:t>
            </w:r>
          </w:p>
          <w:p w14:paraId="7E642C8E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17 01 07  </w:t>
            </w:r>
            <w:r w:rsidRPr="00DB5841">
              <w:rPr>
                <w:strike/>
                <w:sz w:val="16"/>
                <w:szCs w:val="16"/>
              </w:rPr>
              <w:t xml:space="preserve"> Zmieszane odpady z betonu, gruzu ceglanego, odpadowych materiałów ceramicznych i elementów wyposażenia inne niż wymienione w 17 01 06,</w:t>
            </w:r>
          </w:p>
          <w:p w14:paraId="640E3DF1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17 01 80  </w:t>
            </w:r>
            <w:r w:rsidRPr="00DB5841">
              <w:rPr>
                <w:strike/>
                <w:sz w:val="16"/>
                <w:szCs w:val="16"/>
              </w:rPr>
              <w:t xml:space="preserve"> Usunięte tynki, tapety, okleiny itp.,</w:t>
            </w:r>
          </w:p>
          <w:p w14:paraId="116B3838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17 02 01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Drewno,</w:t>
            </w:r>
          </w:p>
          <w:p w14:paraId="595884E0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17 02 02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Szkło,</w:t>
            </w:r>
          </w:p>
          <w:p w14:paraId="33EE589F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17 02 03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Tworzywa sztuczne,</w:t>
            </w:r>
          </w:p>
          <w:p w14:paraId="59CA9E08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17 03 02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Asfalt inny niż wymieniony w 17 03 01,</w:t>
            </w:r>
          </w:p>
          <w:p w14:paraId="4D1D83AE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17 03 80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Odpadowa papa,</w:t>
            </w:r>
          </w:p>
          <w:p w14:paraId="00517DD6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17 04 01 </w:t>
            </w:r>
            <w:r>
              <w:rPr>
                <w:strike/>
                <w:sz w:val="16"/>
                <w:szCs w:val="16"/>
              </w:rPr>
              <w:t xml:space="preserve">  </w:t>
            </w:r>
            <w:r w:rsidRPr="00DB5841">
              <w:rPr>
                <w:strike/>
                <w:sz w:val="16"/>
                <w:szCs w:val="16"/>
              </w:rPr>
              <w:t>Miedź, brąz, mosiądz,</w:t>
            </w:r>
          </w:p>
          <w:p w14:paraId="51552321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17 04 02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Aluminium,</w:t>
            </w:r>
          </w:p>
          <w:p w14:paraId="4A317F28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17 04 03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Ołów,</w:t>
            </w:r>
          </w:p>
          <w:p w14:paraId="67E80569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17 04 04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Cynk,</w:t>
            </w:r>
          </w:p>
          <w:p w14:paraId="4B246BDB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17 04 05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Żelazo i stal,</w:t>
            </w:r>
          </w:p>
          <w:p w14:paraId="4F4A7AD0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17 04 06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Cyna,</w:t>
            </w:r>
          </w:p>
          <w:p w14:paraId="775657A0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17 04 07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Mieszaniny metali,</w:t>
            </w:r>
          </w:p>
          <w:p w14:paraId="466C7BB4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17 04 11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Kable inne niż wymienione w 17 04 10,</w:t>
            </w:r>
          </w:p>
          <w:p w14:paraId="4AD2757E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17 05 08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Tłuczeń torowy (kruszywo) inny niż wymieniony w 17 05 07,</w:t>
            </w:r>
          </w:p>
          <w:p w14:paraId="06F23918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17 06 04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Materiały izolacyjne inne niż wymienione w 17 06 01 i 17 06 03,</w:t>
            </w:r>
          </w:p>
          <w:p w14:paraId="15850ACA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17 08 02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Materiały konstrukcyjne zawierające gips inne niż wymienione w 17 08 01,  </w:t>
            </w:r>
          </w:p>
          <w:p w14:paraId="2BFB9C49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17 09 04  </w:t>
            </w:r>
            <w:r w:rsidRPr="00DB5841">
              <w:rPr>
                <w:strike/>
                <w:sz w:val="16"/>
                <w:szCs w:val="16"/>
              </w:rPr>
              <w:t xml:space="preserve"> Zmieszane odpady z budowy, remontów i demontażu inne niż wymienione w 17 09 01, 17 09 02 i    17 09 03,</w:t>
            </w:r>
          </w:p>
          <w:p w14:paraId="6EA75922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13*-</w:t>
            </w:r>
            <w:r w:rsidRPr="00DB5841">
              <w:rPr>
                <w:strike/>
                <w:sz w:val="16"/>
                <w:szCs w:val="16"/>
              </w:rPr>
              <w:t>Rozpuszczalniki,</w:t>
            </w:r>
          </w:p>
          <w:p w14:paraId="25136B88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14* </w:t>
            </w:r>
            <w:r w:rsidRPr="00DB5841">
              <w:rPr>
                <w:strike/>
                <w:sz w:val="16"/>
                <w:szCs w:val="16"/>
              </w:rPr>
              <w:t>Kwasy,</w:t>
            </w:r>
          </w:p>
          <w:p w14:paraId="751115BF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15* </w:t>
            </w:r>
            <w:r w:rsidRPr="00DB5841">
              <w:rPr>
                <w:strike/>
                <w:sz w:val="16"/>
                <w:szCs w:val="16"/>
              </w:rPr>
              <w:t>Alkalia,</w:t>
            </w:r>
          </w:p>
          <w:p w14:paraId="2B7C3C52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17* </w:t>
            </w:r>
            <w:r w:rsidRPr="00DB5841">
              <w:rPr>
                <w:strike/>
                <w:sz w:val="16"/>
                <w:szCs w:val="16"/>
              </w:rPr>
              <w:t>Odczynniki fotograficzne,</w:t>
            </w:r>
          </w:p>
          <w:p w14:paraId="5822DA0C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19*  </w:t>
            </w:r>
            <w:r w:rsidRPr="00DB5841">
              <w:rPr>
                <w:strike/>
                <w:sz w:val="16"/>
                <w:szCs w:val="16"/>
              </w:rPr>
              <w:t>Środki ochrony roślin I i II klasy toksyczności (bardzo toksyczne i toksyczne np. herbicydy, insektycydy),</w:t>
            </w:r>
          </w:p>
          <w:p w14:paraId="4C13EA68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21* </w:t>
            </w:r>
            <w:r w:rsidRPr="00DB5841">
              <w:rPr>
                <w:strike/>
                <w:sz w:val="16"/>
                <w:szCs w:val="16"/>
              </w:rPr>
              <w:t xml:space="preserve"> Lampy fluorescencyjne i inne odpady zawierające rtęć,</w:t>
            </w:r>
          </w:p>
          <w:p w14:paraId="33146EC6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23* </w:t>
            </w:r>
            <w:r w:rsidRPr="00DB5841">
              <w:rPr>
                <w:strike/>
                <w:sz w:val="16"/>
                <w:szCs w:val="16"/>
              </w:rPr>
              <w:t xml:space="preserve"> Urządzenia zawierające freony,</w:t>
            </w:r>
          </w:p>
          <w:p w14:paraId="31EA7759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26* </w:t>
            </w:r>
            <w:r w:rsidRPr="00DB5841">
              <w:rPr>
                <w:strike/>
                <w:sz w:val="16"/>
                <w:szCs w:val="16"/>
              </w:rPr>
              <w:t xml:space="preserve"> Oleje i tłuszcze </w:t>
            </w:r>
            <w:r>
              <w:rPr>
                <w:strike/>
                <w:sz w:val="16"/>
                <w:szCs w:val="16"/>
              </w:rPr>
              <w:t>inne niż wymienione</w:t>
            </w:r>
            <w:r w:rsidRPr="00DB5841">
              <w:rPr>
                <w:strike/>
                <w:sz w:val="16"/>
                <w:szCs w:val="16"/>
              </w:rPr>
              <w:t xml:space="preserve"> w 20 01 25,</w:t>
            </w:r>
          </w:p>
          <w:p w14:paraId="0AF16DDF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27* </w:t>
            </w:r>
            <w:r w:rsidRPr="00DB5841">
              <w:rPr>
                <w:strike/>
                <w:sz w:val="16"/>
                <w:szCs w:val="16"/>
              </w:rPr>
              <w:t xml:space="preserve"> Farby, tusze, farby drukarskie, kleje, lepiszcze i żywice zawierające substancje </w:t>
            </w:r>
            <w:r w:rsidRPr="00DB5841">
              <w:rPr>
                <w:strike/>
                <w:sz w:val="16"/>
                <w:szCs w:val="16"/>
              </w:rPr>
              <w:lastRenderedPageBreak/>
              <w:t>niebezpieczne,</w:t>
            </w:r>
          </w:p>
          <w:p w14:paraId="6B10C400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29*  </w:t>
            </w:r>
            <w:r w:rsidRPr="00DB5841">
              <w:rPr>
                <w:strike/>
                <w:sz w:val="16"/>
                <w:szCs w:val="16"/>
              </w:rPr>
              <w:t xml:space="preserve"> Detergenty zawierające substancje niebezpieczne,</w:t>
            </w:r>
          </w:p>
          <w:p w14:paraId="7D3C127B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31*  </w:t>
            </w:r>
            <w:r w:rsidRPr="00DB5841">
              <w:rPr>
                <w:strike/>
                <w:sz w:val="16"/>
                <w:szCs w:val="16"/>
              </w:rPr>
              <w:t xml:space="preserve"> Leki cytotoksyczne i cytostatyczne, </w:t>
            </w:r>
          </w:p>
          <w:p w14:paraId="049DFAD7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33*</w:t>
            </w:r>
            <w:r w:rsidRPr="00DB5841">
              <w:rPr>
                <w:strike/>
                <w:sz w:val="16"/>
                <w:szCs w:val="16"/>
              </w:rPr>
              <w:t>Baterie i akumulatory łącznie z bateriami i akumulatorami wymienionymi w 16 06 01, 16 06 02, lub 16 06 03 oraz nie sortowane baterie i akumulatory zawierające te baterie,</w:t>
            </w:r>
          </w:p>
          <w:p w14:paraId="3BACAADA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35*  </w:t>
            </w:r>
            <w:r w:rsidRPr="00DB5841">
              <w:rPr>
                <w:strike/>
                <w:sz w:val="16"/>
                <w:szCs w:val="16"/>
              </w:rPr>
              <w:t xml:space="preserve"> Zużyte urządzenia elektryczne i elektroniczne inne niż wymienione w 20 01 21 i 20 01 23 zawierające niebezpieczne składniki (</w:t>
            </w:r>
            <w:r w:rsidRPr="00DB5841">
              <w:rPr>
                <w:strike/>
                <w:sz w:val="16"/>
                <w:szCs w:val="16"/>
                <w:vertAlign w:val="superscript"/>
              </w:rPr>
              <w:t>1</w:t>
            </w:r>
            <w:r w:rsidRPr="00DB5841">
              <w:rPr>
                <w:strike/>
                <w:sz w:val="16"/>
                <w:szCs w:val="16"/>
              </w:rPr>
              <w:t>),</w:t>
            </w:r>
          </w:p>
          <w:p w14:paraId="6A232F21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37*  </w:t>
            </w:r>
            <w:r w:rsidRPr="00DB5841">
              <w:rPr>
                <w:strike/>
                <w:sz w:val="16"/>
                <w:szCs w:val="16"/>
              </w:rPr>
              <w:t xml:space="preserve"> Drewno zawierające substancje niebezpieczne,</w:t>
            </w:r>
          </w:p>
          <w:p w14:paraId="62D3FF32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20 01 01  </w:t>
            </w:r>
            <w:r w:rsidRPr="00DB5841">
              <w:rPr>
                <w:strike/>
                <w:sz w:val="16"/>
                <w:szCs w:val="16"/>
              </w:rPr>
              <w:t>Papier i tektura,</w:t>
            </w:r>
          </w:p>
          <w:p w14:paraId="79F204D1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20 01 02 </w:t>
            </w:r>
            <w:r w:rsidRPr="00DB5841">
              <w:rPr>
                <w:strike/>
                <w:sz w:val="16"/>
                <w:szCs w:val="16"/>
              </w:rPr>
              <w:t xml:space="preserve">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>Szkło,</w:t>
            </w:r>
          </w:p>
          <w:p w14:paraId="54AFB618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20 01 08   </w:t>
            </w:r>
            <w:r w:rsidRPr="00DB5841">
              <w:rPr>
                <w:strike/>
                <w:sz w:val="16"/>
                <w:szCs w:val="16"/>
              </w:rPr>
              <w:t>Odpady kuchenne ulegające biodegradacji,</w:t>
            </w:r>
          </w:p>
          <w:p w14:paraId="73E98D68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20 01 10 </w:t>
            </w:r>
            <w:r w:rsidRPr="00DB5841">
              <w:rPr>
                <w:strike/>
                <w:sz w:val="16"/>
                <w:szCs w:val="16"/>
              </w:rPr>
              <w:t xml:space="preserve"> Odzież,</w:t>
            </w:r>
          </w:p>
          <w:p w14:paraId="61E2D50D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20 01 11 </w:t>
            </w:r>
            <w:r w:rsidRPr="00DB5841">
              <w:rPr>
                <w:strike/>
                <w:sz w:val="16"/>
                <w:szCs w:val="16"/>
              </w:rPr>
              <w:t xml:space="preserve"> Tekstylia,</w:t>
            </w:r>
          </w:p>
          <w:p w14:paraId="561440BE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20 01 25 </w:t>
            </w:r>
            <w:r w:rsidRPr="00DB5841">
              <w:rPr>
                <w:strike/>
                <w:sz w:val="16"/>
                <w:szCs w:val="16"/>
              </w:rPr>
              <w:t xml:space="preserve"> Oleje i tłuszcze jadalne,</w:t>
            </w:r>
          </w:p>
          <w:p w14:paraId="62049DE0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20 01 28 </w:t>
            </w:r>
            <w:r w:rsidRPr="00DB5841">
              <w:rPr>
                <w:strike/>
                <w:sz w:val="16"/>
                <w:szCs w:val="16"/>
              </w:rPr>
              <w:t>Farby, tusze, farb</w:t>
            </w:r>
            <w:r>
              <w:rPr>
                <w:strike/>
                <w:sz w:val="16"/>
                <w:szCs w:val="16"/>
              </w:rPr>
              <w:t>y drukarskie, kleje, lepiszcze</w:t>
            </w:r>
            <w:r w:rsidRPr="00DB5841">
              <w:rPr>
                <w:strike/>
                <w:sz w:val="16"/>
                <w:szCs w:val="16"/>
              </w:rPr>
              <w:t xml:space="preserve"> i żywice inne niż wymienione w 20 01 27,</w:t>
            </w:r>
          </w:p>
          <w:p w14:paraId="662986F2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20 01 30 </w:t>
            </w:r>
            <w:r w:rsidRPr="00DB5841">
              <w:rPr>
                <w:strike/>
                <w:sz w:val="16"/>
                <w:szCs w:val="16"/>
              </w:rPr>
              <w:t xml:space="preserve"> Detergenty inne niż wymienione w 20 01 29,</w:t>
            </w:r>
          </w:p>
          <w:p w14:paraId="622AD352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20 01 32 </w:t>
            </w:r>
            <w:r w:rsidRPr="00DB5841">
              <w:rPr>
                <w:strike/>
                <w:sz w:val="16"/>
                <w:szCs w:val="16"/>
              </w:rPr>
              <w:t xml:space="preserve"> Leki inne niż wymienione w 20 01 31,</w:t>
            </w:r>
          </w:p>
          <w:p w14:paraId="1FF9CFBA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20 01 34 </w:t>
            </w:r>
            <w:r w:rsidRPr="00DB5841">
              <w:rPr>
                <w:strike/>
                <w:sz w:val="16"/>
                <w:szCs w:val="16"/>
              </w:rPr>
              <w:t xml:space="preserve"> Baterie i akumulatory inne niż wymienione w 20 01 33,</w:t>
            </w:r>
          </w:p>
          <w:p w14:paraId="4DA2CB5E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20 01 36  </w:t>
            </w:r>
            <w:r w:rsidRPr="00DB5841">
              <w:rPr>
                <w:strike/>
                <w:sz w:val="16"/>
                <w:szCs w:val="16"/>
              </w:rPr>
              <w:t xml:space="preserve"> Zużyte urządzenia elektryczne i elektroniczne inne niż wymienione w 20 01 21, 20 01 23 i 20 01 35,</w:t>
            </w:r>
          </w:p>
          <w:p w14:paraId="7960A2D9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20 01 38 </w:t>
            </w:r>
            <w:r w:rsidRPr="00DB5841">
              <w:rPr>
                <w:strike/>
                <w:sz w:val="16"/>
                <w:szCs w:val="16"/>
              </w:rPr>
              <w:t xml:space="preserve"> Drewno inne niż wymienione w 20 01 37,</w:t>
            </w:r>
          </w:p>
          <w:p w14:paraId="0B544689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20 01 39 </w:t>
            </w:r>
            <w:r w:rsidRPr="00DB5841">
              <w:rPr>
                <w:strike/>
                <w:sz w:val="16"/>
                <w:szCs w:val="16"/>
              </w:rPr>
              <w:t xml:space="preserve"> Tworzywa sztuczne,</w:t>
            </w:r>
          </w:p>
          <w:p w14:paraId="3B22B83B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20 01 40  Metale, </w:t>
            </w:r>
          </w:p>
          <w:p w14:paraId="3E028DB2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>20 01 41  Odpady zmiotek wentylacyjnych,</w:t>
            </w:r>
          </w:p>
          <w:p w14:paraId="0302AC7A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20 01 80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Środki ochron</w:t>
            </w:r>
            <w:r>
              <w:rPr>
                <w:strike/>
                <w:sz w:val="16"/>
                <w:szCs w:val="16"/>
              </w:rPr>
              <w:t>y roślin inne niż wymienione</w:t>
            </w:r>
            <w:r w:rsidRPr="00DB5841">
              <w:rPr>
                <w:strike/>
                <w:sz w:val="16"/>
                <w:szCs w:val="16"/>
              </w:rPr>
              <w:t xml:space="preserve"> w 20 01 19,</w:t>
            </w:r>
          </w:p>
          <w:p w14:paraId="189F6A63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20 01 99  </w:t>
            </w:r>
            <w:r w:rsidRPr="00DB5841">
              <w:rPr>
                <w:strike/>
                <w:sz w:val="16"/>
                <w:szCs w:val="16"/>
              </w:rPr>
              <w:t xml:space="preserve"> Inne nie wymienion</w:t>
            </w:r>
            <w:r>
              <w:rPr>
                <w:strike/>
                <w:sz w:val="16"/>
                <w:szCs w:val="16"/>
              </w:rPr>
              <w:t>e frakcje zbierane</w:t>
            </w:r>
            <w:r w:rsidRPr="00DB5841">
              <w:rPr>
                <w:strike/>
                <w:sz w:val="16"/>
                <w:szCs w:val="16"/>
              </w:rPr>
              <w:t xml:space="preserve"> w sposób selektywny,</w:t>
            </w:r>
          </w:p>
          <w:p w14:paraId="36C115EF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20 02 01 </w:t>
            </w:r>
            <w:r w:rsidRPr="00DB5841">
              <w:rPr>
                <w:strike/>
                <w:sz w:val="16"/>
                <w:szCs w:val="16"/>
              </w:rPr>
              <w:t xml:space="preserve"> Odpady ulegające biodegradacji,</w:t>
            </w:r>
          </w:p>
          <w:p w14:paraId="2873449F" w14:textId="77777777" w:rsidR="000B06C3" w:rsidRPr="00DB5841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>20 02 02  Gleba i ziemia, w tym kamienie,</w:t>
            </w:r>
          </w:p>
          <w:p w14:paraId="691C5696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20 02 03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Inne odpady nie ulegające biodegradacji,  </w:t>
            </w:r>
          </w:p>
          <w:p w14:paraId="7F3295A0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20 03 01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Niesegregowane (zmieszane) odpady komunalne,</w:t>
            </w:r>
          </w:p>
          <w:p w14:paraId="52A312DC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20 03 02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Odpady z targowisk,</w:t>
            </w:r>
          </w:p>
          <w:p w14:paraId="551765F3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20 03 03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Odpady z czyszczenia ulic i placów,</w:t>
            </w:r>
          </w:p>
          <w:p w14:paraId="7DAF07EC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20 03 04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Szlamy ze zbiorników bezodpływowych służących do gromadzenia nieczystości,</w:t>
            </w:r>
          </w:p>
          <w:p w14:paraId="3ECFD11C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20 03 06   </w:t>
            </w:r>
            <w:r w:rsidRPr="00DB5841">
              <w:rPr>
                <w:strike/>
                <w:sz w:val="16"/>
                <w:szCs w:val="16"/>
              </w:rPr>
              <w:t>Odpady ze studzienek kanalizacyjnych,</w:t>
            </w:r>
          </w:p>
          <w:p w14:paraId="4595FA0F" w14:textId="77777777" w:rsidR="000B06C3" w:rsidRPr="00DB5841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20 03 07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 xml:space="preserve"> Odpady wielkogabarytowe, </w:t>
            </w:r>
          </w:p>
          <w:p w14:paraId="25A6F7F4" w14:textId="77777777" w:rsidR="000B06C3" w:rsidRPr="00DB5841" w:rsidRDefault="000B06C3" w:rsidP="003249FD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DB5841">
              <w:rPr>
                <w:strike/>
                <w:sz w:val="16"/>
                <w:szCs w:val="16"/>
              </w:rPr>
              <w:t xml:space="preserve">20 03 99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DB5841">
              <w:rPr>
                <w:strike/>
                <w:sz w:val="16"/>
                <w:szCs w:val="16"/>
              </w:rPr>
              <w:t>Odpady komunalne nie wymienione w innych podgrupach.</w:t>
            </w:r>
          </w:p>
        </w:tc>
      </w:tr>
      <w:tr w:rsidR="000B06C3" w:rsidRPr="00C85C6A" w14:paraId="5628E05B" w14:textId="77777777" w:rsidTr="000B06C3">
        <w:trPr>
          <w:trHeight w:val="277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</w:tcPr>
          <w:p w14:paraId="6C4AD37F" w14:textId="77777777" w:rsidR="000B06C3" w:rsidRPr="00C85C6A" w:rsidRDefault="000B06C3" w:rsidP="007E119F">
            <w:pPr>
              <w:suppressLineNumbers/>
              <w:jc w:val="center"/>
              <w:rPr>
                <w:sz w:val="16"/>
                <w:szCs w:val="16"/>
              </w:rPr>
            </w:pPr>
            <w:r w:rsidRPr="00C85C6A">
              <w:rPr>
                <w:sz w:val="16"/>
                <w:szCs w:val="16"/>
              </w:rPr>
              <w:lastRenderedPageBreak/>
              <w:t>12.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A09651" w14:textId="77777777" w:rsidR="000B06C3" w:rsidRPr="00B35176" w:rsidRDefault="000B06C3" w:rsidP="00C85C6A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B35176">
              <w:rPr>
                <w:b/>
                <w:strike/>
                <w:sz w:val="16"/>
                <w:szCs w:val="16"/>
              </w:rPr>
              <w:t>3/2013</w:t>
            </w:r>
          </w:p>
          <w:p w14:paraId="64B3598C" w14:textId="77777777" w:rsidR="000B06C3" w:rsidRDefault="000B06C3" w:rsidP="00C85C6A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B35176">
              <w:rPr>
                <w:b/>
                <w:strike/>
                <w:sz w:val="16"/>
                <w:szCs w:val="16"/>
              </w:rPr>
              <w:t>RŚ.6235.6.2013</w:t>
            </w:r>
          </w:p>
          <w:p w14:paraId="4F7F2B92" w14:textId="77777777" w:rsidR="000B06C3" w:rsidRDefault="000B06C3" w:rsidP="00C85C6A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5CB76677" w14:textId="77777777" w:rsidR="000B06C3" w:rsidRDefault="000B06C3" w:rsidP="00C85C6A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02E2C8B0" w14:textId="77777777" w:rsidR="000B06C3" w:rsidRPr="00B35176" w:rsidRDefault="000B06C3" w:rsidP="00C85C6A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5139B92A" w14:textId="77777777" w:rsidR="000B06C3" w:rsidRPr="005B45F0" w:rsidRDefault="000B06C3" w:rsidP="00B35176">
            <w:pPr>
              <w:pStyle w:val="TableContents"/>
              <w:jc w:val="center"/>
              <w:rPr>
                <w:color w:val="FF0000"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 xml:space="preserve">Wpis został wykreślony na wniosek przedsiębiorcy </w:t>
            </w:r>
          </w:p>
          <w:p w14:paraId="2E816710" w14:textId="77777777" w:rsidR="000B06C3" w:rsidRPr="00B35176" w:rsidRDefault="000B06C3" w:rsidP="00A92F9B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>z dni</w:t>
            </w:r>
            <w:r>
              <w:rPr>
                <w:color w:val="FF0000"/>
                <w:sz w:val="16"/>
                <w:szCs w:val="16"/>
              </w:rPr>
              <w:t>a</w:t>
            </w:r>
            <w:r w:rsidRPr="005B45F0">
              <w:rPr>
                <w:color w:val="FF0000"/>
                <w:sz w:val="16"/>
                <w:szCs w:val="16"/>
              </w:rPr>
              <w:t xml:space="preserve"> 04</w:t>
            </w:r>
            <w:r>
              <w:rPr>
                <w:color w:val="FF0000"/>
                <w:sz w:val="16"/>
                <w:szCs w:val="16"/>
              </w:rPr>
              <w:t>.11</w:t>
            </w:r>
            <w:r w:rsidRPr="005B45F0">
              <w:rPr>
                <w:color w:val="FF0000"/>
                <w:sz w:val="16"/>
                <w:szCs w:val="16"/>
              </w:rPr>
              <w:t>.2013 r.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BA362" w14:textId="77777777" w:rsidR="000B06C3" w:rsidRDefault="000B06C3" w:rsidP="00C85C6A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>
              <w:rPr>
                <w:b/>
                <w:strike/>
                <w:sz w:val="16"/>
                <w:szCs w:val="16"/>
              </w:rPr>
              <w:t>Usługi Komunalne „BŁYSK”</w:t>
            </w:r>
          </w:p>
          <w:p w14:paraId="1797C6E3" w14:textId="77777777" w:rsidR="000B06C3" w:rsidRPr="00B35176" w:rsidRDefault="000B06C3" w:rsidP="00C85C6A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>
              <w:rPr>
                <w:b/>
                <w:strike/>
                <w:sz w:val="16"/>
                <w:szCs w:val="16"/>
              </w:rPr>
              <w:t>Marianna Marczyk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B5B59A" w14:textId="77777777" w:rsidR="000B06C3" w:rsidRPr="00B35176" w:rsidRDefault="000B06C3" w:rsidP="00C85C6A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>ul.Wiślana 2 lok. 2</w:t>
            </w:r>
          </w:p>
          <w:p w14:paraId="3A04A532" w14:textId="77777777" w:rsidR="000B06C3" w:rsidRPr="00B35176" w:rsidRDefault="000B06C3" w:rsidP="00C85C6A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>18-300 Zambrów</w:t>
            </w:r>
          </w:p>
          <w:p w14:paraId="5F42373E" w14:textId="77777777" w:rsidR="000B06C3" w:rsidRPr="00B35176" w:rsidRDefault="000B06C3" w:rsidP="00C85C6A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</w:p>
          <w:p w14:paraId="0A4E3BB0" w14:textId="77777777" w:rsidR="000B06C3" w:rsidRPr="00B35176" w:rsidRDefault="000B06C3" w:rsidP="00C85C6A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>ul. Przykoszarowa 22 a, 18-403 Łomża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49392" w14:textId="77777777" w:rsidR="000B06C3" w:rsidRPr="00B35176" w:rsidRDefault="000B06C3" w:rsidP="00AD69FF">
            <w:pPr>
              <w:suppressLineNumbers/>
              <w:jc w:val="center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>723-100-47-34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E3091" w14:textId="77777777" w:rsidR="000B06C3" w:rsidRPr="00B35176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>18.04.2013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89ED24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15 01 01  </w:t>
            </w:r>
            <w:r w:rsidRPr="00B35176">
              <w:rPr>
                <w:strike/>
                <w:sz w:val="16"/>
                <w:szCs w:val="16"/>
              </w:rPr>
              <w:t>Opakowania z papieru i tektury,</w:t>
            </w:r>
          </w:p>
          <w:p w14:paraId="145B35FA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15 01 02  </w:t>
            </w:r>
            <w:r w:rsidRPr="00B35176">
              <w:rPr>
                <w:strike/>
                <w:sz w:val="16"/>
                <w:szCs w:val="16"/>
              </w:rPr>
              <w:t>Opakowania z tworzyw sztucznych,</w:t>
            </w:r>
          </w:p>
          <w:p w14:paraId="0A327EA2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15 01 03  </w:t>
            </w:r>
            <w:r w:rsidRPr="00B35176">
              <w:rPr>
                <w:strike/>
                <w:sz w:val="16"/>
                <w:szCs w:val="16"/>
              </w:rPr>
              <w:t>Opakowania z drewna,</w:t>
            </w:r>
          </w:p>
          <w:p w14:paraId="4E30B2EA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15 01 04  </w:t>
            </w:r>
            <w:r w:rsidRPr="00B35176">
              <w:rPr>
                <w:strike/>
                <w:sz w:val="16"/>
                <w:szCs w:val="16"/>
              </w:rPr>
              <w:t>Opakowania z metali,</w:t>
            </w:r>
          </w:p>
          <w:p w14:paraId="3D4C9F56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15 01 05  </w:t>
            </w:r>
            <w:r w:rsidRPr="00B35176">
              <w:rPr>
                <w:strike/>
                <w:sz w:val="16"/>
                <w:szCs w:val="16"/>
              </w:rPr>
              <w:t>Opakowania wielomateriałowe,</w:t>
            </w:r>
          </w:p>
          <w:p w14:paraId="3F898866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15 01 06   </w:t>
            </w:r>
            <w:r w:rsidRPr="00B35176">
              <w:rPr>
                <w:strike/>
                <w:sz w:val="16"/>
                <w:szCs w:val="16"/>
              </w:rPr>
              <w:t>Zmieszane odpady opakowaniowe,</w:t>
            </w:r>
          </w:p>
          <w:p w14:paraId="1A4288F3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15 01 07   </w:t>
            </w:r>
            <w:r w:rsidRPr="00B35176">
              <w:rPr>
                <w:strike/>
                <w:sz w:val="16"/>
                <w:szCs w:val="16"/>
              </w:rPr>
              <w:t>Opakowania ze szkła,</w:t>
            </w:r>
          </w:p>
          <w:p w14:paraId="058C883B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15 01 09 </w:t>
            </w:r>
            <w:r w:rsidRPr="00B35176">
              <w:rPr>
                <w:strike/>
                <w:sz w:val="16"/>
                <w:szCs w:val="16"/>
              </w:rPr>
              <w:t xml:space="preserve"> Opakowania z tekstyliów,</w:t>
            </w:r>
          </w:p>
          <w:p w14:paraId="7B52EA84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16 01 03  </w:t>
            </w:r>
            <w:r w:rsidRPr="00B35176">
              <w:rPr>
                <w:strike/>
                <w:sz w:val="16"/>
                <w:szCs w:val="16"/>
              </w:rPr>
              <w:t>Zużyte opony,</w:t>
            </w:r>
          </w:p>
          <w:p w14:paraId="36FBB4CD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17 01 01   </w:t>
            </w:r>
            <w:r w:rsidRPr="00B35176">
              <w:rPr>
                <w:strike/>
                <w:sz w:val="16"/>
                <w:szCs w:val="16"/>
              </w:rPr>
              <w:t>Odpady betonu ora</w:t>
            </w:r>
            <w:r>
              <w:rPr>
                <w:strike/>
                <w:sz w:val="16"/>
                <w:szCs w:val="16"/>
              </w:rPr>
              <w:t>z gruz betonowy</w:t>
            </w:r>
            <w:r w:rsidRPr="00B35176">
              <w:rPr>
                <w:strike/>
                <w:sz w:val="16"/>
                <w:szCs w:val="16"/>
              </w:rPr>
              <w:t xml:space="preserve"> z rozbiórek i remontów,</w:t>
            </w:r>
          </w:p>
          <w:p w14:paraId="7153F735" w14:textId="77777777" w:rsidR="000B06C3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17 01 03   </w:t>
            </w:r>
            <w:r w:rsidRPr="00B35176">
              <w:rPr>
                <w:strike/>
                <w:sz w:val="16"/>
                <w:szCs w:val="16"/>
              </w:rPr>
              <w:t>Odpady innych materiałów ceramicznych  i elementów wyposażenia,</w:t>
            </w:r>
          </w:p>
          <w:p w14:paraId="3D3FAB2F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17 01 07   Zmieszane odpady z betonu, gruzu ceglanego, odpadowych materiałów ceramicznych i elementów wyposażenia inne niż wymienione w 17 01 06</w:t>
            </w:r>
          </w:p>
          <w:p w14:paraId="4E96F886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17 02 01   </w:t>
            </w:r>
            <w:r w:rsidRPr="00B35176">
              <w:rPr>
                <w:strike/>
                <w:sz w:val="16"/>
                <w:szCs w:val="16"/>
              </w:rPr>
              <w:t>Drewno,</w:t>
            </w:r>
          </w:p>
          <w:p w14:paraId="10C90D57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17 02 02   </w:t>
            </w:r>
            <w:r w:rsidRPr="00B35176">
              <w:rPr>
                <w:strike/>
                <w:sz w:val="16"/>
                <w:szCs w:val="16"/>
              </w:rPr>
              <w:t>Szkło,</w:t>
            </w:r>
          </w:p>
          <w:p w14:paraId="0C118239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17 02 03   </w:t>
            </w:r>
            <w:r w:rsidRPr="00B35176">
              <w:rPr>
                <w:strike/>
                <w:sz w:val="16"/>
                <w:szCs w:val="16"/>
              </w:rPr>
              <w:t>Tworzywa sztuczne,</w:t>
            </w:r>
          </w:p>
          <w:p w14:paraId="16BD805A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17 04 05   </w:t>
            </w:r>
            <w:r w:rsidRPr="00B35176">
              <w:rPr>
                <w:strike/>
                <w:sz w:val="16"/>
                <w:szCs w:val="16"/>
              </w:rPr>
              <w:t>Żelazo i stal,</w:t>
            </w:r>
          </w:p>
          <w:p w14:paraId="7EF1C6A5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17 05 04   </w:t>
            </w:r>
            <w:r w:rsidRPr="00B35176">
              <w:rPr>
                <w:strike/>
                <w:sz w:val="16"/>
                <w:szCs w:val="16"/>
              </w:rPr>
              <w:t>Gleba i ziemia, w tym kamienie, inne niż wymienione w 17 05 03,</w:t>
            </w:r>
          </w:p>
          <w:p w14:paraId="1C5EB2DC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17 09 04  </w:t>
            </w:r>
            <w:r w:rsidRPr="00B35176">
              <w:rPr>
                <w:strike/>
                <w:sz w:val="16"/>
                <w:szCs w:val="16"/>
              </w:rPr>
              <w:t xml:space="preserve"> Zmieszane odpady z budowy, remontów i demontażu inne niż wymienione w 17 09 01, 17 09 02 i    17 09 03,</w:t>
            </w:r>
          </w:p>
          <w:p w14:paraId="780072C4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20 01 01   </w:t>
            </w:r>
            <w:r w:rsidRPr="00B35176">
              <w:rPr>
                <w:strike/>
                <w:sz w:val="16"/>
                <w:szCs w:val="16"/>
              </w:rPr>
              <w:t>Papier i tektura,</w:t>
            </w:r>
          </w:p>
          <w:p w14:paraId="443FC908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20 01 02   </w:t>
            </w:r>
            <w:r w:rsidRPr="00B35176">
              <w:rPr>
                <w:strike/>
                <w:sz w:val="16"/>
                <w:szCs w:val="16"/>
              </w:rPr>
              <w:t>Szkło,</w:t>
            </w:r>
          </w:p>
          <w:p w14:paraId="5E100D40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20 01 08   </w:t>
            </w:r>
            <w:r w:rsidRPr="00B35176">
              <w:rPr>
                <w:strike/>
                <w:sz w:val="16"/>
                <w:szCs w:val="16"/>
              </w:rPr>
              <w:t>Odpady kuchenne ulegające biodegradacji,</w:t>
            </w:r>
          </w:p>
          <w:p w14:paraId="28D925D2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20 01 10   </w:t>
            </w:r>
            <w:r w:rsidRPr="00B35176">
              <w:rPr>
                <w:strike/>
                <w:sz w:val="16"/>
                <w:szCs w:val="16"/>
              </w:rPr>
              <w:t xml:space="preserve">Odzież, </w:t>
            </w:r>
          </w:p>
          <w:p w14:paraId="2D8CAD66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20 01 11   </w:t>
            </w:r>
            <w:r w:rsidRPr="00B35176">
              <w:rPr>
                <w:strike/>
                <w:sz w:val="16"/>
                <w:szCs w:val="16"/>
              </w:rPr>
              <w:t>Tekstylia,</w:t>
            </w:r>
          </w:p>
          <w:p w14:paraId="08E5002B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13* </w:t>
            </w:r>
            <w:r w:rsidRPr="00B35176">
              <w:rPr>
                <w:strike/>
                <w:sz w:val="16"/>
                <w:szCs w:val="16"/>
              </w:rPr>
              <w:t>Rozpuszczalniki,</w:t>
            </w:r>
          </w:p>
          <w:p w14:paraId="54442A7E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14* </w:t>
            </w:r>
            <w:r w:rsidRPr="00B35176">
              <w:rPr>
                <w:strike/>
                <w:sz w:val="16"/>
                <w:szCs w:val="16"/>
              </w:rPr>
              <w:t>Kwasy,</w:t>
            </w:r>
          </w:p>
          <w:p w14:paraId="561EF871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15* </w:t>
            </w:r>
            <w:r w:rsidRPr="00B35176">
              <w:rPr>
                <w:strike/>
                <w:sz w:val="16"/>
                <w:szCs w:val="16"/>
              </w:rPr>
              <w:t>Alkalia,</w:t>
            </w:r>
          </w:p>
          <w:p w14:paraId="7D2DEAA1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20 01 17   </w:t>
            </w:r>
            <w:r w:rsidRPr="00B35176">
              <w:rPr>
                <w:strike/>
                <w:sz w:val="16"/>
                <w:szCs w:val="16"/>
              </w:rPr>
              <w:t>Odczynniki fotograficzne,</w:t>
            </w:r>
          </w:p>
          <w:p w14:paraId="658F0BB0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20 01 19</w:t>
            </w:r>
            <w:r w:rsidRPr="00B35176">
              <w:rPr>
                <w:strike/>
                <w:sz w:val="16"/>
                <w:szCs w:val="16"/>
              </w:rPr>
              <w:t xml:space="preserve"> </w:t>
            </w:r>
            <w:r>
              <w:rPr>
                <w:strike/>
                <w:sz w:val="16"/>
                <w:szCs w:val="16"/>
              </w:rPr>
              <w:t xml:space="preserve">   </w:t>
            </w:r>
            <w:r w:rsidRPr="00B35176">
              <w:rPr>
                <w:strike/>
                <w:sz w:val="16"/>
                <w:szCs w:val="16"/>
              </w:rPr>
              <w:t>Środki ochrony roślin I i II klasy toksyczności (bardzo toksyczne i toksyczne np. herbicydy, insektycydy),</w:t>
            </w:r>
          </w:p>
          <w:p w14:paraId="3BC039AD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21* </w:t>
            </w:r>
            <w:r w:rsidRPr="00B35176">
              <w:rPr>
                <w:strike/>
                <w:sz w:val="16"/>
                <w:szCs w:val="16"/>
              </w:rPr>
              <w:t>Lampy fluorescencyjne i inne odpady zawierające rtęć,</w:t>
            </w:r>
          </w:p>
          <w:p w14:paraId="58717A69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23* </w:t>
            </w:r>
            <w:r w:rsidRPr="00B35176">
              <w:rPr>
                <w:strike/>
                <w:sz w:val="16"/>
                <w:szCs w:val="16"/>
              </w:rPr>
              <w:t>Urządzenia zawierające freony,</w:t>
            </w:r>
          </w:p>
          <w:p w14:paraId="147202D0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20 01 25   </w:t>
            </w:r>
            <w:r w:rsidRPr="00B35176">
              <w:rPr>
                <w:strike/>
                <w:sz w:val="16"/>
                <w:szCs w:val="16"/>
              </w:rPr>
              <w:t>Oleje i tłuszcze jadalne,</w:t>
            </w:r>
          </w:p>
          <w:p w14:paraId="74E291EB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26*  </w:t>
            </w:r>
            <w:r w:rsidRPr="00B35176">
              <w:rPr>
                <w:strike/>
                <w:sz w:val="16"/>
                <w:szCs w:val="16"/>
              </w:rPr>
              <w:t>Oleje i tłuszcze</w:t>
            </w:r>
            <w:r>
              <w:rPr>
                <w:strike/>
                <w:sz w:val="16"/>
                <w:szCs w:val="16"/>
              </w:rPr>
              <w:t xml:space="preserve"> inne niż wymienione</w:t>
            </w:r>
            <w:r w:rsidRPr="00B35176">
              <w:rPr>
                <w:strike/>
                <w:sz w:val="16"/>
                <w:szCs w:val="16"/>
              </w:rPr>
              <w:t xml:space="preserve">  w 20 01 25,</w:t>
            </w:r>
          </w:p>
          <w:p w14:paraId="3304D297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27*  </w:t>
            </w:r>
            <w:r w:rsidRPr="00B35176">
              <w:rPr>
                <w:strike/>
                <w:sz w:val="16"/>
                <w:szCs w:val="16"/>
              </w:rPr>
              <w:t>Farby, tusze, farby drukarskie, kleje, lepiszcze i żywice zawierające substancje niebezpieczne,</w:t>
            </w:r>
          </w:p>
          <w:p w14:paraId="5B0FCC30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20 01 28 </w:t>
            </w:r>
            <w:r w:rsidRPr="00B35176">
              <w:rPr>
                <w:strike/>
                <w:sz w:val="16"/>
                <w:szCs w:val="16"/>
              </w:rPr>
              <w:t>Farby, tusze, farby drukarskie, kleje, lepiszcze i żywice inne niż wymienione w 20 01 27,</w:t>
            </w:r>
          </w:p>
          <w:p w14:paraId="08192568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29*</w:t>
            </w:r>
            <w:r w:rsidRPr="00B35176">
              <w:rPr>
                <w:strike/>
                <w:sz w:val="16"/>
                <w:szCs w:val="16"/>
              </w:rPr>
              <w:t>Detergenty zawierające substancje niebezpieczne,</w:t>
            </w:r>
          </w:p>
          <w:p w14:paraId="47BCC3B3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20 01 30   </w:t>
            </w:r>
            <w:r w:rsidRPr="00B35176">
              <w:rPr>
                <w:strike/>
                <w:sz w:val="16"/>
                <w:szCs w:val="16"/>
              </w:rPr>
              <w:t>Detergenty inne niż wymienione w 20 01 29,</w:t>
            </w:r>
          </w:p>
          <w:p w14:paraId="2FAC775B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31* </w:t>
            </w:r>
            <w:r w:rsidRPr="00B35176">
              <w:rPr>
                <w:strike/>
                <w:sz w:val="16"/>
                <w:szCs w:val="16"/>
              </w:rPr>
              <w:t xml:space="preserve">Leki cytotoksyczne i cytostatyczne, </w:t>
            </w:r>
          </w:p>
          <w:p w14:paraId="066BA2EC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 xml:space="preserve">20 01 32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B35176">
              <w:rPr>
                <w:strike/>
                <w:sz w:val="16"/>
                <w:szCs w:val="16"/>
              </w:rPr>
              <w:t xml:space="preserve"> Leki inne niż wymienione w 20 01 31,</w:t>
            </w:r>
          </w:p>
          <w:p w14:paraId="6A55E86F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33*</w:t>
            </w:r>
            <w:r w:rsidRPr="00B35176">
              <w:rPr>
                <w:strike/>
                <w:sz w:val="16"/>
                <w:szCs w:val="16"/>
              </w:rPr>
              <w:t>Baterie i akumulatory łącznie z bateriami i akumulatorami wymienionymi w 16 06 01, 16 06 02, lub 16 06 03 oraz nie sortowane baterie i akumulatory zawierające te baterie,</w:t>
            </w:r>
          </w:p>
          <w:p w14:paraId="7CC2ED12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20 01 34   </w:t>
            </w:r>
            <w:r w:rsidRPr="00B35176">
              <w:rPr>
                <w:strike/>
                <w:sz w:val="16"/>
                <w:szCs w:val="16"/>
              </w:rPr>
              <w:t>Baterie i akumulatory inne niż wymienione w 20 01 33,</w:t>
            </w:r>
          </w:p>
          <w:p w14:paraId="5D0DCA51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35* </w:t>
            </w:r>
            <w:r w:rsidRPr="00B35176">
              <w:rPr>
                <w:strike/>
                <w:sz w:val="16"/>
                <w:szCs w:val="16"/>
              </w:rPr>
              <w:t xml:space="preserve"> Zużyte urządzenia elektryczne i elektroniczne inne niż wymienione w 20 01 21 i 20 01 23 zawierające niebezpieczne składniki (</w:t>
            </w:r>
            <w:r w:rsidRPr="00B35176">
              <w:rPr>
                <w:strike/>
                <w:sz w:val="16"/>
                <w:szCs w:val="16"/>
                <w:vertAlign w:val="superscript"/>
              </w:rPr>
              <w:t>1</w:t>
            </w:r>
            <w:r w:rsidRPr="00B35176">
              <w:rPr>
                <w:strike/>
                <w:sz w:val="16"/>
                <w:szCs w:val="16"/>
              </w:rPr>
              <w:t>),</w:t>
            </w:r>
          </w:p>
          <w:p w14:paraId="75176C26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 xml:space="preserve">20 01 36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B35176">
              <w:rPr>
                <w:strike/>
                <w:sz w:val="16"/>
                <w:szCs w:val="16"/>
              </w:rPr>
              <w:t xml:space="preserve"> Zużyte urządzenia elektryczne i elektroniczne inne niż wymienione w 20 01 21, 20 01 23 i 20 01 35,</w:t>
            </w:r>
          </w:p>
          <w:p w14:paraId="1E9CEF22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37* </w:t>
            </w:r>
            <w:r w:rsidRPr="00B35176">
              <w:rPr>
                <w:strike/>
                <w:sz w:val="16"/>
                <w:szCs w:val="16"/>
              </w:rPr>
              <w:t>Drewno zawierające substancje niebezpieczne,</w:t>
            </w:r>
          </w:p>
          <w:p w14:paraId="058EB29D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38   Drewno</w:t>
            </w:r>
            <w:r w:rsidRPr="00B35176">
              <w:rPr>
                <w:strike/>
                <w:sz w:val="16"/>
                <w:szCs w:val="16"/>
              </w:rPr>
              <w:t xml:space="preserve"> inne niż wymienione w 20 01 37,</w:t>
            </w:r>
          </w:p>
          <w:p w14:paraId="4E66DA8B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 xml:space="preserve">20 01 39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B35176">
              <w:rPr>
                <w:strike/>
                <w:sz w:val="16"/>
                <w:szCs w:val="16"/>
              </w:rPr>
              <w:t xml:space="preserve"> Tworzywa sztuczne,</w:t>
            </w:r>
          </w:p>
          <w:p w14:paraId="5ADAF876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lastRenderedPageBreak/>
              <w:t xml:space="preserve">20 01 40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B35176">
              <w:rPr>
                <w:strike/>
                <w:sz w:val="16"/>
                <w:szCs w:val="16"/>
              </w:rPr>
              <w:t xml:space="preserve"> Metale, </w:t>
            </w:r>
          </w:p>
          <w:p w14:paraId="1D7AAB46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 xml:space="preserve">20 01 41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B35176">
              <w:rPr>
                <w:strike/>
                <w:sz w:val="16"/>
                <w:szCs w:val="16"/>
              </w:rPr>
              <w:t xml:space="preserve"> Odpady zmiotek wentylacyjnych,</w:t>
            </w:r>
          </w:p>
          <w:p w14:paraId="06095F32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 xml:space="preserve">20 01 80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B35176">
              <w:rPr>
                <w:strike/>
                <w:sz w:val="16"/>
                <w:szCs w:val="16"/>
              </w:rPr>
              <w:t xml:space="preserve"> Środki ochro</w:t>
            </w:r>
            <w:r>
              <w:rPr>
                <w:strike/>
                <w:sz w:val="16"/>
                <w:szCs w:val="16"/>
              </w:rPr>
              <w:t>ny roślin inne niż wymienione</w:t>
            </w:r>
            <w:r w:rsidRPr="00B35176">
              <w:rPr>
                <w:strike/>
                <w:sz w:val="16"/>
                <w:szCs w:val="16"/>
              </w:rPr>
              <w:t xml:space="preserve">  w 20 01 19,</w:t>
            </w:r>
          </w:p>
          <w:p w14:paraId="3095AE92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 xml:space="preserve">20 01 99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B35176">
              <w:rPr>
                <w:strike/>
                <w:sz w:val="16"/>
                <w:szCs w:val="16"/>
              </w:rPr>
              <w:t xml:space="preserve"> Inne nie wymienio</w:t>
            </w:r>
            <w:r>
              <w:rPr>
                <w:strike/>
                <w:sz w:val="16"/>
                <w:szCs w:val="16"/>
              </w:rPr>
              <w:t>ne frakcje zbierane</w:t>
            </w:r>
            <w:r w:rsidRPr="00B35176">
              <w:rPr>
                <w:strike/>
                <w:sz w:val="16"/>
                <w:szCs w:val="16"/>
              </w:rPr>
              <w:t xml:space="preserve">  w sposób selektywny,</w:t>
            </w:r>
          </w:p>
          <w:p w14:paraId="7956F3B9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 xml:space="preserve">20 02 01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B35176">
              <w:rPr>
                <w:strike/>
                <w:sz w:val="16"/>
                <w:szCs w:val="16"/>
              </w:rPr>
              <w:t>Odpady ulegające biodegradacji,</w:t>
            </w:r>
          </w:p>
          <w:p w14:paraId="17D0F480" w14:textId="77777777" w:rsidR="000B06C3" w:rsidRPr="00B35176" w:rsidRDefault="000B06C3" w:rsidP="00C85C6A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 xml:space="preserve">20 02 02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B35176">
              <w:rPr>
                <w:strike/>
                <w:sz w:val="16"/>
                <w:szCs w:val="16"/>
              </w:rPr>
              <w:t>Gleba i ziemia, w tym kamienie,</w:t>
            </w:r>
          </w:p>
          <w:p w14:paraId="46408261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 xml:space="preserve">20 02 03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B35176">
              <w:rPr>
                <w:strike/>
                <w:sz w:val="16"/>
                <w:szCs w:val="16"/>
              </w:rPr>
              <w:t xml:space="preserve"> Inne odpady nie ulegające biodegradacji,  </w:t>
            </w:r>
          </w:p>
          <w:p w14:paraId="33D69FB3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 xml:space="preserve">20 03 01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B35176">
              <w:rPr>
                <w:strike/>
                <w:sz w:val="16"/>
                <w:szCs w:val="16"/>
              </w:rPr>
              <w:t xml:space="preserve"> Niesegregowane (zmieszane) odpady komunalne,</w:t>
            </w:r>
          </w:p>
          <w:p w14:paraId="4BB97569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 xml:space="preserve">20 03 02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B35176">
              <w:rPr>
                <w:strike/>
                <w:sz w:val="16"/>
                <w:szCs w:val="16"/>
              </w:rPr>
              <w:t xml:space="preserve"> Odpady z targowisk,</w:t>
            </w:r>
          </w:p>
          <w:p w14:paraId="24DA1FC1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 xml:space="preserve">20 03 03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B35176">
              <w:rPr>
                <w:strike/>
                <w:sz w:val="16"/>
                <w:szCs w:val="16"/>
              </w:rPr>
              <w:t xml:space="preserve"> Odpady z czyszczenia ulic i placów,</w:t>
            </w:r>
          </w:p>
          <w:p w14:paraId="5F00E416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 xml:space="preserve">20 03 04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B35176">
              <w:rPr>
                <w:strike/>
                <w:sz w:val="16"/>
                <w:szCs w:val="16"/>
              </w:rPr>
              <w:t xml:space="preserve"> Szlamy ze zbiorników bezodpływowych służących do gromadzenia nieczystości,</w:t>
            </w:r>
          </w:p>
          <w:p w14:paraId="403B09F1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20 03 06   </w:t>
            </w:r>
            <w:r w:rsidRPr="00B35176">
              <w:rPr>
                <w:strike/>
                <w:sz w:val="16"/>
                <w:szCs w:val="16"/>
              </w:rPr>
              <w:t>Odpady ze studzienek kanalizacyjnych,</w:t>
            </w:r>
          </w:p>
          <w:p w14:paraId="33F9363F" w14:textId="77777777" w:rsidR="000B06C3" w:rsidRPr="00B35176" w:rsidRDefault="000B06C3" w:rsidP="00C85C6A">
            <w:pPr>
              <w:pStyle w:val="TableContents"/>
              <w:rPr>
                <w:strike/>
                <w:sz w:val="16"/>
                <w:szCs w:val="16"/>
              </w:rPr>
            </w:pPr>
            <w:r w:rsidRPr="00B35176">
              <w:rPr>
                <w:strike/>
                <w:sz w:val="16"/>
                <w:szCs w:val="16"/>
              </w:rPr>
              <w:t xml:space="preserve">20 03 07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B35176">
              <w:rPr>
                <w:strike/>
                <w:sz w:val="16"/>
                <w:szCs w:val="16"/>
              </w:rPr>
              <w:t xml:space="preserve"> Odpady wielkogabarytowe, </w:t>
            </w:r>
          </w:p>
          <w:p w14:paraId="7AA2E49A" w14:textId="77777777" w:rsidR="000B06C3" w:rsidRPr="00B35176" w:rsidRDefault="000B06C3" w:rsidP="003249FD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20 03 99  </w:t>
            </w:r>
            <w:r w:rsidRPr="00B35176">
              <w:rPr>
                <w:strike/>
                <w:sz w:val="16"/>
                <w:szCs w:val="16"/>
              </w:rPr>
              <w:t>Odpady komunalne nie wymienione w innych podgrupach.</w:t>
            </w:r>
          </w:p>
        </w:tc>
      </w:tr>
      <w:tr w:rsidR="000B06C3" w:rsidRPr="00C57089" w14:paraId="6A2A2E6C" w14:textId="77777777" w:rsidTr="000B06C3">
        <w:trPr>
          <w:trHeight w:val="7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33D900" w14:textId="77777777" w:rsidR="000B06C3" w:rsidRPr="00C57089" w:rsidRDefault="000B06C3" w:rsidP="007E119F">
            <w:pPr>
              <w:suppressLineNumbers/>
              <w:jc w:val="center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lastRenderedPageBreak/>
              <w:t>13.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8BBF3" w14:textId="77777777" w:rsidR="000B06C3" w:rsidRPr="00C57089" w:rsidRDefault="000B06C3" w:rsidP="0022532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C57089">
              <w:rPr>
                <w:b/>
                <w:strike/>
                <w:sz w:val="16"/>
                <w:szCs w:val="16"/>
              </w:rPr>
              <w:t>4/2013</w:t>
            </w:r>
          </w:p>
          <w:p w14:paraId="30EF494C" w14:textId="77777777" w:rsidR="000B06C3" w:rsidRDefault="000B06C3" w:rsidP="0022532F">
            <w:pPr>
              <w:pStyle w:val="TableContents"/>
              <w:jc w:val="center"/>
              <w:rPr>
                <w:b/>
                <w:sz w:val="16"/>
                <w:szCs w:val="16"/>
              </w:rPr>
            </w:pPr>
            <w:r w:rsidRPr="00C57089">
              <w:rPr>
                <w:b/>
                <w:strike/>
                <w:sz w:val="16"/>
                <w:szCs w:val="16"/>
              </w:rPr>
              <w:t>RŚ.6235.7.2013</w:t>
            </w:r>
          </w:p>
          <w:p w14:paraId="66DBB14A" w14:textId="77777777" w:rsidR="000B06C3" w:rsidRDefault="000B06C3" w:rsidP="0022532F">
            <w:pPr>
              <w:pStyle w:val="TableContents"/>
              <w:jc w:val="center"/>
              <w:rPr>
                <w:b/>
                <w:sz w:val="16"/>
                <w:szCs w:val="16"/>
              </w:rPr>
            </w:pPr>
          </w:p>
          <w:p w14:paraId="152D4511" w14:textId="77777777" w:rsidR="000B06C3" w:rsidRPr="00B35176" w:rsidRDefault="000B06C3" w:rsidP="00C57089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04BF6735" w14:textId="77777777" w:rsidR="000B06C3" w:rsidRPr="005B45F0" w:rsidRDefault="000B06C3" w:rsidP="00C57089">
            <w:pPr>
              <w:pStyle w:val="TableContents"/>
              <w:jc w:val="center"/>
              <w:rPr>
                <w:color w:val="FF0000"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 xml:space="preserve">Wpis został wykreślony na wniosek przedsiębiorcy </w:t>
            </w:r>
          </w:p>
          <w:p w14:paraId="3DE7216A" w14:textId="77777777" w:rsidR="000B06C3" w:rsidRPr="00C57089" w:rsidRDefault="000B06C3" w:rsidP="00A92F9B">
            <w:pPr>
              <w:pStyle w:val="TableContents"/>
              <w:jc w:val="center"/>
              <w:rPr>
                <w:b/>
                <w:color w:val="FF0000"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>z dni</w:t>
            </w:r>
            <w:r>
              <w:rPr>
                <w:color w:val="FF0000"/>
                <w:sz w:val="16"/>
                <w:szCs w:val="16"/>
              </w:rPr>
              <w:t>a 22.01</w:t>
            </w:r>
            <w:r w:rsidRPr="005B45F0">
              <w:rPr>
                <w:color w:val="FF0000"/>
                <w:sz w:val="16"/>
                <w:szCs w:val="16"/>
              </w:rPr>
              <w:t>.201</w:t>
            </w:r>
            <w:r>
              <w:rPr>
                <w:color w:val="FF0000"/>
                <w:sz w:val="16"/>
                <w:szCs w:val="16"/>
              </w:rPr>
              <w:t>4</w:t>
            </w:r>
            <w:r w:rsidRPr="005B45F0">
              <w:rPr>
                <w:color w:val="FF0000"/>
                <w:sz w:val="16"/>
                <w:szCs w:val="16"/>
              </w:rPr>
              <w:t xml:space="preserve"> r.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F9AC15" w14:textId="77777777" w:rsidR="000B06C3" w:rsidRPr="00C57089" w:rsidRDefault="000B06C3" w:rsidP="0022532F">
            <w:pPr>
              <w:pStyle w:val="TableContents"/>
              <w:jc w:val="center"/>
              <w:rPr>
                <w:b/>
                <w:strike/>
                <w:sz w:val="16"/>
                <w:szCs w:val="16"/>
                <w:lang w:val="de-DE"/>
              </w:rPr>
            </w:pPr>
            <w:r w:rsidRPr="00C57089">
              <w:rPr>
                <w:b/>
                <w:strike/>
                <w:sz w:val="16"/>
                <w:szCs w:val="16"/>
                <w:lang w:val="de-DE"/>
              </w:rPr>
              <w:t>Błysk-Bis Sp.zo.o</w:t>
            </w:r>
          </w:p>
          <w:p w14:paraId="134B93E6" w14:textId="77777777" w:rsidR="000B06C3" w:rsidRPr="00C57089" w:rsidRDefault="000B06C3" w:rsidP="0022532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C57089">
              <w:rPr>
                <w:b/>
                <w:strike/>
                <w:sz w:val="16"/>
                <w:szCs w:val="16"/>
              </w:rPr>
              <w:t>z siedzibą w Makowie Mazowieckim</w:t>
            </w:r>
          </w:p>
          <w:p w14:paraId="5575921B" w14:textId="77777777" w:rsidR="000B06C3" w:rsidRPr="00C57089" w:rsidRDefault="000B06C3" w:rsidP="0022532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72EE74" w14:textId="77777777" w:rsidR="000B06C3" w:rsidRPr="00C57089" w:rsidRDefault="000B06C3" w:rsidP="0022532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>ul. Armii Krajowej 1</w:t>
            </w:r>
          </w:p>
          <w:p w14:paraId="4632870C" w14:textId="77777777" w:rsidR="000B06C3" w:rsidRPr="00C57089" w:rsidRDefault="000B06C3" w:rsidP="0022532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>06-200 Maków Mazowiecki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73A5F6" w14:textId="77777777" w:rsidR="000B06C3" w:rsidRPr="00C57089" w:rsidRDefault="000B06C3" w:rsidP="00AD69FF">
            <w:pPr>
              <w:suppressLineNumbers/>
              <w:jc w:val="center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>757-143-36-35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B29699" w14:textId="77777777" w:rsidR="000B06C3" w:rsidRPr="00C57089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>10.05.2013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484951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15 01 01 </w:t>
            </w:r>
            <w:r w:rsidRPr="00C57089">
              <w:rPr>
                <w:strike/>
                <w:sz w:val="16"/>
                <w:szCs w:val="16"/>
              </w:rPr>
              <w:t xml:space="preserve"> Opakowania z papieru i tektury,</w:t>
            </w:r>
          </w:p>
          <w:p w14:paraId="44318B2E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15 01 02 </w:t>
            </w:r>
            <w:r w:rsidRPr="00C57089">
              <w:rPr>
                <w:strike/>
                <w:sz w:val="16"/>
                <w:szCs w:val="16"/>
              </w:rPr>
              <w:t xml:space="preserve"> Opakowania z tworzyw sztucznych,</w:t>
            </w:r>
          </w:p>
          <w:p w14:paraId="3BB54CFC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15 01 03 </w:t>
            </w:r>
            <w:r w:rsidRPr="00C57089">
              <w:rPr>
                <w:strike/>
                <w:sz w:val="16"/>
                <w:szCs w:val="16"/>
              </w:rPr>
              <w:t xml:space="preserve"> Opakowania z drewna,</w:t>
            </w:r>
          </w:p>
          <w:p w14:paraId="35574141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15 01 04 </w:t>
            </w:r>
            <w:r w:rsidRPr="00C57089">
              <w:rPr>
                <w:strike/>
                <w:sz w:val="16"/>
                <w:szCs w:val="16"/>
              </w:rPr>
              <w:t xml:space="preserve"> Opakowania z metali,</w:t>
            </w:r>
          </w:p>
          <w:p w14:paraId="6F6F2F0E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15 01 05  </w:t>
            </w:r>
            <w:r w:rsidRPr="00C57089">
              <w:rPr>
                <w:strike/>
                <w:sz w:val="16"/>
                <w:szCs w:val="16"/>
              </w:rPr>
              <w:t>Opakowania wielomateriałowe,</w:t>
            </w:r>
          </w:p>
          <w:p w14:paraId="176D2120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15 01 06  </w:t>
            </w:r>
            <w:r w:rsidRPr="00C57089">
              <w:rPr>
                <w:strike/>
                <w:sz w:val="16"/>
                <w:szCs w:val="16"/>
              </w:rPr>
              <w:t xml:space="preserve"> Zmieszane odpady opakowaniowe,</w:t>
            </w:r>
          </w:p>
          <w:p w14:paraId="509C97F9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15 01 07   </w:t>
            </w:r>
            <w:r w:rsidRPr="00C57089">
              <w:rPr>
                <w:strike/>
                <w:sz w:val="16"/>
                <w:szCs w:val="16"/>
              </w:rPr>
              <w:t>Opakowania ze szkła,</w:t>
            </w:r>
          </w:p>
          <w:p w14:paraId="227F1303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15 01 09   </w:t>
            </w:r>
            <w:r w:rsidRPr="00C57089">
              <w:rPr>
                <w:strike/>
                <w:sz w:val="16"/>
                <w:szCs w:val="16"/>
              </w:rPr>
              <w:t>Opakowania z tekstyliów,</w:t>
            </w:r>
          </w:p>
          <w:p w14:paraId="00090E9E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10* </w:t>
            </w:r>
            <w:r w:rsidRPr="00C57089">
              <w:rPr>
                <w:strike/>
                <w:sz w:val="16"/>
                <w:szCs w:val="16"/>
              </w:rPr>
              <w:t>Opakowania zawierające pozostałości substancji niebezpiecznych lub nimi zanieczyszczone,</w:t>
            </w:r>
          </w:p>
          <w:p w14:paraId="76828389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15 01 11* </w:t>
            </w:r>
            <w:r w:rsidRPr="00C57089">
              <w:rPr>
                <w:strike/>
                <w:sz w:val="16"/>
                <w:szCs w:val="16"/>
              </w:rPr>
              <w:t xml:space="preserve"> Opakowania z metalu zawierające porowate elementy wzmocnienia konstrukcyjnego,  </w:t>
            </w:r>
          </w:p>
          <w:p w14:paraId="07FD0B32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16 01 03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Zużyte opony,</w:t>
            </w:r>
          </w:p>
          <w:p w14:paraId="11A337FC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17 01 01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Odpady betonu oraz gruz betonowy   z rozbiórek i remontów,</w:t>
            </w:r>
          </w:p>
          <w:p w14:paraId="3DA78894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17 01 02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Gruz ceglany,</w:t>
            </w:r>
          </w:p>
          <w:p w14:paraId="5F2F5AEC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17 01 03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Odpady innych materiałów ceramicznych i elementów wyposażenia, </w:t>
            </w:r>
          </w:p>
          <w:p w14:paraId="36C002AD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17 01 07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Zmieszane odpady z betonu, gruzu ceglanego, odpadowych materiałów ceramicznych i elementów wyposażenia inne niż wymienione w 17 01 06,</w:t>
            </w:r>
          </w:p>
          <w:p w14:paraId="7F3372BF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17 01 80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Usunięte tynki, tapety, okleiny itp.,</w:t>
            </w:r>
          </w:p>
          <w:p w14:paraId="73C609A9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17 01 81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Odpady z remontów i przebudowy dróg,</w:t>
            </w:r>
          </w:p>
          <w:p w14:paraId="0F6D9767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17 01 82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Inne niewymienione odpady,</w:t>
            </w:r>
          </w:p>
          <w:p w14:paraId="7A55F965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17 02 01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Drewno,</w:t>
            </w:r>
          </w:p>
          <w:p w14:paraId="4F4D939F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17 02 02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Szkło,</w:t>
            </w:r>
          </w:p>
          <w:p w14:paraId="6E252562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17 02 03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Tworzywa sztuczne,</w:t>
            </w:r>
          </w:p>
          <w:p w14:paraId="22180CA6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17 03 80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Odpadowa papa,</w:t>
            </w:r>
          </w:p>
          <w:p w14:paraId="0FAA1373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17 04 02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Aluminium,</w:t>
            </w:r>
          </w:p>
          <w:p w14:paraId="0AB8DFC6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17 04 05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Żelazo i stal,</w:t>
            </w:r>
          </w:p>
          <w:p w14:paraId="716D5CDC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17 04 07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Mieszaniny metali, </w:t>
            </w:r>
          </w:p>
          <w:p w14:paraId="0B904B07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17 04 11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Kable inne niż wymienione w 17 04 10, </w:t>
            </w:r>
          </w:p>
          <w:p w14:paraId="399AFC9F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17 05 04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Gleba i ziemia, w tym kamienie, inne niż wymienione w 17 05 03,</w:t>
            </w:r>
          </w:p>
          <w:p w14:paraId="09DA38A1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17 05 06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Urobek z pogłębiania inny niż wymieniony w    17 05 05,</w:t>
            </w:r>
          </w:p>
          <w:p w14:paraId="13BB3C4D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17 05 08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Tłuczeń torowy (kruszywo) inny niż wymieniony w 17 05 07,</w:t>
            </w:r>
          </w:p>
          <w:p w14:paraId="11051836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17 09 04   </w:t>
            </w:r>
            <w:r w:rsidRPr="00C57089">
              <w:rPr>
                <w:strike/>
                <w:sz w:val="16"/>
                <w:szCs w:val="16"/>
              </w:rPr>
              <w:t xml:space="preserve"> Zmieszane odpady z budowy, remontów i demontażu inne niż wymienione w 17 09 01, 17 09 02  i      17 09 03,</w:t>
            </w:r>
          </w:p>
          <w:p w14:paraId="0B7E98FA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20 01 01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Papier i tektura,</w:t>
            </w:r>
          </w:p>
          <w:p w14:paraId="12BF5BA1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Szkło,</w:t>
            </w:r>
          </w:p>
          <w:p w14:paraId="522AFACA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20 01 08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Odpady kuchenne ulegające biodegradacji,</w:t>
            </w:r>
          </w:p>
          <w:p w14:paraId="55E40647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20 01 10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Odzież, </w:t>
            </w:r>
          </w:p>
          <w:p w14:paraId="27D1A50A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lastRenderedPageBreak/>
              <w:t xml:space="preserve">20 01 11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Tekstylia,</w:t>
            </w:r>
          </w:p>
          <w:p w14:paraId="30B542E8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13* </w:t>
            </w:r>
            <w:r w:rsidRPr="00C57089">
              <w:rPr>
                <w:strike/>
                <w:sz w:val="16"/>
                <w:szCs w:val="16"/>
              </w:rPr>
              <w:t xml:space="preserve"> Rozpuszczalniki,</w:t>
            </w:r>
          </w:p>
          <w:p w14:paraId="34D482B1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14*  </w:t>
            </w:r>
            <w:r w:rsidRPr="00C57089">
              <w:rPr>
                <w:strike/>
                <w:sz w:val="16"/>
                <w:szCs w:val="16"/>
              </w:rPr>
              <w:t>Kwasy,</w:t>
            </w:r>
          </w:p>
          <w:p w14:paraId="57A693EB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15*  </w:t>
            </w:r>
            <w:r w:rsidRPr="00C57089">
              <w:rPr>
                <w:strike/>
                <w:sz w:val="16"/>
                <w:szCs w:val="16"/>
              </w:rPr>
              <w:t>Alkalia,</w:t>
            </w:r>
          </w:p>
          <w:p w14:paraId="2C85937C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17*  </w:t>
            </w:r>
            <w:r w:rsidRPr="00C57089">
              <w:rPr>
                <w:strike/>
                <w:sz w:val="16"/>
                <w:szCs w:val="16"/>
              </w:rPr>
              <w:t>Odczynniki fotograficzne,</w:t>
            </w:r>
          </w:p>
          <w:p w14:paraId="1B77D238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19*  </w:t>
            </w:r>
            <w:r w:rsidRPr="00C57089">
              <w:rPr>
                <w:strike/>
                <w:sz w:val="16"/>
                <w:szCs w:val="16"/>
              </w:rPr>
              <w:t xml:space="preserve"> Środki ochrony roślin I i II klasy toksyczności (bardzo toksyczne i toksyczne np. herbicydy, insektycydy),</w:t>
            </w:r>
          </w:p>
          <w:p w14:paraId="5EC85D79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21*  </w:t>
            </w:r>
            <w:r w:rsidRPr="00C57089">
              <w:rPr>
                <w:strike/>
                <w:sz w:val="16"/>
                <w:szCs w:val="16"/>
              </w:rPr>
              <w:t xml:space="preserve"> Lampy fluorescencyjne i inne odpady zawierające rtęć,</w:t>
            </w:r>
          </w:p>
          <w:p w14:paraId="47B6CE76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>20 01</w:t>
            </w:r>
            <w:r>
              <w:rPr>
                <w:strike/>
                <w:sz w:val="16"/>
                <w:szCs w:val="16"/>
              </w:rPr>
              <w:t xml:space="preserve"> 23*  </w:t>
            </w:r>
            <w:r w:rsidRPr="00C57089">
              <w:rPr>
                <w:strike/>
                <w:sz w:val="16"/>
                <w:szCs w:val="16"/>
              </w:rPr>
              <w:t>Urządzenia zawierające freony,</w:t>
            </w:r>
          </w:p>
          <w:p w14:paraId="4B1B6719" w14:textId="77777777" w:rsidR="000B06C3" w:rsidRPr="00C57089" w:rsidRDefault="000B06C3" w:rsidP="00D83AE0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20 01 25 </w:t>
            </w:r>
            <w:r>
              <w:rPr>
                <w:strike/>
                <w:sz w:val="16"/>
                <w:szCs w:val="16"/>
              </w:rPr>
              <w:t xml:space="preserve">    </w:t>
            </w:r>
            <w:r w:rsidRPr="00C57089">
              <w:rPr>
                <w:strike/>
                <w:sz w:val="16"/>
                <w:szCs w:val="16"/>
              </w:rPr>
              <w:t>Oleje i tłuszcze inne niż wymienione  w 20 01 25,</w:t>
            </w:r>
          </w:p>
          <w:p w14:paraId="754F08F0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27* </w:t>
            </w:r>
            <w:r w:rsidRPr="00C57089">
              <w:rPr>
                <w:strike/>
                <w:sz w:val="16"/>
                <w:szCs w:val="16"/>
              </w:rPr>
              <w:t xml:space="preserve"> Farby, tusze, farby drukarskie, kleje, lepiszcze i żywice zawierające substancje niebezpieczne,</w:t>
            </w:r>
          </w:p>
          <w:p w14:paraId="7416DDBD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20 01 28 </w:t>
            </w:r>
            <w:r w:rsidRPr="00C57089">
              <w:rPr>
                <w:strike/>
                <w:sz w:val="16"/>
                <w:szCs w:val="16"/>
              </w:rPr>
              <w:t>Farby, tusze, farby drukarskie, kleje, lepiszcze i żywice inne niż wymienione w 20 01 27,</w:t>
            </w:r>
          </w:p>
          <w:p w14:paraId="2C4593EC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29* </w:t>
            </w:r>
            <w:r w:rsidRPr="00C57089">
              <w:rPr>
                <w:strike/>
                <w:sz w:val="16"/>
                <w:szCs w:val="16"/>
              </w:rPr>
              <w:t>Detergenty zawierające substancje niebezpieczne ,</w:t>
            </w:r>
          </w:p>
          <w:p w14:paraId="04488CBF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20 01 30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Detergenty inne niż wymienione w 20 01 29,</w:t>
            </w:r>
          </w:p>
          <w:p w14:paraId="6E4C1DDA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31*</w:t>
            </w:r>
            <w:r w:rsidRPr="00C57089">
              <w:rPr>
                <w:strike/>
                <w:sz w:val="16"/>
                <w:szCs w:val="16"/>
              </w:rPr>
              <w:t xml:space="preserve"> Leki cytotoksyczne i cytostatyczne, </w:t>
            </w:r>
          </w:p>
          <w:p w14:paraId="79222350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20 01 32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Leki inne niż wymienione w 20 01 31,</w:t>
            </w:r>
          </w:p>
          <w:p w14:paraId="2DB19C4A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33*</w:t>
            </w:r>
            <w:r w:rsidRPr="00C57089">
              <w:rPr>
                <w:strike/>
                <w:sz w:val="16"/>
                <w:szCs w:val="16"/>
              </w:rPr>
              <w:t>Baterie i akumulatory łącznie z bateriami i akumulatorami wymienionymi w 16 06 01, 16 06 02, lub 16 06 03 oraz nie sortowane baterie i akumulatory zawierające te baterie,</w:t>
            </w:r>
          </w:p>
          <w:p w14:paraId="11C58FD6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20 01 34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>Baterie i akumulatory inne niż wymienione w 20 01 33,</w:t>
            </w:r>
          </w:p>
          <w:p w14:paraId="632BCD1F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>20 01 35*</w:t>
            </w:r>
            <w:r w:rsidRPr="00C57089">
              <w:rPr>
                <w:strike/>
                <w:sz w:val="16"/>
                <w:szCs w:val="16"/>
              </w:rPr>
              <w:t xml:space="preserve"> Zużyte urządzenia elektryczne i elektroniczne inne niż wymienione w 20 01 21 i 20 01 23 zawierające niebezpieczne składniki (</w:t>
            </w:r>
            <w:r w:rsidRPr="00C57089">
              <w:rPr>
                <w:strike/>
                <w:sz w:val="16"/>
                <w:szCs w:val="16"/>
                <w:vertAlign w:val="superscript"/>
              </w:rPr>
              <w:t>1</w:t>
            </w:r>
            <w:r w:rsidRPr="00C57089">
              <w:rPr>
                <w:strike/>
                <w:sz w:val="16"/>
                <w:szCs w:val="16"/>
              </w:rPr>
              <w:t>),</w:t>
            </w:r>
          </w:p>
          <w:p w14:paraId="226909F0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20 01 36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Zużyte urządzenia elektryczne i elektroniczne inne niż wymienione w 20 01 21, 20 01 23 i 20 01 35,</w:t>
            </w:r>
          </w:p>
          <w:p w14:paraId="32AEF057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01 37* </w:t>
            </w:r>
            <w:r w:rsidRPr="00C57089">
              <w:rPr>
                <w:strike/>
                <w:sz w:val="16"/>
                <w:szCs w:val="16"/>
              </w:rPr>
              <w:t>Drewno zawierające substancje niebezpieczne,</w:t>
            </w:r>
          </w:p>
          <w:p w14:paraId="7C46FD43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20 01 38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Drewno inne niż wymienione w 20 01 37,</w:t>
            </w:r>
          </w:p>
          <w:p w14:paraId="4A6EF45E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20 01 39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>Tworzywa sztuczne,</w:t>
            </w:r>
          </w:p>
          <w:p w14:paraId="1DA18BE6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20 01 40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Metale, </w:t>
            </w:r>
          </w:p>
          <w:p w14:paraId="5980B08C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20 01 41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>Odpady zmiotek wentylacyjnych,</w:t>
            </w:r>
          </w:p>
          <w:p w14:paraId="3901DB54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20 01 80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Środki ochrony roślin inne niż wymienione         w 20 01 19,</w:t>
            </w:r>
          </w:p>
          <w:p w14:paraId="1747F1A5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20 01 99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Inne nie wymienione</w:t>
            </w:r>
            <w:r>
              <w:rPr>
                <w:strike/>
                <w:sz w:val="16"/>
                <w:szCs w:val="16"/>
              </w:rPr>
              <w:t xml:space="preserve"> frakcje zbierane</w:t>
            </w:r>
            <w:r w:rsidRPr="00C57089">
              <w:rPr>
                <w:strike/>
                <w:sz w:val="16"/>
                <w:szCs w:val="16"/>
              </w:rPr>
              <w:t xml:space="preserve">  w sposób selektywny,</w:t>
            </w:r>
          </w:p>
          <w:p w14:paraId="3E0E0F66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20 02 01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>Odpady ulegające biodegradacji,</w:t>
            </w:r>
          </w:p>
          <w:p w14:paraId="3C718855" w14:textId="77777777" w:rsidR="000B06C3" w:rsidRPr="00C57089" w:rsidRDefault="000B06C3" w:rsidP="00823473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20 02 02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>Gleba i ziemia, w tym kamienie,</w:t>
            </w:r>
          </w:p>
          <w:p w14:paraId="6A87FB45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20 02 03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Inne odpady nie ulegające biodegradacji,  </w:t>
            </w:r>
          </w:p>
          <w:p w14:paraId="7DBF7076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20 03 01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Niesegregowane (zmieszane) odpady komunalne,</w:t>
            </w:r>
          </w:p>
          <w:p w14:paraId="344A5C60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20 03 02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Odpady z targowisk,</w:t>
            </w:r>
          </w:p>
          <w:p w14:paraId="23C68BF2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20 03 03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Odpady z czyszczenia ulic i placów,</w:t>
            </w:r>
          </w:p>
          <w:p w14:paraId="12F377D1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20 03 04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Szlamy ze zbiorników bezodpływowych służących do gromadzenia nieczystości,</w:t>
            </w:r>
          </w:p>
          <w:p w14:paraId="2148498C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>
              <w:rPr>
                <w:strike/>
                <w:sz w:val="16"/>
                <w:szCs w:val="16"/>
              </w:rPr>
              <w:t xml:space="preserve">20 03 06   </w:t>
            </w:r>
            <w:r w:rsidRPr="00C57089">
              <w:rPr>
                <w:strike/>
                <w:sz w:val="16"/>
                <w:szCs w:val="16"/>
              </w:rPr>
              <w:t>Odpady ze studzienek kanalizacyjnych,</w:t>
            </w:r>
          </w:p>
          <w:p w14:paraId="6D3A314F" w14:textId="77777777" w:rsidR="000B06C3" w:rsidRPr="00C57089" w:rsidRDefault="000B06C3" w:rsidP="00823473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20 03 07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Odpady wielkogabarytowe, </w:t>
            </w:r>
          </w:p>
          <w:p w14:paraId="6C829F67" w14:textId="77777777" w:rsidR="000B06C3" w:rsidRPr="00C57089" w:rsidRDefault="000B06C3" w:rsidP="00D83AE0">
            <w:pPr>
              <w:pStyle w:val="TableContents"/>
              <w:rPr>
                <w:strike/>
                <w:sz w:val="16"/>
                <w:szCs w:val="16"/>
              </w:rPr>
            </w:pPr>
            <w:r w:rsidRPr="00C57089">
              <w:rPr>
                <w:strike/>
                <w:sz w:val="16"/>
                <w:szCs w:val="16"/>
              </w:rPr>
              <w:t xml:space="preserve">20 03 99 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C57089">
              <w:rPr>
                <w:strike/>
                <w:sz w:val="16"/>
                <w:szCs w:val="16"/>
              </w:rPr>
              <w:t xml:space="preserve"> Odpady komunalne nie wymienione w innych podgrupach. </w:t>
            </w:r>
          </w:p>
        </w:tc>
      </w:tr>
      <w:tr w:rsidR="000B06C3" w:rsidRPr="00C57089" w14:paraId="5C6D8689" w14:textId="77777777" w:rsidTr="000B06C3">
        <w:trPr>
          <w:trHeight w:val="155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3D6C0" w14:textId="77777777" w:rsidR="000B06C3" w:rsidRPr="00F73F96" w:rsidRDefault="000B06C3" w:rsidP="007E119F">
            <w:pPr>
              <w:suppressLineNumbers/>
              <w:jc w:val="center"/>
              <w:rPr>
                <w:sz w:val="16"/>
                <w:szCs w:val="16"/>
              </w:rPr>
            </w:pPr>
            <w:r w:rsidRPr="00F73F96">
              <w:rPr>
                <w:sz w:val="16"/>
                <w:szCs w:val="16"/>
              </w:rPr>
              <w:lastRenderedPageBreak/>
              <w:t>14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9264B6" w14:textId="77777777" w:rsidR="000B06C3" w:rsidRPr="00DB5BE1" w:rsidRDefault="000B06C3" w:rsidP="0022532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DB5BE1">
              <w:rPr>
                <w:b/>
                <w:strike/>
                <w:sz w:val="16"/>
                <w:szCs w:val="16"/>
              </w:rPr>
              <w:t>1/2016</w:t>
            </w:r>
          </w:p>
          <w:p w14:paraId="432E4F64" w14:textId="77777777" w:rsidR="000B06C3" w:rsidRDefault="000B06C3" w:rsidP="0022532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DB5BE1">
              <w:rPr>
                <w:b/>
                <w:strike/>
                <w:sz w:val="16"/>
                <w:szCs w:val="16"/>
              </w:rPr>
              <w:t>FN.6235.1.2016</w:t>
            </w:r>
          </w:p>
          <w:p w14:paraId="62A88EC9" w14:textId="77777777" w:rsidR="000B06C3" w:rsidRDefault="000B06C3" w:rsidP="0022532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777A9E97" w14:textId="77777777" w:rsidR="000B06C3" w:rsidRPr="005B45F0" w:rsidRDefault="000B06C3" w:rsidP="00DB5BE1">
            <w:pPr>
              <w:pStyle w:val="TableContents"/>
              <w:jc w:val="center"/>
              <w:rPr>
                <w:color w:val="FF0000"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 xml:space="preserve">Wpis został wykreślony na wniosek przedsiębiorcy </w:t>
            </w:r>
          </w:p>
          <w:p w14:paraId="36230470" w14:textId="77777777" w:rsidR="000B06C3" w:rsidRPr="00DB5BE1" w:rsidRDefault="000B06C3" w:rsidP="00DB5BE1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z </w:t>
            </w:r>
            <w:r w:rsidRPr="005B45F0">
              <w:rPr>
                <w:color w:val="FF0000"/>
                <w:sz w:val="16"/>
                <w:szCs w:val="16"/>
              </w:rPr>
              <w:t>dni</w:t>
            </w:r>
            <w:r>
              <w:rPr>
                <w:color w:val="FF0000"/>
                <w:sz w:val="16"/>
                <w:szCs w:val="16"/>
              </w:rPr>
              <w:t>a 26.04</w:t>
            </w:r>
            <w:r w:rsidRPr="005B45F0">
              <w:rPr>
                <w:color w:val="FF0000"/>
                <w:sz w:val="16"/>
                <w:szCs w:val="16"/>
              </w:rPr>
              <w:t>.201</w:t>
            </w:r>
            <w:r>
              <w:rPr>
                <w:color w:val="FF0000"/>
                <w:sz w:val="16"/>
                <w:szCs w:val="16"/>
              </w:rPr>
              <w:t>9</w:t>
            </w:r>
            <w:r w:rsidRPr="005B45F0">
              <w:rPr>
                <w:color w:val="FF0000"/>
                <w:sz w:val="16"/>
                <w:szCs w:val="16"/>
              </w:rPr>
              <w:t xml:space="preserve"> r.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6E00A5" w14:textId="77777777" w:rsidR="000B06C3" w:rsidRPr="00DB5BE1" w:rsidRDefault="000B06C3" w:rsidP="0022532F">
            <w:pPr>
              <w:pStyle w:val="TableContents"/>
              <w:jc w:val="center"/>
              <w:rPr>
                <w:b/>
                <w:strike/>
                <w:sz w:val="16"/>
                <w:szCs w:val="16"/>
                <w:lang w:val="de-DE"/>
              </w:rPr>
            </w:pPr>
            <w:r w:rsidRPr="00DB5BE1">
              <w:rPr>
                <w:b/>
                <w:strike/>
                <w:sz w:val="16"/>
                <w:szCs w:val="16"/>
              </w:rPr>
              <w:t>RDF Sp. z o.o.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1BB07B" w14:textId="77777777" w:rsidR="000B06C3" w:rsidRPr="00DB5BE1" w:rsidRDefault="000B06C3" w:rsidP="0022532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ul. Kołobrzeska 5</w:t>
            </w:r>
          </w:p>
          <w:p w14:paraId="544E1FF2" w14:textId="77777777" w:rsidR="000B06C3" w:rsidRPr="00DB5BE1" w:rsidRDefault="000B06C3" w:rsidP="0022532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07-401 Ostrołęka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2C68C5" w14:textId="77777777" w:rsidR="000B06C3" w:rsidRPr="00DB5BE1" w:rsidRDefault="000B06C3" w:rsidP="00AD69FF">
            <w:pPr>
              <w:suppressLineNumbers/>
              <w:jc w:val="center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758-235-06-57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BC2FF2" w14:textId="77777777" w:rsidR="000B06C3" w:rsidRPr="00DB5BE1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26-02-2016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8843B6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15 01 01</w:t>
            </w:r>
            <w:r w:rsidRPr="00DB5BE1">
              <w:rPr>
                <w:strike/>
                <w:sz w:val="16"/>
                <w:szCs w:val="16"/>
              </w:rPr>
              <w:tab/>
              <w:t>Opakowania z papieru i tektury</w:t>
            </w:r>
          </w:p>
          <w:p w14:paraId="529A6D11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15 01 02</w:t>
            </w:r>
            <w:r w:rsidRPr="00DB5BE1">
              <w:rPr>
                <w:strike/>
                <w:sz w:val="16"/>
                <w:szCs w:val="16"/>
              </w:rPr>
              <w:tab/>
              <w:t>Opakowania z tworzyw sztucznych</w:t>
            </w:r>
          </w:p>
          <w:p w14:paraId="0956F7C0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15 01 03</w:t>
            </w:r>
            <w:r w:rsidRPr="00DB5BE1">
              <w:rPr>
                <w:strike/>
                <w:sz w:val="16"/>
                <w:szCs w:val="16"/>
              </w:rPr>
              <w:tab/>
              <w:t>Opakowania z drewna</w:t>
            </w:r>
          </w:p>
          <w:p w14:paraId="686B3AAB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15 01 04</w:t>
            </w:r>
            <w:r w:rsidRPr="00DB5BE1">
              <w:rPr>
                <w:strike/>
                <w:sz w:val="16"/>
                <w:szCs w:val="16"/>
              </w:rPr>
              <w:tab/>
              <w:t>Opakowania z metali</w:t>
            </w:r>
          </w:p>
          <w:p w14:paraId="74B69B9E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 xml:space="preserve">15 01 05 </w:t>
            </w:r>
            <w:r w:rsidRPr="00DB5BE1">
              <w:rPr>
                <w:strike/>
                <w:sz w:val="16"/>
                <w:szCs w:val="16"/>
              </w:rPr>
              <w:tab/>
              <w:t>Opakowania wielomateriałowe</w:t>
            </w:r>
          </w:p>
          <w:p w14:paraId="1C7CF303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15 01 06</w:t>
            </w:r>
            <w:r w:rsidRPr="00DB5BE1">
              <w:rPr>
                <w:strike/>
                <w:sz w:val="16"/>
                <w:szCs w:val="16"/>
              </w:rPr>
              <w:tab/>
              <w:t>Zmieszane odpady opakowaniowe</w:t>
            </w:r>
          </w:p>
          <w:p w14:paraId="00838240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15 01 07</w:t>
            </w:r>
            <w:r w:rsidRPr="00DB5BE1">
              <w:rPr>
                <w:strike/>
                <w:sz w:val="16"/>
                <w:szCs w:val="16"/>
              </w:rPr>
              <w:tab/>
              <w:t>Opakowania ze szkła</w:t>
            </w:r>
          </w:p>
          <w:p w14:paraId="502881A7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15 01 09</w:t>
            </w:r>
            <w:r w:rsidRPr="00DB5BE1">
              <w:rPr>
                <w:strike/>
                <w:sz w:val="16"/>
                <w:szCs w:val="16"/>
              </w:rPr>
              <w:tab/>
              <w:t>Opakowania z tekstyliów</w:t>
            </w:r>
          </w:p>
          <w:p w14:paraId="3D02CA8C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15 01 10*</w:t>
            </w:r>
            <w:r w:rsidRPr="00DB5BE1">
              <w:rPr>
                <w:strike/>
                <w:sz w:val="16"/>
                <w:szCs w:val="16"/>
              </w:rPr>
              <w:tab/>
              <w:t xml:space="preserve">Opakowania zawierające pozostałości substancji niebezpiecznych lub nimi </w:t>
            </w:r>
            <w:r w:rsidRPr="00DB5BE1">
              <w:rPr>
                <w:strike/>
                <w:sz w:val="16"/>
                <w:szCs w:val="16"/>
              </w:rPr>
              <w:lastRenderedPageBreak/>
              <w:t>zanieczyszczone ( np. środkami ochrony roślin I i II klasy toksyczności – bardzo toksyczne</w:t>
            </w:r>
          </w:p>
          <w:p w14:paraId="2F212ADC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i toksyczne)</w:t>
            </w:r>
          </w:p>
          <w:p w14:paraId="26761722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15 01 11*</w:t>
            </w:r>
            <w:r w:rsidRPr="00DB5BE1">
              <w:rPr>
                <w:strike/>
                <w:sz w:val="16"/>
                <w:szCs w:val="16"/>
              </w:rPr>
              <w:tab/>
              <w:t>Opakowania z metali zawierające niebezpieczne porowate elementy wzmocnienia konstrukcyjnego (np. azbest), włącznie z pustymi pojemnikami ciśnieniowymi</w:t>
            </w:r>
          </w:p>
          <w:p w14:paraId="1B624BB2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15 02 02*</w:t>
            </w:r>
            <w:r w:rsidRPr="00DB5BE1">
              <w:rPr>
                <w:strike/>
                <w:sz w:val="16"/>
                <w:szCs w:val="16"/>
              </w:rPr>
              <w:tab/>
              <w:t>Sorbenty, materiały filtracyjne (w tym filtry olejowe nie ujęte w innych grupach), tkaniny do wycierania (np. szmaty, ścierki) i ubrania ochronne zanieczyszczone substancjami niebezpiecznymi (np. PCB)</w:t>
            </w:r>
          </w:p>
          <w:p w14:paraId="24FEA510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15 02 03</w:t>
            </w:r>
            <w:r w:rsidRPr="00DB5BE1">
              <w:rPr>
                <w:strike/>
                <w:sz w:val="16"/>
                <w:szCs w:val="16"/>
              </w:rPr>
              <w:tab/>
              <w:t xml:space="preserve">Sorbenty, materiały filtracyjne, tkaniny do wycierania (np. szmaty, ścierki) i ubrania ochronne inne niż wymienione w 15 02 02 </w:t>
            </w:r>
          </w:p>
          <w:p w14:paraId="580F0F88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 xml:space="preserve">16 01 03 </w:t>
            </w:r>
            <w:r w:rsidRPr="00DB5BE1">
              <w:rPr>
                <w:strike/>
                <w:sz w:val="16"/>
                <w:szCs w:val="16"/>
              </w:rPr>
              <w:tab/>
              <w:t>Zużyte opony</w:t>
            </w:r>
          </w:p>
          <w:p w14:paraId="54D3C180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 xml:space="preserve">17 01 01 </w:t>
            </w:r>
            <w:r w:rsidRPr="00DB5BE1">
              <w:rPr>
                <w:strike/>
                <w:sz w:val="16"/>
                <w:szCs w:val="16"/>
              </w:rPr>
              <w:tab/>
              <w:t>Odpady betonu oraz gruz betonowy z rozbiórek i remontów</w:t>
            </w:r>
          </w:p>
          <w:p w14:paraId="5AB33752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17 01 02</w:t>
            </w:r>
            <w:r w:rsidRPr="00DB5BE1">
              <w:rPr>
                <w:strike/>
                <w:sz w:val="16"/>
                <w:szCs w:val="16"/>
              </w:rPr>
              <w:tab/>
              <w:t>Gruz ceglany</w:t>
            </w:r>
          </w:p>
          <w:p w14:paraId="285E2D3E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17 01 03</w:t>
            </w:r>
            <w:r w:rsidRPr="00DB5BE1">
              <w:rPr>
                <w:strike/>
                <w:sz w:val="16"/>
                <w:szCs w:val="16"/>
              </w:rPr>
              <w:tab/>
              <w:t xml:space="preserve">Odpady innych materiałów ceramicznych i elementów wyposażenia </w:t>
            </w:r>
          </w:p>
          <w:p w14:paraId="3FFA5EF1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01 06*</w:t>
            </w:r>
            <w:r w:rsidRPr="00DB5BE1">
              <w:rPr>
                <w:strike/>
                <w:sz w:val="16"/>
                <w:szCs w:val="16"/>
              </w:rPr>
              <w:tab/>
              <w:t>Zmieszane lub wysegregowane odpady z betonu, gruzu ceglanego, odpadowych materiałów ceramicznych i elementów wyposażenia zawierające substancje niebezpieczne</w:t>
            </w:r>
          </w:p>
          <w:p w14:paraId="03191EF8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 xml:space="preserve">17 01 07 </w:t>
            </w:r>
            <w:r w:rsidRPr="00DB5BE1">
              <w:rPr>
                <w:strike/>
                <w:sz w:val="16"/>
                <w:szCs w:val="16"/>
              </w:rPr>
              <w:tab/>
              <w:t xml:space="preserve">Zmieszane odpady z betonu, gruzu ceglanego, odpadowych materiałów ceramicznych i elementów wyposażenia inne niż wymienione w 17 01 06 </w:t>
            </w:r>
          </w:p>
          <w:p w14:paraId="75C5B448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 xml:space="preserve">17 01 80 </w:t>
            </w:r>
            <w:r w:rsidRPr="00DB5BE1">
              <w:rPr>
                <w:strike/>
                <w:sz w:val="16"/>
                <w:szCs w:val="16"/>
              </w:rPr>
              <w:tab/>
              <w:t>Usunięte tynki, tapety, okleiny itp.</w:t>
            </w:r>
          </w:p>
          <w:p w14:paraId="3CA22419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17 01 81</w:t>
            </w:r>
            <w:r w:rsidRPr="00DB5BE1">
              <w:rPr>
                <w:strike/>
                <w:sz w:val="16"/>
                <w:szCs w:val="16"/>
              </w:rPr>
              <w:tab/>
              <w:t>Odpady z remontów i przebudowy dróg</w:t>
            </w:r>
          </w:p>
          <w:p w14:paraId="334F99E4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17 01 82</w:t>
            </w:r>
            <w:r w:rsidRPr="00DB5BE1">
              <w:rPr>
                <w:strike/>
                <w:sz w:val="16"/>
                <w:szCs w:val="16"/>
              </w:rPr>
              <w:tab/>
              <w:t>Inne nie wymienione odpady</w:t>
            </w:r>
          </w:p>
          <w:p w14:paraId="0FCF8C42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17 02 01</w:t>
            </w:r>
            <w:r w:rsidRPr="00DB5BE1">
              <w:rPr>
                <w:strike/>
                <w:sz w:val="16"/>
                <w:szCs w:val="16"/>
              </w:rPr>
              <w:tab/>
              <w:t>Drewno</w:t>
            </w:r>
          </w:p>
          <w:p w14:paraId="28447DF2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17 02 02</w:t>
            </w:r>
            <w:r w:rsidRPr="00DB5BE1">
              <w:rPr>
                <w:strike/>
                <w:sz w:val="16"/>
                <w:szCs w:val="16"/>
              </w:rPr>
              <w:tab/>
              <w:t>Szkło</w:t>
            </w:r>
          </w:p>
          <w:p w14:paraId="66A068B4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17 02 03</w:t>
            </w:r>
            <w:r w:rsidRPr="00DB5BE1">
              <w:rPr>
                <w:strike/>
                <w:sz w:val="16"/>
                <w:szCs w:val="16"/>
              </w:rPr>
              <w:tab/>
              <w:t>Tworzywa sztuczne</w:t>
            </w:r>
          </w:p>
          <w:p w14:paraId="32DDBFA5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02 04*</w:t>
            </w:r>
            <w:r w:rsidRPr="00DB5BE1">
              <w:rPr>
                <w:strike/>
                <w:sz w:val="16"/>
                <w:szCs w:val="16"/>
              </w:rPr>
              <w:tab/>
              <w:t>Odpady drewna, szkła i tworzyw sztucznych zawierające lub zanieczyszczone substancjami niebezpiecznymi (podkłady kolejowe)</w:t>
            </w:r>
          </w:p>
          <w:p w14:paraId="000DF942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03 01*</w:t>
            </w:r>
            <w:r w:rsidRPr="00DB5BE1">
              <w:rPr>
                <w:strike/>
                <w:sz w:val="16"/>
                <w:szCs w:val="16"/>
              </w:rPr>
              <w:tab/>
              <w:t>Asfalt zawierający smołę</w:t>
            </w:r>
          </w:p>
          <w:p w14:paraId="33200410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 xml:space="preserve">17 03 02 </w:t>
            </w:r>
            <w:r w:rsidRPr="00DB5BE1">
              <w:rPr>
                <w:strike/>
                <w:sz w:val="16"/>
                <w:szCs w:val="16"/>
              </w:rPr>
              <w:tab/>
              <w:t>Asfalt inny niż wymieniony w 17 03 01</w:t>
            </w:r>
          </w:p>
          <w:p w14:paraId="6E489E4C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03 03*</w:t>
            </w:r>
            <w:r w:rsidRPr="00DB5BE1">
              <w:rPr>
                <w:strike/>
                <w:sz w:val="16"/>
                <w:szCs w:val="16"/>
              </w:rPr>
              <w:tab/>
              <w:t>Smoła i produkty smołowe</w:t>
            </w:r>
          </w:p>
          <w:p w14:paraId="72EDB1D5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17 03 80</w:t>
            </w:r>
            <w:r w:rsidRPr="00DB5BE1">
              <w:rPr>
                <w:strike/>
                <w:sz w:val="16"/>
                <w:szCs w:val="16"/>
              </w:rPr>
              <w:tab/>
              <w:t>Odpadowa papa</w:t>
            </w:r>
          </w:p>
          <w:p w14:paraId="23CC2BB2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17 04 01</w:t>
            </w:r>
            <w:r w:rsidRPr="00DB5BE1">
              <w:rPr>
                <w:strike/>
                <w:sz w:val="16"/>
                <w:szCs w:val="16"/>
              </w:rPr>
              <w:tab/>
              <w:t>Miedź, brąz, mosiądz</w:t>
            </w:r>
          </w:p>
          <w:p w14:paraId="6AB5141E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17 04 02</w:t>
            </w:r>
            <w:r w:rsidRPr="00DB5BE1">
              <w:rPr>
                <w:strike/>
                <w:sz w:val="16"/>
                <w:szCs w:val="16"/>
              </w:rPr>
              <w:tab/>
              <w:t>Aluminium</w:t>
            </w:r>
          </w:p>
          <w:p w14:paraId="3FD1B58A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 xml:space="preserve">17 04 03 </w:t>
            </w:r>
            <w:r w:rsidRPr="00DB5BE1">
              <w:rPr>
                <w:strike/>
                <w:sz w:val="16"/>
                <w:szCs w:val="16"/>
              </w:rPr>
              <w:tab/>
              <w:t>Ołów</w:t>
            </w:r>
          </w:p>
          <w:p w14:paraId="6B2E4586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17 04 04</w:t>
            </w:r>
            <w:r w:rsidRPr="00DB5BE1">
              <w:rPr>
                <w:strike/>
                <w:sz w:val="16"/>
                <w:szCs w:val="16"/>
              </w:rPr>
              <w:tab/>
              <w:t>Cynk</w:t>
            </w:r>
          </w:p>
          <w:p w14:paraId="692E1013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17 04 05</w:t>
            </w:r>
            <w:r w:rsidRPr="00DB5BE1">
              <w:rPr>
                <w:strike/>
                <w:sz w:val="16"/>
                <w:szCs w:val="16"/>
              </w:rPr>
              <w:tab/>
              <w:t>Żelazo i stal</w:t>
            </w:r>
          </w:p>
          <w:p w14:paraId="272BA669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17 04 06</w:t>
            </w:r>
            <w:r w:rsidRPr="00DB5BE1">
              <w:rPr>
                <w:strike/>
                <w:sz w:val="16"/>
                <w:szCs w:val="16"/>
              </w:rPr>
              <w:tab/>
              <w:t>Cyna</w:t>
            </w:r>
          </w:p>
          <w:p w14:paraId="509BC723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17 04 07</w:t>
            </w:r>
            <w:r w:rsidRPr="00DB5BE1">
              <w:rPr>
                <w:strike/>
                <w:sz w:val="16"/>
                <w:szCs w:val="16"/>
              </w:rPr>
              <w:tab/>
              <w:t>Mieszaniny metali</w:t>
            </w:r>
          </w:p>
          <w:p w14:paraId="03335E03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04 09*</w:t>
            </w:r>
            <w:r w:rsidRPr="00DB5BE1">
              <w:rPr>
                <w:strike/>
                <w:sz w:val="16"/>
                <w:szCs w:val="16"/>
              </w:rPr>
              <w:tab/>
              <w:t>Odpady metali zanieczyszczone substancjami niebezpiecznymi</w:t>
            </w:r>
          </w:p>
          <w:p w14:paraId="64AA59D3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04 10*</w:t>
            </w:r>
            <w:r w:rsidRPr="00DB5BE1">
              <w:rPr>
                <w:strike/>
                <w:sz w:val="16"/>
                <w:szCs w:val="16"/>
              </w:rPr>
              <w:tab/>
              <w:t>Kable zawierające ropę naftową, smołę i inne substancje niebezpieczne</w:t>
            </w:r>
          </w:p>
          <w:p w14:paraId="7644F175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17 04 11</w:t>
            </w:r>
            <w:r w:rsidRPr="00DB5BE1">
              <w:rPr>
                <w:strike/>
                <w:sz w:val="16"/>
                <w:szCs w:val="16"/>
              </w:rPr>
              <w:tab/>
              <w:t>Kable inne niż wymienione w 17 04 10</w:t>
            </w:r>
          </w:p>
          <w:p w14:paraId="4DF0055F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05 03*</w:t>
            </w:r>
            <w:r w:rsidRPr="00DB5BE1">
              <w:rPr>
                <w:strike/>
                <w:sz w:val="16"/>
                <w:szCs w:val="16"/>
              </w:rPr>
              <w:tab/>
              <w:t xml:space="preserve">Gleba i ziemia, w tym kamienie, zawierające substancje niebezpieczne (np.PCB) </w:t>
            </w:r>
          </w:p>
          <w:p w14:paraId="0C0AEEB2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17 05 04</w:t>
            </w:r>
            <w:r w:rsidRPr="00DB5BE1">
              <w:rPr>
                <w:strike/>
                <w:sz w:val="16"/>
                <w:szCs w:val="16"/>
              </w:rPr>
              <w:tab/>
              <w:t>Gleba i ziemia, w tym kamienie, inne niż wymienione w 17 05 03</w:t>
            </w:r>
          </w:p>
          <w:p w14:paraId="1A73ECB2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05 05*</w:t>
            </w:r>
            <w:r w:rsidRPr="00DB5BE1">
              <w:rPr>
                <w:strike/>
                <w:sz w:val="16"/>
                <w:szCs w:val="16"/>
              </w:rPr>
              <w:tab/>
              <w:t>Urobek z pogłębienia zawierający lub zanieczyszczony substancjami niebezpiecznymi</w:t>
            </w:r>
          </w:p>
          <w:p w14:paraId="6C4C2DD2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17 05 06</w:t>
            </w:r>
            <w:r w:rsidRPr="00DB5BE1">
              <w:rPr>
                <w:strike/>
                <w:sz w:val="16"/>
                <w:szCs w:val="16"/>
              </w:rPr>
              <w:tab/>
              <w:t>Urobek z pogłębienia inny niż w 17 05 05</w:t>
            </w:r>
          </w:p>
          <w:p w14:paraId="4186C43B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05 07*</w:t>
            </w:r>
            <w:r w:rsidRPr="00DB5BE1">
              <w:rPr>
                <w:strike/>
                <w:sz w:val="16"/>
                <w:szCs w:val="16"/>
              </w:rPr>
              <w:tab/>
              <w:t>Tłuczeń torowy (kruszywo) zawierający substancje niebezpieczne</w:t>
            </w:r>
          </w:p>
          <w:p w14:paraId="6A22D77C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17 05 08</w:t>
            </w:r>
            <w:r w:rsidRPr="00DB5BE1">
              <w:rPr>
                <w:strike/>
                <w:sz w:val="16"/>
                <w:szCs w:val="16"/>
              </w:rPr>
              <w:tab/>
              <w:t>Tłuczeń torowy (kruszywo) inny niż wymieniony w 17 05 07</w:t>
            </w:r>
          </w:p>
          <w:p w14:paraId="55B197E6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06 01*</w:t>
            </w:r>
            <w:r w:rsidRPr="00DB5BE1">
              <w:rPr>
                <w:strike/>
                <w:sz w:val="16"/>
                <w:szCs w:val="16"/>
              </w:rPr>
              <w:tab/>
              <w:t>Materiały izolacyjne zawierające azbest</w:t>
            </w:r>
          </w:p>
          <w:p w14:paraId="191D22F5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06 03*</w:t>
            </w:r>
            <w:r w:rsidRPr="00DB5BE1">
              <w:rPr>
                <w:strike/>
                <w:sz w:val="16"/>
                <w:szCs w:val="16"/>
              </w:rPr>
              <w:tab/>
              <w:t>Inne materiały izolacyjne zawierające substancje niebezpieczne</w:t>
            </w:r>
          </w:p>
          <w:p w14:paraId="0DD2C0A9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17 06 04</w:t>
            </w:r>
            <w:r w:rsidRPr="00DB5BE1">
              <w:rPr>
                <w:strike/>
                <w:sz w:val="16"/>
                <w:szCs w:val="16"/>
              </w:rPr>
              <w:tab/>
              <w:t>Materiały izolacyjne inne niż wymienione w 17 06 01 i 17 06 03</w:t>
            </w:r>
          </w:p>
          <w:p w14:paraId="6935DAF3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lastRenderedPageBreak/>
              <w:t>17 06 05*</w:t>
            </w:r>
            <w:r w:rsidRPr="00DB5BE1">
              <w:rPr>
                <w:strike/>
                <w:sz w:val="16"/>
                <w:szCs w:val="16"/>
              </w:rPr>
              <w:tab/>
              <w:t>Materiały konstrukcyjne zawierające azbest</w:t>
            </w:r>
          </w:p>
          <w:p w14:paraId="521D8806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08 01*</w:t>
            </w:r>
            <w:r w:rsidRPr="00DB5BE1">
              <w:rPr>
                <w:strike/>
                <w:sz w:val="16"/>
                <w:szCs w:val="16"/>
              </w:rPr>
              <w:tab/>
              <w:t>Materiały konstrukcyjne zawierające gips zanieczyszczone substancjami niebezpiecznymi</w:t>
            </w:r>
          </w:p>
          <w:p w14:paraId="51F82FA9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17 08 02</w:t>
            </w:r>
            <w:r w:rsidRPr="00DB5BE1">
              <w:rPr>
                <w:strike/>
                <w:sz w:val="16"/>
                <w:szCs w:val="16"/>
              </w:rPr>
              <w:tab/>
              <w:t>Materiały konstrukcyjne zawierające gips inne niż wymienione w 17 08 01</w:t>
            </w:r>
          </w:p>
          <w:p w14:paraId="39494C4C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09 01*</w:t>
            </w:r>
            <w:r w:rsidRPr="00DB5BE1">
              <w:rPr>
                <w:strike/>
                <w:sz w:val="16"/>
                <w:szCs w:val="16"/>
              </w:rPr>
              <w:tab/>
              <w:t>Odpady z budowy, remontów i demontażu zawierające rtęć</w:t>
            </w:r>
          </w:p>
          <w:p w14:paraId="4C00DAA6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09 02*</w:t>
            </w:r>
            <w:r w:rsidRPr="00DB5BE1">
              <w:rPr>
                <w:strike/>
                <w:sz w:val="16"/>
                <w:szCs w:val="16"/>
              </w:rPr>
              <w:tab/>
              <w:t>Odpady z budowy, remontów i demontażu zawierające PCB (np. substancje i przedmioty zawierające PCB: szczeliwa, wykładziny podłogowe zawierające żywice, szczelne zespoły okienne, kondensatory)</w:t>
            </w:r>
          </w:p>
          <w:p w14:paraId="57D0E061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09 03*</w:t>
            </w:r>
            <w:r w:rsidRPr="00DB5BE1">
              <w:rPr>
                <w:strike/>
                <w:sz w:val="16"/>
                <w:szCs w:val="16"/>
              </w:rPr>
              <w:tab/>
              <w:t>Inne odpady z budowy, remontów i demontażu (w tym odpady zmieszane) zawierające substancje niebezpieczne</w:t>
            </w:r>
          </w:p>
          <w:p w14:paraId="033CCD6C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17 09 04</w:t>
            </w:r>
            <w:r w:rsidRPr="00DB5BE1">
              <w:rPr>
                <w:strike/>
                <w:sz w:val="16"/>
                <w:szCs w:val="16"/>
              </w:rPr>
              <w:tab/>
              <w:t>Zmieszane odpady z budowy, remontów i demontażu inne niż wymienione w 17 09 01,</w:t>
            </w:r>
          </w:p>
          <w:p w14:paraId="4EA15617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17 09 02 i 17 09 03</w:t>
            </w:r>
          </w:p>
          <w:p w14:paraId="1E70907E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20 01 01</w:t>
            </w:r>
            <w:r w:rsidRPr="00DB5BE1">
              <w:rPr>
                <w:strike/>
                <w:sz w:val="16"/>
                <w:szCs w:val="16"/>
              </w:rPr>
              <w:tab/>
              <w:t>Papier i tektura</w:t>
            </w:r>
          </w:p>
          <w:p w14:paraId="5F63FDF9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20 01 02</w:t>
            </w:r>
            <w:r w:rsidRPr="00DB5BE1">
              <w:rPr>
                <w:strike/>
                <w:sz w:val="16"/>
                <w:szCs w:val="16"/>
              </w:rPr>
              <w:tab/>
              <w:t>Szkło</w:t>
            </w:r>
          </w:p>
          <w:p w14:paraId="1A132F3F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20 01 08</w:t>
            </w:r>
            <w:r w:rsidRPr="00DB5BE1">
              <w:rPr>
                <w:strike/>
                <w:sz w:val="16"/>
                <w:szCs w:val="16"/>
              </w:rPr>
              <w:tab/>
              <w:t>Odpady kuchenne ulegające biodegradacji</w:t>
            </w:r>
          </w:p>
          <w:p w14:paraId="6D084C0A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20 01 10</w:t>
            </w:r>
            <w:r w:rsidRPr="00DB5BE1">
              <w:rPr>
                <w:strike/>
                <w:sz w:val="16"/>
                <w:szCs w:val="16"/>
              </w:rPr>
              <w:tab/>
              <w:t>Odzież</w:t>
            </w:r>
          </w:p>
          <w:p w14:paraId="725A18C3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20 01 11</w:t>
            </w:r>
            <w:r w:rsidRPr="00DB5BE1">
              <w:rPr>
                <w:strike/>
                <w:sz w:val="16"/>
                <w:szCs w:val="16"/>
              </w:rPr>
              <w:tab/>
              <w:t>Tekstylia</w:t>
            </w:r>
          </w:p>
          <w:p w14:paraId="0574D7DF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13*</w:t>
            </w:r>
            <w:r w:rsidRPr="00DB5BE1">
              <w:rPr>
                <w:strike/>
                <w:sz w:val="16"/>
                <w:szCs w:val="16"/>
              </w:rPr>
              <w:tab/>
              <w:t>Rozpuszczalniki</w:t>
            </w:r>
          </w:p>
          <w:p w14:paraId="6E8A3032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14*</w:t>
            </w:r>
            <w:r w:rsidRPr="00DB5BE1">
              <w:rPr>
                <w:strike/>
                <w:sz w:val="16"/>
                <w:szCs w:val="16"/>
              </w:rPr>
              <w:tab/>
              <w:t>Kwasy</w:t>
            </w:r>
          </w:p>
          <w:p w14:paraId="4667D21E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15*</w:t>
            </w:r>
            <w:r w:rsidRPr="00DB5BE1">
              <w:rPr>
                <w:strike/>
                <w:sz w:val="16"/>
                <w:szCs w:val="16"/>
              </w:rPr>
              <w:tab/>
              <w:t>Alkalia</w:t>
            </w:r>
          </w:p>
          <w:p w14:paraId="17F4AEBB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17*</w:t>
            </w:r>
            <w:r w:rsidRPr="00DB5BE1">
              <w:rPr>
                <w:strike/>
                <w:sz w:val="16"/>
                <w:szCs w:val="16"/>
              </w:rPr>
              <w:tab/>
              <w:t>Odczynniki fotograficzne</w:t>
            </w:r>
          </w:p>
          <w:p w14:paraId="20DFE9A4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19*</w:t>
            </w:r>
            <w:r w:rsidRPr="00DB5BE1">
              <w:rPr>
                <w:strike/>
                <w:sz w:val="16"/>
                <w:szCs w:val="16"/>
              </w:rPr>
              <w:tab/>
              <w:t>Środki ochrony roślin I i II klasy toksyczności (bardzo toksyczne i toksyczne np. herbicydy, insektycydy)</w:t>
            </w:r>
          </w:p>
          <w:p w14:paraId="49130AC6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21*</w:t>
            </w:r>
            <w:r w:rsidRPr="00DB5BE1">
              <w:rPr>
                <w:strike/>
                <w:sz w:val="16"/>
                <w:szCs w:val="16"/>
              </w:rPr>
              <w:tab/>
              <w:t>Lampy fluorescencyjne i inne odpady zawierające rtęć</w:t>
            </w:r>
          </w:p>
          <w:p w14:paraId="7A9131BB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23*</w:t>
            </w:r>
            <w:r w:rsidRPr="00DB5BE1">
              <w:rPr>
                <w:strike/>
                <w:sz w:val="16"/>
                <w:szCs w:val="16"/>
              </w:rPr>
              <w:tab/>
              <w:t>Urządzenia zawierające freony</w:t>
            </w:r>
          </w:p>
          <w:p w14:paraId="2F2DD10A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20 01 25</w:t>
            </w:r>
            <w:r w:rsidRPr="00DB5BE1">
              <w:rPr>
                <w:strike/>
                <w:sz w:val="16"/>
                <w:szCs w:val="16"/>
              </w:rPr>
              <w:tab/>
              <w:t>Oleje i tłuszcze jadalne</w:t>
            </w:r>
          </w:p>
          <w:p w14:paraId="0BB93B16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26*</w:t>
            </w:r>
            <w:r w:rsidRPr="00DB5BE1">
              <w:rPr>
                <w:strike/>
                <w:sz w:val="16"/>
                <w:szCs w:val="16"/>
              </w:rPr>
              <w:tab/>
              <w:t>Oleje i tłuszcze inne niż wymienione w 20 01 25</w:t>
            </w:r>
          </w:p>
          <w:p w14:paraId="5C1C7549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27*</w:t>
            </w:r>
            <w:r w:rsidRPr="00DB5BE1">
              <w:rPr>
                <w:strike/>
                <w:sz w:val="16"/>
                <w:szCs w:val="16"/>
              </w:rPr>
              <w:tab/>
              <w:t>Farby, tusze, farby drukarskie, kleje, lepiszcze i żywice zawierające  substancje niebezpieczne</w:t>
            </w:r>
          </w:p>
          <w:p w14:paraId="4ACC577F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20 01 28</w:t>
            </w:r>
            <w:r w:rsidRPr="00DB5BE1">
              <w:rPr>
                <w:strike/>
                <w:sz w:val="16"/>
                <w:szCs w:val="16"/>
              </w:rPr>
              <w:tab/>
              <w:t>Farby, tusze, farby drukarskie, kleje, lepiszcze i żywice inne niż wymienione w 20 01 27</w:t>
            </w:r>
          </w:p>
          <w:p w14:paraId="1C458525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29*</w:t>
            </w:r>
            <w:r w:rsidRPr="00DB5BE1">
              <w:rPr>
                <w:strike/>
                <w:sz w:val="16"/>
                <w:szCs w:val="16"/>
              </w:rPr>
              <w:tab/>
              <w:t>Detergenty zawierające substancje niebezpieczne</w:t>
            </w:r>
          </w:p>
          <w:p w14:paraId="3211A666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20 01 30</w:t>
            </w:r>
            <w:r w:rsidRPr="00DB5BE1">
              <w:rPr>
                <w:strike/>
                <w:sz w:val="16"/>
                <w:szCs w:val="16"/>
              </w:rPr>
              <w:tab/>
              <w:t>Detergenty inne niż wymienione w 20 01 29</w:t>
            </w:r>
          </w:p>
          <w:p w14:paraId="6A29553E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31*</w:t>
            </w:r>
            <w:r w:rsidRPr="00DB5BE1">
              <w:rPr>
                <w:strike/>
                <w:sz w:val="16"/>
                <w:szCs w:val="16"/>
              </w:rPr>
              <w:tab/>
              <w:t>Leki cytotoksyczne i cytostatyczne</w:t>
            </w:r>
          </w:p>
          <w:p w14:paraId="4EB82295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20 01 32</w:t>
            </w:r>
            <w:r w:rsidRPr="00DB5BE1">
              <w:rPr>
                <w:strike/>
                <w:sz w:val="16"/>
                <w:szCs w:val="16"/>
              </w:rPr>
              <w:tab/>
              <w:t>Leki inne niż wymienione w 20 01 31</w:t>
            </w:r>
          </w:p>
          <w:p w14:paraId="0913A006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33*</w:t>
            </w:r>
            <w:r w:rsidRPr="00DB5BE1">
              <w:rPr>
                <w:strike/>
                <w:sz w:val="16"/>
                <w:szCs w:val="16"/>
              </w:rPr>
              <w:tab/>
              <w:t xml:space="preserve">Baterie i akumulatory łącznie z bateriami i akumulatorami wymienionymi w 16 06 01, </w:t>
            </w:r>
          </w:p>
          <w:p w14:paraId="50EEBD40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16 06 02, lub 16 06 03 oraz nie sortowane baterie i akumulatory zawierające te baterie</w:t>
            </w:r>
          </w:p>
          <w:p w14:paraId="71DF2D7E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20 01 34</w:t>
            </w:r>
            <w:r w:rsidRPr="00DB5BE1">
              <w:rPr>
                <w:strike/>
                <w:sz w:val="16"/>
                <w:szCs w:val="16"/>
              </w:rPr>
              <w:tab/>
              <w:t>Baterie i akumulatory inne niż wymienione w 20 01 33</w:t>
            </w:r>
          </w:p>
          <w:p w14:paraId="19E13489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</w:p>
          <w:p w14:paraId="6FA925B0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35*</w:t>
            </w:r>
            <w:r w:rsidRPr="00DB5BE1">
              <w:rPr>
                <w:strike/>
                <w:sz w:val="16"/>
                <w:szCs w:val="16"/>
              </w:rPr>
              <w:tab/>
              <w:t>Zużyte urządzenia elektryczne i elektroniczne inne niż wymienione w 20 01 21 i 20 01 23 zawierające niebezpieczne składniki (1)</w:t>
            </w:r>
          </w:p>
          <w:p w14:paraId="4717BA70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20 01 36</w:t>
            </w:r>
            <w:r w:rsidRPr="00DB5BE1">
              <w:rPr>
                <w:strike/>
                <w:sz w:val="16"/>
                <w:szCs w:val="16"/>
              </w:rPr>
              <w:tab/>
              <w:t>Zużyte urządzenia elektryczne i elektroniczne inne niż wymienione w 20 01 21,20 01 23 i 20 01 35</w:t>
            </w:r>
          </w:p>
          <w:p w14:paraId="74582AEF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37*</w:t>
            </w:r>
            <w:r w:rsidRPr="00DB5BE1">
              <w:rPr>
                <w:strike/>
                <w:sz w:val="16"/>
                <w:szCs w:val="16"/>
              </w:rPr>
              <w:tab/>
              <w:t>Drewno zawierające substancje niebezpieczne</w:t>
            </w:r>
          </w:p>
          <w:p w14:paraId="75740144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20 01 38</w:t>
            </w:r>
            <w:r w:rsidRPr="00DB5BE1">
              <w:rPr>
                <w:strike/>
                <w:sz w:val="16"/>
                <w:szCs w:val="16"/>
              </w:rPr>
              <w:tab/>
              <w:t>Drewno inne niż wymienione w 20 01 37</w:t>
            </w:r>
          </w:p>
          <w:p w14:paraId="7E618403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20 01 39</w:t>
            </w:r>
            <w:r w:rsidRPr="00DB5BE1">
              <w:rPr>
                <w:strike/>
                <w:sz w:val="16"/>
                <w:szCs w:val="16"/>
              </w:rPr>
              <w:tab/>
              <w:t>Tworzywo sztuczne</w:t>
            </w:r>
          </w:p>
          <w:p w14:paraId="7E126018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20 01 40</w:t>
            </w:r>
            <w:r w:rsidRPr="00DB5BE1">
              <w:rPr>
                <w:strike/>
                <w:sz w:val="16"/>
                <w:szCs w:val="16"/>
              </w:rPr>
              <w:tab/>
              <w:t>Metale</w:t>
            </w:r>
          </w:p>
          <w:p w14:paraId="21FD8669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20 01 41</w:t>
            </w:r>
            <w:r w:rsidRPr="00DB5BE1">
              <w:rPr>
                <w:strike/>
                <w:sz w:val="16"/>
                <w:szCs w:val="16"/>
              </w:rPr>
              <w:tab/>
              <w:t>Odpady zmiotek wentylacyjnych</w:t>
            </w:r>
          </w:p>
          <w:p w14:paraId="161A3035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20 01 80</w:t>
            </w:r>
            <w:r w:rsidRPr="00DB5BE1">
              <w:rPr>
                <w:strike/>
                <w:sz w:val="16"/>
                <w:szCs w:val="16"/>
              </w:rPr>
              <w:tab/>
              <w:t>Środki ochrony roślin inne niż wymienione  w 20 01 19</w:t>
            </w:r>
          </w:p>
          <w:p w14:paraId="05B80E5D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20 01 99</w:t>
            </w:r>
            <w:r w:rsidRPr="00DB5BE1">
              <w:rPr>
                <w:strike/>
                <w:sz w:val="16"/>
                <w:szCs w:val="16"/>
              </w:rPr>
              <w:tab/>
              <w:t>Inne nie wymienione frakcje zbierane w sposób selektywny</w:t>
            </w:r>
          </w:p>
          <w:p w14:paraId="010BC69A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20 02 01</w:t>
            </w:r>
            <w:r w:rsidRPr="00DB5BE1">
              <w:rPr>
                <w:strike/>
                <w:sz w:val="16"/>
                <w:szCs w:val="16"/>
              </w:rPr>
              <w:tab/>
              <w:t>Odpady ulegające biodegradacji</w:t>
            </w:r>
          </w:p>
          <w:p w14:paraId="3BCEB9FE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lastRenderedPageBreak/>
              <w:t>20 02 02</w:t>
            </w:r>
            <w:r w:rsidRPr="00DB5BE1">
              <w:rPr>
                <w:strike/>
                <w:sz w:val="16"/>
                <w:szCs w:val="16"/>
              </w:rPr>
              <w:tab/>
              <w:t>Gleba i ziemia, w tym kamienie</w:t>
            </w:r>
          </w:p>
          <w:p w14:paraId="04C21A06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20 02 03</w:t>
            </w:r>
            <w:r w:rsidRPr="00DB5BE1">
              <w:rPr>
                <w:strike/>
                <w:sz w:val="16"/>
                <w:szCs w:val="16"/>
              </w:rPr>
              <w:tab/>
              <w:t>Inne odpady nie ulegające biodegradacji</w:t>
            </w:r>
          </w:p>
          <w:p w14:paraId="256D0178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20 03 01</w:t>
            </w:r>
            <w:r w:rsidRPr="00DB5BE1">
              <w:rPr>
                <w:strike/>
                <w:sz w:val="16"/>
                <w:szCs w:val="16"/>
              </w:rPr>
              <w:tab/>
              <w:t>Niesegregowane (zmieszane) odpady komunalne</w:t>
            </w:r>
          </w:p>
          <w:p w14:paraId="61DE0F4A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20 03 02</w:t>
            </w:r>
            <w:r w:rsidRPr="00DB5BE1">
              <w:rPr>
                <w:strike/>
                <w:sz w:val="16"/>
                <w:szCs w:val="16"/>
              </w:rPr>
              <w:tab/>
              <w:t>Odpady z targowisk</w:t>
            </w:r>
          </w:p>
          <w:p w14:paraId="1EFD7AA7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20 03 03</w:t>
            </w:r>
            <w:r w:rsidRPr="00DB5BE1">
              <w:rPr>
                <w:strike/>
                <w:sz w:val="16"/>
                <w:szCs w:val="16"/>
              </w:rPr>
              <w:tab/>
              <w:t xml:space="preserve">Odpady z czyszczenia ulic i placów </w:t>
            </w:r>
          </w:p>
          <w:p w14:paraId="7D571A4D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20 03 04</w:t>
            </w:r>
            <w:r w:rsidRPr="00DB5BE1">
              <w:rPr>
                <w:strike/>
                <w:sz w:val="16"/>
                <w:szCs w:val="16"/>
              </w:rPr>
              <w:tab/>
              <w:t xml:space="preserve">Szlamy ze zbiorników bezodpływowych służących do gromadzenia nieczystości </w:t>
            </w:r>
          </w:p>
          <w:p w14:paraId="119900AC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20 03 06</w:t>
            </w:r>
            <w:r w:rsidRPr="00DB5BE1">
              <w:rPr>
                <w:strike/>
                <w:sz w:val="16"/>
                <w:szCs w:val="16"/>
              </w:rPr>
              <w:tab/>
              <w:t>Odpady ze studzienek kanalizacyjnych</w:t>
            </w:r>
          </w:p>
          <w:p w14:paraId="35BB9456" w14:textId="77777777" w:rsidR="000B06C3" w:rsidRPr="00DB5BE1" w:rsidRDefault="000B06C3" w:rsidP="00D56A99">
            <w:pPr>
              <w:pStyle w:val="TableContents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20 03 07</w:t>
            </w:r>
            <w:r w:rsidRPr="00DB5BE1">
              <w:rPr>
                <w:strike/>
                <w:sz w:val="16"/>
                <w:szCs w:val="16"/>
              </w:rPr>
              <w:tab/>
              <w:t>Odpady wielkogabarytowe</w:t>
            </w:r>
          </w:p>
          <w:p w14:paraId="78367683" w14:textId="77777777" w:rsidR="000B06C3" w:rsidRPr="00DB5BE1" w:rsidRDefault="000B06C3" w:rsidP="00D56A99">
            <w:pPr>
              <w:pStyle w:val="TableContents"/>
              <w:jc w:val="both"/>
              <w:rPr>
                <w:strike/>
                <w:sz w:val="16"/>
                <w:szCs w:val="16"/>
              </w:rPr>
            </w:pPr>
            <w:r w:rsidRPr="00DB5BE1">
              <w:rPr>
                <w:strike/>
                <w:sz w:val="16"/>
                <w:szCs w:val="16"/>
              </w:rPr>
              <w:t>20 03 99</w:t>
            </w:r>
            <w:r w:rsidRPr="00DB5BE1">
              <w:rPr>
                <w:strike/>
                <w:sz w:val="16"/>
                <w:szCs w:val="16"/>
              </w:rPr>
              <w:tab/>
              <w:t>Odpady komunalne nie wymienione w innych podgrupach</w:t>
            </w:r>
          </w:p>
        </w:tc>
      </w:tr>
      <w:tr w:rsidR="000B06C3" w:rsidRPr="00C57089" w14:paraId="1362C92B" w14:textId="77777777" w:rsidTr="000B06C3">
        <w:trPr>
          <w:trHeight w:val="7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</w:tcPr>
          <w:p w14:paraId="70CF14DA" w14:textId="77777777" w:rsidR="000B06C3" w:rsidRPr="007A4022" w:rsidRDefault="000B06C3" w:rsidP="007E119F">
            <w:pPr>
              <w:suppressLineNumbers/>
              <w:jc w:val="center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lastRenderedPageBreak/>
              <w:t>15.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FDC4A" w14:textId="77777777" w:rsidR="000B06C3" w:rsidRDefault="000B06C3" w:rsidP="0022532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7A4022">
              <w:rPr>
                <w:b/>
                <w:strike/>
                <w:sz w:val="16"/>
                <w:szCs w:val="16"/>
              </w:rPr>
              <w:t>4/2016</w:t>
            </w:r>
          </w:p>
          <w:p w14:paraId="1F92EEB5" w14:textId="77777777" w:rsidR="000B06C3" w:rsidRDefault="000B06C3" w:rsidP="0022532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  <w:p w14:paraId="62DC57D7" w14:textId="77777777" w:rsidR="000B06C3" w:rsidRPr="005B45F0" w:rsidRDefault="000B06C3" w:rsidP="007A4022">
            <w:pPr>
              <w:pStyle w:val="TableContents"/>
              <w:jc w:val="center"/>
              <w:rPr>
                <w:color w:val="FF0000"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 xml:space="preserve">Wpis został wykreślony na wniosek przedsiębiorcy </w:t>
            </w:r>
          </w:p>
          <w:p w14:paraId="3A22B4E3" w14:textId="77777777" w:rsidR="000B06C3" w:rsidRPr="007A4022" w:rsidRDefault="000B06C3" w:rsidP="007A4022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5B45F0">
              <w:rPr>
                <w:color w:val="FF0000"/>
                <w:sz w:val="16"/>
                <w:szCs w:val="16"/>
              </w:rPr>
              <w:t>z dni</w:t>
            </w:r>
            <w:r>
              <w:rPr>
                <w:color w:val="FF0000"/>
                <w:sz w:val="16"/>
                <w:szCs w:val="16"/>
              </w:rPr>
              <w:t>a 19.04</w:t>
            </w:r>
            <w:r w:rsidRPr="005B45F0">
              <w:rPr>
                <w:color w:val="FF0000"/>
                <w:sz w:val="16"/>
                <w:szCs w:val="16"/>
              </w:rPr>
              <w:t>.201</w:t>
            </w:r>
            <w:r>
              <w:rPr>
                <w:color w:val="FF0000"/>
                <w:sz w:val="16"/>
                <w:szCs w:val="16"/>
              </w:rPr>
              <w:t>9</w:t>
            </w:r>
            <w:r w:rsidRPr="005B45F0">
              <w:rPr>
                <w:color w:val="FF0000"/>
                <w:sz w:val="16"/>
                <w:szCs w:val="16"/>
              </w:rPr>
              <w:t xml:space="preserve"> r.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243E0" w14:textId="77777777" w:rsidR="000B06C3" w:rsidRPr="007A4022" w:rsidRDefault="000B06C3" w:rsidP="0022532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7A4022">
              <w:rPr>
                <w:b/>
                <w:strike/>
                <w:sz w:val="16"/>
                <w:szCs w:val="16"/>
              </w:rPr>
              <w:t xml:space="preserve">MPK PURE HOME </w:t>
            </w:r>
          </w:p>
          <w:p w14:paraId="0072D94C" w14:textId="77777777" w:rsidR="000B06C3" w:rsidRPr="007A4022" w:rsidRDefault="000B06C3" w:rsidP="0022532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  <w:r w:rsidRPr="007A4022">
              <w:rPr>
                <w:b/>
                <w:strike/>
                <w:sz w:val="16"/>
                <w:szCs w:val="16"/>
              </w:rPr>
              <w:t>Sp. z o.o.</w:t>
            </w:r>
          </w:p>
          <w:p w14:paraId="5106E1D2" w14:textId="77777777" w:rsidR="000B06C3" w:rsidRPr="007A4022" w:rsidRDefault="000B06C3" w:rsidP="0022532F">
            <w:pPr>
              <w:pStyle w:val="TableContents"/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120B63" w14:textId="77777777" w:rsidR="000B06C3" w:rsidRPr="007A4022" w:rsidRDefault="000B06C3" w:rsidP="00365752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ul. Kołobrzeska 5</w:t>
            </w:r>
          </w:p>
          <w:p w14:paraId="1F4B8898" w14:textId="77777777" w:rsidR="000B06C3" w:rsidRPr="007A4022" w:rsidRDefault="000B06C3" w:rsidP="00365752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07-401 Ostrołęka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C3E877" w14:textId="77777777" w:rsidR="000B06C3" w:rsidRPr="007A4022" w:rsidRDefault="000B06C3" w:rsidP="00AD69FF">
            <w:pPr>
              <w:suppressLineNumbers/>
              <w:jc w:val="center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758-211-70-04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9EE62" w14:textId="77777777" w:rsidR="000B06C3" w:rsidRPr="007A4022" w:rsidRDefault="000B06C3" w:rsidP="00F8435F">
            <w:pPr>
              <w:pStyle w:val="TableContents"/>
              <w:jc w:val="center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01-09-2016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ACE37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15 01 01</w:t>
            </w:r>
            <w:r w:rsidRPr="007A4022">
              <w:rPr>
                <w:strike/>
                <w:sz w:val="16"/>
                <w:szCs w:val="16"/>
              </w:rPr>
              <w:tab/>
              <w:t>Opakowania z papieru i tektury</w:t>
            </w:r>
          </w:p>
          <w:p w14:paraId="7CC5D8B0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15 01 02</w:t>
            </w:r>
            <w:r w:rsidRPr="007A4022">
              <w:rPr>
                <w:strike/>
                <w:sz w:val="16"/>
                <w:szCs w:val="16"/>
              </w:rPr>
              <w:tab/>
              <w:t>Opakowania z tworzyw sztucznych</w:t>
            </w:r>
          </w:p>
          <w:p w14:paraId="4D16C76E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15 01 03</w:t>
            </w:r>
            <w:r w:rsidRPr="007A4022">
              <w:rPr>
                <w:strike/>
                <w:sz w:val="16"/>
                <w:szCs w:val="16"/>
              </w:rPr>
              <w:tab/>
              <w:t>Opakowania z drewna</w:t>
            </w:r>
          </w:p>
          <w:p w14:paraId="7DEDAB96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15 01 04</w:t>
            </w:r>
            <w:r w:rsidRPr="007A4022">
              <w:rPr>
                <w:strike/>
                <w:sz w:val="16"/>
                <w:szCs w:val="16"/>
              </w:rPr>
              <w:tab/>
              <w:t>Opakowania z metali</w:t>
            </w:r>
          </w:p>
          <w:p w14:paraId="21DC9786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 xml:space="preserve">15 01 05 </w:t>
            </w:r>
            <w:r w:rsidRPr="007A4022">
              <w:rPr>
                <w:strike/>
                <w:sz w:val="16"/>
                <w:szCs w:val="16"/>
              </w:rPr>
              <w:tab/>
              <w:t>Opakowania wielomateriałowe</w:t>
            </w:r>
          </w:p>
          <w:p w14:paraId="26ADB73D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15 01 06</w:t>
            </w:r>
            <w:r w:rsidRPr="007A4022">
              <w:rPr>
                <w:strike/>
                <w:sz w:val="16"/>
                <w:szCs w:val="16"/>
              </w:rPr>
              <w:tab/>
              <w:t>Zmieszane odpady opakowaniowe</w:t>
            </w:r>
          </w:p>
          <w:p w14:paraId="715B648B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15 01 07</w:t>
            </w:r>
            <w:r w:rsidRPr="007A4022">
              <w:rPr>
                <w:strike/>
                <w:sz w:val="16"/>
                <w:szCs w:val="16"/>
              </w:rPr>
              <w:tab/>
              <w:t>Opakowania ze szkła</w:t>
            </w:r>
          </w:p>
          <w:p w14:paraId="5A2D09FA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15 01 09</w:t>
            </w:r>
            <w:r w:rsidRPr="007A4022">
              <w:rPr>
                <w:strike/>
                <w:sz w:val="16"/>
                <w:szCs w:val="16"/>
              </w:rPr>
              <w:tab/>
              <w:t>Opakowania z tekstyliów</w:t>
            </w:r>
          </w:p>
          <w:p w14:paraId="0CE4A1CD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15 01 10*</w:t>
            </w:r>
            <w:r w:rsidRPr="007A4022">
              <w:rPr>
                <w:strike/>
                <w:sz w:val="16"/>
                <w:szCs w:val="16"/>
              </w:rPr>
              <w:tab/>
              <w:t>Opakowania zawierające pozostałości substancji niebezpiecznych lub nimi zanieczyszczone ( np. środkami ochrony roślin I i II klasy toksyczności – bardzo toksyczne i toksyczne)</w:t>
            </w:r>
          </w:p>
          <w:p w14:paraId="3A1FF11E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15 01 11*</w:t>
            </w:r>
            <w:r w:rsidRPr="007A4022">
              <w:rPr>
                <w:strike/>
                <w:sz w:val="16"/>
                <w:szCs w:val="16"/>
              </w:rPr>
              <w:tab/>
              <w:t>Opakowania z metali zawierające niebezpieczne porowate elementy wzmocnienia konstrukcyjnego (np. azbest), włącznie z pustymi pojemnikami ciśnieniowymi</w:t>
            </w:r>
          </w:p>
          <w:p w14:paraId="7671D5DA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 xml:space="preserve">16 01 03 </w:t>
            </w:r>
            <w:r w:rsidRPr="007A4022">
              <w:rPr>
                <w:strike/>
                <w:sz w:val="16"/>
                <w:szCs w:val="16"/>
              </w:rPr>
              <w:tab/>
              <w:t>Zużyte opony</w:t>
            </w:r>
          </w:p>
          <w:p w14:paraId="0825F0C1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 xml:space="preserve">17 01 01 </w:t>
            </w:r>
            <w:r w:rsidRPr="007A4022">
              <w:rPr>
                <w:strike/>
                <w:sz w:val="16"/>
                <w:szCs w:val="16"/>
              </w:rPr>
              <w:tab/>
              <w:t>Odpady betonu oraz gruz betonowy z rozbiórek i remontów</w:t>
            </w:r>
          </w:p>
          <w:p w14:paraId="3291C699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17 01 02</w:t>
            </w:r>
            <w:r w:rsidRPr="007A4022">
              <w:rPr>
                <w:strike/>
                <w:sz w:val="16"/>
                <w:szCs w:val="16"/>
              </w:rPr>
              <w:tab/>
              <w:t>Gruz ceglany</w:t>
            </w:r>
          </w:p>
          <w:p w14:paraId="1D7CB50D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17 01 03</w:t>
            </w:r>
            <w:r w:rsidRPr="007A4022">
              <w:rPr>
                <w:strike/>
                <w:sz w:val="16"/>
                <w:szCs w:val="16"/>
              </w:rPr>
              <w:tab/>
              <w:t xml:space="preserve">Odpady innych materiałów ceramicznych i elementów wyposażenia </w:t>
            </w:r>
          </w:p>
          <w:p w14:paraId="543A628D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01 06*</w:t>
            </w:r>
            <w:r w:rsidRPr="007A4022">
              <w:rPr>
                <w:strike/>
                <w:sz w:val="16"/>
                <w:szCs w:val="16"/>
              </w:rPr>
              <w:tab/>
              <w:t>Zmieszane lub wysegregowane odpady z betonu, gruzu ceglanego, odpadowych materiałów ceramicznych i elementów wyposażenia zawierające substancje niebezpieczne</w:t>
            </w:r>
          </w:p>
          <w:p w14:paraId="5EE3A937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 xml:space="preserve">17 01 07 </w:t>
            </w:r>
            <w:r w:rsidRPr="007A4022">
              <w:rPr>
                <w:strike/>
                <w:sz w:val="16"/>
                <w:szCs w:val="16"/>
              </w:rPr>
              <w:tab/>
              <w:t xml:space="preserve">Zmieszane odpady z betonu, gruzu ceglanego, odpadowych materiałów ceramicznych i elementów wyposażenia inne niż wymienione w 17 01 06 </w:t>
            </w:r>
          </w:p>
          <w:p w14:paraId="5EDF95B2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 xml:space="preserve">17 01 80 </w:t>
            </w:r>
            <w:r w:rsidRPr="007A4022">
              <w:rPr>
                <w:strike/>
                <w:sz w:val="16"/>
                <w:szCs w:val="16"/>
              </w:rPr>
              <w:tab/>
              <w:t>Usunięte tynki, tapety, okleiny itp.</w:t>
            </w:r>
          </w:p>
          <w:p w14:paraId="427EAB06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17 01 81</w:t>
            </w:r>
            <w:r w:rsidRPr="007A4022">
              <w:rPr>
                <w:strike/>
                <w:sz w:val="16"/>
                <w:szCs w:val="16"/>
              </w:rPr>
              <w:tab/>
              <w:t>Odpady z remontów i przebudowy dróg</w:t>
            </w:r>
          </w:p>
          <w:p w14:paraId="1073EB76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17 01 82</w:t>
            </w:r>
            <w:r w:rsidRPr="007A4022">
              <w:rPr>
                <w:strike/>
                <w:sz w:val="16"/>
                <w:szCs w:val="16"/>
              </w:rPr>
              <w:tab/>
              <w:t>Inne nie wymienione odpady</w:t>
            </w:r>
          </w:p>
          <w:p w14:paraId="4A1CBF05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17 02 01</w:t>
            </w:r>
            <w:r w:rsidRPr="007A4022">
              <w:rPr>
                <w:strike/>
                <w:sz w:val="16"/>
                <w:szCs w:val="16"/>
              </w:rPr>
              <w:tab/>
              <w:t>Drewno</w:t>
            </w:r>
          </w:p>
          <w:p w14:paraId="4BD902A6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17 02 02</w:t>
            </w:r>
            <w:r w:rsidRPr="007A4022">
              <w:rPr>
                <w:strike/>
                <w:sz w:val="16"/>
                <w:szCs w:val="16"/>
              </w:rPr>
              <w:tab/>
              <w:t>Szkło</w:t>
            </w:r>
          </w:p>
          <w:p w14:paraId="5F47805B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17 02 03</w:t>
            </w:r>
            <w:r w:rsidRPr="007A4022">
              <w:rPr>
                <w:strike/>
                <w:sz w:val="16"/>
                <w:szCs w:val="16"/>
              </w:rPr>
              <w:tab/>
              <w:t>Tworzywa sztuczne</w:t>
            </w:r>
          </w:p>
          <w:p w14:paraId="55140C08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02 04*</w:t>
            </w:r>
            <w:r w:rsidRPr="007A4022">
              <w:rPr>
                <w:strike/>
                <w:sz w:val="16"/>
                <w:szCs w:val="16"/>
              </w:rPr>
              <w:tab/>
              <w:t>Odpady drewna, szkła i tworzyw sztucznych zawierające lub zanieczyszczone substancjami niebezpiecznymi (podkłady kolejowe)</w:t>
            </w:r>
          </w:p>
          <w:p w14:paraId="7D1E7B19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03 01*</w:t>
            </w:r>
            <w:r w:rsidRPr="007A4022">
              <w:rPr>
                <w:strike/>
                <w:sz w:val="16"/>
                <w:szCs w:val="16"/>
              </w:rPr>
              <w:tab/>
              <w:t>Asfalt zawierający smołę</w:t>
            </w:r>
          </w:p>
          <w:p w14:paraId="15657960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 xml:space="preserve">17 03 02 </w:t>
            </w:r>
            <w:r w:rsidRPr="007A4022">
              <w:rPr>
                <w:strike/>
                <w:sz w:val="16"/>
                <w:szCs w:val="16"/>
              </w:rPr>
              <w:tab/>
              <w:t>Asfalt inny niż wymieniony w 17 03 01</w:t>
            </w:r>
          </w:p>
          <w:p w14:paraId="70EE2520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03 03*</w:t>
            </w:r>
            <w:r w:rsidRPr="007A4022">
              <w:rPr>
                <w:strike/>
                <w:sz w:val="16"/>
                <w:szCs w:val="16"/>
              </w:rPr>
              <w:tab/>
              <w:t>Smoła i produkty smołowe</w:t>
            </w:r>
          </w:p>
          <w:p w14:paraId="7B1320E0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17 03 80</w:t>
            </w:r>
            <w:r w:rsidRPr="007A4022">
              <w:rPr>
                <w:strike/>
                <w:sz w:val="16"/>
                <w:szCs w:val="16"/>
              </w:rPr>
              <w:tab/>
              <w:t>Odpadowa papa</w:t>
            </w:r>
          </w:p>
          <w:p w14:paraId="27E13314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17 04 01</w:t>
            </w:r>
            <w:r w:rsidRPr="007A4022">
              <w:rPr>
                <w:strike/>
                <w:sz w:val="16"/>
                <w:szCs w:val="16"/>
              </w:rPr>
              <w:tab/>
              <w:t>Miedź, brąz, mosiądz</w:t>
            </w:r>
          </w:p>
          <w:p w14:paraId="057149EE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17 04 02</w:t>
            </w:r>
            <w:r w:rsidRPr="007A4022">
              <w:rPr>
                <w:strike/>
                <w:sz w:val="16"/>
                <w:szCs w:val="16"/>
              </w:rPr>
              <w:tab/>
              <w:t>Aluminium</w:t>
            </w:r>
          </w:p>
          <w:p w14:paraId="662DE3C2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 xml:space="preserve">17 04 03 </w:t>
            </w:r>
            <w:r w:rsidRPr="007A4022">
              <w:rPr>
                <w:strike/>
                <w:sz w:val="16"/>
                <w:szCs w:val="16"/>
              </w:rPr>
              <w:tab/>
              <w:t>Ołów</w:t>
            </w:r>
          </w:p>
          <w:p w14:paraId="09878171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17 04 04</w:t>
            </w:r>
            <w:r w:rsidRPr="007A4022">
              <w:rPr>
                <w:strike/>
                <w:sz w:val="16"/>
                <w:szCs w:val="16"/>
              </w:rPr>
              <w:tab/>
              <w:t>Cynk</w:t>
            </w:r>
          </w:p>
          <w:p w14:paraId="2E7D781C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17 04 05</w:t>
            </w:r>
            <w:r w:rsidRPr="007A4022">
              <w:rPr>
                <w:strike/>
                <w:sz w:val="16"/>
                <w:szCs w:val="16"/>
              </w:rPr>
              <w:tab/>
              <w:t>Żelazo i stal</w:t>
            </w:r>
          </w:p>
          <w:p w14:paraId="1E759C85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17 04 06</w:t>
            </w:r>
            <w:r w:rsidRPr="007A4022">
              <w:rPr>
                <w:strike/>
                <w:sz w:val="16"/>
                <w:szCs w:val="16"/>
              </w:rPr>
              <w:tab/>
              <w:t>Cyna</w:t>
            </w:r>
          </w:p>
          <w:p w14:paraId="210265B2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17 04 07</w:t>
            </w:r>
            <w:r w:rsidRPr="007A4022">
              <w:rPr>
                <w:strike/>
                <w:sz w:val="16"/>
                <w:szCs w:val="16"/>
              </w:rPr>
              <w:tab/>
              <w:t>Mieszaniny metali</w:t>
            </w:r>
          </w:p>
          <w:p w14:paraId="74042D29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04 09*</w:t>
            </w:r>
            <w:r w:rsidRPr="007A4022">
              <w:rPr>
                <w:strike/>
                <w:sz w:val="16"/>
                <w:szCs w:val="16"/>
              </w:rPr>
              <w:tab/>
              <w:t>Odpady metali zanieczyszczone substancjami niebezpiecznymi</w:t>
            </w:r>
          </w:p>
          <w:p w14:paraId="5F457361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lastRenderedPageBreak/>
              <w:t>17 04 10*</w:t>
            </w:r>
            <w:r w:rsidRPr="007A4022">
              <w:rPr>
                <w:strike/>
                <w:sz w:val="16"/>
                <w:szCs w:val="16"/>
              </w:rPr>
              <w:tab/>
              <w:t>Kable zawierające ropę naftową, smołę i inne substancje niebezpieczne</w:t>
            </w:r>
          </w:p>
          <w:p w14:paraId="06684940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17 04 11</w:t>
            </w:r>
            <w:r w:rsidRPr="007A4022">
              <w:rPr>
                <w:strike/>
                <w:sz w:val="16"/>
                <w:szCs w:val="16"/>
              </w:rPr>
              <w:tab/>
              <w:t>Kable inne niż wymienione w 17 04 10</w:t>
            </w:r>
          </w:p>
          <w:p w14:paraId="69CEDD23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05 03*</w:t>
            </w:r>
            <w:r w:rsidRPr="007A4022">
              <w:rPr>
                <w:strike/>
                <w:sz w:val="16"/>
                <w:szCs w:val="16"/>
              </w:rPr>
              <w:tab/>
              <w:t xml:space="preserve">Gleba i ziemia, w tym kamienie, zawierające substancje niebezpieczne (np.PCB) </w:t>
            </w:r>
          </w:p>
          <w:p w14:paraId="40066D18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17 05 04</w:t>
            </w:r>
            <w:r w:rsidRPr="007A4022">
              <w:rPr>
                <w:strike/>
                <w:sz w:val="16"/>
                <w:szCs w:val="16"/>
              </w:rPr>
              <w:tab/>
              <w:t>Gleba i ziemia, w tym kamienie, inne niż wymienione w 17 05 03</w:t>
            </w:r>
          </w:p>
          <w:p w14:paraId="51940257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05 05*</w:t>
            </w:r>
            <w:r w:rsidRPr="007A4022">
              <w:rPr>
                <w:strike/>
                <w:sz w:val="16"/>
                <w:szCs w:val="16"/>
              </w:rPr>
              <w:tab/>
              <w:t>Urobek z pogłębienia zawierający lub zanieczyszczony substancjami niebezpiecznymi</w:t>
            </w:r>
          </w:p>
          <w:p w14:paraId="362AAE87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17 05 06</w:t>
            </w:r>
            <w:r w:rsidRPr="007A4022">
              <w:rPr>
                <w:strike/>
                <w:sz w:val="16"/>
                <w:szCs w:val="16"/>
              </w:rPr>
              <w:tab/>
              <w:t>Urobek z pogłębienia inny niż w 17 05 05</w:t>
            </w:r>
          </w:p>
          <w:p w14:paraId="1E76529A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05 07*</w:t>
            </w:r>
            <w:r w:rsidRPr="007A4022">
              <w:rPr>
                <w:strike/>
                <w:sz w:val="16"/>
                <w:szCs w:val="16"/>
              </w:rPr>
              <w:tab/>
              <w:t>Tłuczeń torowy (kruszywo) zawierający substancje niebezpieczne</w:t>
            </w:r>
          </w:p>
          <w:p w14:paraId="3C4BA474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17 05 08</w:t>
            </w:r>
            <w:r w:rsidRPr="007A4022">
              <w:rPr>
                <w:strike/>
                <w:sz w:val="16"/>
                <w:szCs w:val="16"/>
              </w:rPr>
              <w:tab/>
              <w:t>Tłuczeń torowy (kruszywo) inny niż wymieniony w 17 05 07</w:t>
            </w:r>
          </w:p>
          <w:p w14:paraId="3CF0CD0F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06 01*</w:t>
            </w:r>
            <w:r w:rsidRPr="007A4022">
              <w:rPr>
                <w:strike/>
                <w:sz w:val="16"/>
                <w:szCs w:val="16"/>
              </w:rPr>
              <w:tab/>
              <w:t>Materiały izolacyjne zawierające azbest</w:t>
            </w:r>
          </w:p>
          <w:p w14:paraId="7CF786E5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06 03*</w:t>
            </w:r>
            <w:r w:rsidRPr="007A4022">
              <w:rPr>
                <w:strike/>
                <w:sz w:val="16"/>
                <w:szCs w:val="16"/>
              </w:rPr>
              <w:tab/>
              <w:t>Inne materiały izolacyjne zawierające substancje niebezpieczne</w:t>
            </w:r>
          </w:p>
          <w:p w14:paraId="3EFF0636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17 06 04</w:t>
            </w:r>
            <w:r w:rsidRPr="007A4022">
              <w:rPr>
                <w:strike/>
                <w:sz w:val="16"/>
                <w:szCs w:val="16"/>
              </w:rPr>
              <w:tab/>
              <w:t>Materiały izolacyjne inne niż wymienione w 17 06 01 i 17 06 03</w:t>
            </w:r>
          </w:p>
          <w:p w14:paraId="589E2BBE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06 05*</w:t>
            </w:r>
            <w:r w:rsidRPr="007A4022">
              <w:rPr>
                <w:strike/>
                <w:sz w:val="16"/>
                <w:szCs w:val="16"/>
              </w:rPr>
              <w:tab/>
              <w:t>Materiały konstrukcyjne zawierające azbest</w:t>
            </w:r>
          </w:p>
          <w:p w14:paraId="470107F7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08 01*</w:t>
            </w:r>
            <w:r w:rsidRPr="007A4022">
              <w:rPr>
                <w:strike/>
                <w:sz w:val="16"/>
                <w:szCs w:val="16"/>
              </w:rPr>
              <w:tab/>
              <w:t>Materiały konstrukcyjne zawierające gips zanieczyszczone substancjami niebezpiecznymi</w:t>
            </w:r>
          </w:p>
          <w:p w14:paraId="0D9B76CF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17 08 02</w:t>
            </w:r>
            <w:r w:rsidRPr="007A4022">
              <w:rPr>
                <w:strike/>
                <w:sz w:val="16"/>
                <w:szCs w:val="16"/>
              </w:rPr>
              <w:tab/>
              <w:t>Materiały konstrukcyjne zawierające gips inne niż wymienione w 17 08 01</w:t>
            </w:r>
          </w:p>
          <w:p w14:paraId="2029A224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09 01*</w:t>
            </w:r>
            <w:r w:rsidRPr="007A4022">
              <w:rPr>
                <w:strike/>
                <w:sz w:val="16"/>
                <w:szCs w:val="16"/>
              </w:rPr>
              <w:tab/>
              <w:t>Odpady z budowy, remontów i demontażu zawierające rtęć</w:t>
            </w:r>
          </w:p>
          <w:p w14:paraId="783E08BB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09 02*</w:t>
            </w:r>
            <w:r w:rsidRPr="007A4022">
              <w:rPr>
                <w:strike/>
                <w:sz w:val="16"/>
                <w:szCs w:val="16"/>
              </w:rPr>
              <w:tab/>
              <w:t>Odpady z budowy, remontów i demontażu zawierające PCB (np. substancje i przedmioty zawierające PCB: szczeliwa, wykładziny podłogowe zawierające żywice, szczelne zespoły okienne, kondensatory)</w:t>
            </w:r>
          </w:p>
          <w:p w14:paraId="7EE1DCF9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09 03*</w:t>
            </w:r>
            <w:r w:rsidRPr="007A4022">
              <w:rPr>
                <w:strike/>
                <w:sz w:val="16"/>
                <w:szCs w:val="16"/>
              </w:rPr>
              <w:tab/>
              <w:t>Inne odpady z budowy, remontów i demontażu (w tym odpady zmieszane) zawierające substancje niebezpieczne</w:t>
            </w:r>
          </w:p>
          <w:p w14:paraId="39E74427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17 09 04</w:t>
            </w:r>
            <w:r w:rsidRPr="007A4022">
              <w:rPr>
                <w:strike/>
                <w:sz w:val="16"/>
                <w:szCs w:val="16"/>
              </w:rPr>
              <w:tab/>
              <w:t>Zmieszane odpady z budowy, remontów i demontażu inne niż wymienione w 17 09 01,</w:t>
            </w:r>
          </w:p>
          <w:p w14:paraId="782E6435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17 09 02 i 17 09 03</w:t>
            </w:r>
          </w:p>
          <w:p w14:paraId="26C72F81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20 01 01</w:t>
            </w:r>
            <w:r w:rsidRPr="007A4022">
              <w:rPr>
                <w:strike/>
                <w:sz w:val="16"/>
                <w:szCs w:val="16"/>
              </w:rPr>
              <w:tab/>
              <w:t>Papier i tektura</w:t>
            </w:r>
          </w:p>
          <w:p w14:paraId="42763138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20 01 02</w:t>
            </w:r>
            <w:r w:rsidRPr="007A4022">
              <w:rPr>
                <w:strike/>
                <w:sz w:val="16"/>
                <w:szCs w:val="16"/>
              </w:rPr>
              <w:tab/>
              <w:t>Szkło</w:t>
            </w:r>
          </w:p>
          <w:p w14:paraId="4B4B0484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20 01 08</w:t>
            </w:r>
            <w:r w:rsidRPr="007A4022">
              <w:rPr>
                <w:strike/>
                <w:sz w:val="16"/>
                <w:szCs w:val="16"/>
              </w:rPr>
              <w:tab/>
              <w:t>Odpady kuchenne ulegające biodegradacji</w:t>
            </w:r>
          </w:p>
          <w:p w14:paraId="17F90742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20 01 10</w:t>
            </w:r>
            <w:r w:rsidRPr="007A4022">
              <w:rPr>
                <w:strike/>
                <w:sz w:val="16"/>
                <w:szCs w:val="16"/>
              </w:rPr>
              <w:tab/>
              <w:t>Odzież</w:t>
            </w:r>
          </w:p>
          <w:p w14:paraId="47983782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20 01 11</w:t>
            </w:r>
            <w:r w:rsidRPr="007A4022">
              <w:rPr>
                <w:strike/>
                <w:sz w:val="16"/>
                <w:szCs w:val="16"/>
              </w:rPr>
              <w:tab/>
              <w:t>Tekstylia</w:t>
            </w:r>
          </w:p>
          <w:p w14:paraId="35964979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13*</w:t>
            </w:r>
            <w:r w:rsidRPr="007A4022">
              <w:rPr>
                <w:strike/>
                <w:sz w:val="16"/>
                <w:szCs w:val="16"/>
              </w:rPr>
              <w:tab/>
              <w:t>Rozpuszczalniki</w:t>
            </w:r>
          </w:p>
          <w:p w14:paraId="618D793A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14*</w:t>
            </w:r>
            <w:r w:rsidRPr="007A4022">
              <w:rPr>
                <w:strike/>
                <w:sz w:val="16"/>
                <w:szCs w:val="16"/>
              </w:rPr>
              <w:tab/>
              <w:t>Kwasy</w:t>
            </w:r>
          </w:p>
          <w:p w14:paraId="0B7090D9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15*</w:t>
            </w:r>
            <w:r w:rsidRPr="007A4022">
              <w:rPr>
                <w:strike/>
                <w:sz w:val="16"/>
                <w:szCs w:val="16"/>
              </w:rPr>
              <w:tab/>
              <w:t>Alkalia</w:t>
            </w:r>
          </w:p>
          <w:p w14:paraId="78718216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17*</w:t>
            </w:r>
            <w:r w:rsidRPr="007A4022">
              <w:rPr>
                <w:strike/>
                <w:sz w:val="16"/>
                <w:szCs w:val="16"/>
              </w:rPr>
              <w:tab/>
              <w:t>Odczynniki fotograficzne</w:t>
            </w:r>
          </w:p>
          <w:p w14:paraId="35987B1B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19*</w:t>
            </w:r>
            <w:r w:rsidRPr="007A4022">
              <w:rPr>
                <w:strike/>
                <w:sz w:val="16"/>
                <w:szCs w:val="16"/>
              </w:rPr>
              <w:tab/>
              <w:t>Środki ochrony roślin I i II klasy toksyczności (bardzo toksyczne i toksyczne np. herbicydy, insektycydy)</w:t>
            </w:r>
          </w:p>
          <w:p w14:paraId="35B7910D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21*</w:t>
            </w:r>
            <w:r w:rsidRPr="007A4022">
              <w:rPr>
                <w:strike/>
                <w:sz w:val="16"/>
                <w:szCs w:val="16"/>
              </w:rPr>
              <w:tab/>
              <w:t>Lampy fluorescencyjne i inne odpady zawierające rtęć</w:t>
            </w:r>
          </w:p>
          <w:p w14:paraId="5E447C2F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23*</w:t>
            </w:r>
            <w:r w:rsidRPr="007A4022">
              <w:rPr>
                <w:strike/>
                <w:sz w:val="16"/>
                <w:szCs w:val="16"/>
              </w:rPr>
              <w:tab/>
              <w:t>Urządzenia zawierające freony</w:t>
            </w:r>
          </w:p>
          <w:p w14:paraId="045CF676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20 01 25</w:t>
            </w:r>
            <w:r w:rsidRPr="007A4022">
              <w:rPr>
                <w:strike/>
                <w:sz w:val="16"/>
                <w:szCs w:val="16"/>
              </w:rPr>
              <w:tab/>
              <w:t>Oleje i tłuszcze jadalne</w:t>
            </w:r>
          </w:p>
          <w:p w14:paraId="7D67C91B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26*</w:t>
            </w:r>
            <w:r w:rsidRPr="007A4022">
              <w:rPr>
                <w:strike/>
                <w:sz w:val="16"/>
                <w:szCs w:val="16"/>
              </w:rPr>
              <w:tab/>
              <w:t>Oleje i tłuszcze inne niż wymienione w 20 01 25</w:t>
            </w:r>
          </w:p>
          <w:p w14:paraId="119B1283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27*</w:t>
            </w:r>
            <w:r w:rsidRPr="007A4022">
              <w:rPr>
                <w:strike/>
                <w:sz w:val="16"/>
                <w:szCs w:val="16"/>
              </w:rPr>
              <w:tab/>
              <w:t>Farby, tusze, farby drukarskie, kleje, lepiszcze i żywice zawierające  substancje niebezpieczne</w:t>
            </w:r>
          </w:p>
          <w:p w14:paraId="0521EF41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20 01 28</w:t>
            </w:r>
            <w:r w:rsidRPr="007A4022">
              <w:rPr>
                <w:strike/>
                <w:sz w:val="16"/>
                <w:szCs w:val="16"/>
              </w:rPr>
              <w:tab/>
              <w:t>Farby, tusze, farby drukarskie, kleje, lepiszcze i żywice inne niż wymienione w 20 01 27</w:t>
            </w:r>
          </w:p>
          <w:p w14:paraId="01E444EB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29*</w:t>
            </w:r>
            <w:r w:rsidRPr="007A4022">
              <w:rPr>
                <w:strike/>
                <w:sz w:val="16"/>
                <w:szCs w:val="16"/>
              </w:rPr>
              <w:tab/>
              <w:t>Detergenty zawierające substancje niebezpieczne</w:t>
            </w:r>
          </w:p>
          <w:p w14:paraId="2D34969B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20 01 30</w:t>
            </w:r>
            <w:r w:rsidRPr="007A4022">
              <w:rPr>
                <w:strike/>
                <w:sz w:val="16"/>
                <w:szCs w:val="16"/>
              </w:rPr>
              <w:tab/>
              <w:t>Detergenty inne niż wymienione w 20 01 29</w:t>
            </w:r>
          </w:p>
          <w:p w14:paraId="55828ABB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31*</w:t>
            </w:r>
            <w:r w:rsidRPr="007A4022">
              <w:rPr>
                <w:strike/>
                <w:sz w:val="16"/>
                <w:szCs w:val="16"/>
              </w:rPr>
              <w:tab/>
              <w:t>Leki cytotoksyczne i cytostatyczne</w:t>
            </w:r>
          </w:p>
          <w:p w14:paraId="0C111149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20 01 32</w:t>
            </w:r>
            <w:r w:rsidRPr="007A4022">
              <w:rPr>
                <w:strike/>
                <w:sz w:val="16"/>
                <w:szCs w:val="16"/>
              </w:rPr>
              <w:tab/>
              <w:t>Leki inne niż wymienione w 20 01 31</w:t>
            </w:r>
          </w:p>
          <w:p w14:paraId="05D0DFD6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33*</w:t>
            </w:r>
            <w:r w:rsidRPr="007A4022">
              <w:rPr>
                <w:strike/>
                <w:sz w:val="16"/>
                <w:szCs w:val="16"/>
              </w:rPr>
              <w:tab/>
              <w:t xml:space="preserve">Baterie i akumulatory łącznie z bateriami i akumulatorami wymienionymi w 16 06 01, </w:t>
            </w:r>
          </w:p>
          <w:p w14:paraId="3927BEB4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16 06 02, lub 16 06 03 oraz nie sortowane baterie i akumulatory zawierające te baterie</w:t>
            </w:r>
          </w:p>
          <w:p w14:paraId="44CBCE71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20 01 34</w:t>
            </w:r>
            <w:r w:rsidRPr="007A4022">
              <w:rPr>
                <w:strike/>
                <w:sz w:val="16"/>
                <w:szCs w:val="16"/>
              </w:rPr>
              <w:tab/>
              <w:t>Baterie i akumulatory inne niż wymienione w 20 01 33</w:t>
            </w:r>
          </w:p>
          <w:p w14:paraId="59BB90BA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35*</w:t>
            </w:r>
            <w:r w:rsidRPr="007A4022">
              <w:rPr>
                <w:strike/>
                <w:sz w:val="16"/>
                <w:szCs w:val="16"/>
              </w:rPr>
              <w:tab/>
              <w:t xml:space="preserve">Zużyte urządzenia elektryczne i elektroniczne inne niż wymienione w 20 01 21 </w:t>
            </w:r>
            <w:r w:rsidRPr="007A4022">
              <w:rPr>
                <w:strike/>
                <w:sz w:val="16"/>
                <w:szCs w:val="16"/>
              </w:rPr>
              <w:lastRenderedPageBreak/>
              <w:t>i 20 01 23 zawierające niebezpieczne składniki (1)</w:t>
            </w:r>
          </w:p>
          <w:p w14:paraId="0BAC1AF2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20 01 36</w:t>
            </w:r>
            <w:r w:rsidRPr="007A4022">
              <w:rPr>
                <w:strike/>
                <w:sz w:val="16"/>
                <w:szCs w:val="16"/>
              </w:rPr>
              <w:tab/>
              <w:t>Zużyte urządzenia elektryczne i elektroniczne inne niż wymienione w 20 01 21,20 01 23 i 20 01 35</w:t>
            </w:r>
          </w:p>
          <w:p w14:paraId="6492748D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37*</w:t>
            </w:r>
            <w:r w:rsidRPr="007A4022">
              <w:rPr>
                <w:strike/>
                <w:sz w:val="16"/>
                <w:szCs w:val="16"/>
              </w:rPr>
              <w:tab/>
              <w:t>Drewno zawierające substancje niebezpieczne</w:t>
            </w:r>
          </w:p>
          <w:p w14:paraId="618E3FBB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20 01 38</w:t>
            </w:r>
            <w:r w:rsidRPr="007A4022">
              <w:rPr>
                <w:strike/>
                <w:sz w:val="16"/>
                <w:szCs w:val="16"/>
              </w:rPr>
              <w:tab/>
              <w:t>Drewno inne niż wymienione w 20 01 37</w:t>
            </w:r>
          </w:p>
          <w:p w14:paraId="292FC21A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20 01 39</w:t>
            </w:r>
            <w:r w:rsidRPr="007A4022">
              <w:rPr>
                <w:strike/>
                <w:sz w:val="16"/>
                <w:szCs w:val="16"/>
              </w:rPr>
              <w:tab/>
              <w:t>Tworzywo sztuczne</w:t>
            </w:r>
          </w:p>
          <w:p w14:paraId="283618C4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20 01 40</w:t>
            </w:r>
            <w:r w:rsidRPr="007A4022">
              <w:rPr>
                <w:strike/>
                <w:sz w:val="16"/>
                <w:szCs w:val="16"/>
              </w:rPr>
              <w:tab/>
              <w:t>Metale</w:t>
            </w:r>
          </w:p>
          <w:p w14:paraId="3E60EF52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20 01 41</w:t>
            </w:r>
            <w:r w:rsidRPr="007A4022">
              <w:rPr>
                <w:strike/>
                <w:sz w:val="16"/>
                <w:szCs w:val="16"/>
              </w:rPr>
              <w:tab/>
              <w:t>Odpady zmiotek wentylacyjnych</w:t>
            </w:r>
          </w:p>
          <w:p w14:paraId="27C9E7A5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20 01 80</w:t>
            </w:r>
            <w:r w:rsidRPr="007A4022">
              <w:rPr>
                <w:strike/>
                <w:sz w:val="16"/>
                <w:szCs w:val="16"/>
              </w:rPr>
              <w:tab/>
              <w:t>Środki ochrony roślin inne niż wymienione  w 20 01 19</w:t>
            </w:r>
          </w:p>
          <w:p w14:paraId="07C86A07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20 01 99</w:t>
            </w:r>
            <w:r w:rsidRPr="007A4022">
              <w:rPr>
                <w:strike/>
                <w:sz w:val="16"/>
                <w:szCs w:val="16"/>
              </w:rPr>
              <w:tab/>
              <w:t>Inne nie wymienione frakcje zbierane w sposób selektywny</w:t>
            </w:r>
          </w:p>
          <w:p w14:paraId="2E985427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20 02 01</w:t>
            </w:r>
            <w:r w:rsidRPr="007A4022">
              <w:rPr>
                <w:strike/>
                <w:sz w:val="16"/>
                <w:szCs w:val="16"/>
              </w:rPr>
              <w:tab/>
              <w:t>Odpady ulegające biodegradacji</w:t>
            </w:r>
          </w:p>
          <w:p w14:paraId="24E12C32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20 02 02</w:t>
            </w:r>
            <w:r w:rsidRPr="007A4022">
              <w:rPr>
                <w:strike/>
                <w:sz w:val="16"/>
                <w:szCs w:val="16"/>
              </w:rPr>
              <w:tab/>
              <w:t>Gleba i ziemia, w tym kamienie</w:t>
            </w:r>
          </w:p>
          <w:p w14:paraId="6D692D56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20 02 03</w:t>
            </w:r>
            <w:r w:rsidRPr="007A4022">
              <w:rPr>
                <w:strike/>
                <w:sz w:val="16"/>
                <w:szCs w:val="16"/>
              </w:rPr>
              <w:tab/>
              <w:t>Inne odpady nie ulegające biodegradacji</w:t>
            </w:r>
          </w:p>
          <w:p w14:paraId="76FD3EC4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20 03 01</w:t>
            </w:r>
            <w:r w:rsidRPr="007A4022">
              <w:rPr>
                <w:strike/>
                <w:sz w:val="16"/>
                <w:szCs w:val="16"/>
              </w:rPr>
              <w:tab/>
              <w:t>Niesegregowane (zmieszane) odpady komunalne</w:t>
            </w:r>
          </w:p>
          <w:p w14:paraId="6C5DCF39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20 03 02</w:t>
            </w:r>
            <w:r w:rsidRPr="007A4022">
              <w:rPr>
                <w:strike/>
                <w:sz w:val="16"/>
                <w:szCs w:val="16"/>
              </w:rPr>
              <w:tab/>
              <w:t>Odpady z targowisk</w:t>
            </w:r>
          </w:p>
          <w:p w14:paraId="65E3BECE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20 03 03</w:t>
            </w:r>
            <w:r w:rsidRPr="007A4022">
              <w:rPr>
                <w:strike/>
                <w:sz w:val="16"/>
                <w:szCs w:val="16"/>
              </w:rPr>
              <w:tab/>
              <w:t xml:space="preserve">Odpady z czyszczenia ulic i placów </w:t>
            </w:r>
          </w:p>
          <w:p w14:paraId="6D1BE3D6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20 03 04</w:t>
            </w:r>
            <w:r w:rsidRPr="007A4022">
              <w:rPr>
                <w:strike/>
                <w:sz w:val="16"/>
                <w:szCs w:val="16"/>
              </w:rPr>
              <w:tab/>
              <w:t xml:space="preserve">Szlamy ze zbiorników bezodpływowych służących do gromadzenia nieczystości </w:t>
            </w:r>
          </w:p>
          <w:p w14:paraId="6200845F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20 03 06</w:t>
            </w:r>
            <w:r w:rsidRPr="007A4022">
              <w:rPr>
                <w:strike/>
                <w:sz w:val="16"/>
                <w:szCs w:val="16"/>
              </w:rPr>
              <w:tab/>
              <w:t>Odpady ze studzienek kanalizacyjnych</w:t>
            </w:r>
          </w:p>
          <w:p w14:paraId="48E325A0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20 03 07</w:t>
            </w:r>
            <w:r w:rsidRPr="007A4022">
              <w:rPr>
                <w:strike/>
                <w:sz w:val="16"/>
                <w:szCs w:val="16"/>
              </w:rPr>
              <w:tab/>
              <w:t>Odpady wielkogabarytowe</w:t>
            </w:r>
          </w:p>
          <w:p w14:paraId="4D27414B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20 03 99</w:t>
            </w:r>
            <w:r w:rsidRPr="007A4022">
              <w:rPr>
                <w:strike/>
                <w:sz w:val="16"/>
                <w:szCs w:val="16"/>
              </w:rPr>
              <w:tab/>
              <w:t>Odpady komunalne nie wymienione w innych podgrupach</w:t>
            </w:r>
          </w:p>
          <w:p w14:paraId="7600AFBC" w14:textId="77777777" w:rsidR="000B06C3" w:rsidRPr="007A4022" w:rsidRDefault="000B06C3" w:rsidP="00C535F8">
            <w:pPr>
              <w:pStyle w:val="TableContents"/>
              <w:rPr>
                <w:strike/>
                <w:sz w:val="16"/>
                <w:szCs w:val="16"/>
              </w:rPr>
            </w:pPr>
            <w:r w:rsidRPr="007A4022">
              <w:rPr>
                <w:strike/>
                <w:sz w:val="16"/>
                <w:szCs w:val="16"/>
              </w:rPr>
              <w:t>ex20 03 99 Inne niż niebezpieczne odpady budowlane i rozbiórkowe</w:t>
            </w:r>
          </w:p>
        </w:tc>
      </w:tr>
    </w:tbl>
    <w:p w14:paraId="4FCC327D" w14:textId="77777777" w:rsidR="00AD69FF" w:rsidRDefault="00AD69FF" w:rsidP="00AD69FF">
      <w:pPr>
        <w:jc w:val="center"/>
        <w:rPr>
          <w:strike/>
          <w:sz w:val="16"/>
          <w:szCs w:val="16"/>
        </w:rPr>
      </w:pPr>
    </w:p>
    <w:p w14:paraId="67B9C444" w14:textId="77777777" w:rsidR="00811FC1" w:rsidRDefault="00811FC1" w:rsidP="00AD69FF">
      <w:pPr>
        <w:jc w:val="center"/>
        <w:rPr>
          <w:strike/>
          <w:sz w:val="16"/>
          <w:szCs w:val="16"/>
        </w:rPr>
      </w:pPr>
    </w:p>
    <w:p w14:paraId="5CAB6341" w14:textId="77777777" w:rsidR="00811FC1" w:rsidRDefault="00811FC1" w:rsidP="00AD69FF">
      <w:pPr>
        <w:jc w:val="center"/>
        <w:rPr>
          <w:strike/>
          <w:sz w:val="16"/>
          <w:szCs w:val="16"/>
        </w:rPr>
      </w:pPr>
    </w:p>
    <w:p w14:paraId="360BACCD" w14:textId="77777777" w:rsidR="00811FC1" w:rsidRDefault="00811FC1" w:rsidP="00AD69FF">
      <w:pPr>
        <w:jc w:val="center"/>
        <w:rPr>
          <w:strike/>
          <w:sz w:val="16"/>
          <w:szCs w:val="16"/>
        </w:rPr>
      </w:pPr>
    </w:p>
    <w:p w14:paraId="78F0F56F" w14:textId="77777777" w:rsidR="00811FC1" w:rsidRDefault="00811FC1" w:rsidP="00AD69FF">
      <w:pPr>
        <w:jc w:val="center"/>
        <w:rPr>
          <w:strike/>
          <w:sz w:val="16"/>
          <w:szCs w:val="16"/>
        </w:rPr>
      </w:pPr>
    </w:p>
    <w:p w14:paraId="4F048FAC" w14:textId="7ACF55B6" w:rsidR="00811FC1" w:rsidRPr="00811FC1" w:rsidRDefault="00811FC1" w:rsidP="00811FC1">
      <w:pPr>
        <w:jc w:val="right"/>
        <w:rPr>
          <w:sz w:val="16"/>
          <w:szCs w:val="16"/>
        </w:rPr>
      </w:pPr>
      <w:r w:rsidRPr="00811FC1">
        <w:rPr>
          <w:sz w:val="16"/>
          <w:szCs w:val="16"/>
        </w:rPr>
        <w:t xml:space="preserve">Stan na </w:t>
      </w:r>
      <w:r w:rsidR="00E12491">
        <w:rPr>
          <w:sz w:val="16"/>
          <w:szCs w:val="16"/>
        </w:rPr>
        <w:t>30.06</w:t>
      </w:r>
      <w:bookmarkStart w:id="0" w:name="_GoBack"/>
      <w:bookmarkEnd w:id="0"/>
      <w:r w:rsidR="00CC3034">
        <w:rPr>
          <w:sz w:val="16"/>
          <w:szCs w:val="16"/>
        </w:rPr>
        <w:t>.2026</w:t>
      </w:r>
      <w:r w:rsidR="007A4022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r.</w:t>
      </w:r>
    </w:p>
    <w:sectPr w:rsidR="00811FC1" w:rsidRPr="00811FC1" w:rsidSect="00AD69FF">
      <w:footerReference w:type="default" r:id="rId7"/>
      <w:pgSz w:w="16838" w:h="11906" w:orient="landscape"/>
      <w:pgMar w:top="426" w:right="678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92DDB5" w14:textId="77777777" w:rsidR="00EB26DB" w:rsidRDefault="00EB26DB" w:rsidP="00D56A99">
      <w:r>
        <w:separator/>
      </w:r>
    </w:p>
  </w:endnote>
  <w:endnote w:type="continuationSeparator" w:id="0">
    <w:p w14:paraId="6B2C0901" w14:textId="77777777" w:rsidR="00EB26DB" w:rsidRDefault="00EB26DB" w:rsidP="00D56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9690758"/>
      <w:docPartObj>
        <w:docPartGallery w:val="Page Numbers (Bottom of Page)"/>
        <w:docPartUnique/>
      </w:docPartObj>
    </w:sdtPr>
    <w:sdtEndPr/>
    <w:sdtContent>
      <w:p w14:paraId="0FA1121F" w14:textId="77777777" w:rsidR="003C5148" w:rsidRDefault="003C514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24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140EF2D" w14:textId="77777777" w:rsidR="003C5148" w:rsidRDefault="003C514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46189A" w14:textId="77777777" w:rsidR="00EB26DB" w:rsidRDefault="00EB26DB" w:rsidP="00D56A99">
      <w:r>
        <w:separator/>
      </w:r>
    </w:p>
  </w:footnote>
  <w:footnote w:type="continuationSeparator" w:id="0">
    <w:p w14:paraId="0AE1B94A" w14:textId="77777777" w:rsidR="00EB26DB" w:rsidRDefault="00EB26DB" w:rsidP="00D56A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9FF"/>
    <w:rsid w:val="000005A4"/>
    <w:rsid w:val="00004379"/>
    <w:rsid w:val="00023002"/>
    <w:rsid w:val="00050DB4"/>
    <w:rsid w:val="00054506"/>
    <w:rsid w:val="00095641"/>
    <w:rsid w:val="00096E79"/>
    <w:rsid w:val="000B06C3"/>
    <w:rsid w:val="000B5674"/>
    <w:rsid w:val="000D10A5"/>
    <w:rsid w:val="000E0DC6"/>
    <w:rsid w:val="000F6EEE"/>
    <w:rsid w:val="0010273A"/>
    <w:rsid w:val="0013018A"/>
    <w:rsid w:val="00133E1E"/>
    <w:rsid w:val="001428B4"/>
    <w:rsid w:val="00143D24"/>
    <w:rsid w:val="001802C6"/>
    <w:rsid w:val="00190A6E"/>
    <w:rsid w:val="00196BDA"/>
    <w:rsid w:val="001A21A8"/>
    <w:rsid w:val="001B2467"/>
    <w:rsid w:val="001B4E36"/>
    <w:rsid w:val="001D1CA9"/>
    <w:rsid w:val="00205F4F"/>
    <w:rsid w:val="002073C2"/>
    <w:rsid w:val="0022532F"/>
    <w:rsid w:val="002520D3"/>
    <w:rsid w:val="00253B2E"/>
    <w:rsid w:val="00256E40"/>
    <w:rsid w:val="00274CC5"/>
    <w:rsid w:val="002A2B3E"/>
    <w:rsid w:val="002A5D91"/>
    <w:rsid w:val="002C5D05"/>
    <w:rsid w:val="00317A8E"/>
    <w:rsid w:val="003249FD"/>
    <w:rsid w:val="0036018A"/>
    <w:rsid w:val="00365752"/>
    <w:rsid w:val="003704F9"/>
    <w:rsid w:val="003C5148"/>
    <w:rsid w:val="003E0BF9"/>
    <w:rsid w:val="003E1FDD"/>
    <w:rsid w:val="003F19AC"/>
    <w:rsid w:val="00455E22"/>
    <w:rsid w:val="004A4EE4"/>
    <w:rsid w:val="004E3B75"/>
    <w:rsid w:val="00505A2B"/>
    <w:rsid w:val="00515E8C"/>
    <w:rsid w:val="00560155"/>
    <w:rsid w:val="005662E6"/>
    <w:rsid w:val="00586ED1"/>
    <w:rsid w:val="00586FD8"/>
    <w:rsid w:val="005B45F0"/>
    <w:rsid w:val="005F6627"/>
    <w:rsid w:val="0060113F"/>
    <w:rsid w:val="00605D57"/>
    <w:rsid w:val="00624E7B"/>
    <w:rsid w:val="00631121"/>
    <w:rsid w:val="00633452"/>
    <w:rsid w:val="00634005"/>
    <w:rsid w:val="00663FC9"/>
    <w:rsid w:val="0066512D"/>
    <w:rsid w:val="0067698A"/>
    <w:rsid w:val="006871A0"/>
    <w:rsid w:val="006C0538"/>
    <w:rsid w:val="006D38CD"/>
    <w:rsid w:val="006D7814"/>
    <w:rsid w:val="00700B9B"/>
    <w:rsid w:val="00700BE5"/>
    <w:rsid w:val="007305F8"/>
    <w:rsid w:val="00743B88"/>
    <w:rsid w:val="00746961"/>
    <w:rsid w:val="00750123"/>
    <w:rsid w:val="0077550B"/>
    <w:rsid w:val="00795787"/>
    <w:rsid w:val="007A4022"/>
    <w:rsid w:val="007C3449"/>
    <w:rsid w:val="007E119F"/>
    <w:rsid w:val="007F1035"/>
    <w:rsid w:val="00811FC1"/>
    <w:rsid w:val="00813D01"/>
    <w:rsid w:val="00823473"/>
    <w:rsid w:val="008568BB"/>
    <w:rsid w:val="008A625C"/>
    <w:rsid w:val="008B0947"/>
    <w:rsid w:val="008D0172"/>
    <w:rsid w:val="0090306E"/>
    <w:rsid w:val="00915B85"/>
    <w:rsid w:val="00926CFB"/>
    <w:rsid w:val="009412C5"/>
    <w:rsid w:val="00962043"/>
    <w:rsid w:val="00973FFE"/>
    <w:rsid w:val="00997FAC"/>
    <w:rsid w:val="009A3DAB"/>
    <w:rsid w:val="009A7860"/>
    <w:rsid w:val="009E2EAA"/>
    <w:rsid w:val="00A16766"/>
    <w:rsid w:val="00A34D7C"/>
    <w:rsid w:val="00A44F8E"/>
    <w:rsid w:val="00A450C3"/>
    <w:rsid w:val="00A612A5"/>
    <w:rsid w:val="00A633D6"/>
    <w:rsid w:val="00A92F9B"/>
    <w:rsid w:val="00A95093"/>
    <w:rsid w:val="00AD69FF"/>
    <w:rsid w:val="00AD796D"/>
    <w:rsid w:val="00B03A4A"/>
    <w:rsid w:val="00B062A5"/>
    <w:rsid w:val="00B113A1"/>
    <w:rsid w:val="00B35176"/>
    <w:rsid w:val="00B3629F"/>
    <w:rsid w:val="00B55745"/>
    <w:rsid w:val="00B567AE"/>
    <w:rsid w:val="00B7061F"/>
    <w:rsid w:val="00B725E2"/>
    <w:rsid w:val="00B81EFC"/>
    <w:rsid w:val="00B845ED"/>
    <w:rsid w:val="00B9539F"/>
    <w:rsid w:val="00BA4E80"/>
    <w:rsid w:val="00BD690A"/>
    <w:rsid w:val="00C03165"/>
    <w:rsid w:val="00C12144"/>
    <w:rsid w:val="00C21B40"/>
    <w:rsid w:val="00C2220B"/>
    <w:rsid w:val="00C3106A"/>
    <w:rsid w:val="00C37921"/>
    <w:rsid w:val="00C51686"/>
    <w:rsid w:val="00C535F8"/>
    <w:rsid w:val="00C54CDC"/>
    <w:rsid w:val="00C55403"/>
    <w:rsid w:val="00C57089"/>
    <w:rsid w:val="00C67D10"/>
    <w:rsid w:val="00C81B6D"/>
    <w:rsid w:val="00C81D3B"/>
    <w:rsid w:val="00C85C6A"/>
    <w:rsid w:val="00C970C8"/>
    <w:rsid w:val="00CB3E40"/>
    <w:rsid w:val="00CB4389"/>
    <w:rsid w:val="00CC053D"/>
    <w:rsid w:val="00CC3034"/>
    <w:rsid w:val="00CC55D7"/>
    <w:rsid w:val="00CE184E"/>
    <w:rsid w:val="00CF00D8"/>
    <w:rsid w:val="00D03DEA"/>
    <w:rsid w:val="00D141AD"/>
    <w:rsid w:val="00D1789B"/>
    <w:rsid w:val="00D21186"/>
    <w:rsid w:val="00D243ED"/>
    <w:rsid w:val="00D2727F"/>
    <w:rsid w:val="00D522C4"/>
    <w:rsid w:val="00D56A99"/>
    <w:rsid w:val="00D60EF7"/>
    <w:rsid w:val="00D71E65"/>
    <w:rsid w:val="00D82AA1"/>
    <w:rsid w:val="00D83AE0"/>
    <w:rsid w:val="00D958C8"/>
    <w:rsid w:val="00DB5841"/>
    <w:rsid w:val="00DB5AEF"/>
    <w:rsid w:val="00DB5BE1"/>
    <w:rsid w:val="00DB741D"/>
    <w:rsid w:val="00DF4B91"/>
    <w:rsid w:val="00E061E3"/>
    <w:rsid w:val="00E12491"/>
    <w:rsid w:val="00E13089"/>
    <w:rsid w:val="00E142D4"/>
    <w:rsid w:val="00E17D70"/>
    <w:rsid w:val="00E47030"/>
    <w:rsid w:val="00E56DAE"/>
    <w:rsid w:val="00E57270"/>
    <w:rsid w:val="00EA0C9E"/>
    <w:rsid w:val="00EA6E38"/>
    <w:rsid w:val="00EB26DB"/>
    <w:rsid w:val="00EB4DC1"/>
    <w:rsid w:val="00EB51CE"/>
    <w:rsid w:val="00ED0C5D"/>
    <w:rsid w:val="00F013E6"/>
    <w:rsid w:val="00F24F12"/>
    <w:rsid w:val="00F73F96"/>
    <w:rsid w:val="00F76123"/>
    <w:rsid w:val="00F8435F"/>
    <w:rsid w:val="00FD071B"/>
    <w:rsid w:val="00FD1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31D41"/>
  <w15:docId w15:val="{9D15FBBE-139D-4FF6-9F60-3CA17D00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AD69FF"/>
    <w:pPr>
      <w:widowControl w:val="0"/>
      <w:suppressAutoHyphens/>
      <w:autoSpaceDN w:val="0"/>
      <w:spacing w:line="240" w:lineRule="auto"/>
      <w:jc w:val="left"/>
      <w:textAlignment w:val="baseline"/>
    </w:pPr>
    <w:rPr>
      <w:rFonts w:eastAsia="Lucida Sans Unicode" w:cs="Tahoma"/>
      <w:color w:val="000000"/>
      <w:kern w:val="3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D69FF"/>
    <w:pPr>
      <w:widowControl w:val="0"/>
      <w:suppressAutoHyphens/>
      <w:autoSpaceDN w:val="0"/>
      <w:spacing w:line="240" w:lineRule="auto"/>
      <w:jc w:val="left"/>
      <w:textAlignment w:val="baseline"/>
    </w:pPr>
    <w:rPr>
      <w:rFonts w:eastAsia="Lucida Sans Unicode" w:cs="Tahoma"/>
      <w:color w:val="000000"/>
      <w:kern w:val="3"/>
      <w:szCs w:val="24"/>
      <w:lang w:eastAsia="pl-PL"/>
    </w:rPr>
  </w:style>
  <w:style w:type="paragraph" w:customStyle="1" w:styleId="TableContents">
    <w:name w:val="Table Contents"/>
    <w:basedOn w:val="Standard"/>
    <w:rsid w:val="00D522C4"/>
    <w:pPr>
      <w:suppressLineNumbers/>
    </w:pPr>
  </w:style>
  <w:style w:type="paragraph" w:styleId="Stopka">
    <w:name w:val="footer"/>
    <w:basedOn w:val="Normalny"/>
    <w:link w:val="StopkaZnak"/>
    <w:uiPriority w:val="99"/>
    <w:rsid w:val="00F843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8435F"/>
    <w:rPr>
      <w:rFonts w:eastAsia="Lucida Sans Unicode" w:cs="Tahoma"/>
      <w:color w:val="000000"/>
      <w:kern w:val="3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56A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6A99"/>
    <w:rPr>
      <w:rFonts w:eastAsia="Lucida Sans Unicode" w:cs="Tahoma"/>
      <w:color w:val="000000"/>
      <w:kern w:val="3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3DAB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3DAB"/>
    <w:rPr>
      <w:rFonts w:ascii="Tahoma" w:eastAsia="Lucida Sans Unicode" w:hAnsi="Tahoma" w:cs="Tahoma"/>
      <w:color w:val="000000"/>
      <w:kern w:val="3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904C6-D35C-4916-9BDD-2E54D204A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25</Pages>
  <Words>8583</Words>
  <Characters>51498</Characters>
  <Application>Microsoft Office Word</Application>
  <DocSecurity>0</DocSecurity>
  <Lines>429</Lines>
  <Paragraphs>119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Monika Falkowska</cp:lastModifiedBy>
  <cp:revision>5</cp:revision>
  <cp:lastPrinted>2026-04-29T11:35:00Z</cp:lastPrinted>
  <dcterms:created xsi:type="dcterms:W3CDTF">2019-04-30T12:24:00Z</dcterms:created>
  <dcterms:modified xsi:type="dcterms:W3CDTF">2026-07-01T10:17:00Z</dcterms:modified>
</cp:coreProperties>
</file>