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42A9" w14:textId="77777777" w:rsidR="00D72396" w:rsidRDefault="00D72396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</w:p>
    <w:p w14:paraId="4CB274A4" w14:textId="662512F1" w:rsidR="00D72396" w:rsidRPr="00D72396" w:rsidRDefault="00D72396" w:rsidP="00D72396">
      <w:pPr>
        <w:spacing w:after="0" w:line="240" w:lineRule="auto"/>
        <w:ind w:right="423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1e</w:t>
      </w:r>
    </w:p>
    <w:p w14:paraId="07E13BDA" w14:textId="77777777" w:rsidR="00D72396" w:rsidRDefault="00D72396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</w:p>
    <w:p w14:paraId="336042FF" w14:textId="753185A7" w:rsidR="00D40394" w:rsidRDefault="00AA049B" w:rsidP="00F22A34">
      <w:pPr>
        <w:spacing w:after="0" w:line="240" w:lineRule="auto"/>
        <w:ind w:right="423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Przedsiębiorstwo Komunikacji Samochodowej w Łosicach sp. z o.o. </w:t>
      </w:r>
    </w:p>
    <w:p w14:paraId="0EF6F19A" w14:textId="77777777" w:rsidR="00AA049B" w:rsidRDefault="00AA049B" w:rsidP="00452C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Kolejowa 22, 08-200 Łosice,</w:t>
      </w:r>
      <w:r>
        <w:rPr>
          <w:rFonts w:ascii="Times New Roman" w:hAnsi="Times New Roman" w:cs="Times New Roman"/>
          <w:sz w:val="24"/>
          <w:szCs w:val="24"/>
        </w:rPr>
        <w:t xml:space="preserve"> tel. 83 357 32 47, </w:t>
      </w:r>
      <w:hyperlink r:id="rId4" w:history="1">
        <w:r w:rsidR="00112EBE" w:rsidRPr="00AC26C8">
          <w:rPr>
            <w:rStyle w:val="Hipercze"/>
            <w:rFonts w:ascii="Times New Roman" w:hAnsi="Times New Roman" w:cs="Times New Roman"/>
            <w:sz w:val="24"/>
            <w:szCs w:val="24"/>
          </w:rPr>
          <w:t>www.pkslosice.home.pl</w:t>
        </w:r>
      </w:hyperlink>
    </w:p>
    <w:p w14:paraId="329F66EE" w14:textId="77777777" w:rsidR="00F6579E" w:rsidRDefault="00F6579E" w:rsidP="00DE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C84F7" w14:textId="1640C0BC" w:rsidR="00AA049B" w:rsidRDefault="00B47B7F" w:rsidP="00F657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 jazdy ważny od </w:t>
      </w:r>
      <w:r w:rsidR="00670873">
        <w:rPr>
          <w:rFonts w:ascii="Times New Roman" w:hAnsi="Times New Roman" w:cs="Times New Roman"/>
          <w:sz w:val="24"/>
          <w:szCs w:val="24"/>
        </w:rPr>
        <w:t>01.0</w:t>
      </w:r>
      <w:r w:rsidR="00385DA0">
        <w:rPr>
          <w:rFonts w:ascii="Times New Roman" w:hAnsi="Times New Roman" w:cs="Times New Roman"/>
          <w:sz w:val="24"/>
          <w:szCs w:val="24"/>
        </w:rPr>
        <w:t>1</w:t>
      </w:r>
      <w:r w:rsidR="00670873">
        <w:rPr>
          <w:rFonts w:ascii="Times New Roman" w:hAnsi="Times New Roman" w:cs="Times New Roman"/>
          <w:sz w:val="24"/>
          <w:szCs w:val="24"/>
        </w:rPr>
        <w:t>.202</w:t>
      </w:r>
      <w:r w:rsidR="0007587E">
        <w:rPr>
          <w:rFonts w:ascii="Times New Roman" w:hAnsi="Times New Roman" w:cs="Times New Roman"/>
          <w:sz w:val="24"/>
          <w:szCs w:val="24"/>
        </w:rPr>
        <w:t>3</w:t>
      </w:r>
      <w:r w:rsidR="002446B0">
        <w:rPr>
          <w:rFonts w:ascii="Times New Roman" w:hAnsi="Times New Roman" w:cs="Times New Roman"/>
          <w:sz w:val="24"/>
          <w:szCs w:val="24"/>
        </w:rPr>
        <w:t xml:space="preserve"> do </w:t>
      </w:r>
      <w:r w:rsidR="00375801">
        <w:rPr>
          <w:rFonts w:ascii="Times New Roman" w:hAnsi="Times New Roman" w:cs="Times New Roman"/>
          <w:sz w:val="24"/>
          <w:szCs w:val="24"/>
        </w:rPr>
        <w:t xml:space="preserve"> </w:t>
      </w:r>
      <w:r w:rsidR="00670873">
        <w:rPr>
          <w:rFonts w:ascii="Times New Roman" w:hAnsi="Times New Roman" w:cs="Times New Roman"/>
          <w:sz w:val="24"/>
          <w:szCs w:val="24"/>
        </w:rPr>
        <w:t>31.12.202</w:t>
      </w:r>
      <w:r w:rsidR="0007587E">
        <w:rPr>
          <w:rFonts w:ascii="Times New Roman" w:hAnsi="Times New Roman" w:cs="Times New Roman"/>
          <w:sz w:val="24"/>
          <w:szCs w:val="24"/>
        </w:rPr>
        <w:t>3</w:t>
      </w:r>
      <w:r w:rsidR="00AA049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4C5BCAA" w14:textId="77777777" w:rsidR="00F6579E" w:rsidRDefault="00F6579E" w:rsidP="00DE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3A3CC" w14:textId="5E833941" w:rsidR="00F6579E" w:rsidRDefault="00AA049B" w:rsidP="002D6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</w:t>
      </w:r>
      <w:r w:rsidR="002446B0">
        <w:rPr>
          <w:rFonts w:ascii="Times New Roman" w:hAnsi="Times New Roman" w:cs="Times New Roman"/>
          <w:sz w:val="24"/>
          <w:szCs w:val="24"/>
        </w:rPr>
        <w:t xml:space="preserve"> komunikacyjna zwykła </w:t>
      </w:r>
      <w:r w:rsidR="00385DA0">
        <w:rPr>
          <w:rFonts w:ascii="Times New Roman" w:hAnsi="Times New Roman" w:cs="Times New Roman"/>
          <w:b/>
          <w:sz w:val="24"/>
          <w:szCs w:val="24"/>
        </w:rPr>
        <w:t>U</w:t>
      </w:r>
      <w:r w:rsidR="002446B0" w:rsidRPr="00E018A1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47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F27">
        <w:rPr>
          <w:rFonts w:ascii="Times New Roman" w:hAnsi="Times New Roman" w:cs="Times New Roman"/>
          <w:b/>
          <w:sz w:val="24"/>
          <w:szCs w:val="24"/>
        </w:rPr>
        <w:t>00</w:t>
      </w:r>
      <w:r w:rsidR="005F7A5C">
        <w:rPr>
          <w:rFonts w:ascii="Times New Roman" w:hAnsi="Times New Roman" w:cs="Times New Roman"/>
          <w:b/>
          <w:sz w:val="24"/>
          <w:szCs w:val="24"/>
        </w:rPr>
        <w:t>5</w:t>
      </w:r>
      <w:r w:rsidRPr="00E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0F7B03" w14:textId="77777777" w:rsidR="002F05E2" w:rsidRPr="002D67B6" w:rsidRDefault="002F05E2" w:rsidP="002D6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4EEFAE1" w14:textId="77777777" w:rsidR="0089155A" w:rsidRDefault="00EB1322" w:rsidP="00B12DBC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  <w:r w:rsidRPr="005579AD">
        <w:rPr>
          <w:rFonts w:ascii="Times New Roman" w:hAnsi="Times New Roman" w:cs="Times New Roman"/>
          <w:b/>
          <w:sz w:val="24"/>
          <w:szCs w:val="24"/>
        </w:rPr>
        <w:t xml:space="preserve">Linia: </w:t>
      </w:r>
      <w:r w:rsidR="005F7A5C">
        <w:rPr>
          <w:rFonts w:ascii="Times New Roman" w:hAnsi="Times New Roman" w:cs="Times New Roman"/>
          <w:b/>
          <w:sz w:val="24"/>
          <w:szCs w:val="24"/>
        </w:rPr>
        <w:t>Mordy – Klimonty – Stok Ruski - Mordy</w:t>
      </w:r>
    </w:p>
    <w:p w14:paraId="3F1B6CF2" w14:textId="77777777" w:rsidR="002F05E2" w:rsidRPr="00B12DBC" w:rsidRDefault="002F05E2" w:rsidP="00B12DBC">
      <w:pPr>
        <w:spacing w:after="0" w:line="240" w:lineRule="auto"/>
        <w:ind w:left="567" w:right="-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608"/>
        <w:gridCol w:w="718"/>
        <w:gridCol w:w="718"/>
        <w:gridCol w:w="601"/>
        <w:gridCol w:w="601"/>
        <w:gridCol w:w="1759"/>
        <w:gridCol w:w="718"/>
        <w:gridCol w:w="718"/>
        <w:gridCol w:w="601"/>
        <w:gridCol w:w="601"/>
        <w:gridCol w:w="711"/>
        <w:gridCol w:w="1194"/>
        <w:gridCol w:w="815"/>
      </w:tblGrid>
      <w:tr w:rsidR="007B6FB8" w:rsidRPr="00DD29FE" w14:paraId="7CFF8CFB" w14:textId="77777777" w:rsidTr="007B6FB8">
        <w:trPr>
          <w:trHeight w:val="276"/>
        </w:trPr>
        <w:tc>
          <w:tcPr>
            <w:tcW w:w="0" w:type="auto"/>
            <w:vMerge w:val="restart"/>
            <w:vAlign w:val="center"/>
          </w:tcPr>
          <w:p w14:paraId="1A2F4646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  <w:vAlign w:val="center"/>
          </w:tcPr>
          <w:p w14:paraId="22A7B469" w14:textId="77777777" w:rsidR="007B6FB8" w:rsidRPr="00DD29FE" w:rsidRDefault="007B6FB8" w:rsidP="0093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14:paraId="16C0F6D7" w14:textId="77777777" w:rsidR="007B6FB8" w:rsidRPr="00DD29FE" w:rsidRDefault="007B6FB8" w:rsidP="0097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14:paraId="03CA4FA8" w14:textId="77777777" w:rsidR="007B6FB8" w:rsidRPr="00DD29FE" w:rsidRDefault="007B6FB8" w:rsidP="007B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14:paraId="035E8054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Odl.</w:t>
            </w:r>
          </w:p>
        </w:tc>
        <w:tc>
          <w:tcPr>
            <w:tcW w:w="0" w:type="auto"/>
            <w:vMerge w:val="restart"/>
            <w:vAlign w:val="center"/>
          </w:tcPr>
          <w:p w14:paraId="5B6DD501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14:paraId="1F9173F0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Dworce i przystanki</w:t>
            </w:r>
          </w:p>
        </w:tc>
        <w:tc>
          <w:tcPr>
            <w:tcW w:w="0" w:type="auto"/>
            <w:vAlign w:val="center"/>
          </w:tcPr>
          <w:p w14:paraId="2A19793C" w14:textId="77777777" w:rsidR="007B6FB8" w:rsidRPr="00DD29FE" w:rsidRDefault="007B6FB8" w:rsidP="0093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14:paraId="2E4CAB5F" w14:textId="77777777" w:rsidR="007B6FB8" w:rsidRPr="00DD29FE" w:rsidRDefault="007B6FB8" w:rsidP="0097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14:paraId="4E57144F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Odl.</w:t>
            </w:r>
          </w:p>
        </w:tc>
        <w:tc>
          <w:tcPr>
            <w:tcW w:w="0" w:type="auto"/>
            <w:vMerge w:val="restart"/>
            <w:vAlign w:val="center"/>
          </w:tcPr>
          <w:p w14:paraId="7DB2E865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0" w:type="auto"/>
            <w:vMerge w:val="restart"/>
            <w:vAlign w:val="center"/>
          </w:tcPr>
          <w:p w14:paraId="538A78C1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Pręd.</w:t>
            </w:r>
          </w:p>
          <w:p w14:paraId="02476CF1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Tech.</w:t>
            </w:r>
          </w:p>
        </w:tc>
        <w:tc>
          <w:tcPr>
            <w:tcW w:w="0" w:type="auto"/>
            <w:vMerge w:val="restart"/>
            <w:vAlign w:val="center"/>
          </w:tcPr>
          <w:p w14:paraId="092B1173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Kategoria</w:t>
            </w:r>
          </w:p>
          <w:p w14:paraId="54492F96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drogi</w:t>
            </w:r>
          </w:p>
        </w:tc>
        <w:tc>
          <w:tcPr>
            <w:tcW w:w="0" w:type="auto"/>
            <w:vMerge w:val="restart"/>
            <w:vAlign w:val="center"/>
          </w:tcPr>
          <w:p w14:paraId="16B370EA" w14:textId="77777777" w:rsidR="007B6FB8" w:rsidRPr="00DD29FE" w:rsidRDefault="007B6FB8" w:rsidP="00DD29FE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Gmina</w:t>
            </w:r>
          </w:p>
        </w:tc>
      </w:tr>
      <w:tr w:rsidR="007B6FB8" w:rsidRPr="00DD29FE" w14:paraId="32978C27" w14:textId="77777777" w:rsidTr="007B6FB8">
        <w:trPr>
          <w:trHeight w:val="285"/>
        </w:trPr>
        <w:tc>
          <w:tcPr>
            <w:tcW w:w="0" w:type="auto"/>
            <w:vMerge/>
            <w:vAlign w:val="center"/>
          </w:tcPr>
          <w:p w14:paraId="72D0806D" w14:textId="77777777" w:rsidR="007B6FB8" w:rsidRPr="00DD29FE" w:rsidRDefault="007B6FB8" w:rsidP="0034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3DBD08E" w14:textId="77777777" w:rsidR="007B6FB8" w:rsidRPr="00DD29FE" w:rsidRDefault="007B6FB8" w:rsidP="0093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Align w:val="center"/>
          </w:tcPr>
          <w:p w14:paraId="62DCB445" w14:textId="77777777" w:rsidR="007B6FB8" w:rsidRPr="00DD29FE" w:rsidRDefault="007B6FB8" w:rsidP="0097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Align w:val="center"/>
          </w:tcPr>
          <w:p w14:paraId="47FCAF5B" w14:textId="77777777" w:rsidR="007B6FB8" w:rsidRPr="00DD29FE" w:rsidRDefault="007B6FB8" w:rsidP="007B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Merge/>
          </w:tcPr>
          <w:p w14:paraId="43E00C4D" w14:textId="77777777" w:rsidR="007B6FB8" w:rsidRPr="00DD29FE" w:rsidRDefault="007B6FB8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544C270" w14:textId="77777777" w:rsidR="007B6FB8" w:rsidRPr="00DD29FE" w:rsidRDefault="007B6FB8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9E3FBB5" w14:textId="77777777" w:rsidR="007B6FB8" w:rsidRPr="00DD29FE" w:rsidRDefault="007B6FB8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A3C315B" w14:textId="77777777" w:rsidR="007B6FB8" w:rsidRPr="00DD29FE" w:rsidRDefault="007B6FB8" w:rsidP="0093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Align w:val="center"/>
          </w:tcPr>
          <w:p w14:paraId="723E71C2" w14:textId="77777777" w:rsidR="007B6FB8" w:rsidRPr="00DD29FE" w:rsidRDefault="007B6FB8" w:rsidP="0097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Merge/>
          </w:tcPr>
          <w:p w14:paraId="609F0980" w14:textId="77777777" w:rsidR="007B6FB8" w:rsidRPr="00DD29FE" w:rsidRDefault="007B6FB8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03C4E3D" w14:textId="77777777" w:rsidR="007B6FB8" w:rsidRPr="00DD29FE" w:rsidRDefault="007B6FB8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49252BA" w14:textId="77777777" w:rsidR="007B6FB8" w:rsidRPr="00DD29FE" w:rsidRDefault="007B6FB8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C7C77DE" w14:textId="77777777" w:rsidR="007B6FB8" w:rsidRPr="00DD29FE" w:rsidRDefault="007B6FB8" w:rsidP="00340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E0F78BB" w14:textId="77777777" w:rsidR="007B6FB8" w:rsidRPr="00DD29FE" w:rsidRDefault="007B6FB8" w:rsidP="00DD2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52A" w:rsidRPr="00DD29FE" w14:paraId="51295D41" w14:textId="77777777" w:rsidTr="007B6FB8">
        <w:tc>
          <w:tcPr>
            <w:tcW w:w="0" w:type="auto"/>
            <w:vAlign w:val="center"/>
          </w:tcPr>
          <w:p w14:paraId="7AE8957F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bookmarkStart w:id="0" w:name="_Hlk70724747"/>
            <w:bookmarkStart w:id="1" w:name="_Hlk94233053"/>
            <w:r w:rsidRPr="00DD2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7BC2777" w14:textId="36497333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0" w:type="auto"/>
            <w:vAlign w:val="center"/>
          </w:tcPr>
          <w:p w14:paraId="1842E3AA" w14:textId="2A87B15C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0" w:type="auto"/>
            <w:vAlign w:val="center"/>
          </w:tcPr>
          <w:p w14:paraId="5924A5A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0" w:type="auto"/>
            <w:vAlign w:val="center"/>
          </w:tcPr>
          <w:p w14:paraId="6DF40102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44D7A7E8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205144A0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Mordy Armii Krajowej</w:t>
            </w:r>
          </w:p>
        </w:tc>
        <w:tc>
          <w:tcPr>
            <w:tcW w:w="0" w:type="auto"/>
            <w:vAlign w:val="center"/>
          </w:tcPr>
          <w:p w14:paraId="68C283B1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0" w:type="auto"/>
            <w:vAlign w:val="center"/>
          </w:tcPr>
          <w:p w14:paraId="094307C7" w14:textId="044B89E9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0" w:type="auto"/>
            <w:vAlign w:val="center"/>
          </w:tcPr>
          <w:p w14:paraId="6B8E150A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44C9FFDE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vAlign w:val="center"/>
          </w:tcPr>
          <w:p w14:paraId="1469BC65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76D32E1" w14:textId="0980B618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</w:t>
            </w:r>
          </w:p>
        </w:tc>
        <w:tc>
          <w:tcPr>
            <w:tcW w:w="0" w:type="auto"/>
            <w:vAlign w:val="center"/>
          </w:tcPr>
          <w:p w14:paraId="7345A073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bookmarkEnd w:id="0"/>
      <w:tr w:rsidR="0015152A" w:rsidRPr="00DD29FE" w14:paraId="5A2C4FD9" w14:textId="77777777" w:rsidTr="007B6FB8">
        <w:tc>
          <w:tcPr>
            <w:tcW w:w="0" w:type="auto"/>
            <w:vAlign w:val="center"/>
          </w:tcPr>
          <w:p w14:paraId="3AEB5BA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2281C16" w14:textId="215D49A3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7:22</w:t>
            </w:r>
          </w:p>
        </w:tc>
        <w:tc>
          <w:tcPr>
            <w:tcW w:w="0" w:type="auto"/>
            <w:vAlign w:val="center"/>
          </w:tcPr>
          <w:p w14:paraId="07CA72F4" w14:textId="05531860" w:rsidR="0015152A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11:32</w:t>
            </w:r>
          </w:p>
        </w:tc>
        <w:tc>
          <w:tcPr>
            <w:tcW w:w="0" w:type="auto"/>
            <w:vAlign w:val="center"/>
          </w:tcPr>
          <w:p w14:paraId="7CA8B0F6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14:22</w:t>
            </w:r>
          </w:p>
        </w:tc>
        <w:tc>
          <w:tcPr>
            <w:tcW w:w="0" w:type="auto"/>
            <w:vAlign w:val="center"/>
          </w:tcPr>
          <w:p w14:paraId="6E99C1A7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1BA72047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758DF9F7" w14:textId="77777777" w:rsidR="0015152A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Mordy szkoła</w:t>
            </w:r>
          </w:p>
        </w:tc>
        <w:tc>
          <w:tcPr>
            <w:tcW w:w="0" w:type="auto"/>
            <w:vAlign w:val="center"/>
          </w:tcPr>
          <w:p w14:paraId="62BB5F15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0" w:type="auto"/>
            <w:vAlign w:val="center"/>
          </w:tcPr>
          <w:p w14:paraId="493B8743" w14:textId="364AE334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13:03</w:t>
            </w:r>
          </w:p>
        </w:tc>
        <w:tc>
          <w:tcPr>
            <w:tcW w:w="0" w:type="auto"/>
            <w:vAlign w:val="center"/>
          </w:tcPr>
          <w:p w14:paraId="0BC0FEFE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vAlign w:val="center"/>
          </w:tcPr>
          <w:p w14:paraId="06030E19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  <w:vAlign w:val="center"/>
          </w:tcPr>
          <w:p w14:paraId="3E4094EC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E9DF248" w14:textId="7B32C05B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</w:t>
            </w:r>
          </w:p>
        </w:tc>
        <w:tc>
          <w:tcPr>
            <w:tcW w:w="0" w:type="auto"/>
            <w:vAlign w:val="center"/>
          </w:tcPr>
          <w:p w14:paraId="1C64981D" w14:textId="44FA5FCD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19D5904E" w14:textId="77777777" w:rsidTr="007B6FB8">
        <w:tc>
          <w:tcPr>
            <w:tcW w:w="0" w:type="auto"/>
            <w:vAlign w:val="center"/>
          </w:tcPr>
          <w:p w14:paraId="71002453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2D7E84F5" w14:textId="02424C15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7:26</w:t>
            </w:r>
          </w:p>
        </w:tc>
        <w:tc>
          <w:tcPr>
            <w:tcW w:w="0" w:type="auto"/>
            <w:vAlign w:val="center"/>
          </w:tcPr>
          <w:p w14:paraId="69BF67C5" w14:textId="6736CF5C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0" w:type="auto"/>
            <w:vAlign w:val="center"/>
          </w:tcPr>
          <w:p w14:paraId="6EFCD651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14:26</w:t>
            </w:r>
          </w:p>
        </w:tc>
        <w:tc>
          <w:tcPr>
            <w:tcW w:w="0" w:type="auto"/>
            <w:vAlign w:val="center"/>
          </w:tcPr>
          <w:p w14:paraId="74B6D4E3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vAlign w:val="center"/>
          </w:tcPr>
          <w:p w14:paraId="25120539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vAlign w:val="center"/>
          </w:tcPr>
          <w:p w14:paraId="3F5F1FD1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Klimonty I (46)</w:t>
            </w:r>
          </w:p>
        </w:tc>
        <w:tc>
          <w:tcPr>
            <w:tcW w:w="0" w:type="auto"/>
            <w:vAlign w:val="center"/>
          </w:tcPr>
          <w:p w14:paraId="3F547309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10:59</w:t>
            </w:r>
          </w:p>
        </w:tc>
        <w:tc>
          <w:tcPr>
            <w:tcW w:w="0" w:type="auto"/>
            <w:vAlign w:val="center"/>
          </w:tcPr>
          <w:p w14:paraId="25CDFF81" w14:textId="2C989AA8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12:59</w:t>
            </w:r>
          </w:p>
        </w:tc>
        <w:tc>
          <w:tcPr>
            <w:tcW w:w="0" w:type="auto"/>
            <w:vAlign w:val="center"/>
          </w:tcPr>
          <w:p w14:paraId="6ACFCC8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14:paraId="40E660FC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vAlign w:val="center"/>
          </w:tcPr>
          <w:p w14:paraId="61238CD2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14:paraId="2BDE35FF" w14:textId="63930982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</w:t>
            </w:r>
          </w:p>
        </w:tc>
        <w:tc>
          <w:tcPr>
            <w:tcW w:w="0" w:type="auto"/>
            <w:vAlign w:val="center"/>
          </w:tcPr>
          <w:p w14:paraId="06CA4C16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4A4D0579" w14:textId="77777777" w:rsidTr="007B6FB8">
        <w:tc>
          <w:tcPr>
            <w:tcW w:w="0" w:type="auto"/>
            <w:vAlign w:val="center"/>
          </w:tcPr>
          <w:p w14:paraId="310DCF89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9DF9461" w14:textId="33B43B32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7:27</w:t>
            </w:r>
          </w:p>
        </w:tc>
        <w:tc>
          <w:tcPr>
            <w:tcW w:w="0" w:type="auto"/>
            <w:vAlign w:val="center"/>
          </w:tcPr>
          <w:p w14:paraId="114C56BC" w14:textId="5A80F21F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11:37</w:t>
            </w:r>
          </w:p>
        </w:tc>
        <w:tc>
          <w:tcPr>
            <w:tcW w:w="0" w:type="auto"/>
            <w:vAlign w:val="center"/>
          </w:tcPr>
          <w:p w14:paraId="38A829C3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14:27</w:t>
            </w:r>
          </w:p>
        </w:tc>
        <w:tc>
          <w:tcPr>
            <w:tcW w:w="0" w:type="auto"/>
            <w:vAlign w:val="center"/>
          </w:tcPr>
          <w:p w14:paraId="2656F1E9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14:paraId="708B49D7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vAlign w:val="center"/>
          </w:tcPr>
          <w:p w14:paraId="2A9CA0E9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Klimonty II (świetlica)</w:t>
            </w:r>
          </w:p>
        </w:tc>
        <w:tc>
          <w:tcPr>
            <w:tcW w:w="0" w:type="auto"/>
            <w:vAlign w:val="center"/>
          </w:tcPr>
          <w:p w14:paraId="55D5E262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10:58</w:t>
            </w:r>
          </w:p>
        </w:tc>
        <w:tc>
          <w:tcPr>
            <w:tcW w:w="0" w:type="auto"/>
            <w:vAlign w:val="center"/>
          </w:tcPr>
          <w:p w14:paraId="095ABE58" w14:textId="422EEA60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12:58</w:t>
            </w:r>
          </w:p>
        </w:tc>
        <w:tc>
          <w:tcPr>
            <w:tcW w:w="0" w:type="auto"/>
            <w:vAlign w:val="center"/>
          </w:tcPr>
          <w:p w14:paraId="7944E94B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63B6CC5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0" w:type="auto"/>
            <w:vAlign w:val="center"/>
          </w:tcPr>
          <w:p w14:paraId="76CA2D99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5443A6C" w14:textId="657DEA46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</w:t>
            </w:r>
          </w:p>
        </w:tc>
        <w:tc>
          <w:tcPr>
            <w:tcW w:w="0" w:type="auto"/>
            <w:vAlign w:val="center"/>
          </w:tcPr>
          <w:p w14:paraId="6582142E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372124A0" w14:textId="77777777" w:rsidTr="007B6FB8">
        <w:tc>
          <w:tcPr>
            <w:tcW w:w="0" w:type="auto"/>
            <w:vAlign w:val="center"/>
          </w:tcPr>
          <w:p w14:paraId="07D7C7DB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7C1AC850" w14:textId="2053886A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7:29</w:t>
            </w:r>
          </w:p>
        </w:tc>
        <w:tc>
          <w:tcPr>
            <w:tcW w:w="0" w:type="auto"/>
            <w:vAlign w:val="center"/>
          </w:tcPr>
          <w:p w14:paraId="2A83A843" w14:textId="5BAEDF4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11:39</w:t>
            </w:r>
          </w:p>
        </w:tc>
        <w:tc>
          <w:tcPr>
            <w:tcW w:w="0" w:type="auto"/>
            <w:vAlign w:val="center"/>
          </w:tcPr>
          <w:p w14:paraId="17DAEE4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14:29</w:t>
            </w:r>
          </w:p>
        </w:tc>
        <w:tc>
          <w:tcPr>
            <w:tcW w:w="0" w:type="auto"/>
            <w:vAlign w:val="center"/>
          </w:tcPr>
          <w:p w14:paraId="44F3EEC3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5D1B87EE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vAlign w:val="center"/>
          </w:tcPr>
          <w:p w14:paraId="043A8E2E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Klimonty III (17)</w:t>
            </w:r>
          </w:p>
        </w:tc>
        <w:tc>
          <w:tcPr>
            <w:tcW w:w="0" w:type="auto"/>
            <w:vAlign w:val="center"/>
          </w:tcPr>
          <w:p w14:paraId="556D3095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10:56</w:t>
            </w:r>
          </w:p>
        </w:tc>
        <w:tc>
          <w:tcPr>
            <w:tcW w:w="0" w:type="auto"/>
            <w:vAlign w:val="center"/>
          </w:tcPr>
          <w:p w14:paraId="58EDB4F8" w14:textId="3484B1BA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12:56</w:t>
            </w:r>
          </w:p>
        </w:tc>
        <w:tc>
          <w:tcPr>
            <w:tcW w:w="0" w:type="auto"/>
            <w:vAlign w:val="center"/>
          </w:tcPr>
          <w:p w14:paraId="32447D10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14:paraId="087EA90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7E273FB1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2C35473" w14:textId="4E3A9832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</w:t>
            </w:r>
          </w:p>
        </w:tc>
        <w:tc>
          <w:tcPr>
            <w:tcW w:w="0" w:type="auto"/>
            <w:vAlign w:val="center"/>
          </w:tcPr>
          <w:p w14:paraId="5A8B9006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42DB2021" w14:textId="77777777" w:rsidTr="007B6FB8">
        <w:tc>
          <w:tcPr>
            <w:tcW w:w="0" w:type="auto"/>
            <w:vAlign w:val="center"/>
          </w:tcPr>
          <w:p w14:paraId="0D86DDE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09FC91BC" w14:textId="37E15C05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0" w:type="auto"/>
            <w:vAlign w:val="center"/>
          </w:tcPr>
          <w:p w14:paraId="396F9B76" w14:textId="675C7653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0" w:type="auto"/>
            <w:vAlign w:val="center"/>
          </w:tcPr>
          <w:p w14:paraId="09ABC042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0" w:type="auto"/>
            <w:vAlign w:val="center"/>
          </w:tcPr>
          <w:p w14:paraId="1CFB54E8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14:paraId="70F51335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  <w:vAlign w:val="center"/>
          </w:tcPr>
          <w:p w14:paraId="04EECAAC" w14:textId="77777777" w:rsidR="0015152A" w:rsidRPr="00805C49" w:rsidRDefault="0015152A" w:rsidP="0015152A">
            <w:pPr>
              <w:rPr>
                <w:rFonts w:ascii="Times New Roman" w:hAnsi="Times New Roman" w:cs="Times New Roman"/>
              </w:rPr>
            </w:pPr>
            <w:r w:rsidRPr="00805C49">
              <w:rPr>
                <w:rFonts w:ascii="Times New Roman" w:hAnsi="Times New Roman" w:cs="Times New Roman"/>
              </w:rPr>
              <w:t>Klimonty IV</w:t>
            </w:r>
            <w:r>
              <w:rPr>
                <w:rFonts w:ascii="Times New Roman" w:hAnsi="Times New Roman" w:cs="Times New Roman"/>
              </w:rPr>
              <w:t xml:space="preserve">  (25)</w:t>
            </w:r>
          </w:p>
        </w:tc>
        <w:tc>
          <w:tcPr>
            <w:tcW w:w="0" w:type="auto"/>
            <w:vAlign w:val="center"/>
          </w:tcPr>
          <w:p w14:paraId="57E1EA0C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0" w:type="auto"/>
            <w:vAlign w:val="center"/>
          </w:tcPr>
          <w:p w14:paraId="10DCA5BB" w14:textId="4FA61B5B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0" w:type="auto"/>
            <w:vAlign w:val="center"/>
          </w:tcPr>
          <w:p w14:paraId="7BCEA277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vAlign w:val="center"/>
          </w:tcPr>
          <w:p w14:paraId="413B9D86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vAlign w:val="center"/>
          </w:tcPr>
          <w:p w14:paraId="271705E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94A6229" w14:textId="521E98CB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</w:t>
            </w:r>
          </w:p>
        </w:tc>
        <w:tc>
          <w:tcPr>
            <w:tcW w:w="0" w:type="auto"/>
            <w:vAlign w:val="center"/>
          </w:tcPr>
          <w:p w14:paraId="75A4804E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634DD63A" w14:textId="77777777" w:rsidTr="007B6FB8">
        <w:tc>
          <w:tcPr>
            <w:tcW w:w="0" w:type="auto"/>
            <w:vAlign w:val="center"/>
          </w:tcPr>
          <w:p w14:paraId="6B6C6C20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397CF52C" w14:textId="599864F8" w:rsidR="0015152A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0" w:type="auto"/>
            <w:vAlign w:val="center"/>
          </w:tcPr>
          <w:p w14:paraId="09D6620B" w14:textId="29DDA237" w:rsidR="0015152A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0" w:type="auto"/>
            <w:vAlign w:val="center"/>
          </w:tcPr>
          <w:p w14:paraId="007BF74C" w14:textId="77777777" w:rsidR="0015152A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0" w:type="auto"/>
            <w:vAlign w:val="center"/>
          </w:tcPr>
          <w:p w14:paraId="2ECAD409" w14:textId="77777777" w:rsidR="0015152A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vAlign w:val="center"/>
          </w:tcPr>
          <w:p w14:paraId="3635244E" w14:textId="77777777" w:rsidR="0015152A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2FBE8ACF" w14:textId="77777777" w:rsidR="0015152A" w:rsidRPr="00805C49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Mordy stacja PKP</w:t>
            </w:r>
          </w:p>
        </w:tc>
        <w:tc>
          <w:tcPr>
            <w:tcW w:w="0" w:type="auto"/>
            <w:vAlign w:val="center"/>
          </w:tcPr>
          <w:p w14:paraId="3BDFE77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0" w:type="auto"/>
            <w:vAlign w:val="center"/>
          </w:tcPr>
          <w:p w14:paraId="17C07A68" w14:textId="30D4891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0" w:type="auto"/>
            <w:vAlign w:val="center"/>
          </w:tcPr>
          <w:p w14:paraId="4E24B302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vAlign w:val="center"/>
          </w:tcPr>
          <w:p w14:paraId="70F43BA6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14:paraId="64A14D0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14:paraId="1B152452" w14:textId="790AA690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DW698</w:t>
            </w:r>
          </w:p>
        </w:tc>
        <w:tc>
          <w:tcPr>
            <w:tcW w:w="0" w:type="auto"/>
            <w:vAlign w:val="center"/>
          </w:tcPr>
          <w:p w14:paraId="151F0D4C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7DF1EB9A" w14:textId="77777777" w:rsidTr="007B6FB8">
        <w:tc>
          <w:tcPr>
            <w:tcW w:w="0" w:type="auto"/>
            <w:vAlign w:val="center"/>
          </w:tcPr>
          <w:p w14:paraId="3C20630F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4185172F" w14:textId="5FB298B6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7:39</w:t>
            </w:r>
          </w:p>
        </w:tc>
        <w:tc>
          <w:tcPr>
            <w:tcW w:w="0" w:type="auto"/>
            <w:vAlign w:val="center"/>
          </w:tcPr>
          <w:p w14:paraId="29D72CA9" w14:textId="6B887463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11:49</w:t>
            </w:r>
          </w:p>
        </w:tc>
        <w:tc>
          <w:tcPr>
            <w:tcW w:w="0" w:type="auto"/>
            <w:vAlign w:val="center"/>
          </w:tcPr>
          <w:p w14:paraId="3ED906EB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14:39</w:t>
            </w:r>
          </w:p>
        </w:tc>
        <w:tc>
          <w:tcPr>
            <w:tcW w:w="0" w:type="auto"/>
            <w:vAlign w:val="center"/>
          </w:tcPr>
          <w:p w14:paraId="26EB2FB4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vAlign w:val="center"/>
          </w:tcPr>
          <w:p w14:paraId="2791C710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vAlign w:val="center"/>
          </w:tcPr>
          <w:p w14:paraId="1E8E6CE8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Pieńki 28/49</w:t>
            </w:r>
          </w:p>
        </w:tc>
        <w:tc>
          <w:tcPr>
            <w:tcW w:w="0" w:type="auto"/>
            <w:vAlign w:val="center"/>
          </w:tcPr>
          <w:p w14:paraId="58F4CDAE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10:46</w:t>
            </w:r>
          </w:p>
        </w:tc>
        <w:tc>
          <w:tcPr>
            <w:tcW w:w="0" w:type="auto"/>
            <w:vAlign w:val="center"/>
          </w:tcPr>
          <w:p w14:paraId="42837E67" w14:textId="6B09A930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12:46</w:t>
            </w:r>
          </w:p>
        </w:tc>
        <w:tc>
          <w:tcPr>
            <w:tcW w:w="0" w:type="auto"/>
            <w:vAlign w:val="center"/>
          </w:tcPr>
          <w:p w14:paraId="4995085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756EB48B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vAlign w:val="center"/>
          </w:tcPr>
          <w:p w14:paraId="331133C1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14:paraId="35FB4550" w14:textId="6DDDB174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DW698</w:t>
            </w:r>
          </w:p>
        </w:tc>
        <w:tc>
          <w:tcPr>
            <w:tcW w:w="0" w:type="auto"/>
            <w:vAlign w:val="center"/>
          </w:tcPr>
          <w:p w14:paraId="039ECB82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474666BF" w14:textId="77777777" w:rsidTr="007B6FB8">
        <w:tc>
          <w:tcPr>
            <w:tcW w:w="0" w:type="auto"/>
            <w:vAlign w:val="center"/>
          </w:tcPr>
          <w:p w14:paraId="44E867AF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22DE7E6A" w14:textId="52E442C5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7:41</w:t>
            </w:r>
          </w:p>
        </w:tc>
        <w:tc>
          <w:tcPr>
            <w:tcW w:w="0" w:type="auto"/>
            <w:vAlign w:val="center"/>
          </w:tcPr>
          <w:p w14:paraId="4CA47A2E" w14:textId="4DCF3489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11:51</w:t>
            </w:r>
          </w:p>
        </w:tc>
        <w:tc>
          <w:tcPr>
            <w:tcW w:w="0" w:type="auto"/>
            <w:vAlign w:val="center"/>
          </w:tcPr>
          <w:p w14:paraId="5CF01019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14:41</w:t>
            </w:r>
          </w:p>
        </w:tc>
        <w:tc>
          <w:tcPr>
            <w:tcW w:w="0" w:type="auto"/>
            <w:vAlign w:val="center"/>
          </w:tcPr>
          <w:p w14:paraId="00A683AD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0F16293D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0" w:type="auto"/>
            <w:vAlign w:val="center"/>
          </w:tcPr>
          <w:p w14:paraId="6038D523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Wyczółki pętla</w:t>
            </w:r>
          </w:p>
        </w:tc>
        <w:tc>
          <w:tcPr>
            <w:tcW w:w="0" w:type="auto"/>
            <w:vAlign w:val="center"/>
          </w:tcPr>
          <w:p w14:paraId="7F558C1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10:44</w:t>
            </w:r>
          </w:p>
        </w:tc>
        <w:tc>
          <w:tcPr>
            <w:tcW w:w="0" w:type="auto"/>
            <w:vAlign w:val="center"/>
          </w:tcPr>
          <w:p w14:paraId="0FEC7E4A" w14:textId="57BD527A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0" w:type="auto"/>
            <w:vAlign w:val="center"/>
          </w:tcPr>
          <w:p w14:paraId="7EB5A33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vAlign w:val="center"/>
          </w:tcPr>
          <w:p w14:paraId="19444A82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0" w:type="auto"/>
            <w:vAlign w:val="center"/>
          </w:tcPr>
          <w:p w14:paraId="6BEB0DB4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379A03D" w14:textId="6FD9E359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DW698</w:t>
            </w:r>
          </w:p>
        </w:tc>
        <w:tc>
          <w:tcPr>
            <w:tcW w:w="0" w:type="auto"/>
            <w:vAlign w:val="center"/>
          </w:tcPr>
          <w:p w14:paraId="5C0502B9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58EF0B20" w14:textId="77777777" w:rsidTr="007B6FB8">
        <w:tc>
          <w:tcPr>
            <w:tcW w:w="0" w:type="auto"/>
            <w:vAlign w:val="center"/>
          </w:tcPr>
          <w:p w14:paraId="72E08AAB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B34C7CB" w14:textId="1CE88CCF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7:46</w:t>
            </w:r>
          </w:p>
        </w:tc>
        <w:tc>
          <w:tcPr>
            <w:tcW w:w="0" w:type="auto"/>
            <w:vAlign w:val="center"/>
          </w:tcPr>
          <w:p w14:paraId="22E19263" w14:textId="4B339B83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11:56</w:t>
            </w:r>
          </w:p>
        </w:tc>
        <w:tc>
          <w:tcPr>
            <w:tcW w:w="0" w:type="auto"/>
            <w:vAlign w:val="center"/>
          </w:tcPr>
          <w:p w14:paraId="42B9990F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14:46</w:t>
            </w:r>
          </w:p>
        </w:tc>
        <w:tc>
          <w:tcPr>
            <w:tcW w:w="0" w:type="auto"/>
            <w:vAlign w:val="center"/>
          </w:tcPr>
          <w:p w14:paraId="6531BE05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vAlign w:val="center"/>
          </w:tcPr>
          <w:p w14:paraId="4053C366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687BE403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 Ruski staw 01/02</w:t>
            </w:r>
          </w:p>
        </w:tc>
        <w:tc>
          <w:tcPr>
            <w:tcW w:w="0" w:type="auto"/>
            <w:vAlign w:val="center"/>
          </w:tcPr>
          <w:p w14:paraId="73E73DA0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10:39</w:t>
            </w:r>
          </w:p>
        </w:tc>
        <w:tc>
          <w:tcPr>
            <w:tcW w:w="0" w:type="auto"/>
            <w:vAlign w:val="center"/>
          </w:tcPr>
          <w:p w14:paraId="09340A9B" w14:textId="0161BCB3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12:39</w:t>
            </w:r>
          </w:p>
        </w:tc>
        <w:tc>
          <w:tcPr>
            <w:tcW w:w="0" w:type="auto"/>
            <w:vAlign w:val="center"/>
          </w:tcPr>
          <w:p w14:paraId="2C8789F1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14:paraId="66C3ADC7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vAlign w:val="center"/>
          </w:tcPr>
          <w:p w14:paraId="7BEE9337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14:paraId="0A92A2B7" w14:textId="484667DC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0" w:type="auto"/>
            <w:vAlign w:val="center"/>
          </w:tcPr>
          <w:p w14:paraId="3678F22A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403DCD3E" w14:textId="77777777" w:rsidTr="007B6FB8">
        <w:tc>
          <w:tcPr>
            <w:tcW w:w="0" w:type="auto"/>
            <w:vAlign w:val="center"/>
          </w:tcPr>
          <w:p w14:paraId="658AAA9B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13BFF04D" w14:textId="4D3C232A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7:47</w:t>
            </w:r>
          </w:p>
        </w:tc>
        <w:tc>
          <w:tcPr>
            <w:tcW w:w="0" w:type="auto"/>
            <w:vAlign w:val="center"/>
          </w:tcPr>
          <w:p w14:paraId="45727457" w14:textId="118FF61A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0" w:type="auto"/>
            <w:vAlign w:val="center"/>
          </w:tcPr>
          <w:p w14:paraId="52E61A8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14:47</w:t>
            </w:r>
          </w:p>
        </w:tc>
        <w:tc>
          <w:tcPr>
            <w:tcW w:w="0" w:type="auto"/>
            <w:vAlign w:val="center"/>
          </w:tcPr>
          <w:p w14:paraId="6095711B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14:paraId="60210980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0" w:type="auto"/>
            <w:vAlign w:val="center"/>
          </w:tcPr>
          <w:p w14:paraId="6E765488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 Ruski szkoła 03/04</w:t>
            </w:r>
          </w:p>
        </w:tc>
        <w:tc>
          <w:tcPr>
            <w:tcW w:w="0" w:type="auto"/>
            <w:vAlign w:val="center"/>
          </w:tcPr>
          <w:p w14:paraId="4C95C7D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10:38</w:t>
            </w:r>
          </w:p>
        </w:tc>
        <w:tc>
          <w:tcPr>
            <w:tcW w:w="0" w:type="auto"/>
            <w:vAlign w:val="center"/>
          </w:tcPr>
          <w:p w14:paraId="292136D6" w14:textId="2D968EEB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12:38</w:t>
            </w:r>
          </w:p>
        </w:tc>
        <w:tc>
          <w:tcPr>
            <w:tcW w:w="0" w:type="auto"/>
            <w:vAlign w:val="center"/>
          </w:tcPr>
          <w:p w14:paraId="7A418981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3F450AEE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14:paraId="56C12A0C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B76E32E" w14:textId="000BD755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0" w:type="auto"/>
            <w:vAlign w:val="center"/>
          </w:tcPr>
          <w:p w14:paraId="2AF626DE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083CFB1C" w14:textId="77777777" w:rsidTr="007B6FB8">
        <w:tc>
          <w:tcPr>
            <w:tcW w:w="0" w:type="auto"/>
            <w:vAlign w:val="center"/>
          </w:tcPr>
          <w:p w14:paraId="1DF79F03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3F9C079D" w14:textId="7296B9F6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7:49</w:t>
            </w:r>
          </w:p>
        </w:tc>
        <w:tc>
          <w:tcPr>
            <w:tcW w:w="0" w:type="auto"/>
            <w:vAlign w:val="center"/>
          </w:tcPr>
          <w:p w14:paraId="5FDCDD7D" w14:textId="057E759D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11:59</w:t>
            </w:r>
          </w:p>
        </w:tc>
        <w:tc>
          <w:tcPr>
            <w:tcW w:w="0" w:type="auto"/>
            <w:vAlign w:val="center"/>
          </w:tcPr>
          <w:p w14:paraId="3729DAE1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14:49</w:t>
            </w:r>
          </w:p>
        </w:tc>
        <w:tc>
          <w:tcPr>
            <w:tcW w:w="0" w:type="auto"/>
            <w:vAlign w:val="center"/>
          </w:tcPr>
          <w:p w14:paraId="5BBEB4BD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14:paraId="3E28B00B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vAlign w:val="center"/>
          </w:tcPr>
          <w:p w14:paraId="39F679BA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 Ruski 05/06</w:t>
            </w:r>
          </w:p>
        </w:tc>
        <w:tc>
          <w:tcPr>
            <w:tcW w:w="0" w:type="auto"/>
            <w:vAlign w:val="center"/>
          </w:tcPr>
          <w:p w14:paraId="3FA8A558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10:36</w:t>
            </w:r>
          </w:p>
        </w:tc>
        <w:tc>
          <w:tcPr>
            <w:tcW w:w="0" w:type="auto"/>
            <w:vAlign w:val="center"/>
          </w:tcPr>
          <w:p w14:paraId="43DBF377" w14:textId="29B2D6C4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12:36</w:t>
            </w:r>
          </w:p>
        </w:tc>
        <w:tc>
          <w:tcPr>
            <w:tcW w:w="0" w:type="auto"/>
            <w:vAlign w:val="center"/>
          </w:tcPr>
          <w:p w14:paraId="6817F58B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7A33C31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0" w:type="auto"/>
            <w:vAlign w:val="center"/>
          </w:tcPr>
          <w:p w14:paraId="2ED125C6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8A2E8AF" w14:textId="4AF82F74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0" w:type="auto"/>
            <w:vAlign w:val="center"/>
          </w:tcPr>
          <w:p w14:paraId="0CC54D8E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11B2016D" w14:textId="77777777" w:rsidTr="007B6FB8">
        <w:tc>
          <w:tcPr>
            <w:tcW w:w="0" w:type="auto"/>
            <w:vAlign w:val="center"/>
          </w:tcPr>
          <w:p w14:paraId="267A0F54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33AADF29" w14:textId="298156C9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7:51</w:t>
            </w:r>
          </w:p>
        </w:tc>
        <w:tc>
          <w:tcPr>
            <w:tcW w:w="0" w:type="auto"/>
            <w:vAlign w:val="center"/>
          </w:tcPr>
          <w:p w14:paraId="3D3FF2F9" w14:textId="50D81385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12:01</w:t>
            </w:r>
          </w:p>
        </w:tc>
        <w:tc>
          <w:tcPr>
            <w:tcW w:w="0" w:type="auto"/>
            <w:vAlign w:val="center"/>
          </w:tcPr>
          <w:p w14:paraId="59591472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14:51</w:t>
            </w:r>
          </w:p>
        </w:tc>
        <w:tc>
          <w:tcPr>
            <w:tcW w:w="0" w:type="auto"/>
            <w:vAlign w:val="center"/>
          </w:tcPr>
          <w:p w14:paraId="49723906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14:paraId="3E026C54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0" w:type="auto"/>
            <w:vAlign w:val="center"/>
          </w:tcPr>
          <w:p w14:paraId="7E02A17D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Mordy Kolonia 07/08</w:t>
            </w:r>
          </w:p>
        </w:tc>
        <w:tc>
          <w:tcPr>
            <w:tcW w:w="0" w:type="auto"/>
            <w:vAlign w:val="center"/>
          </w:tcPr>
          <w:p w14:paraId="45FA237C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10:34</w:t>
            </w:r>
          </w:p>
        </w:tc>
        <w:tc>
          <w:tcPr>
            <w:tcW w:w="0" w:type="auto"/>
            <w:vAlign w:val="center"/>
          </w:tcPr>
          <w:p w14:paraId="28301541" w14:textId="54E4C9BF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12:34</w:t>
            </w:r>
          </w:p>
        </w:tc>
        <w:tc>
          <w:tcPr>
            <w:tcW w:w="0" w:type="auto"/>
            <w:vAlign w:val="center"/>
          </w:tcPr>
          <w:p w14:paraId="57AC23D9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vAlign w:val="center"/>
          </w:tcPr>
          <w:p w14:paraId="01E80F62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vAlign w:val="center"/>
          </w:tcPr>
          <w:p w14:paraId="3EA2C405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46CE1C" w14:textId="7D466AFF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Powiatowa</w:t>
            </w:r>
          </w:p>
        </w:tc>
        <w:tc>
          <w:tcPr>
            <w:tcW w:w="0" w:type="auto"/>
            <w:vAlign w:val="center"/>
          </w:tcPr>
          <w:p w14:paraId="085DCDEF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3BBB1E2F" w14:textId="77777777" w:rsidTr="007B6FB8">
        <w:tc>
          <w:tcPr>
            <w:tcW w:w="0" w:type="auto"/>
            <w:vAlign w:val="center"/>
          </w:tcPr>
          <w:p w14:paraId="74ED5D87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512A0751" w14:textId="13A235C4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7:54</w:t>
            </w:r>
          </w:p>
        </w:tc>
        <w:tc>
          <w:tcPr>
            <w:tcW w:w="0" w:type="auto"/>
            <w:vAlign w:val="center"/>
          </w:tcPr>
          <w:p w14:paraId="54679141" w14:textId="7EDDF445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12:04</w:t>
            </w:r>
          </w:p>
        </w:tc>
        <w:tc>
          <w:tcPr>
            <w:tcW w:w="0" w:type="auto"/>
            <w:vAlign w:val="center"/>
          </w:tcPr>
          <w:p w14:paraId="243C5ADC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0" w:type="auto"/>
            <w:vAlign w:val="center"/>
          </w:tcPr>
          <w:p w14:paraId="3A766125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vAlign w:val="center"/>
          </w:tcPr>
          <w:p w14:paraId="6A799D42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0" w:type="auto"/>
            <w:vAlign w:val="center"/>
          </w:tcPr>
          <w:p w14:paraId="5692DE7E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Mordy Armii Krajowej</w:t>
            </w:r>
          </w:p>
        </w:tc>
        <w:tc>
          <w:tcPr>
            <w:tcW w:w="0" w:type="auto"/>
            <w:vAlign w:val="center"/>
          </w:tcPr>
          <w:p w14:paraId="5B6E68BB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10:31</w:t>
            </w:r>
          </w:p>
        </w:tc>
        <w:tc>
          <w:tcPr>
            <w:tcW w:w="0" w:type="auto"/>
            <w:vAlign w:val="center"/>
          </w:tcPr>
          <w:p w14:paraId="35B4A96C" w14:textId="10C4CF31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12:31</w:t>
            </w:r>
          </w:p>
        </w:tc>
        <w:tc>
          <w:tcPr>
            <w:tcW w:w="0" w:type="auto"/>
            <w:vAlign w:val="center"/>
          </w:tcPr>
          <w:p w14:paraId="6ED465C1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14:paraId="65508EE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14:paraId="5E881700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5E75356" w14:textId="1BD8C5F7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</w:t>
            </w:r>
          </w:p>
        </w:tc>
        <w:tc>
          <w:tcPr>
            <w:tcW w:w="0" w:type="auto"/>
            <w:vAlign w:val="center"/>
          </w:tcPr>
          <w:p w14:paraId="3674D925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  <w:tr w:rsidR="0015152A" w:rsidRPr="00DD29FE" w14:paraId="0E96E26F" w14:textId="77777777" w:rsidTr="007B6FB8">
        <w:tc>
          <w:tcPr>
            <w:tcW w:w="0" w:type="auto"/>
            <w:vAlign w:val="center"/>
          </w:tcPr>
          <w:p w14:paraId="1481BE54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506F5A68" w14:textId="70895582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</w:t>
            </w:r>
          </w:p>
        </w:tc>
        <w:tc>
          <w:tcPr>
            <w:tcW w:w="0" w:type="auto"/>
            <w:vAlign w:val="center"/>
          </w:tcPr>
          <w:p w14:paraId="5AEC22F8" w14:textId="6FDB8CB0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0" w:type="auto"/>
            <w:vAlign w:val="center"/>
          </w:tcPr>
          <w:p w14:paraId="3006601B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0" w:type="auto"/>
            <w:vAlign w:val="center"/>
          </w:tcPr>
          <w:p w14:paraId="7FA1C7BE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center"/>
          </w:tcPr>
          <w:p w14:paraId="7C78BF5A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vAlign w:val="center"/>
          </w:tcPr>
          <w:p w14:paraId="3F51DF4C" w14:textId="77777777" w:rsidR="0015152A" w:rsidRPr="00DD29FE" w:rsidRDefault="0015152A" w:rsidP="00151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Mordy szkoła</w:t>
            </w:r>
          </w:p>
        </w:tc>
        <w:tc>
          <w:tcPr>
            <w:tcW w:w="0" w:type="auto"/>
            <w:vAlign w:val="center"/>
          </w:tcPr>
          <w:p w14:paraId="42F04D56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0" w:type="auto"/>
            <w:vAlign w:val="center"/>
          </w:tcPr>
          <w:p w14:paraId="17D3B735" w14:textId="165E72AE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0" w:type="auto"/>
            <w:vAlign w:val="center"/>
          </w:tcPr>
          <w:p w14:paraId="3028335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114738BA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7457E50D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AFB0760" w14:textId="6B68DBBB" w:rsidR="0015152A" w:rsidRPr="00DD29FE" w:rsidRDefault="00D72396" w:rsidP="00151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</w:t>
            </w:r>
          </w:p>
        </w:tc>
        <w:tc>
          <w:tcPr>
            <w:tcW w:w="0" w:type="auto"/>
            <w:vAlign w:val="center"/>
          </w:tcPr>
          <w:p w14:paraId="3B56DE31" w14:textId="77777777" w:rsidR="0015152A" w:rsidRPr="00DD29FE" w:rsidRDefault="0015152A" w:rsidP="0015152A">
            <w:pPr>
              <w:jc w:val="center"/>
              <w:rPr>
                <w:rFonts w:ascii="Times New Roman" w:hAnsi="Times New Roman" w:cs="Times New Roman"/>
              </w:rPr>
            </w:pPr>
            <w:r w:rsidRPr="00DD29FE">
              <w:rPr>
                <w:rFonts w:ascii="Times New Roman" w:hAnsi="Times New Roman" w:cs="Times New Roman"/>
              </w:rPr>
              <w:t>Mordy</w:t>
            </w:r>
          </w:p>
        </w:tc>
      </w:tr>
    </w:tbl>
    <w:bookmarkEnd w:id="1"/>
    <w:p w14:paraId="4D796DA0" w14:textId="77777777" w:rsidR="00B85286" w:rsidRDefault="00B85286" w:rsidP="00DB11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kursów: </w:t>
      </w:r>
    </w:p>
    <w:p w14:paraId="466F80E5" w14:textId="77777777" w:rsidR="00A632AE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- kursuje w dni nauki szkolnej;  </w:t>
      </w:r>
    </w:p>
    <w:p w14:paraId="3EB0AF01" w14:textId="77777777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</w:t>
      </w:r>
      <w:r w:rsidR="00F4064B">
        <w:rPr>
          <w:rFonts w:ascii="Times New Roman" w:hAnsi="Times New Roman" w:cs="Times New Roman"/>
          <w:sz w:val="24"/>
          <w:szCs w:val="24"/>
        </w:rPr>
        <w:t>ość techniczna: 4</w:t>
      </w:r>
      <w:r w:rsidR="00512D73">
        <w:rPr>
          <w:rFonts w:ascii="Times New Roman" w:hAnsi="Times New Roman" w:cs="Times New Roman"/>
          <w:sz w:val="24"/>
          <w:szCs w:val="24"/>
        </w:rPr>
        <w:t>5</w:t>
      </w:r>
      <w:r w:rsidR="00A176A5">
        <w:rPr>
          <w:rFonts w:ascii="Times New Roman" w:hAnsi="Times New Roman" w:cs="Times New Roman"/>
          <w:sz w:val="24"/>
          <w:szCs w:val="24"/>
        </w:rPr>
        <w:t>,</w:t>
      </w:r>
      <w:r w:rsidR="00512D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km/h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367CBA" w14:textId="77777777" w:rsidR="00B85286" w:rsidRDefault="00B85286" w:rsidP="00DB11D5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pojazdów do obsługi codziennej: 1</w:t>
      </w:r>
    </w:p>
    <w:p w14:paraId="145BAA5D" w14:textId="77777777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BA36D81" w14:textId="77777777" w:rsidR="00512D73" w:rsidRDefault="00512D73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67ACBEC9" w14:textId="60EFD61B" w:rsidR="005C6790" w:rsidRDefault="005C679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69200573" w14:textId="77777777" w:rsidR="00243160" w:rsidRDefault="0024316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0C7E0437" w14:textId="77777777" w:rsidR="00243160" w:rsidRDefault="0024316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97479FC" w14:textId="77777777" w:rsidR="00243160" w:rsidRDefault="00243160" w:rsidP="007449D2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A393111" w14:textId="77777777" w:rsidR="00DA38D6" w:rsidRDefault="00DA38D6" w:rsidP="003948E7">
      <w:pPr>
        <w:rPr>
          <w:rFonts w:ascii="Times New Roman" w:hAnsi="Times New Roman" w:cs="Times New Roman"/>
          <w:sz w:val="24"/>
          <w:szCs w:val="24"/>
        </w:rPr>
      </w:pPr>
    </w:p>
    <w:sectPr w:rsidR="00DA38D6" w:rsidSect="00F22A34">
      <w:pgSz w:w="11906" w:h="16838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322"/>
    <w:rsid w:val="00000B6A"/>
    <w:rsid w:val="00012153"/>
    <w:rsid w:val="00023801"/>
    <w:rsid w:val="00030FB6"/>
    <w:rsid w:val="00033A73"/>
    <w:rsid w:val="000402B0"/>
    <w:rsid w:val="00044D09"/>
    <w:rsid w:val="00044E97"/>
    <w:rsid w:val="00047422"/>
    <w:rsid w:val="00057AD0"/>
    <w:rsid w:val="00070037"/>
    <w:rsid w:val="00072DB5"/>
    <w:rsid w:val="0007587E"/>
    <w:rsid w:val="00083952"/>
    <w:rsid w:val="00083BA2"/>
    <w:rsid w:val="00086808"/>
    <w:rsid w:val="000B2896"/>
    <w:rsid w:val="000D4CB7"/>
    <w:rsid w:val="000D7CB6"/>
    <w:rsid w:val="000E35B4"/>
    <w:rsid w:val="000E3B3E"/>
    <w:rsid w:val="000E6913"/>
    <w:rsid w:val="000F1868"/>
    <w:rsid w:val="000F1BBD"/>
    <w:rsid w:val="000F1C01"/>
    <w:rsid w:val="00103740"/>
    <w:rsid w:val="00105CE5"/>
    <w:rsid w:val="00112EBE"/>
    <w:rsid w:val="001348F3"/>
    <w:rsid w:val="00134F31"/>
    <w:rsid w:val="00137290"/>
    <w:rsid w:val="001455B4"/>
    <w:rsid w:val="00145C1D"/>
    <w:rsid w:val="00147421"/>
    <w:rsid w:val="0015152A"/>
    <w:rsid w:val="00160BCB"/>
    <w:rsid w:val="00164804"/>
    <w:rsid w:val="001652BA"/>
    <w:rsid w:val="00166C56"/>
    <w:rsid w:val="00183232"/>
    <w:rsid w:val="001A1AD2"/>
    <w:rsid w:val="001A3986"/>
    <w:rsid w:val="001A3F10"/>
    <w:rsid w:val="001B1C7C"/>
    <w:rsid w:val="001B6584"/>
    <w:rsid w:val="001B7E30"/>
    <w:rsid w:val="001C191E"/>
    <w:rsid w:val="001D3AA3"/>
    <w:rsid w:val="001E67F8"/>
    <w:rsid w:val="001F7467"/>
    <w:rsid w:val="002141EA"/>
    <w:rsid w:val="00214D3F"/>
    <w:rsid w:val="00241F16"/>
    <w:rsid w:val="00243160"/>
    <w:rsid w:val="00244045"/>
    <w:rsid w:val="002446B0"/>
    <w:rsid w:val="0026023C"/>
    <w:rsid w:val="002653FE"/>
    <w:rsid w:val="00266358"/>
    <w:rsid w:val="002705BD"/>
    <w:rsid w:val="0027235E"/>
    <w:rsid w:val="00277557"/>
    <w:rsid w:val="00293B42"/>
    <w:rsid w:val="002A0B9D"/>
    <w:rsid w:val="002A4099"/>
    <w:rsid w:val="002B0EC5"/>
    <w:rsid w:val="002C10C5"/>
    <w:rsid w:val="002D303D"/>
    <w:rsid w:val="002D67B6"/>
    <w:rsid w:val="002D7AB7"/>
    <w:rsid w:val="002E03CE"/>
    <w:rsid w:val="002F05E2"/>
    <w:rsid w:val="0030335F"/>
    <w:rsid w:val="00305953"/>
    <w:rsid w:val="0031437F"/>
    <w:rsid w:val="00320351"/>
    <w:rsid w:val="00325C81"/>
    <w:rsid w:val="00326787"/>
    <w:rsid w:val="00330FDE"/>
    <w:rsid w:val="0034070B"/>
    <w:rsid w:val="00345639"/>
    <w:rsid w:val="00345868"/>
    <w:rsid w:val="00350391"/>
    <w:rsid w:val="00352D44"/>
    <w:rsid w:val="00356882"/>
    <w:rsid w:val="00375801"/>
    <w:rsid w:val="0037699E"/>
    <w:rsid w:val="00385DA0"/>
    <w:rsid w:val="0039256C"/>
    <w:rsid w:val="0039487A"/>
    <w:rsid w:val="003948E7"/>
    <w:rsid w:val="003A21BE"/>
    <w:rsid w:val="003A41AD"/>
    <w:rsid w:val="003A5806"/>
    <w:rsid w:val="003A6C0D"/>
    <w:rsid w:val="003C0044"/>
    <w:rsid w:val="003C7023"/>
    <w:rsid w:val="003D3BF6"/>
    <w:rsid w:val="003D49A6"/>
    <w:rsid w:val="003D74BE"/>
    <w:rsid w:val="003D767B"/>
    <w:rsid w:val="003E0C3A"/>
    <w:rsid w:val="003E1E7B"/>
    <w:rsid w:val="003E2A27"/>
    <w:rsid w:val="003E3B5A"/>
    <w:rsid w:val="003E4F56"/>
    <w:rsid w:val="003E71EF"/>
    <w:rsid w:val="00400A29"/>
    <w:rsid w:val="0040113E"/>
    <w:rsid w:val="00403658"/>
    <w:rsid w:val="00416848"/>
    <w:rsid w:val="00436909"/>
    <w:rsid w:val="00452C52"/>
    <w:rsid w:val="00453FAD"/>
    <w:rsid w:val="00462F26"/>
    <w:rsid w:val="00467DEA"/>
    <w:rsid w:val="0047562B"/>
    <w:rsid w:val="00481C82"/>
    <w:rsid w:val="004B5479"/>
    <w:rsid w:val="004B58E9"/>
    <w:rsid w:val="004B647F"/>
    <w:rsid w:val="004E5D15"/>
    <w:rsid w:val="004F0E9E"/>
    <w:rsid w:val="00510330"/>
    <w:rsid w:val="00512D73"/>
    <w:rsid w:val="00513177"/>
    <w:rsid w:val="00527426"/>
    <w:rsid w:val="00537978"/>
    <w:rsid w:val="00546510"/>
    <w:rsid w:val="005540E9"/>
    <w:rsid w:val="005579AD"/>
    <w:rsid w:val="005729A7"/>
    <w:rsid w:val="005730D6"/>
    <w:rsid w:val="005801AF"/>
    <w:rsid w:val="005979E4"/>
    <w:rsid w:val="005A1B13"/>
    <w:rsid w:val="005B67DD"/>
    <w:rsid w:val="005B693E"/>
    <w:rsid w:val="005B7C37"/>
    <w:rsid w:val="005C2F66"/>
    <w:rsid w:val="005C31A8"/>
    <w:rsid w:val="005C3B13"/>
    <w:rsid w:val="005C6790"/>
    <w:rsid w:val="005D72AB"/>
    <w:rsid w:val="005E41D0"/>
    <w:rsid w:val="005F6A2E"/>
    <w:rsid w:val="005F7161"/>
    <w:rsid w:val="005F7A5C"/>
    <w:rsid w:val="00600FE3"/>
    <w:rsid w:val="006023BA"/>
    <w:rsid w:val="006058D9"/>
    <w:rsid w:val="00616139"/>
    <w:rsid w:val="00621692"/>
    <w:rsid w:val="006267F3"/>
    <w:rsid w:val="00627AB9"/>
    <w:rsid w:val="00627F44"/>
    <w:rsid w:val="0066545F"/>
    <w:rsid w:val="00665E0C"/>
    <w:rsid w:val="00670873"/>
    <w:rsid w:val="00680FE8"/>
    <w:rsid w:val="00690AF8"/>
    <w:rsid w:val="00691ED6"/>
    <w:rsid w:val="006A6822"/>
    <w:rsid w:val="006A7764"/>
    <w:rsid w:val="006B5BC9"/>
    <w:rsid w:val="006B660C"/>
    <w:rsid w:val="006C1C01"/>
    <w:rsid w:val="006C3CB1"/>
    <w:rsid w:val="006C491C"/>
    <w:rsid w:val="006C5389"/>
    <w:rsid w:val="006C6920"/>
    <w:rsid w:val="006E253D"/>
    <w:rsid w:val="006F5B08"/>
    <w:rsid w:val="00715FEF"/>
    <w:rsid w:val="00716CA4"/>
    <w:rsid w:val="00721FA9"/>
    <w:rsid w:val="007221B8"/>
    <w:rsid w:val="007268C5"/>
    <w:rsid w:val="0072729B"/>
    <w:rsid w:val="0073561A"/>
    <w:rsid w:val="00743921"/>
    <w:rsid w:val="007449D2"/>
    <w:rsid w:val="00751530"/>
    <w:rsid w:val="00754878"/>
    <w:rsid w:val="007667E7"/>
    <w:rsid w:val="00772EEE"/>
    <w:rsid w:val="00773541"/>
    <w:rsid w:val="0077740D"/>
    <w:rsid w:val="00780975"/>
    <w:rsid w:val="00792F53"/>
    <w:rsid w:val="007937C5"/>
    <w:rsid w:val="007B6FB8"/>
    <w:rsid w:val="007D3FEE"/>
    <w:rsid w:val="007E128A"/>
    <w:rsid w:val="007F1088"/>
    <w:rsid w:val="008032FC"/>
    <w:rsid w:val="00805C49"/>
    <w:rsid w:val="008076C5"/>
    <w:rsid w:val="0082016C"/>
    <w:rsid w:val="008336BF"/>
    <w:rsid w:val="00847578"/>
    <w:rsid w:val="008579C2"/>
    <w:rsid w:val="00860F35"/>
    <w:rsid w:val="00864742"/>
    <w:rsid w:val="008704DB"/>
    <w:rsid w:val="008767F9"/>
    <w:rsid w:val="008775AF"/>
    <w:rsid w:val="0088234F"/>
    <w:rsid w:val="00883261"/>
    <w:rsid w:val="00883C2F"/>
    <w:rsid w:val="0089155A"/>
    <w:rsid w:val="00895041"/>
    <w:rsid w:val="008A1CAC"/>
    <w:rsid w:val="008A3B20"/>
    <w:rsid w:val="008A523F"/>
    <w:rsid w:val="008A6517"/>
    <w:rsid w:val="008A6D0E"/>
    <w:rsid w:val="008B2EDC"/>
    <w:rsid w:val="008C0393"/>
    <w:rsid w:val="008C496A"/>
    <w:rsid w:val="008C6BD8"/>
    <w:rsid w:val="008D037A"/>
    <w:rsid w:val="008D4722"/>
    <w:rsid w:val="008E2C07"/>
    <w:rsid w:val="008E5BF9"/>
    <w:rsid w:val="008E7D72"/>
    <w:rsid w:val="008F290D"/>
    <w:rsid w:val="008F3EA8"/>
    <w:rsid w:val="009028B7"/>
    <w:rsid w:val="009073CE"/>
    <w:rsid w:val="00910ED9"/>
    <w:rsid w:val="00913FC7"/>
    <w:rsid w:val="0092221F"/>
    <w:rsid w:val="00924D6A"/>
    <w:rsid w:val="00931F55"/>
    <w:rsid w:val="009329B1"/>
    <w:rsid w:val="00935D93"/>
    <w:rsid w:val="009369DB"/>
    <w:rsid w:val="009512EE"/>
    <w:rsid w:val="00957CFF"/>
    <w:rsid w:val="00966FB1"/>
    <w:rsid w:val="00967EA0"/>
    <w:rsid w:val="00970582"/>
    <w:rsid w:val="00977703"/>
    <w:rsid w:val="0099082B"/>
    <w:rsid w:val="00990EA3"/>
    <w:rsid w:val="009A41CC"/>
    <w:rsid w:val="009A4B5E"/>
    <w:rsid w:val="009B0626"/>
    <w:rsid w:val="009C14FF"/>
    <w:rsid w:val="009D1821"/>
    <w:rsid w:val="009E42DC"/>
    <w:rsid w:val="009F1A25"/>
    <w:rsid w:val="009F2F95"/>
    <w:rsid w:val="009F39B2"/>
    <w:rsid w:val="009F3C5A"/>
    <w:rsid w:val="009F790C"/>
    <w:rsid w:val="00A15749"/>
    <w:rsid w:val="00A176A5"/>
    <w:rsid w:val="00A216AC"/>
    <w:rsid w:val="00A267BF"/>
    <w:rsid w:val="00A442BB"/>
    <w:rsid w:val="00A51BA8"/>
    <w:rsid w:val="00A61D80"/>
    <w:rsid w:val="00A632AE"/>
    <w:rsid w:val="00A64C46"/>
    <w:rsid w:val="00A64CD6"/>
    <w:rsid w:val="00A677F9"/>
    <w:rsid w:val="00A72A0D"/>
    <w:rsid w:val="00A86122"/>
    <w:rsid w:val="00A8659D"/>
    <w:rsid w:val="00A8727D"/>
    <w:rsid w:val="00A94CF0"/>
    <w:rsid w:val="00A96083"/>
    <w:rsid w:val="00AA049B"/>
    <w:rsid w:val="00AA23AF"/>
    <w:rsid w:val="00AA6F99"/>
    <w:rsid w:val="00AB2D49"/>
    <w:rsid w:val="00AC545F"/>
    <w:rsid w:val="00AD18E3"/>
    <w:rsid w:val="00AD3490"/>
    <w:rsid w:val="00AE2DD8"/>
    <w:rsid w:val="00AE35CB"/>
    <w:rsid w:val="00AE3961"/>
    <w:rsid w:val="00AE6B45"/>
    <w:rsid w:val="00B12DBC"/>
    <w:rsid w:val="00B210E1"/>
    <w:rsid w:val="00B226A3"/>
    <w:rsid w:val="00B22CA0"/>
    <w:rsid w:val="00B2665D"/>
    <w:rsid w:val="00B357A8"/>
    <w:rsid w:val="00B428B8"/>
    <w:rsid w:val="00B456FF"/>
    <w:rsid w:val="00B46DF2"/>
    <w:rsid w:val="00B47B7F"/>
    <w:rsid w:val="00B63F03"/>
    <w:rsid w:val="00B64844"/>
    <w:rsid w:val="00B663BF"/>
    <w:rsid w:val="00B735DA"/>
    <w:rsid w:val="00B76B49"/>
    <w:rsid w:val="00B84FA3"/>
    <w:rsid w:val="00B85286"/>
    <w:rsid w:val="00BA01D0"/>
    <w:rsid w:val="00BA6E5D"/>
    <w:rsid w:val="00BB7049"/>
    <w:rsid w:val="00BB7F97"/>
    <w:rsid w:val="00BC7237"/>
    <w:rsid w:val="00BD0F6B"/>
    <w:rsid w:val="00BD3746"/>
    <w:rsid w:val="00BE034A"/>
    <w:rsid w:val="00C01F27"/>
    <w:rsid w:val="00C061D9"/>
    <w:rsid w:val="00C1638D"/>
    <w:rsid w:val="00C20179"/>
    <w:rsid w:val="00C209C1"/>
    <w:rsid w:val="00C34CD2"/>
    <w:rsid w:val="00C73BF6"/>
    <w:rsid w:val="00C8023E"/>
    <w:rsid w:val="00C91A49"/>
    <w:rsid w:val="00C92C1E"/>
    <w:rsid w:val="00C92DDB"/>
    <w:rsid w:val="00C937F6"/>
    <w:rsid w:val="00C9547E"/>
    <w:rsid w:val="00C96072"/>
    <w:rsid w:val="00CA691E"/>
    <w:rsid w:val="00CB34B3"/>
    <w:rsid w:val="00CC0074"/>
    <w:rsid w:val="00CC2DFB"/>
    <w:rsid w:val="00CC59E7"/>
    <w:rsid w:val="00CC5AFC"/>
    <w:rsid w:val="00CD7518"/>
    <w:rsid w:val="00CE7588"/>
    <w:rsid w:val="00D2120B"/>
    <w:rsid w:val="00D26C8E"/>
    <w:rsid w:val="00D33905"/>
    <w:rsid w:val="00D33DAB"/>
    <w:rsid w:val="00D34140"/>
    <w:rsid w:val="00D377AD"/>
    <w:rsid w:val="00D40394"/>
    <w:rsid w:val="00D44F0E"/>
    <w:rsid w:val="00D46B4D"/>
    <w:rsid w:val="00D471A2"/>
    <w:rsid w:val="00D616E6"/>
    <w:rsid w:val="00D623A7"/>
    <w:rsid w:val="00D705E9"/>
    <w:rsid w:val="00D72396"/>
    <w:rsid w:val="00D87DD8"/>
    <w:rsid w:val="00D91EDC"/>
    <w:rsid w:val="00D950A7"/>
    <w:rsid w:val="00DA38D6"/>
    <w:rsid w:val="00DB11D5"/>
    <w:rsid w:val="00DB24AE"/>
    <w:rsid w:val="00DB24DE"/>
    <w:rsid w:val="00DC0337"/>
    <w:rsid w:val="00DC1BE0"/>
    <w:rsid w:val="00DC7910"/>
    <w:rsid w:val="00DD0D59"/>
    <w:rsid w:val="00DD29FE"/>
    <w:rsid w:val="00DD61F8"/>
    <w:rsid w:val="00DE0DE8"/>
    <w:rsid w:val="00DE3DA1"/>
    <w:rsid w:val="00DE61CB"/>
    <w:rsid w:val="00DF0160"/>
    <w:rsid w:val="00DF1DA8"/>
    <w:rsid w:val="00E018A1"/>
    <w:rsid w:val="00E066AA"/>
    <w:rsid w:val="00E1125A"/>
    <w:rsid w:val="00E203CD"/>
    <w:rsid w:val="00E24F27"/>
    <w:rsid w:val="00E37F73"/>
    <w:rsid w:val="00E468AA"/>
    <w:rsid w:val="00E55C05"/>
    <w:rsid w:val="00E627FD"/>
    <w:rsid w:val="00E6454A"/>
    <w:rsid w:val="00E6607D"/>
    <w:rsid w:val="00E84EE4"/>
    <w:rsid w:val="00E8584A"/>
    <w:rsid w:val="00E94578"/>
    <w:rsid w:val="00E95F83"/>
    <w:rsid w:val="00EA1168"/>
    <w:rsid w:val="00EA3AA9"/>
    <w:rsid w:val="00EA6874"/>
    <w:rsid w:val="00EB1322"/>
    <w:rsid w:val="00ED6679"/>
    <w:rsid w:val="00EE5CBE"/>
    <w:rsid w:val="00EF0A77"/>
    <w:rsid w:val="00EF28FC"/>
    <w:rsid w:val="00EF2983"/>
    <w:rsid w:val="00EF51B1"/>
    <w:rsid w:val="00EF59D4"/>
    <w:rsid w:val="00F022BF"/>
    <w:rsid w:val="00F05A53"/>
    <w:rsid w:val="00F10E05"/>
    <w:rsid w:val="00F1305B"/>
    <w:rsid w:val="00F136F8"/>
    <w:rsid w:val="00F21E32"/>
    <w:rsid w:val="00F22A34"/>
    <w:rsid w:val="00F262F5"/>
    <w:rsid w:val="00F33F40"/>
    <w:rsid w:val="00F3655F"/>
    <w:rsid w:val="00F4064B"/>
    <w:rsid w:val="00F46BE4"/>
    <w:rsid w:val="00F47282"/>
    <w:rsid w:val="00F6304A"/>
    <w:rsid w:val="00F6579E"/>
    <w:rsid w:val="00F72360"/>
    <w:rsid w:val="00F82D43"/>
    <w:rsid w:val="00F854ED"/>
    <w:rsid w:val="00F968D3"/>
    <w:rsid w:val="00FA3CF9"/>
    <w:rsid w:val="00FA5D74"/>
    <w:rsid w:val="00FD2A45"/>
    <w:rsid w:val="00FD4C1D"/>
    <w:rsid w:val="00FD4C66"/>
    <w:rsid w:val="00FE035C"/>
    <w:rsid w:val="00FE19C1"/>
    <w:rsid w:val="00FE418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25B"/>
  <w15:docId w15:val="{C187981F-9C42-4FE2-BE9F-C8CB240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2EB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slosice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Chwedoruk Stefan</dc:creator>
  <cp:keywords/>
  <dc:description/>
  <cp:lastModifiedBy>PKS-ŁOSICE</cp:lastModifiedBy>
  <cp:revision>285</cp:revision>
  <cp:lastPrinted>2021-12-03T22:18:00Z</cp:lastPrinted>
  <dcterms:created xsi:type="dcterms:W3CDTF">2020-07-23T21:25:00Z</dcterms:created>
  <dcterms:modified xsi:type="dcterms:W3CDTF">2022-12-20T06:49:00Z</dcterms:modified>
</cp:coreProperties>
</file>