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FA0C9" w14:textId="77777777" w:rsidR="000711AA" w:rsidRDefault="000711AA" w:rsidP="000711AA">
      <w:pPr>
        <w:rPr>
          <w:bCs/>
          <w:sz w:val="24"/>
          <w:szCs w:val="24"/>
        </w:rPr>
      </w:pP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Cs/>
          <w:sz w:val="24"/>
          <w:szCs w:val="24"/>
        </w:rPr>
        <w:t>Grajewo, dnia …………………………….</w:t>
      </w:r>
    </w:p>
    <w:p w14:paraId="42A83482" w14:textId="77777777" w:rsidR="000711AA" w:rsidRDefault="000711AA" w:rsidP="000711AA">
      <w:pPr>
        <w:rPr>
          <w:bCs/>
          <w:sz w:val="24"/>
          <w:szCs w:val="24"/>
        </w:rPr>
      </w:pPr>
    </w:p>
    <w:p w14:paraId="49F331DF" w14:textId="77777777" w:rsidR="000711AA" w:rsidRDefault="000711AA" w:rsidP="000711AA">
      <w:pPr>
        <w:rPr>
          <w:b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/>
          <w:sz w:val="24"/>
          <w:szCs w:val="24"/>
        </w:rPr>
        <w:tab/>
        <w:t>Przewodniczący Rady Gminy Grajewo</w:t>
      </w:r>
    </w:p>
    <w:p w14:paraId="11CD1F44" w14:textId="77777777" w:rsidR="000711AA" w:rsidRDefault="000711AA" w:rsidP="000711AA">
      <w:pPr>
        <w:rPr>
          <w:b/>
          <w:sz w:val="24"/>
          <w:szCs w:val="24"/>
        </w:rPr>
      </w:pPr>
    </w:p>
    <w:p w14:paraId="053532B9" w14:textId="77777777" w:rsidR="000711AA" w:rsidRDefault="000711AA" w:rsidP="000711A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ZGŁOSZENIE</w:t>
      </w:r>
    </w:p>
    <w:p w14:paraId="64E78D77" w14:textId="77777777" w:rsidR="000711AA" w:rsidRDefault="000711AA" w:rsidP="000711AA">
      <w:r>
        <w:t>Ja, niżej podpisany ……………………………………………………………………………………………………………………………….</w:t>
      </w:r>
    </w:p>
    <w:p w14:paraId="222AF928" w14:textId="77777777" w:rsidR="000711AA" w:rsidRDefault="000711AA" w:rsidP="000711AA">
      <w:pPr>
        <w:spacing w:after="0"/>
      </w:pPr>
      <w:r>
        <w:t>zamieszkały w ………………………………………………………………………………………………………………………………………</w:t>
      </w:r>
    </w:p>
    <w:p w14:paraId="65A52EB9" w14:textId="77777777" w:rsidR="000711AA" w:rsidRDefault="000711AA" w:rsidP="000711AA">
      <w:pPr>
        <w:spacing w:after="0"/>
        <w:rPr>
          <w:sz w:val="18"/>
          <w:szCs w:val="18"/>
        </w:rPr>
      </w:pPr>
      <w:r>
        <w:t xml:space="preserve">                                                                         </w:t>
      </w:r>
      <w:r>
        <w:rPr>
          <w:sz w:val="18"/>
          <w:szCs w:val="18"/>
        </w:rPr>
        <w:t xml:space="preserve">(adres zamieszkania na terenie gminy) </w:t>
      </w:r>
    </w:p>
    <w:p w14:paraId="0CFE5C15" w14:textId="77777777" w:rsidR="000711AA" w:rsidRDefault="000711AA" w:rsidP="000711AA">
      <w:pPr>
        <w:spacing w:after="0"/>
      </w:pPr>
    </w:p>
    <w:p w14:paraId="151F422F" w14:textId="700078FD" w:rsidR="000711AA" w:rsidRDefault="000711AA" w:rsidP="000711AA">
      <w:r>
        <w:t>zgłaszam swój udział w debacie nad Raportem o stanie Gminy Grajewo za 202</w:t>
      </w:r>
      <w:r w:rsidR="00C94ED6">
        <w:t>5</w:t>
      </w:r>
      <w:r>
        <w:t xml:space="preserve"> rok.</w:t>
      </w:r>
    </w:p>
    <w:p w14:paraId="6B3AD386" w14:textId="77777777" w:rsidR="000711AA" w:rsidRDefault="000711AA" w:rsidP="000711AA">
      <w:r>
        <w:t>Swoje zgłoszenie przedkładam z poparciem następujących osób:</w:t>
      </w:r>
    </w:p>
    <w:tbl>
      <w:tblPr>
        <w:tblStyle w:val="Tabela-Siatka"/>
        <w:tblW w:w="9556" w:type="dxa"/>
        <w:tblInd w:w="0" w:type="dxa"/>
        <w:tblLook w:val="04A0" w:firstRow="1" w:lastRow="0" w:firstColumn="1" w:lastColumn="0" w:noHBand="0" w:noVBand="1"/>
      </w:tblPr>
      <w:tblGrid>
        <w:gridCol w:w="704"/>
        <w:gridCol w:w="5387"/>
        <w:gridCol w:w="3465"/>
      </w:tblGrid>
      <w:tr w:rsidR="000711AA" w:rsidRPr="000711AA" w14:paraId="0A61656F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9C56" w14:textId="77777777" w:rsidR="000711AA" w:rsidRPr="000711AA" w:rsidRDefault="000711A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0711AA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755E" w14:textId="77777777" w:rsidR="000711AA" w:rsidRPr="000711AA" w:rsidRDefault="000711A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0711AA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8718" w14:textId="77777777" w:rsidR="000711AA" w:rsidRPr="000711AA" w:rsidRDefault="000711A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0711AA">
              <w:rPr>
                <w:b/>
                <w:sz w:val="20"/>
                <w:szCs w:val="20"/>
              </w:rPr>
              <w:t>Podpis</w:t>
            </w:r>
          </w:p>
        </w:tc>
      </w:tr>
      <w:tr w:rsidR="000711AA" w:rsidRPr="000711AA" w14:paraId="5E8174A0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1243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845C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861A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A295876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0E8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C97A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19E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3A99EF65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5A6A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9383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DDF0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297DAE75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1B9CD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CB9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F25D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DDF47DE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7BB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2B0C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1FBD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15AEC870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B79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DF3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2622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2BAB6751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26B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EC89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0422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176D123D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558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AB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3599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6689D835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177F7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155A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D04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21CDC7F0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4DBB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EF0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AF31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6D97B8B1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138F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38D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FBCE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6E08DB56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5A9B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D35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5ACB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A6D09F1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57EB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BEF2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04F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A016023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1B59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F309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619C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4878FA64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D69C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0BD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29F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7686A7CB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AC5C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440D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7F83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D897BAC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037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DBA5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4CF7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6254BB18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A2416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5F73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7134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5464CE7D" w14:textId="77777777" w:rsidTr="000711AA">
        <w:trPr>
          <w:trHeight w:val="3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7470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19.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DC08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F599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711AA" w:rsidRPr="000711AA" w14:paraId="0FA387C3" w14:textId="77777777" w:rsidTr="000711AA">
        <w:trPr>
          <w:trHeight w:val="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7E6E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  <w:r w:rsidRPr="000711AA">
              <w:rPr>
                <w:sz w:val="20"/>
                <w:szCs w:val="20"/>
              </w:rPr>
              <w:t>20.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26D1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E623" w14:textId="77777777" w:rsidR="000711AA" w:rsidRPr="000711AA" w:rsidRDefault="000711AA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E2F274D" w14:textId="082417E6" w:rsidR="000711AA" w:rsidRDefault="000711AA" w:rsidP="000711AA">
      <w:r>
        <w:tab/>
      </w:r>
      <w:r>
        <w:tab/>
      </w:r>
      <w:r>
        <w:tab/>
      </w:r>
      <w:r>
        <w:tab/>
      </w:r>
      <w:r>
        <w:tab/>
      </w:r>
    </w:p>
    <w:p w14:paraId="2203A90A" w14:textId="77777777" w:rsidR="000711AA" w:rsidRDefault="000711AA" w:rsidP="000711A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14:paraId="312CC380" w14:textId="5A7C50DA" w:rsidR="00AF6CF0" w:rsidRPr="009032DC" w:rsidRDefault="000711AA" w:rsidP="009032DC">
      <w:pPr>
        <w:spacing w:after="0"/>
        <w:ind w:left="7080"/>
        <w:rPr>
          <w:sz w:val="18"/>
          <w:szCs w:val="18"/>
        </w:rPr>
      </w:pPr>
      <w:r>
        <w:rPr>
          <w:sz w:val="18"/>
          <w:szCs w:val="18"/>
        </w:rPr>
        <w:t>(podpis)</w:t>
      </w:r>
    </w:p>
    <w:sectPr w:rsidR="00AF6CF0" w:rsidRPr="00903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A05"/>
    <w:rsid w:val="000711AA"/>
    <w:rsid w:val="00545A05"/>
    <w:rsid w:val="007E65C2"/>
    <w:rsid w:val="009032DC"/>
    <w:rsid w:val="00AF6CF0"/>
    <w:rsid w:val="00BA2BA0"/>
    <w:rsid w:val="00C94ED6"/>
    <w:rsid w:val="00DD38DD"/>
    <w:rsid w:val="00DE3C84"/>
    <w:rsid w:val="00E0669D"/>
    <w:rsid w:val="00E2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655D"/>
  <w15:chartTrackingRefBased/>
  <w15:docId w15:val="{5070FF67-CECB-430B-B607-C5776EFC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1AA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11A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1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583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Szakiel</dc:creator>
  <cp:keywords/>
  <dc:description/>
  <cp:lastModifiedBy>Agnieszka Szakiel</cp:lastModifiedBy>
  <cp:revision>6</cp:revision>
  <dcterms:created xsi:type="dcterms:W3CDTF">2023-05-19T12:33:00Z</dcterms:created>
  <dcterms:modified xsi:type="dcterms:W3CDTF">2026-05-18T08:32:00Z</dcterms:modified>
</cp:coreProperties>
</file>