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0C4F" w14:textId="77777777" w:rsidR="00741102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73D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73D">
        <w:rPr>
          <w:rFonts w:ascii="Times New Roman" w:hAnsi="Times New Roman" w:cs="Times New Roman"/>
          <w:sz w:val="24"/>
          <w:szCs w:val="24"/>
        </w:rPr>
        <w:t>Tymbark, dnia …………………………….</w:t>
      </w:r>
    </w:p>
    <w:p w14:paraId="5D03FDED" w14:textId="77777777" w:rsidR="00CE173D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73D">
        <w:rPr>
          <w:rFonts w:ascii="Times New Roman" w:hAnsi="Times New Roman" w:cs="Times New Roman"/>
          <w:sz w:val="24"/>
          <w:szCs w:val="24"/>
        </w:rPr>
        <w:t>(imię i nazwisko)</w:t>
      </w:r>
    </w:p>
    <w:p w14:paraId="7D315505" w14:textId="77777777" w:rsidR="00CE173D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7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8979E8B" w14:textId="77777777" w:rsidR="00CE173D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73D">
        <w:rPr>
          <w:rFonts w:ascii="Times New Roman" w:hAnsi="Times New Roman" w:cs="Times New Roman"/>
          <w:sz w:val="24"/>
          <w:szCs w:val="24"/>
        </w:rPr>
        <w:t xml:space="preserve"> (adres zamieszkania)</w:t>
      </w:r>
    </w:p>
    <w:p w14:paraId="1BAA32E9" w14:textId="77777777" w:rsidR="00CE173D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7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B6FC426" w14:textId="77777777" w:rsid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CE173D">
        <w:rPr>
          <w:rFonts w:ascii="Times New Roman" w:hAnsi="Times New Roman" w:cs="Times New Roman"/>
          <w:sz w:val="24"/>
          <w:szCs w:val="24"/>
        </w:rPr>
        <w:t>. 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9C4C5CA" w14:textId="77777777" w:rsid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4A415" w14:textId="77777777" w:rsid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A154" w14:textId="77777777" w:rsid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4FC57" w14:textId="77777777" w:rsidR="00CE173D" w:rsidRDefault="00CE173D" w:rsidP="00CE17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73D">
        <w:rPr>
          <w:rFonts w:ascii="Times New Roman" w:hAnsi="Times New Roman" w:cs="Times New Roman"/>
          <w:b/>
          <w:sz w:val="28"/>
          <w:szCs w:val="28"/>
        </w:rPr>
        <w:t>Do Wójta Gminy Tymbark</w:t>
      </w:r>
    </w:p>
    <w:p w14:paraId="550173F0" w14:textId="77777777" w:rsidR="00CE173D" w:rsidRDefault="00CE173D" w:rsidP="00CE17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173D" w14:paraId="3A9A93CC" w14:textId="77777777" w:rsidTr="00CE173D">
        <w:tc>
          <w:tcPr>
            <w:tcW w:w="9212" w:type="dxa"/>
          </w:tcPr>
          <w:p w14:paraId="33C9B254" w14:textId="77777777" w:rsidR="00CE173D" w:rsidRDefault="00CE173D" w:rsidP="00CE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CB08D2" w14:textId="77777777" w:rsidR="00CE173D" w:rsidRDefault="00CE173D" w:rsidP="00CE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</w:t>
            </w:r>
          </w:p>
          <w:p w14:paraId="171E44FF" w14:textId="77777777" w:rsidR="00CE173D" w:rsidRDefault="00CE173D" w:rsidP="00CE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49A2E8" w14:textId="77777777" w:rsidR="00CE173D" w:rsidRDefault="00CE173D" w:rsidP="00CE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 uzgodnienie lokalizacji ogrodzenia wzdłuż dróg i placów gminnych</w:t>
            </w:r>
          </w:p>
          <w:p w14:paraId="46FB87EE" w14:textId="77777777" w:rsidR="00CE173D" w:rsidRDefault="00CE173D" w:rsidP="00CE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24C6E2" w14:textId="77777777" w:rsidR="00CE173D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EBAC5" w14:textId="77777777" w:rsidR="00CE173D" w:rsidRPr="00CE173D" w:rsidRDefault="00CE173D" w:rsidP="00CE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FFC45" w14:textId="77777777" w:rsidR="00CE173D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uzgodnienie lokalizacji*, budowy*, remontu* ogrodzenia mojej posesji Nr ………….. znajdującej się na działce nr …………… obręb ………………</w:t>
      </w:r>
      <w:r w:rsidR="004C3104">
        <w:rPr>
          <w:rFonts w:ascii="Times New Roman" w:hAnsi="Times New Roman" w:cs="Times New Roman"/>
          <w:sz w:val="24"/>
          <w:szCs w:val="24"/>
        </w:rPr>
        <w:t>……….</w:t>
      </w:r>
    </w:p>
    <w:p w14:paraId="7DFDC1B3" w14:textId="77777777" w:rsidR="00CE173D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w…………………….. która graniczy z drogą gminną …………………………………</w:t>
      </w:r>
      <w:r w:rsidR="004C3104">
        <w:rPr>
          <w:rFonts w:ascii="Times New Roman" w:hAnsi="Times New Roman" w:cs="Times New Roman"/>
          <w:sz w:val="24"/>
          <w:szCs w:val="24"/>
        </w:rPr>
        <w:t>……...</w:t>
      </w:r>
    </w:p>
    <w:p w14:paraId="0AFCD9AE" w14:textId="77777777" w:rsidR="00CE173D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C3104">
        <w:rPr>
          <w:rFonts w:ascii="Times New Roman" w:hAnsi="Times New Roman" w:cs="Times New Roman"/>
          <w:sz w:val="24"/>
          <w:szCs w:val="24"/>
        </w:rPr>
        <w:t>……...</w:t>
      </w:r>
    </w:p>
    <w:p w14:paraId="2137A02F" w14:textId="77777777" w:rsidR="00CE173D" w:rsidRDefault="00CE173D" w:rsidP="002F3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104">
        <w:rPr>
          <w:rFonts w:ascii="Times New Roman" w:hAnsi="Times New Roman" w:cs="Times New Roman"/>
          <w:sz w:val="20"/>
          <w:szCs w:val="20"/>
        </w:rPr>
        <w:t>(określić lokalizację: podać nazwę drogi, nazwę ulicy, nr działki obręb itp.)</w:t>
      </w:r>
    </w:p>
    <w:p w14:paraId="6E08F8D9" w14:textId="77777777" w:rsidR="002F3AEB" w:rsidRDefault="002F3AEB" w:rsidP="004C3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3F8B80" w14:textId="77777777" w:rsidR="004C3104" w:rsidRPr="004C3104" w:rsidRDefault="004C3104" w:rsidP="004C3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79247" w14:textId="77777777" w:rsidR="00CE173D" w:rsidRDefault="004C3104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Planuję</w:t>
      </w:r>
      <w:r w:rsidR="00CE173D">
        <w:rPr>
          <w:rFonts w:ascii="Times New Roman" w:hAnsi="Times New Roman" w:cs="Times New Roman"/>
          <w:sz w:val="24"/>
          <w:szCs w:val="24"/>
        </w:rPr>
        <w:t xml:space="preserve"> wykonać*, wyremontować* ogrodzenie na długości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E17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CE173D">
        <w:rPr>
          <w:rFonts w:ascii="Times New Roman" w:hAnsi="Times New Roman" w:cs="Times New Roman"/>
          <w:sz w:val="24"/>
          <w:szCs w:val="24"/>
        </w:rPr>
        <w:t>. o wysokości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E17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CE173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173D">
        <w:rPr>
          <w:rFonts w:ascii="Times New Roman" w:hAnsi="Times New Roman" w:cs="Times New Roman"/>
          <w:sz w:val="24"/>
          <w:szCs w:val="24"/>
        </w:rPr>
        <w:t>Ogrodzenie będzie wyk</w:t>
      </w:r>
      <w:r>
        <w:rPr>
          <w:rFonts w:ascii="Times New Roman" w:hAnsi="Times New Roman" w:cs="Times New Roman"/>
          <w:sz w:val="24"/>
          <w:szCs w:val="24"/>
        </w:rPr>
        <w:t xml:space="preserve">onane </w:t>
      </w:r>
      <w:r w:rsidR="002F3AEB"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…….....</w:t>
      </w:r>
      <w:r w:rsidR="00CE173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17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A139364" w14:textId="77777777" w:rsidR="002F3AEB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104">
        <w:rPr>
          <w:rFonts w:ascii="Times New Roman" w:hAnsi="Times New Roman" w:cs="Times New Roman"/>
          <w:sz w:val="20"/>
          <w:szCs w:val="20"/>
        </w:rPr>
        <w:t>(podać rodzaj ogrodzenia np. z siatki stalowej mocowanej na słupkach lub przęsła stalowe, betonowe itp.)</w:t>
      </w:r>
      <w:r w:rsidR="002F3AEB">
        <w:rPr>
          <w:rFonts w:ascii="Times New Roman" w:hAnsi="Times New Roman" w:cs="Times New Roman"/>
          <w:sz w:val="20"/>
          <w:szCs w:val="20"/>
        </w:rPr>
        <w:br/>
      </w:r>
    </w:p>
    <w:p w14:paraId="5C0A6F38" w14:textId="77777777" w:rsidR="002F3AEB" w:rsidRPr="002F3AEB" w:rsidRDefault="002F3AEB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EB">
        <w:rPr>
          <w:rFonts w:ascii="Times New Roman" w:hAnsi="Times New Roman" w:cs="Times New Roman"/>
          <w:sz w:val="24"/>
          <w:szCs w:val="24"/>
        </w:rPr>
        <w:t>w odległości 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AEB">
        <w:rPr>
          <w:rFonts w:ascii="Times New Roman" w:hAnsi="Times New Roman" w:cs="Times New Roman"/>
          <w:sz w:val="24"/>
          <w:szCs w:val="24"/>
        </w:rPr>
        <w:t>m od krawędzi jezdni.</w:t>
      </w:r>
    </w:p>
    <w:p w14:paraId="175995FB" w14:textId="77777777" w:rsidR="00CE173D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B8178" w14:textId="77777777" w:rsidR="002F3AEB" w:rsidRDefault="002F3AEB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2B6C8" w14:textId="77777777" w:rsidR="00CE173D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Brama wjazdowa, wyjazdowa </w:t>
      </w:r>
      <w:r w:rsidR="00A574A2">
        <w:rPr>
          <w:rFonts w:ascii="Times New Roman" w:hAnsi="Times New Roman" w:cs="Times New Roman"/>
          <w:sz w:val="24"/>
          <w:szCs w:val="24"/>
        </w:rPr>
        <w:t xml:space="preserve">o </w:t>
      </w:r>
      <w:r w:rsidR="002F3AEB">
        <w:rPr>
          <w:rFonts w:ascii="Times New Roman" w:hAnsi="Times New Roman" w:cs="Times New Roman"/>
          <w:sz w:val="24"/>
          <w:szCs w:val="24"/>
        </w:rPr>
        <w:t>szerokości ………</w:t>
      </w:r>
      <w:r>
        <w:rPr>
          <w:rFonts w:ascii="Times New Roman" w:hAnsi="Times New Roman" w:cs="Times New Roman"/>
          <w:sz w:val="24"/>
          <w:szCs w:val="24"/>
        </w:rPr>
        <w:t xml:space="preserve"> otwierana ………………...</w:t>
      </w:r>
      <w:r w:rsidR="002F3AEB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52AD67E" w14:textId="77777777" w:rsidR="00CE173D" w:rsidRDefault="00CE173D" w:rsidP="002F3AE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C3104">
        <w:rPr>
          <w:rFonts w:ascii="Times New Roman" w:hAnsi="Times New Roman" w:cs="Times New Roman"/>
          <w:sz w:val="20"/>
          <w:szCs w:val="20"/>
        </w:rPr>
        <w:t>(do wewnątrz lub rozsuwana wzdłuż linii ogrodzenia)</w:t>
      </w:r>
    </w:p>
    <w:p w14:paraId="077396B0" w14:textId="77777777" w:rsidR="004C3104" w:rsidRPr="004C3104" w:rsidRDefault="004C3104" w:rsidP="004C3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689B9A" w14:textId="77777777" w:rsidR="00CE173D" w:rsidRDefault="00CE173D" w:rsidP="004C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(uwagi)</w:t>
      </w:r>
    </w:p>
    <w:p w14:paraId="60264F97" w14:textId="77777777" w:rsidR="00CE173D" w:rsidRDefault="00CE173D" w:rsidP="004C3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8C83C62" w14:textId="77777777" w:rsidR="004C3104" w:rsidRDefault="00CE173D" w:rsidP="002F3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4C13DFC" w14:textId="77777777" w:rsidR="002F3AEB" w:rsidRDefault="002F3AEB" w:rsidP="002F3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3EA34" w14:textId="77777777" w:rsidR="00AC7F51" w:rsidRDefault="00AC7F51" w:rsidP="00AC7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DEC97E4" w14:textId="77777777" w:rsidR="00AC7F51" w:rsidRDefault="00AC7F51" w:rsidP="004C3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p w14:paraId="588BFF36" w14:textId="77777777" w:rsidR="005672AE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A9E5A" w14:textId="77777777" w:rsidR="005672AE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98D1B" w14:textId="77777777" w:rsidR="005672AE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7174F" w14:textId="77777777" w:rsidR="005672AE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5E4A6" w14:textId="77777777" w:rsidR="005672AE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1A1EE" w14:textId="77777777" w:rsidR="005672AE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DD10C" w14:textId="77777777" w:rsidR="00AC7F51" w:rsidRDefault="00AC7F51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0B98BED" w14:textId="77777777" w:rsidR="004C3104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Kopia</w:t>
      </w:r>
      <w:r w:rsidR="004C3104">
        <w:rPr>
          <w:rFonts w:ascii="Times New Roman" w:hAnsi="Times New Roman" w:cs="Times New Roman"/>
          <w:sz w:val="24"/>
          <w:szCs w:val="24"/>
        </w:rPr>
        <w:t xml:space="preserve"> mapy  z naniesioną lokalizacją planowanego ogrodzenia – 2 szt.</w:t>
      </w:r>
    </w:p>
    <w:p w14:paraId="193A09BF" w14:textId="77777777" w:rsidR="004C3104" w:rsidRDefault="005672AE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Kopia </w:t>
      </w:r>
      <w:r w:rsidR="004C3104">
        <w:rPr>
          <w:rFonts w:ascii="Times New Roman" w:hAnsi="Times New Roman" w:cs="Times New Roman"/>
          <w:sz w:val="24"/>
          <w:szCs w:val="24"/>
        </w:rPr>
        <w:t>dokumentu potwierdzającego tytuł prawny do nieruchomości.</w:t>
      </w:r>
    </w:p>
    <w:p w14:paraId="6294A798" w14:textId="77777777" w:rsidR="004C3104" w:rsidRDefault="004C3104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E6FCC" w14:textId="77777777" w:rsidR="004C3104" w:rsidRPr="00CE173D" w:rsidRDefault="004C3104" w:rsidP="00AC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4C3104" w:rsidRPr="00CE173D" w:rsidSect="002F3AEB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D"/>
    <w:rsid w:val="00045339"/>
    <w:rsid w:val="002F3AEB"/>
    <w:rsid w:val="004C3104"/>
    <w:rsid w:val="005672AE"/>
    <w:rsid w:val="006712FC"/>
    <w:rsid w:val="00741102"/>
    <w:rsid w:val="00A574A2"/>
    <w:rsid w:val="00AC7F51"/>
    <w:rsid w:val="00C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593"/>
  <w15:docId w15:val="{2B4586B8-4492-4A2C-B61B-508FC04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IGKOS2</dc:creator>
  <cp:keywords/>
  <dc:description/>
  <cp:lastModifiedBy>Marcin Bogacz</cp:lastModifiedBy>
  <cp:revision>2</cp:revision>
  <dcterms:created xsi:type="dcterms:W3CDTF">2023-06-29T11:18:00Z</dcterms:created>
  <dcterms:modified xsi:type="dcterms:W3CDTF">2023-06-29T11:18:00Z</dcterms:modified>
</cp:coreProperties>
</file>