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2B35B0FC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4736D5">
        <w:rPr>
          <w:rFonts w:ascii="Times New Roman" w:hAnsi="Times New Roman"/>
          <w:sz w:val="16"/>
          <w:szCs w:val="16"/>
        </w:rPr>
        <w:t>59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74B461D9" w14:textId="166659D8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4736D5">
        <w:rPr>
          <w:rFonts w:ascii="Times New Roman" w:hAnsi="Times New Roman"/>
        </w:rPr>
        <w:t>59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  <w:t xml:space="preserve">- </w:t>
      </w:r>
      <w:r w:rsidR="004736D5">
        <w:rPr>
          <w:rFonts w:ascii="Times New Roman" w:eastAsia="Arial" w:hAnsi="Times New Roman"/>
          <w:b/>
          <w:lang w:eastAsia="pl-PL"/>
        </w:rPr>
        <w:t>stacja pogodowa</w:t>
      </w:r>
      <w:r>
        <w:rPr>
          <w:rFonts w:ascii="Times New Roman" w:eastAsia="Arial" w:hAnsi="Times New Roman"/>
          <w:b/>
          <w:lang w:eastAsia="pl-PL"/>
        </w:rPr>
        <w:t>”</w:t>
      </w:r>
    </w:p>
    <w:p w14:paraId="471AAABB" w14:textId="0339E444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4736D5">
        <w:rPr>
          <w:rFonts w:ascii="Times New Roman" w:hAnsi="Times New Roman"/>
        </w:rPr>
        <w:t>stacji pogodow</w:t>
      </w:r>
      <w:r w:rsidR="00420F3C">
        <w:rPr>
          <w:rFonts w:ascii="Times New Roman" w:hAnsi="Times New Roman"/>
        </w:rPr>
        <w:t>ej.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B6E5060" w14:textId="74E30A9E" w:rsidR="008B2D90" w:rsidRDefault="0094258F" w:rsidP="008B2D90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36067CBB" w14:textId="77777777" w:rsidR="008B2D90" w:rsidRPr="008B2D90" w:rsidRDefault="008B2D90" w:rsidP="008B2D90">
      <w:pPr>
        <w:pStyle w:val="Bezodstpw"/>
        <w:ind w:left="1080"/>
        <w:jc w:val="both"/>
        <w:rPr>
          <w:rFonts w:ascii="Times New Roman" w:hAnsi="Times New Roman"/>
        </w:rPr>
      </w:pPr>
    </w:p>
    <w:p w14:paraId="71A20DF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F00228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E4568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5DA7479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6D854D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88B27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F43941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E461BE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8A66232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2D4A0A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AC47D9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CB3CB1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B143FB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15E0CA7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37B484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C5F5D3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93AA75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D05DE3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BFE5CE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D68294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4E0C4EB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A98EFD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80411B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EBEA93" w14:textId="77777777" w:rsidR="008B2D90" w:rsidRDefault="008B2D90" w:rsidP="008B2D90">
      <w:pPr>
        <w:suppressAutoHyphens w:val="0"/>
        <w:spacing w:before="62" w:after="0" w:line="240" w:lineRule="auto"/>
        <w:ind w:hanging="79"/>
        <w:rPr>
          <w:rFonts w:ascii="Cambria" w:eastAsia="Times New Roman" w:hAnsi="Cambria" w:cs="Arial"/>
          <w:b/>
          <w:bCs/>
          <w:color w:val="000000"/>
          <w:sz w:val="20"/>
          <w:szCs w:val="20"/>
          <w:lang w:eastAsia="pl-PL"/>
        </w:rPr>
        <w:sectPr w:rsidR="008B2D90" w:rsidSect="008B2D90">
          <w:headerReference w:type="even" r:id="rId7"/>
          <w:headerReference w:type="default" r:id="rId8"/>
          <w:headerReference w:type="first" r:id="rId9"/>
          <w:pgSz w:w="11906" w:h="16838"/>
          <w:pgMar w:top="1418" w:right="1418" w:bottom="851" w:left="1418" w:header="709" w:footer="0" w:gutter="0"/>
          <w:cols w:space="708"/>
          <w:formProt w:val="0"/>
          <w:docGrid w:linePitch="360" w:charSpace="4096"/>
        </w:sectPr>
      </w:pPr>
    </w:p>
    <w:tbl>
      <w:tblPr>
        <w:tblW w:w="5137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1"/>
        <w:gridCol w:w="2969"/>
        <w:gridCol w:w="1087"/>
        <w:gridCol w:w="2228"/>
        <w:gridCol w:w="2126"/>
        <w:gridCol w:w="2179"/>
        <w:gridCol w:w="2226"/>
        <w:gridCol w:w="1883"/>
      </w:tblGrid>
      <w:tr w:rsidR="004736D5" w:rsidRPr="00212B45" w14:paraId="001491B7" w14:textId="77777777" w:rsidTr="004736D5">
        <w:trPr>
          <w:trHeight w:val="91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40AC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lastRenderedPageBreak/>
              <w:t>Lp.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F66E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NAZWA PRZEDMIOTU ZAMÓWIENIA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AFB7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ILOŚĆ W SZT.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E3F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STAWKA PODTKU VAT (%)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219E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CENA JEDNOSTKOWA BRUTTO W ZŁ*)</w:t>
            </w:r>
          </w:p>
          <w:p w14:paraId="7C387BF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8DD1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W ZŁ*)</w:t>
            </w:r>
          </w:p>
          <w:p w14:paraId="6F47A3D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(2x4)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51DB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PRODUCENT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0431A8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MODEL</w:t>
            </w:r>
          </w:p>
        </w:tc>
      </w:tr>
      <w:tr w:rsidR="004736D5" w:rsidRPr="00212B45" w14:paraId="20B760B7" w14:textId="77777777" w:rsidTr="004736D5">
        <w:trPr>
          <w:trHeight w:val="13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6C71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16EC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(1)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3246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(2)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85D0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(3)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5DF0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(4)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A420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(5)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3C4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(6)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B40D1A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(7)</w:t>
            </w:r>
          </w:p>
        </w:tc>
      </w:tr>
      <w:tr w:rsidR="004736D5" w:rsidRPr="00212B45" w14:paraId="2E65223E" w14:textId="77777777" w:rsidTr="004736D5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D516A9" w14:textId="2FEBD36A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30B2A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Stacja pogodowa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025D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97C1C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F1DCFE" w14:textId="421245A2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7ACC0" w14:textId="74297864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B2F9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540DBEF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</w:tr>
      <w:tr w:rsidR="004736D5" w:rsidRPr="00212B45" w14:paraId="60D57B38" w14:textId="77777777" w:rsidTr="004736D5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4594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3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1878E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RAZEM:</w:t>
            </w:r>
          </w:p>
        </w:tc>
        <w:tc>
          <w:tcPr>
            <w:tcW w:w="13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A241B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C1811A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8FD9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12B45" w:rsidRPr="00212B45" w14:paraId="749D0E02" w14:textId="77777777" w:rsidTr="004736D5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50CB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3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61F4E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  <w:p w14:paraId="7F8B9DD1" w14:textId="548CFD09" w:rsidR="00212B45" w:rsidRPr="00212B45" w:rsidRDefault="00212B45" w:rsidP="00212B45">
            <w:pPr>
              <w:pStyle w:val="Bezodstpw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SŁOWNIE*): ______________________________________________________________________________________________</w:t>
            </w:r>
          </w:p>
          <w:p w14:paraId="2A325AC1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07374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A251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51B41F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  <w:sectPr w:rsidR="008B2D90" w:rsidSect="008B2D90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2E957526" w14:textId="77777777" w:rsidR="008605E9" w:rsidRDefault="008605E9" w:rsidP="008B2D90">
      <w:pPr>
        <w:pStyle w:val="Bezodstpw"/>
        <w:jc w:val="both"/>
        <w:rPr>
          <w:rFonts w:ascii="Times New Roman" w:hAnsi="Times New Roman"/>
        </w:rPr>
      </w:pPr>
    </w:p>
    <w:p w14:paraId="36BBF15F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605E9" w14:paraId="49375904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632796B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00CCBB3A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605E9" w14:paraId="5C65E86C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ECA17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F48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605E9" w14:paraId="502FC3DA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B1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8AB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605E9" w14:paraId="44E1A821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795F55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4B114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1FFBD8C6" w14:textId="77777777" w:rsidR="008605E9" w:rsidRDefault="008605E9" w:rsidP="008B2D90">
      <w:pPr>
        <w:suppressAutoHyphens w:val="0"/>
        <w:spacing w:before="100"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B7F528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B44AF1C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4FEAC20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091E1148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494927AB" w14:textId="77777777" w:rsidR="008605E9" w:rsidRDefault="008605E9" w:rsidP="00215773">
      <w:pPr>
        <w:pStyle w:val="Bezodstpw"/>
        <w:jc w:val="both"/>
        <w:rPr>
          <w:rFonts w:ascii="Times New Roman" w:hAnsi="Times New Roman"/>
        </w:rPr>
      </w:pPr>
    </w:p>
    <w:p w14:paraId="1683A424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33CA476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87E2339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7A1A322C" w14:textId="77777777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A03B479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5B2F74C6" w14:textId="643AD26A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 w:rsidR="0060067D"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</w:t>
      </w:r>
      <w:r w:rsidR="0060067D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60067D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69FC292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9F8316E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418D335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0F82790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B12A2A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4F74E6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E881F9D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7317B1C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704CE066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605E9" w14:paraId="2F66054D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933A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200BF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36FB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31E168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605E9" w14:paraId="397FAB4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FFB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53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6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605E9" w14:paraId="6F18E9D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BED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1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E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9D00685" w14:textId="77777777" w:rsidR="008605E9" w:rsidRDefault="008605E9">
      <w:pPr>
        <w:pStyle w:val="Bezodstpw"/>
        <w:jc w:val="both"/>
        <w:rPr>
          <w:rFonts w:ascii="Times New Roman" w:hAnsi="Times New Roman"/>
          <w:i/>
        </w:rPr>
      </w:pPr>
    </w:p>
    <w:p w14:paraId="2C96EA5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A802A3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C79FF8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5F4DCA58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4658710D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49F5ECD1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7A8AF9B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409BFCD6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B3F7FAD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0E11D2D6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CD21E0D" w14:textId="39E0D744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r w:rsidR="0060067D">
        <w:rPr>
          <w:rFonts w:ascii="Times New Roman" w:eastAsia="Times New Roman" w:hAnsi="Times New Roman"/>
          <w:bCs/>
          <w:kern w:val="2"/>
        </w:rPr>
        <w:t>postępowaniu. *</w:t>
      </w:r>
    </w:p>
    <w:p w14:paraId="03D7CF6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93CBE33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594FD7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58D67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605E9" w14:paraId="5A43DDAA" w14:textId="77777777">
        <w:trPr>
          <w:trHeight w:val="108"/>
        </w:trPr>
        <w:tc>
          <w:tcPr>
            <w:tcW w:w="4044" w:type="dxa"/>
          </w:tcPr>
          <w:p w14:paraId="1E28EB67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2DB83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605E9" w14:paraId="7E9ACB00" w14:textId="77777777">
        <w:trPr>
          <w:trHeight w:val="108"/>
        </w:trPr>
        <w:tc>
          <w:tcPr>
            <w:tcW w:w="4044" w:type="dxa"/>
          </w:tcPr>
          <w:p w14:paraId="789BA2D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5C2008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136AB34B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F6CF41F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DE4C1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819C78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0085039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9FA6DCD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7533C2C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605E9" w:rsidSect="008B2D90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A5348" w14:textId="77777777" w:rsidR="00E43BDD" w:rsidRDefault="00E43BDD">
      <w:pPr>
        <w:spacing w:after="0" w:line="240" w:lineRule="auto"/>
      </w:pPr>
      <w:r>
        <w:separator/>
      </w:r>
    </w:p>
  </w:endnote>
  <w:endnote w:type="continuationSeparator" w:id="0">
    <w:p w14:paraId="64D178D9" w14:textId="77777777" w:rsidR="00E43BDD" w:rsidRDefault="00E43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B1843" w14:textId="77777777" w:rsidR="00E43BDD" w:rsidRDefault="00E43BDD">
      <w:pPr>
        <w:spacing w:after="0" w:line="240" w:lineRule="auto"/>
      </w:pPr>
      <w:r>
        <w:separator/>
      </w:r>
    </w:p>
  </w:footnote>
  <w:footnote w:type="continuationSeparator" w:id="0">
    <w:p w14:paraId="4C98E718" w14:textId="77777777" w:rsidR="00E43BDD" w:rsidRDefault="00E43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3177"/>
    <w:multiLevelType w:val="multilevel"/>
    <w:tmpl w:val="DB32A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2B7CF8"/>
    <w:multiLevelType w:val="multilevel"/>
    <w:tmpl w:val="23361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2037EF"/>
    <w:multiLevelType w:val="multilevel"/>
    <w:tmpl w:val="38C2C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803030"/>
    <w:multiLevelType w:val="multilevel"/>
    <w:tmpl w:val="CF987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4B7966"/>
    <w:multiLevelType w:val="multilevel"/>
    <w:tmpl w:val="3B0EFF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3B1C88"/>
    <w:multiLevelType w:val="multilevel"/>
    <w:tmpl w:val="6A140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934341"/>
    <w:multiLevelType w:val="multilevel"/>
    <w:tmpl w:val="9AA65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0D6621B2"/>
    <w:multiLevelType w:val="multilevel"/>
    <w:tmpl w:val="9F307D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19C26BA2"/>
    <w:multiLevelType w:val="multilevel"/>
    <w:tmpl w:val="E8F219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F81F38"/>
    <w:multiLevelType w:val="multilevel"/>
    <w:tmpl w:val="B03455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D52C74"/>
    <w:multiLevelType w:val="multilevel"/>
    <w:tmpl w:val="1568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304C8F"/>
    <w:multiLevelType w:val="multilevel"/>
    <w:tmpl w:val="AA3C2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9F0FDD"/>
    <w:multiLevelType w:val="multilevel"/>
    <w:tmpl w:val="83328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E938EE"/>
    <w:multiLevelType w:val="multilevel"/>
    <w:tmpl w:val="89FAAD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B16589"/>
    <w:multiLevelType w:val="multilevel"/>
    <w:tmpl w:val="FB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274807"/>
    <w:multiLevelType w:val="multilevel"/>
    <w:tmpl w:val="EAEAD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D543E5"/>
    <w:multiLevelType w:val="multilevel"/>
    <w:tmpl w:val="E1ECD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1C29C1"/>
    <w:multiLevelType w:val="multilevel"/>
    <w:tmpl w:val="136691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8F428D5"/>
    <w:multiLevelType w:val="multilevel"/>
    <w:tmpl w:val="7BA2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F403C6"/>
    <w:multiLevelType w:val="multilevel"/>
    <w:tmpl w:val="051A3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 w15:restartNumberingAfterBreak="0">
    <w:nsid w:val="4D7960F6"/>
    <w:multiLevelType w:val="multilevel"/>
    <w:tmpl w:val="1166FA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102A7C"/>
    <w:multiLevelType w:val="multilevel"/>
    <w:tmpl w:val="0F824D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A70AA"/>
    <w:multiLevelType w:val="multilevel"/>
    <w:tmpl w:val="FE86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FE12D7"/>
    <w:multiLevelType w:val="multilevel"/>
    <w:tmpl w:val="DFA08A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855848"/>
    <w:multiLevelType w:val="multilevel"/>
    <w:tmpl w:val="38AC7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EC4F95"/>
    <w:multiLevelType w:val="multilevel"/>
    <w:tmpl w:val="867CC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3D610E"/>
    <w:multiLevelType w:val="multilevel"/>
    <w:tmpl w:val="300A4D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796D89"/>
    <w:multiLevelType w:val="multilevel"/>
    <w:tmpl w:val="D4A42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8350B6"/>
    <w:multiLevelType w:val="multilevel"/>
    <w:tmpl w:val="1904F1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684CD1"/>
    <w:multiLevelType w:val="multilevel"/>
    <w:tmpl w:val="4C0E05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8B07F1"/>
    <w:multiLevelType w:val="multilevel"/>
    <w:tmpl w:val="BEB0D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550115">
    <w:abstractNumId w:val="21"/>
  </w:num>
  <w:num w:numId="2" w16cid:durableId="2063819503">
    <w:abstractNumId w:val="7"/>
  </w:num>
  <w:num w:numId="3" w16cid:durableId="918559829">
    <w:abstractNumId w:val="24"/>
  </w:num>
  <w:num w:numId="4" w16cid:durableId="1790589555">
    <w:abstractNumId w:val="9"/>
  </w:num>
  <w:num w:numId="5" w16cid:durableId="633414204">
    <w:abstractNumId w:val="10"/>
  </w:num>
  <w:num w:numId="6" w16cid:durableId="1346514864">
    <w:abstractNumId w:val="13"/>
  </w:num>
  <w:num w:numId="7" w16cid:durableId="423844475">
    <w:abstractNumId w:val="15"/>
  </w:num>
  <w:num w:numId="8" w16cid:durableId="1632244612">
    <w:abstractNumId w:val="33"/>
  </w:num>
  <w:num w:numId="9" w16cid:durableId="317418410">
    <w:abstractNumId w:val="32"/>
  </w:num>
  <w:num w:numId="10" w16cid:durableId="36854569">
    <w:abstractNumId w:val="11"/>
  </w:num>
  <w:num w:numId="11" w16cid:durableId="820391471">
    <w:abstractNumId w:val="0"/>
  </w:num>
  <w:num w:numId="12" w16cid:durableId="468934939">
    <w:abstractNumId w:val="5"/>
  </w:num>
  <w:num w:numId="13" w16cid:durableId="1091706767">
    <w:abstractNumId w:val="27"/>
  </w:num>
  <w:num w:numId="14" w16cid:durableId="1245185285">
    <w:abstractNumId w:val="30"/>
  </w:num>
  <w:num w:numId="15" w16cid:durableId="1241257162">
    <w:abstractNumId w:val="19"/>
  </w:num>
  <w:num w:numId="16" w16cid:durableId="649941237">
    <w:abstractNumId w:val="23"/>
  </w:num>
  <w:num w:numId="17" w16cid:durableId="1193879708">
    <w:abstractNumId w:val="2"/>
  </w:num>
  <w:num w:numId="18" w16cid:durableId="898858515">
    <w:abstractNumId w:val="20"/>
  </w:num>
  <w:num w:numId="19" w16cid:durableId="1000934110">
    <w:abstractNumId w:val="29"/>
  </w:num>
  <w:num w:numId="20" w16cid:durableId="1636838657">
    <w:abstractNumId w:val="17"/>
  </w:num>
  <w:num w:numId="21" w16cid:durableId="1294944160">
    <w:abstractNumId w:val="22"/>
  </w:num>
  <w:num w:numId="22" w16cid:durableId="6908254">
    <w:abstractNumId w:val="3"/>
  </w:num>
  <w:num w:numId="23" w16cid:durableId="321740622">
    <w:abstractNumId w:val="6"/>
  </w:num>
  <w:num w:numId="24" w16cid:durableId="51315004">
    <w:abstractNumId w:val="1"/>
  </w:num>
  <w:num w:numId="25" w16cid:durableId="1797871692">
    <w:abstractNumId w:val="35"/>
  </w:num>
  <w:num w:numId="26" w16cid:durableId="1908952466">
    <w:abstractNumId w:val="18"/>
  </w:num>
  <w:num w:numId="27" w16cid:durableId="257910409">
    <w:abstractNumId w:val="14"/>
  </w:num>
  <w:num w:numId="28" w16cid:durableId="1615138761">
    <w:abstractNumId w:val="31"/>
  </w:num>
  <w:num w:numId="29" w16cid:durableId="1509054176">
    <w:abstractNumId w:val="26"/>
  </w:num>
  <w:num w:numId="30" w16cid:durableId="335117593">
    <w:abstractNumId w:val="12"/>
  </w:num>
  <w:num w:numId="31" w16cid:durableId="974607072">
    <w:abstractNumId w:val="8"/>
  </w:num>
  <w:num w:numId="32" w16cid:durableId="1357736859">
    <w:abstractNumId w:val="16"/>
  </w:num>
  <w:num w:numId="33" w16cid:durableId="1400012665">
    <w:abstractNumId w:val="28"/>
  </w:num>
  <w:num w:numId="34" w16cid:durableId="1921408465">
    <w:abstractNumId w:val="4"/>
  </w:num>
  <w:num w:numId="35" w16cid:durableId="1857307170">
    <w:abstractNumId w:val="34"/>
  </w:num>
  <w:num w:numId="36" w16cid:durableId="64932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E9"/>
    <w:rsid w:val="001225E5"/>
    <w:rsid w:val="00212B45"/>
    <w:rsid w:val="00215773"/>
    <w:rsid w:val="00384027"/>
    <w:rsid w:val="0038634D"/>
    <w:rsid w:val="003B116B"/>
    <w:rsid w:val="00420F3C"/>
    <w:rsid w:val="0043082F"/>
    <w:rsid w:val="004736D5"/>
    <w:rsid w:val="0060067D"/>
    <w:rsid w:val="00663504"/>
    <w:rsid w:val="008605E9"/>
    <w:rsid w:val="008B2D90"/>
    <w:rsid w:val="008D5944"/>
    <w:rsid w:val="0094258F"/>
    <w:rsid w:val="00AF76E9"/>
    <w:rsid w:val="00BA21DF"/>
    <w:rsid w:val="00E43BDD"/>
    <w:rsid w:val="00F6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819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2025-11-28T09:51:00Z</dcterms:created>
  <dcterms:modified xsi:type="dcterms:W3CDTF">2025-11-28T09:51:00Z</dcterms:modified>
  <dc:language>pl-PL</dc:language>
</cp:coreProperties>
</file>