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5FAA3075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15</w:t>
      </w:r>
      <w:r w:rsidR="00DE08E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7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425C8F32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DE08E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16 września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018EB2E9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4364B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4364B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</w:t>
      </w:r>
      <w:r w:rsidR="00DE08E0">
        <w:rPr>
          <w:rFonts w:ascii="Times New Roman" w:hAnsi="Times New Roman" w:cs="Times New Roman"/>
          <w:sz w:val="24"/>
          <w:szCs w:val="24"/>
        </w:rPr>
        <w:t>zarządzenia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C34020">
        <w:rPr>
          <w:rFonts w:ascii="Times New Roman" w:hAnsi="Times New Roman" w:cs="Times New Roman"/>
          <w:sz w:val="24"/>
          <w:szCs w:val="24"/>
        </w:rPr>
        <w:t xml:space="preserve">NR </w:t>
      </w:r>
      <w:r w:rsidR="00DE08E0">
        <w:rPr>
          <w:rFonts w:ascii="Times New Roman" w:hAnsi="Times New Roman" w:cs="Times New Roman"/>
          <w:sz w:val="24"/>
          <w:szCs w:val="24"/>
        </w:rPr>
        <w:t>OR.,0050,156,2025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DE08E0">
        <w:rPr>
          <w:rFonts w:ascii="Times New Roman" w:hAnsi="Times New Roman" w:cs="Times New Roman"/>
          <w:sz w:val="24"/>
          <w:szCs w:val="24"/>
        </w:rPr>
        <w:t>Wójta</w:t>
      </w:r>
      <w:r w:rsidRPr="00B973C6">
        <w:rPr>
          <w:rFonts w:ascii="Times New Roman" w:hAnsi="Times New Roman" w:cs="Times New Roman"/>
          <w:sz w:val="24"/>
          <w:szCs w:val="24"/>
        </w:rPr>
        <w:t xml:space="preserve"> Gminy Augustów z dnia </w:t>
      </w:r>
      <w:r w:rsidR="00DE08E0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8E0">
        <w:rPr>
          <w:rFonts w:ascii="Times New Roman" w:hAnsi="Times New Roman" w:cs="Times New Roman"/>
          <w:sz w:val="24"/>
          <w:szCs w:val="24"/>
        </w:rPr>
        <w:t>września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2AF97057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9E38F9C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oświatowe”, zgodnie z załącznikiem Nr 1.</w:t>
      </w:r>
    </w:p>
    <w:p w14:paraId="27D853EF" w14:textId="77777777" w:rsidR="005F02F1" w:rsidRDefault="005F02F1" w:rsidP="005F02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77777777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821F0E2" w14:textId="77777777" w:rsidR="003E69F7" w:rsidRDefault="003E69F7"/>
    <w:p w14:paraId="188DF83B" w14:textId="77777777" w:rsidR="003E69F7" w:rsidRDefault="003E69F7"/>
    <w:p w14:paraId="438A5C44" w14:textId="77777777" w:rsidR="003E69F7" w:rsidRDefault="003E69F7"/>
    <w:p w14:paraId="351CB1D8" w14:textId="6CB8C545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C3402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="00DE08E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7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7DD063EB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DE08E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16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DE08E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2CE174D7" w14:textId="77777777" w:rsidTr="00484C94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0337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63C02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E933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2683" w14:textId="77777777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5199BA22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6AD29981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58A89167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5B846A35" w14:textId="77777777" w:rsidTr="00484C94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C36B1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B154A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CB4C9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7B5B" w14:textId="77777777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7A0F98E9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07.741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34518064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2AB32A6A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2374211B" w14:textId="77777777" w:rsidTr="00484C94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484D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16BAB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C53B7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48719" w14:textId="77777777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225A79E3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7E5A6E9B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144B2019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</w:t>
            </w:r>
            <w:r w:rsidR="00DD159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598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58AFC778" w14:textId="77777777" w:rsidTr="005F02F1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00415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57F9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A3BB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60038" w14:textId="77777777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6A89DC31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08A667F5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37C98600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613FDBC7" w14:textId="77777777" w:rsidTr="005F02F1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3316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8D3CB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1F5CE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F9868" w14:textId="77777777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0713D895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5A5704DF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2EBDAC01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50C62EE8" w14:textId="77777777" w:rsidTr="005F02F1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8BA0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E33F1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B94F1" w14:textId="1B0438B6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DCD12" w14:textId="5D9958D4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094CF3F4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90.123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0F8F5FB7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11.591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0017C704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101.714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0586459D" w14:textId="77777777" w:rsidTr="005F02F1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833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45847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B56EA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20E8C" w14:textId="4B40F175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38F74C02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36.052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2A932413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4.637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455B33C8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40.689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7EE13D3E" w14:textId="77777777" w:rsidTr="005F02F1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781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E9D92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FBC3C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A52D9A" w14:textId="2695339C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60A68AF2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54.071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18BAFBF5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6.954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07ADC7A1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61.025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15BA59BE" w14:textId="77777777" w:rsidTr="005F02F1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681D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1EC4A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29EDC" w14:textId="679ACEB8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53ECD" w14:textId="032C0BEB" w:rsidR="00DE08E0" w:rsidRPr="00696ACB" w:rsidRDefault="00DE08E0" w:rsidP="00DE08E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152FBE0E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17.618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1CF1FD2D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2.266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52BF3F13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19.884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02BBF540" w14:textId="77777777" w:rsidTr="005F02F1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78CF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546C2D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6BF0F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C6B95" w14:textId="2D3AD7BA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47B49727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7.046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43879646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906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73E05E49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7.952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08E0" w:rsidRPr="003E69F7" w14:paraId="7D38F378" w14:textId="77777777" w:rsidTr="005F02F1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52EA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5E3D4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2207F" w14:textId="77777777" w:rsidR="00DE08E0" w:rsidRPr="00696ACB" w:rsidRDefault="00DE08E0" w:rsidP="00DE0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571F1" w14:textId="50257AA1" w:rsidR="00DE08E0" w:rsidRPr="00696ACB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029FFF59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10.572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70334651" w:rsidR="00DE08E0" w:rsidRPr="005F02F1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1.360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37C19AD2" w:rsidR="00DE08E0" w:rsidRPr="00696ACB" w:rsidRDefault="00DE08E0" w:rsidP="00DE0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11.932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DE08E0" w:rsidRPr="003E69F7" w:rsidRDefault="00DE08E0" w:rsidP="00DE0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0C3A69"/>
    <w:rsid w:val="001848B3"/>
    <w:rsid w:val="00243D4F"/>
    <w:rsid w:val="003E69F7"/>
    <w:rsid w:val="00444912"/>
    <w:rsid w:val="00484C94"/>
    <w:rsid w:val="004B3EA1"/>
    <w:rsid w:val="00554809"/>
    <w:rsid w:val="00587941"/>
    <w:rsid w:val="005F02F1"/>
    <w:rsid w:val="006076AE"/>
    <w:rsid w:val="0064364B"/>
    <w:rsid w:val="00673A74"/>
    <w:rsid w:val="006D1D49"/>
    <w:rsid w:val="00824644"/>
    <w:rsid w:val="009A0080"/>
    <w:rsid w:val="00A033BC"/>
    <w:rsid w:val="00C34020"/>
    <w:rsid w:val="00C6706D"/>
    <w:rsid w:val="00CA4D9A"/>
    <w:rsid w:val="00D34CB8"/>
    <w:rsid w:val="00D76A40"/>
    <w:rsid w:val="00DD1594"/>
    <w:rsid w:val="00DD7487"/>
    <w:rsid w:val="00DE08E0"/>
    <w:rsid w:val="00E4273D"/>
    <w:rsid w:val="00E516B0"/>
    <w:rsid w:val="00EB3207"/>
    <w:rsid w:val="00F06D80"/>
    <w:rsid w:val="00F44F14"/>
    <w:rsid w:val="00F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3</cp:revision>
  <cp:lastPrinted>2025-09-17T10:24:00Z</cp:lastPrinted>
  <dcterms:created xsi:type="dcterms:W3CDTF">2025-09-17T10:22:00Z</dcterms:created>
  <dcterms:modified xsi:type="dcterms:W3CDTF">2025-09-17T10:25:00Z</dcterms:modified>
</cp:coreProperties>
</file>