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90D0" w14:textId="77777777" w:rsidR="00441555" w:rsidRDefault="0052096C">
      <w:pPr>
        <w:pStyle w:val="Bezodstpw"/>
        <w:jc w:val="right"/>
        <w:rPr>
          <w:rFonts w:ascii="Times New Roman" w:hAnsi="Times New Roman"/>
          <w:i/>
          <w:lang w:eastAsia="ar-SA"/>
        </w:rPr>
      </w:pPr>
      <w:bookmarkStart w:id="0" w:name="_GoBack"/>
      <w:bookmarkEnd w:id="0"/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B8433FB" w14:textId="77777777" w:rsidR="00441555" w:rsidRDefault="0052096C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79CB1BC4" w14:textId="77777777" w:rsidR="00441555" w:rsidRDefault="00441555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7FF52A81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B6CA440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11E6222A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4B962ED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714E462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14:paraId="178A459E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E9D72DA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94BCE5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C38B654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6B7879C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9DA5660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830472B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F26E922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62CA6CC8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0ABC0DAD" w14:textId="77777777" w:rsidR="00441555" w:rsidRDefault="00441555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B65513B" w14:textId="77777777" w:rsidR="00441555" w:rsidRDefault="0052096C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8EA24CB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39924A00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3C2DBC10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41949864" w14:textId="77777777" w:rsidR="00441555" w:rsidRDefault="00441555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CA7015A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2DEBCF69" w14:textId="77777777" w:rsidR="00441555" w:rsidRDefault="0052096C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4A80B068" w14:textId="77777777" w:rsidR="00441555" w:rsidRDefault="0052096C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45FC67A3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F20BA98" w14:textId="77777777" w:rsidR="00441555" w:rsidRDefault="0052096C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25A34604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03C1D768" w14:textId="07EA6843" w:rsidR="00722AFE" w:rsidRPr="00F83EA2" w:rsidRDefault="0052096C" w:rsidP="00722AFE">
      <w:pPr>
        <w:pStyle w:val="Bezodstpw"/>
        <w:spacing w:line="276" w:lineRule="auto"/>
        <w:ind w:left="426"/>
        <w:jc w:val="both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</w:rPr>
        <w:t>Na potrzeby postępowania o udzielenie zamówienia publicznego</w:t>
      </w:r>
      <w:r w:rsidR="004A13FE">
        <w:rPr>
          <w:rFonts w:ascii="Times New Roman" w:hAnsi="Times New Roman"/>
        </w:rPr>
        <w:t xml:space="preserve"> </w:t>
      </w:r>
      <w:r w:rsidR="004A13FE" w:rsidRPr="00F83EA2">
        <w:rPr>
          <w:rFonts w:ascii="Times New Roman" w:hAnsi="Times New Roman"/>
          <w:color w:val="000000" w:themeColor="text1"/>
        </w:rPr>
        <w:t xml:space="preserve">na </w:t>
      </w:r>
      <w:r w:rsidR="00722AFE" w:rsidRPr="00F83EA2">
        <w:rPr>
          <w:rFonts w:ascii="Times New Roman" w:hAnsi="Times New Roman"/>
          <w:b/>
          <w:color w:val="000000" w:themeColor="text1"/>
        </w:rPr>
        <w:t xml:space="preserve">„Opracowanie PFU adaptacji istniejącego budynku magazynowego na potrzeby Miejsca Doraźnego Schronienia” </w:t>
      </w:r>
    </w:p>
    <w:p w14:paraId="3E715CFD" w14:textId="77777777" w:rsidR="00441555" w:rsidRPr="004A13FE" w:rsidRDefault="0052096C" w:rsidP="00722AFE">
      <w:pPr>
        <w:pStyle w:val="Bezodstpw"/>
        <w:spacing w:line="276" w:lineRule="auto"/>
        <w:ind w:left="426"/>
        <w:jc w:val="both"/>
        <w:rPr>
          <w:rFonts w:ascii="Times New Roman" w:hAnsi="Times New Roman"/>
          <w:color w:val="FF0000"/>
        </w:rPr>
      </w:pPr>
      <w:r w:rsidRPr="00154E33">
        <w:rPr>
          <w:rFonts w:ascii="Times New Roman" w:hAnsi="Times New Roman"/>
          <w:b/>
          <w:i/>
          <w:color w:val="000000" w:themeColor="text1"/>
        </w:rPr>
        <w:t xml:space="preserve">– nr ref.: </w:t>
      </w:r>
      <w:r w:rsidR="00722AFE">
        <w:rPr>
          <w:rFonts w:ascii="Times New Roman" w:hAnsi="Times New Roman"/>
          <w:color w:val="000000" w:themeColor="text1"/>
        </w:rPr>
        <w:t>IP.272.1.1</w:t>
      </w:r>
      <w:r w:rsidR="00F83EA2">
        <w:rPr>
          <w:rFonts w:ascii="Times New Roman" w:hAnsi="Times New Roman"/>
          <w:color w:val="000000" w:themeColor="text1"/>
        </w:rPr>
        <w:t>4</w:t>
      </w:r>
      <w:r w:rsidR="00722AFE">
        <w:rPr>
          <w:rFonts w:ascii="Times New Roman" w:hAnsi="Times New Roman"/>
          <w:color w:val="000000" w:themeColor="text1"/>
        </w:rPr>
        <w:t>.2026</w:t>
      </w:r>
      <w:r w:rsidRPr="00154E33">
        <w:rPr>
          <w:rFonts w:ascii="Times New Roman" w:hAnsi="Times New Roman"/>
          <w:color w:val="000000" w:themeColor="text1"/>
        </w:rPr>
        <w:t>.ZO,</w:t>
      </w:r>
      <w:r w:rsidRPr="00154E33">
        <w:rPr>
          <w:rFonts w:ascii="Times New Roman" w:hAnsi="Times New Roman"/>
          <w:i/>
          <w:color w:val="000000" w:themeColor="text1"/>
        </w:rPr>
        <w:t xml:space="preserve"> </w:t>
      </w:r>
      <w:r w:rsidRPr="00154E33">
        <w:rPr>
          <w:rFonts w:ascii="Times New Roman" w:hAnsi="Times New Roman"/>
          <w:color w:val="000000" w:themeColor="text1"/>
        </w:rPr>
        <w:t>prowadzonego przez Powiat Lipski</w:t>
      </w:r>
      <w:r w:rsidRPr="00154E33">
        <w:rPr>
          <w:rFonts w:ascii="Times New Roman" w:hAnsi="Times New Roman"/>
          <w:i/>
          <w:color w:val="000000" w:themeColor="text1"/>
        </w:rPr>
        <w:t xml:space="preserve"> </w:t>
      </w:r>
      <w:r w:rsidRPr="00154E33">
        <w:rPr>
          <w:rFonts w:ascii="Times New Roman" w:hAnsi="Times New Roman"/>
          <w:color w:val="000000" w:themeColor="text1"/>
        </w:rPr>
        <w:t>oświadcz</w:t>
      </w:r>
      <w:r>
        <w:rPr>
          <w:rFonts w:ascii="Times New Roman" w:hAnsi="Times New Roman"/>
        </w:rPr>
        <w:t>am, co następuje:</w:t>
      </w:r>
    </w:p>
    <w:p w14:paraId="1E09363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270DF4C" w14:textId="77777777" w:rsidR="00441555" w:rsidRDefault="0052096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1F335D39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08C1BCB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6A12E42E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71C8A3B5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3D3F48" w14:textId="77777777" w:rsidR="00441555" w:rsidRDefault="0052096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7DB16F9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B13DEA9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451C05A" w14:textId="77777777" w:rsidR="00441555" w:rsidRDefault="0052096C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2F4D170F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A7689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przez Zamawiającego w Rozdziale IV Zapytania ofertowego nr </w:t>
      </w:r>
      <w:r w:rsidRPr="00154E33">
        <w:rPr>
          <w:rFonts w:ascii="Times New Roman" w:hAnsi="Times New Roman"/>
          <w:color w:val="000000" w:themeColor="text1"/>
        </w:rPr>
        <w:t>IP</w:t>
      </w:r>
      <w:r w:rsidR="00722AFE">
        <w:rPr>
          <w:rFonts w:ascii="Times New Roman" w:hAnsi="Times New Roman"/>
          <w:color w:val="000000" w:themeColor="text1"/>
        </w:rPr>
        <w:t>.272.1.1</w:t>
      </w:r>
      <w:r w:rsidR="00F83EA2">
        <w:rPr>
          <w:rFonts w:ascii="Times New Roman" w:hAnsi="Times New Roman"/>
          <w:color w:val="000000" w:themeColor="text1"/>
        </w:rPr>
        <w:t>4</w:t>
      </w:r>
      <w:r w:rsidR="00722AFE">
        <w:rPr>
          <w:rFonts w:ascii="Times New Roman" w:hAnsi="Times New Roman"/>
          <w:color w:val="000000" w:themeColor="text1"/>
        </w:rPr>
        <w:t>.2026</w:t>
      </w:r>
      <w:r w:rsidRPr="00154E33">
        <w:rPr>
          <w:rFonts w:ascii="Times New Roman" w:hAnsi="Times New Roman"/>
          <w:color w:val="000000" w:themeColor="text1"/>
        </w:rPr>
        <w:t>.ZO</w:t>
      </w:r>
    </w:p>
    <w:p w14:paraId="642248AC" w14:textId="77777777" w:rsidR="00441555" w:rsidRDefault="00441555">
      <w:pPr>
        <w:pStyle w:val="Bezodstpw"/>
        <w:jc w:val="both"/>
        <w:rPr>
          <w:rFonts w:ascii="Times New Roman" w:hAnsi="Times New Roman"/>
          <w:b/>
        </w:rPr>
      </w:pPr>
    </w:p>
    <w:p w14:paraId="124AE5B3" w14:textId="77777777" w:rsidR="00441555" w:rsidRDefault="0052096C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5E5AB720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930422E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2B67CCB5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825081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FB4D12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6C944E5" w14:textId="77777777" w:rsidR="00441555" w:rsidRDefault="0052096C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52650312" w14:textId="77777777" w:rsidR="00441555" w:rsidRDefault="0052096C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0833A960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0F58790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65E884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39F44B8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01C0568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E085A5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17DD91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3FD8D3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11F2C41" w14:textId="77777777" w:rsidR="00441555" w:rsidRDefault="0044155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33F19913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68A311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E8AFCC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50F3C1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480751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F18416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090FA29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4D9BB2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FEDB33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D011C1F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EA0B49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63DE5B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FA19E7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6498CB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EA8B6AE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974F566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6F708C5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E1848AE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4A9104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4E16DAC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7393413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88FBFE0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DC0E1B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B9F4408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441555">
      <w:footerReference w:type="default" r:id="rId7"/>
      <w:headerReference w:type="first" r:id="rId8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7AAC9C" w14:textId="77777777" w:rsidR="00CA6330" w:rsidRDefault="00CA6330">
      <w:pPr>
        <w:spacing w:after="0" w:line="240" w:lineRule="auto"/>
      </w:pPr>
      <w:r>
        <w:separator/>
      </w:r>
    </w:p>
  </w:endnote>
  <w:endnote w:type="continuationSeparator" w:id="0">
    <w:p w14:paraId="6EA7927B" w14:textId="77777777" w:rsidR="00CA6330" w:rsidRDefault="00CA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4B556" w14:textId="77777777" w:rsidR="00441555" w:rsidRDefault="0052096C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512C1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3ED6685" w14:textId="77777777" w:rsidR="00441555" w:rsidRDefault="00441555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C927F9" w14:textId="77777777" w:rsidR="00CA6330" w:rsidRDefault="00CA6330">
      <w:r>
        <w:separator/>
      </w:r>
    </w:p>
  </w:footnote>
  <w:footnote w:type="continuationSeparator" w:id="0">
    <w:p w14:paraId="2FBFF773" w14:textId="77777777" w:rsidR="00CA6330" w:rsidRDefault="00CA6330">
      <w:r>
        <w:continuationSeparator/>
      </w:r>
    </w:p>
  </w:footnote>
  <w:footnote w:id="1">
    <w:p w14:paraId="4E74786F" w14:textId="77777777" w:rsidR="00441555" w:rsidRDefault="0052096C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653D22C6" w14:textId="77777777" w:rsidR="00441555" w:rsidRDefault="0052096C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56BE7B5" w14:textId="77777777" w:rsidR="00441555" w:rsidRDefault="0052096C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7A50C88" w14:textId="77777777" w:rsidR="00441555" w:rsidRDefault="0052096C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BF5BF" w14:textId="77777777" w:rsidR="00441555" w:rsidRPr="00F73899" w:rsidRDefault="0052096C">
    <w:pPr>
      <w:pStyle w:val="Nagwek"/>
      <w:jc w:val="right"/>
      <w:rPr>
        <w:color w:val="FF0000"/>
      </w:rPr>
    </w:pPr>
    <w:r>
      <w:rPr>
        <w:rFonts w:ascii="Times New Roman" w:hAnsi="Times New Roman"/>
        <w:b/>
        <w:i/>
        <w:sz w:val="18"/>
        <w:szCs w:val="18"/>
        <w:lang w:eastAsia="ar-SA"/>
      </w:rPr>
      <w:t xml:space="preserve">Załącznik nr 2 </w:t>
    </w:r>
    <w:r>
      <w:rPr>
        <w:rFonts w:ascii="Times New Roman" w:hAnsi="Times New Roman"/>
        <w:i/>
        <w:sz w:val="18"/>
        <w:szCs w:val="18"/>
        <w:lang w:eastAsia="ar-SA"/>
      </w:rPr>
      <w:t>do Zap</w:t>
    </w:r>
    <w:r w:rsidR="004A13FE">
      <w:rPr>
        <w:rFonts w:ascii="Times New Roman" w:hAnsi="Times New Roman"/>
        <w:i/>
        <w:sz w:val="18"/>
        <w:szCs w:val="18"/>
        <w:lang w:eastAsia="ar-SA"/>
      </w:rPr>
      <w:t xml:space="preserve">ytania ofertowego </w:t>
    </w:r>
    <w:r w:rsidR="00722AFE">
      <w:rPr>
        <w:rFonts w:ascii="Times New Roman" w:hAnsi="Times New Roman"/>
        <w:i/>
        <w:color w:val="000000" w:themeColor="text1"/>
        <w:sz w:val="18"/>
        <w:szCs w:val="18"/>
        <w:lang w:eastAsia="ar-SA"/>
      </w:rPr>
      <w:t>nr IP.272.1.1</w:t>
    </w:r>
    <w:r w:rsidR="00F83EA2">
      <w:rPr>
        <w:rFonts w:ascii="Times New Roman" w:hAnsi="Times New Roman"/>
        <w:i/>
        <w:color w:val="000000" w:themeColor="text1"/>
        <w:sz w:val="18"/>
        <w:szCs w:val="18"/>
        <w:lang w:eastAsia="ar-SA"/>
      </w:rPr>
      <w:t>4</w:t>
    </w:r>
    <w:r w:rsidR="00722AFE">
      <w:rPr>
        <w:rFonts w:ascii="Times New Roman" w:hAnsi="Times New Roman"/>
        <w:i/>
        <w:color w:val="000000" w:themeColor="text1"/>
        <w:sz w:val="18"/>
        <w:szCs w:val="18"/>
        <w:lang w:eastAsia="ar-SA"/>
      </w:rPr>
      <w:t>.2026</w:t>
    </w:r>
    <w:r w:rsidRPr="00154E33">
      <w:rPr>
        <w:rFonts w:ascii="Times New Roman" w:hAnsi="Times New Roman"/>
        <w:i/>
        <w:color w:val="000000" w:themeColor="text1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C10D8"/>
    <w:multiLevelType w:val="multilevel"/>
    <w:tmpl w:val="C6D0CA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3BE1179"/>
    <w:multiLevelType w:val="multilevel"/>
    <w:tmpl w:val="0F14D46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89C5931"/>
    <w:multiLevelType w:val="multilevel"/>
    <w:tmpl w:val="CF5CA2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55"/>
    <w:rsid w:val="00092CF8"/>
    <w:rsid w:val="000F2B74"/>
    <w:rsid w:val="00154E33"/>
    <w:rsid w:val="001C47BB"/>
    <w:rsid w:val="00441555"/>
    <w:rsid w:val="00481BD5"/>
    <w:rsid w:val="004A13FE"/>
    <w:rsid w:val="00512C1F"/>
    <w:rsid w:val="0052096C"/>
    <w:rsid w:val="00550497"/>
    <w:rsid w:val="00722AFE"/>
    <w:rsid w:val="00885770"/>
    <w:rsid w:val="008B6674"/>
    <w:rsid w:val="008F67F0"/>
    <w:rsid w:val="00A3768A"/>
    <w:rsid w:val="00BA30D2"/>
    <w:rsid w:val="00C462CE"/>
    <w:rsid w:val="00CA6330"/>
    <w:rsid w:val="00F73899"/>
    <w:rsid w:val="00F8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76EA4"/>
  <w15:docId w15:val="{1FEA5BA1-5D8E-450A-88C7-659F23E8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rFonts w:cs="Times New Roman"/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2</cp:revision>
  <cp:lastPrinted>2024-07-11T08:01:00Z</cp:lastPrinted>
  <dcterms:created xsi:type="dcterms:W3CDTF">2026-04-07T12:02:00Z</dcterms:created>
  <dcterms:modified xsi:type="dcterms:W3CDTF">2026-04-07T12:02:00Z</dcterms:modified>
  <dc:language>pl-PL</dc:language>
</cp:coreProperties>
</file>