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81F17" w14:textId="52DF11BA" w:rsidR="00D62F23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52B7E1C3" w14:textId="21869F31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 pn. „Wyłapywanie bezdomnych</w:t>
      </w:r>
    </w:p>
    <w:p w14:paraId="4495D026" w14:textId="2FDE8E00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zwierząt z terenu gminy Górzno oraz ich utrzymanie</w:t>
      </w:r>
    </w:p>
    <w:p w14:paraId="07FA5757" w14:textId="1F0E469A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E14A04">
        <w:rPr>
          <w:rFonts w:ascii="Times New Roman" w:hAnsi="Times New Roman" w:cs="Times New Roman"/>
          <w:sz w:val="24"/>
          <w:szCs w:val="24"/>
        </w:rPr>
        <w:t>roku 202</w:t>
      </w:r>
      <w:r w:rsidR="005F5D6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79B63F8A" w14:textId="5FB08F4F" w:rsidR="0049104E" w:rsidRDefault="0049104E" w:rsidP="0049104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76C569" w14:textId="4E7FFC59" w:rsidR="0049104E" w:rsidRDefault="0049104E" w:rsidP="004910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00CCCF" w14:textId="5A700AAD" w:rsidR="0049104E" w:rsidRDefault="0049104E" w:rsidP="004910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FORMULARZ OFERTOWY WYKONAWCY</w:t>
      </w:r>
    </w:p>
    <w:p w14:paraId="17566B63" w14:textId="696274F4" w:rsidR="0049104E" w:rsidRDefault="0049104E" w:rsidP="0049104E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2D9321" w14:textId="5A6E8B73" w:rsidR="0049104E" w:rsidRDefault="0049104E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dotyczące wykonawcy</w:t>
      </w:r>
    </w:p>
    <w:p w14:paraId="5DE8B2BC" w14:textId="431DCF15" w:rsidR="0049104E" w:rsidRDefault="0049104E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ED83EC" w14:textId="3E05AED3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Nazwa: ………………………………………………………………………………………………...</w:t>
      </w:r>
    </w:p>
    <w:p w14:paraId="3383B61B" w14:textId="77777777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611AD6" w14:textId="241416D9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Siedziba: ……………………………………………………………………………………………….</w:t>
      </w:r>
    </w:p>
    <w:p w14:paraId="31BD363C" w14:textId="42D66680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271A03" w14:textId="76C2C33C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poczty elektronicznej: …………………………………………………………………………..</w:t>
      </w:r>
    </w:p>
    <w:p w14:paraId="28C8C9D6" w14:textId="39F3E618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CCEE7E8" w14:textId="173D8E8D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Strona internetowa: ……………………………………………………………………………………</w:t>
      </w:r>
    </w:p>
    <w:p w14:paraId="2F92648E" w14:textId="1E28714E" w:rsidR="0049104E" w:rsidRDefault="0049104E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8F8F63" w14:textId="418F2B6C" w:rsidR="0049104E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telefonu: ……………………………………………………………………………………….</w:t>
      </w:r>
    </w:p>
    <w:p w14:paraId="2C8194D1" w14:textId="0236F3D1" w:rsidR="002C6E2C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343CE5" w14:textId="5E90BA5A" w:rsidR="002C6E2C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Numer NIP oraz REGON: ……………………………………………………………………………..</w:t>
      </w:r>
    </w:p>
    <w:p w14:paraId="7149E8D5" w14:textId="3B7620ED" w:rsidR="002C6E2C" w:rsidRDefault="002C6E2C" w:rsidP="004910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D9ED27" w14:textId="435913B8" w:rsidR="002C6E2C" w:rsidRDefault="002C6E2C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Dane dotyczące zamawiającego:</w:t>
      </w:r>
    </w:p>
    <w:p w14:paraId="4B564885" w14:textId="4828E584" w:rsidR="002C6E2C" w:rsidRDefault="002C6E2C" w:rsidP="0049104E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F06E9" w14:textId="77777777" w:rsidR="002C6E2C" w:rsidRP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2C6E2C">
        <w:rPr>
          <w:rFonts w:ascii="Times New Roman" w:eastAsia="Calibri" w:hAnsi="Times New Roman" w:cs="Times New Roman"/>
          <w:sz w:val="24"/>
        </w:rPr>
        <w:t>Gmina Górzno</w:t>
      </w:r>
    </w:p>
    <w:p w14:paraId="54D0582B" w14:textId="23ED1BAC" w:rsidR="002C6E2C" w:rsidRP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2C6E2C">
        <w:rPr>
          <w:rFonts w:ascii="Times New Roman" w:eastAsia="Calibri" w:hAnsi="Times New Roman" w:cs="Times New Roman"/>
          <w:sz w:val="24"/>
        </w:rPr>
        <w:t>Ul. Jana Pawła II 10,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2C6E2C">
        <w:rPr>
          <w:rFonts w:ascii="Times New Roman" w:eastAsia="Calibri" w:hAnsi="Times New Roman" w:cs="Times New Roman"/>
          <w:sz w:val="24"/>
        </w:rPr>
        <w:t>08-404 Górzno</w:t>
      </w:r>
    </w:p>
    <w:p w14:paraId="57D33D17" w14:textId="77777777" w:rsidR="002C6E2C" w:rsidRP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C6E2C">
        <w:rPr>
          <w:rFonts w:ascii="Times New Roman" w:eastAsia="Calibri" w:hAnsi="Times New Roman" w:cs="Times New Roman"/>
          <w:sz w:val="24"/>
        </w:rPr>
        <w:t xml:space="preserve">NIP: 826-20-36-670 REGON: </w:t>
      </w:r>
      <w:r w:rsidRPr="002C6E2C">
        <w:rPr>
          <w:rFonts w:ascii="Times New Roman" w:eastAsia="Calibri" w:hAnsi="Times New Roman" w:cs="Times New Roman"/>
          <w:sz w:val="24"/>
          <w:szCs w:val="24"/>
          <w:lang w:val="en-US"/>
        </w:rPr>
        <w:t>711582279</w:t>
      </w:r>
    </w:p>
    <w:p w14:paraId="5DDB8288" w14:textId="5A4B59AB" w:rsidR="002C6E2C" w:rsidRDefault="002C6E2C" w:rsidP="0083252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</w:rPr>
      </w:pPr>
      <w:r w:rsidRPr="002C6E2C">
        <w:rPr>
          <w:rFonts w:ascii="Times New Roman" w:eastAsia="Calibri" w:hAnsi="Times New Roman" w:cs="Times New Roman"/>
          <w:sz w:val="24"/>
        </w:rPr>
        <w:t>Nr telefonu: /25/ 681 22 54 lub 55</w:t>
      </w:r>
    </w:p>
    <w:p w14:paraId="17BBDA34" w14:textId="1CAEB1A5" w:rsidR="002C6E2C" w:rsidRDefault="002C6E2C" w:rsidP="002C6E2C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4E1B59E" w14:textId="1D120745" w:rsidR="002C6E2C" w:rsidRDefault="002C6E2C" w:rsidP="002C6E2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</w:rPr>
      </w:pPr>
      <w:r>
        <w:rPr>
          <w:rFonts w:ascii="Times New Roman" w:eastAsia="Calibri" w:hAnsi="Times New Roman" w:cs="Times New Roman"/>
          <w:sz w:val="24"/>
        </w:rPr>
        <w:t>Nawiązując do zaproszenia do złożenia oferty cenowej na świadczenie usług pn. „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Wyłapywanie bezdomnych zwierząt z terenu gminy Górzno oraz ich utrzymanie w </w:t>
      </w:r>
      <w:r w:rsidR="00832522">
        <w:rPr>
          <w:rFonts w:ascii="Times New Roman" w:eastAsia="Calibri" w:hAnsi="Times New Roman" w:cs="Times New Roman"/>
          <w:b/>
          <w:bCs/>
          <w:sz w:val="24"/>
        </w:rPr>
        <w:t>roku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 202</w:t>
      </w:r>
      <w:r w:rsidR="00FD793F">
        <w:rPr>
          <w:rFonts w:ascii="Times New Roman" w:eastAsia="Calibri" w:hAnsi="Times New Roman" w:cs="Times New Roman"/>
          <w:b/>
          <w:bCs/>
          <w:sz w:val="24"/>
        </w:rPr>
        <w:t>7</w:t>
      </w:r>
      <w:r w:rsidR="009119EA">
        <w:rPr>
          <w:rFonts w:ascii="Times New Roman" w:eastAsia="Calibri" w:hAnsi="Times New Roman" w:cs="Times New Roman"/>
          <w:b/>
          <w:bCs/>
          <w:sz w:val="24"/>
        </w:rPr>
        <w:t>”</w:t>
      </w:r>
    </w:p>
    <w:p w14:paraId="17332EB4" w14:textId="2193796C" w:rsidR="009119EA" w:rsidRDefault="009119EA" w:rsidP="002C6E2C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</w:rPr>
      </w:pPr>
    </w:p>
    <w:p w14:paraId="31A5E965" w14:textId="1D55C0C8" w:rsidR="009119EA" w:rsidRDefault="009119E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Oferuję wykonanie przedmiotu zamówienia:</w:t>
      </w:r>
    </w:p>
    <w:p w14:paraId="7DD16D2D" w14:textId="77777777" w:rsidR="00832522" w:rsidRP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AED124F" w14:textId="60B28858" w:rsidR="009119EA" w:rsidRDefault="009119EA" w:rsidP="009119EA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bookmarkStart w:id="0" w:name="_Hlk115773191"/>
      <w:r>
        <w:rPr>
          <w:rFonts w:ascii="Times New Roman" w:eastAsia="Calibri" w:hAnsi="Times New Roman" w:cs="Times New Roman"/>
          <w:sz w:val="24"/>
        </w:rPr>
        <w:t>W przypadku wyłapania psa</w:t>
      </w:r>
      <w:r w:rsidR="00832522">
        <w:rPr>
          <w:rFonts w:ascii="Times New Roman" w:eastAsia="Calibri" w:hAnsi="Times New Roman" w:cs="Times New Roman"/>
          <w:sz w:val="24"/>
        </w:rPr>
        <w:t xml:space="preserve"> </w:t>
      </w:r>
      <w:r w:rsidR="00832522" w:rsidRPr="00832522">
        <w:rPr>
          <w:rFonts w:ascii="Times New Roman" w:eastAsia="Calibri" w:hAnsi="Times New Roman" w:cs="Times New Roman"/>
          <w:sz w:val="24"/>
          <w:u w:val="single"/>
        </w:rPr>
        <w:t>w wieku do 6 miesięcy</w:t>
      </w:r>
    </w:p>
    <w:p w14:paraId="1DF13E54" w14:textId="77777777" w:rsidR="009119EA" w:rsidRDefault="009119EA" w:rsidP="009119EA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5F0E728" w14:textId="22956D99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599A4BAA" w14:textId="05DC2750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69DCE14E" w14:textId="37E5DF59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08B625B0" w14:textId="4ED087EF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4F333B6" w14:textId="61B255FD" w:rsidR="00832522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bookmarkEnd w:id="0"/>
    <w:p w14:paraId="1199AAD3" w14:textId="4F3B0C69" w:rsidR="00832522" w:rsidRDefault="00832522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49C072E" w14:textId="0F96D1E9" w:rsidR="00832522" w:rsidRDefault="00832522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W przypadku wyłapania psa </w:t>
      </w:r>
      <w:r w:rsidRPr="00832522">
        <w:rPr>
          <w:rFonts w:ascii="Times New Roman" w:eastAsia="Calibri" w:hAnsi="Times New Roman" w:cs="Times New Roman"/>
          <w:sz w:val="24"/>
          <w:u w:val="single"/>
        </w:rPr>
        <w:t>w wieku od 6 miesięcy do 12 miesięcy</w:t>
      </w:r>
    </w:p>
    <w:p w14:paraId="30CC4EA5" w14:textId="77777777" w:rsid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28F1EF1A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646E8625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F1D2123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1B8D4AE8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67F5E41" w14:textId="27FF8C3F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11B413FF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B467224" w14:textId="4D38F682" w:rsidR="00832522" w:rsidRDefault="00832522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 xml:space="preserve">W przypadku wyłapania psa </w:t>
      </w:r>
      <w:r w:rsidRPr="00832522">
        <w:rPr>
          <w:rFonts w:ascii="Times New Roman" w:eastAsia="Calibri" w:hAnsi="Times New Roman" w:cs="Times New Roman"/>
          <w:sz w:val="24"/>
          <w:u w:val="single"/>
        </w:rPr>
        <w:t>w wieku powyżej 12 miesięcy</w:t>
      </w:r>
    </w:p>
    <w:p w14:paraId="5895CADC" w14:textId="77777777" w:rsid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5943676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21FA0CDC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0CC0C0C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7EF6DDB4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FA44F2E" w14:textId="057B7F69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6DD39DC8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651F392" w14:textId="7BBF6FFB" w:rsidR="00832522" w:rsidRDefault="00832522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W przypadku wyłapania kota </w:t>
      </w:r>
      <w:r w:rsidRPr="00832522">
        <w:rPr>
          <w:rFonts w:ascii="Times New Roman" w:eastAsia="Calibri" w:hAnsi="Times New Roman" w:cs="Times New Roman"/>
          <w:sz w:val="24"/>
          <w:u w:val="single"/>
        </w:rPr>
        <w:t>w wieku do 6 miesięcy</w:t>
      </w:r>
    </w:p>
    <w:p w14:paraId="60F9DCB6" w14:textId="77777777" w:rsid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6C95268E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30F4F9C4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11EA87F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5032F73D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E43B69A" w14:textId="77777777" w:rsidR="00832522" w:rsidRDefault="00832522" w:rsidP="00832522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2757F4FC" w14:textId="1259E79A" w:rsidR="00832522" w:rsidRPr="00832522" w:rsidRDefault="00832522" w:rsidP="00832522">
      <w:pPr>
        <w:pStyle w:val="Akapitzlist"/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B4E43F1" w14:textId="6491531C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362E3BDA" w14:textId="13DB3205" w:rsidR="009119EA" w:rsidRDefault="009119EA" w:rsidP="0083252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W przypadku wyłapania kota</w:t>
      </w:r>
      <w:r w:rsidR="00832522">
        <w:rPr>
          <w:rFonts w:ascii="Times New Roman" w:eastAsia="Calibri" w:hAnsi="Times New Roman" w:cs="Times New Roman"/>
          <w:sz w:val="24"/>
        </w:rPr>
        <w:t xml:space="preserve"> </w:t>
      </w:r>
      <w:r w:rsidR="00832522" w:rsidRPr="00832522">
        <w:rPr>
          <w:rFonts w:ascii="Times New Roman" w:eastAsia="Calibri" w:hAnsi="Times New Roman" w:cs="Times New Roman"/>
          <w:sz w:val="24"/>
          <w:u w:val="single"/>
        </w:rPr>
        <w:t>w wieku powyżej 6 miesięcy</w:t>
      </w:r>
    </w:p>
    <w:p w14:paraId="0359B00F" w14:textId="4118B0DD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1A42AEDF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netto ……………………… zł (słownie: ……………………………………………………….)</w:t>
      </w:r>
    </w:p>
    <w:p w14:paraId="0B3B5564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E478F87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+ podatek VAT w wysokości ……………%</w:t>
      </w:r>
    </w:p>
    <w:p w14:paraId="1A5A22B5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EF24C8E" w14:textId="77777777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Cena brutto …………………….. zł (słownie: ………………………………………………………..)</w:t>
      </w:r>
    </w:p>
    <w:p w14:paraId="6B45F1CA" w14:textId="006F8C0D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25C857F" w14:textId="427A2A83" w:rsidR="009119EA" w:rsidRDefault="009119EA" w:rsidP="009119EA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63BDAC91" w14:textId="7C76763C" w:rsidR="009119EA" w:rsidRDefault="009119E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Oświadczam, że w wynagrodzeniu zostały ujęte wszystkie koszty niezbędne do prawidłowego wykonania umowy.</w:t>
      </w:r>
    </w:p>
    <w:p w14:paraId="647ABD5E" w14:textId="5FC7AB8D" w:rsidR="009119EA" w:rsidRDefault="009119E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Oświadczam, </w:t>
      </w:r>
      <w:r w:rsidR="00EC5B4A">
        <w:rPr>
          <w:rFonts w:ascii="Times New Roman" w:eastAsia="Calibri" w:hAnsi="Times New Roman" w:cs="Times New Roman"/>
          <w:sz w:val="24"/>
        </w:rPr>
        <w:t>że zapoznałem/zapoznałam się z zaproszeniem do złożenia oferty cenowej i nie wnoszę do niego zastrzeżeń oraz zdobyłem/zdobyłam wszystkie konieczne informacje do przygotowania oferty.</w:t>
      </w:r>
    </w:p>
    <w:p w14:paraId="0A0D38DC" w14:textId="2AC0088F" w:rsidR="00EC5B4A" w:rsidRDefault="00EC5B4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Oświadczam, że przyjąłem/przyjęłam do wiadomości informację o związaniu z ofertą przez okres 30 dni.</w:t>
      </w:r>
    </w:p>
    <w:p w14:paraId="24152BE5" w14:textId="22501A15" w:rsidR="00EC5B4A" w:rsidRPr="00EC5B4A" w:rsidRDefault="00EC5B4A" w:rsidP="009119EA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 xml:space="preserve">Oświadczam, że całość zamówienia będzie wykonywana w terminie </w:t>
      </w:r>
      <w:r>
        <w:rPr>
          <w:rFonts w:ascii="Times New Roman" w:eastAsia="Calibri" w:hAnsi="Times New Roman" w:cs="Times New Roman"/>
          <w:b/>
          <w:bCs/>
          <w:sz w:val="24"/>
        </w:rPr>
        <w:t>od dnia 01.01.202</w:t>
      </w:r>
      <w:r w:rsidR="00FD793F">
        <w:rPr>
          <w:rFonts w:ascii="Times New Roman" w:eastAsia="Calibri" w:hAnsi="Times New Roman" w:cs="Times New Roman"/>
          <w:b/>
          <w:bCs/>
          <w:sz w:val="24"/>
        </w:rPr>
        <w:t>7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 r. do 31.12.202</w:t>
      </w:r>
      <w:r w:rsidR="00FD793F">
        <w:rPr>
          <w:rFonts w:ascii="Times New Roman" w:eastAsia="Calibri" w:hAnsi="Times New Roman" w:cs="Times New Roman"/>
          <w:b/>
          <w:bCs/>
          <w:sz w:val="24"/>
        </w:rPr>
        <w:t>7</w:t>
      </w:r>
      <w:r>
        <w:rPr>
          <w:rFonts w:ascii="Times New Roman" w:eastAsia="Calibri" w:hAnsi="Times New Roman" w:cs="Times New Roman"/>
          <w:b/>
          <w:bCs/>
          <w:sz w:val="24"/>
        </w:rPr>
        <w:t xml:space="preserve"> r.</w:t>
      </w:r>
    </w:p>
    <w:p w14:paraId="110DF15A" w14:textId="6C62D9B4" w:rsidR="00EC5B4A" w:rsidRDefault="00EC5B4A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2746AD7A" w14:textId="05055985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Załącznikami do niniejszej oferty są:</w:t>
      </w:r>
    </w:p>
    <w:p w14:paraId="39480062" w14:textId="77777777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5EFB1FA2" w14:textId="18DA3F1B" w:rsidR="002F1B4D" w:rsidRDefault="002F1B4D" w:rsidP="002F1B4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……………………………………………………………………………………………….</w:t>
      </w:r>
    </w:p>
    <w:p w14:paraId="07B3BA91" w14:textId="2269636C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4017DF7B" w14:textId="07C992F7" w:rsidR="002F1B4D" w:rsidRDefault="002F1B4D" w:rsidP="002F1B4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……………………………………………………………………………………………….</w:t>
      </w:r>
    </w:p>
    <w:p w14:paraId="3B13AC24" w14:textId="77777777" w:rsidR="002F1B4D" w:rsidRPr="002F1B4D" w:rsidRDefault="002F1B4D" w:rsidP="002F1B4D">
      <w:pPr>
        <w:pStyle w:val="Akapitzlist"/>
        <w:rPr>
          <w:rFonts w:ascii="Times New Roman" w:eastAsia="Calibri" w:hAnsi="Times New Roman" w:cs="Times New Roman"/>
          <w:sz w:val="24"/>
        </w:rPr>
      </w:pPr>
    </w:p>
    <w:p w14:paraId="5B17CCAB" w14:textId="67CFE4E1" w:rsidR="002F1B4D" w:rsidRDefault="002F1B4D" w:rsidP="002F1B4D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……………………………………………………………………………………………….</w:t>
      </w:r>
    </w:p>
    <w:p w14:paraId="63112FE4" w14:textId="25672382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00C9F85D" w14:textId="5F49BBDC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2AB8C9FB" w14:textId="4683DEF8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………………………………., data …………………………..</w:t>
      </w:r>
    </w:p>
    <w:p w14:paraId="7B9CEDAB" w14:textId="47A15D35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(miejscowość)</w:t>
      </w:r>
    </w:p>
    <w:p w14:paraId="148192E6" w14:textId="77777777" w:rsidR="002F1B4D" w:rsidRDefault="002F1B4D" w:rsidP="002F1B4D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</w:p>
    <w:p w14:paraId="5256B6DC" w14:textId="00F98D01" w:rsidR="002F1B4D" w:rsidRDefault="00832522" w:rsidP="00832522">
      <w:pPr>
        <w:spacing w:after="0"/>
        <w:ind w:left="5664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</w:t>
      </w:r>
      <w:r w:rsidR="002F1B4D">
        <w:rPr>
          <w:rFonts w:ascii="Times New Roman" w:eastAsia="Calibri" w:hAnsi="Times New Roman" w:cs="Times New Roman"/>
          <w:sz w:val="24"/>
        </w:rPr>
        <w:t>………………………………………….</w:t>
      </w:r>
    </w:p>
    <w:p w14:paraId="63F9D291" w14:textId="00A305D8" w:rsidR="002C6E2C" w:rsidRPr="00832522" w:rsidRDefault="002F1B4D" w:rsidP="00832522">
      <w:pPr>
        <w:spacing w:after="0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                                                                                                                 (pieczęć i podpis Wykonawcy)</w:t>
      </w:r>
    </w:p>
    <w:sectPr w:rsidR="002C6E2C" w:rsidRPr="00832522" w:rsidSect="0049104E">
      <w:pgSz w:w="11906" w:h="16838"/>
      <w:pgMar w:top="993" w:right="1133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3695C"/>
    <w:multiLevelType w:val="hybridMultilevel"/>
    <w:tmpl w:val="F23A306A"/>
    <w:lvl w:ilvl="0" w:tplc="C596BED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7A019C"/>
    <w:multiLevelType w:val="hybridMultilevel"/>
    <w:tmpl w:val="1A3860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4754F7"/>
    <w:multiLevelType w:val="hybridMultilevel"/>
    <w:tmpl w:val="0C3EED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80754"/>
    <w:multiLevelType w:val="hybridMultilevel"/>
    <w:tmpl w:val="1A38603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B21BF"/>
    <w:multiLevelType w:val="hybridMultilevel"/>
    <w:tmpl w:val="FEACA02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372597"/>
    <w:multiLevelType w:val="hybridMultilevel"/>
    <w:tmpl w:val="017C5DA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C46388"/>
    <w:multiLevelType w:val="hybridMultilevel"/>
    <w:tmpl w:val="5B6E21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436189">
    <w:abstractNumId w:val="2"/>
  </w:num>
  <w:num w:numId="2" w16cid:durableId="1138491989">
    <w:abstractNumId w:val="0"/>
  </w:num>
  <w:num w:numId="3" w16cid:durableId="764040098">
    <w:abstractNumId w:val="6"/>
  </w:num>
  <w:num w:numId="4" w16cid:durableId="1030031160">
    <w:abstractNumId w:val="5"/>
  </w:num>
  <w:num w:numId="5" w16cid:durableId="1851530922">
    <w:abstractNumId w:val="1"/>
  </w:num>
  <w:num w:numId="6" w16cid:durableId="1546746946">
    <w:abstractNumId w:val="3"/>
  </w:num>
  <w:num w:numId="7" w16cid:durableId="1195583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885"/>
    <w:rsid w:val="00126CEF"/>
    <w:rsid w:val="001D3885"/>
    <w:rsid w:val="00260BD1"/>
    <w:rsid w:val="002715BE"/>
    <w:rsid w:val="002C6E2C"/>
    <w:rsid w:val="002F1B4D"/>
    <w:rsid w:val="0049104E"/>
    <w:rsid w:val="005F5D66"/>
    <w:rsid w:val="00677BD8"/>
    <w:rsid w:val="00832522"/>
    <w:rsid w:val="008D534A"/>
    <w:rsid w:val="009119EA"/>
    <w:rsid w:val="009E6EE5"/>
    <w:rsid w:val="00A43003"/>
    <w:rsid w:val="00AB24F4"/>
    <w:rsid w:val="00AF56C6"/>
    <w:rsid w:val="00CA7F1A"/>
    <w:rsid w:val="00CE6489"/>
    <w:rsid w:val="00D62F23"/>
    <w:rsid w:val="00E14A04"/>
    <w:rsid w:val="00EC5B4A"/>
    <w:rsid w:val="00FD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AFAE6"/>
  <w15:chartTrackingRefBased/>
  <w15:docId w15:val="{794A5072-0001-492B-BCC2-4A7EB471B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1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B484F5-D96B-4683-BCD1-88C77909F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Gmina Górzno</cp:lastModifiedBy>
  <cp:revision>2</cp:revision>
  <cp:lastPrinted>2023-11-06T07:05:00Z</cp:lastPrinted>
  <dcterms:created xsi:type="dcterms:W3CDTF">2026-10-07T11:48:00Z</dcterms:created>
  <dcterms:modified xsi:type="dcterms:W3CDTF">2026-10-07T11:48:00Z</dcterms:modified>
</cp:coreProperties>
</file>