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1A12A" w14:textId="2D07DB04" w:rsidR="003745DF" w:rsidRDefault="00000000" w:rsidP="00584EE7">
      <w:pPr>
        <w:pStyle w:val="Standard"/>
        <w:spacing w:after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WNIOSEK O WPISANIE ZAGRANICZNEGO AKTU URODZENIA DO REJESTRU STANU CYWILNEG</w:t>
      </w:r>
      <w:r w:rsidR="003E7B14">
        <w:rPr>
          <w:rFonts w:ascii="Calibri" w:hAnsi="Calibri" w:cs="Calibri"/>
          <w:b/>
          <w:bCs/>
        </w:rPr>
        <w:t>O</w:t>
      </w:r>
    </w:p>
    <w:p w14:paraId="75E4C298" w14:textId="6BB3764A" w:rsidR="003E7B14" w:rsidRPr="003E7B14" w:rsidRDefault="003E7B14" w:rsidP="00DF06B0">
      <w:pPr>
        <w:pStyle w:val="Standard"/>
        <w:tabs>
          <w:tab w:val="left" w:leader="dot" w:pos="6521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</w:p>
    <w:p w14:paraId="2DAAEF2D" w14:textId="43280216" w:rsidR="003745DF" w:rsidRDefault="00000000" w:rsidP="00DF06B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(imię i nazwisko wnioskodawcy/ów)</w:t>
      </w:r>
    </w:p>
    <w:p w14:paraId="11A655C3" w14:textId="193C8E33" w:rsidR="003745DF" w:rsidRDefault="003E7B14" w:rsidP="00DF06B0">
      <w:pPr>
        <w:pStyle w:val="Standard"/>
        <w:tabs>
          <w:tab w:val="left" w:leader="dot" w:pos="6521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44C6D8D5" w14:textId="2E1ECB01" w:rsidR="003745DF" w:rsidRDefault="00000000" w:rsidP="00DF06B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adres zamieszkania (ulica, kod, miejscowość)</w:t>
      </w:r>
    </w:p>
    <w:p w14:paraId="1B79398D" w14:textId="6DE77290" w:rsidR="003745DF" w:rsidRDefault="003E7B14" w:rsidP="00DF06B0">
      <w:pPr>
        <w:pStyle w:val="Standard"/>
        <w:tabs>
          <w:tab w:val="left" w:leader="dot" w:pos="6521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1385B134" w14:textId="16B3815E" w:rsidR="003745DF" w:rsidRPr="003E7B14" w:rsidRDefault="00000000" w:rsidP="00DF06B0">
      <w:pPr>
        <w:pStyle w:val="Standard"/>
        <w:spacing w:after="48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adres do korespondencji (ulica, kod, miejscowość)</w:t>
      </w:r>
    </w:p>
    <w:p w14:paraId="4E0BF36F" w14:textId="54CD6366" w:rsidR="003745DF" w:rsidRDefault="00000000" w:rsidP="00DF06B0">
      <w:pPr>
        <w:pStyle w:val="Standard"/>
        <w:spacing w:after="360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>KIEROWNIK URZĘDU STANU CYWILNEGO</w:t>
      </w:r>
      <w:r w:rsidR="003E7B14">
        <w:rPr>
          <w:rFonts w:ascii="Calibri" w:hAnsi="Calibri" w:cs="Calibri"/>
          <w:b/>
          <w:bCs/>
          <w:lang w:val="pl-PL"/>
        </w:rPr>
        <w:t xml:space="preserve"> </w:t>
      </w:r>
      <w:r>
        <w:rPr>
          <w:rFonts w:ascii="Calibri" w:hAnsi="Calibri" w:cs="Calibri"/>
          <w:b/>
          <w:bCs/>
          <w:lang w:val="pl-PL"/>
        </w:rPr>
        <w:t>W WIŚNIEWIE</w:t>
      </w:r>
    </w:p>
    <w:p w14:paraId="3B86BB26" w14:textId="23D2777B" w:rsidR="003745DF" w:rsidRDefault="00000000" w:rsidP="00532B34">
      <w:pPr>
        <w:pStyle w:val="Standard"/>
        <w:tabs>
          <w:tab w:val="left" w:leader="dot" w:pos="9069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Zwracam(y) się z wnioskiem o wpisanie do rejestru stanu cywilnego załączonego aktu urodzenia sporządzonego w Urzędzie Stanu Cywilnego w</w:t>
      </w:r>
      <w:r w:rsidR="003E7B14">
        <w:rPr>
          <w:rFonts w:ascii="Calibri" w:hAnsi="Calibri" w:cs="Calibri"/>
          <w:lang w:val="pl-PL"/>
        </w:rPr>
        <w:tab/>
      </w:r>
    </w:p>
    <w:p w14:paraId="3AC661C5" w14:textId="15C7C7CD" w:rsidR="003745DF" w:rsidRDefault="00000000" w:rsidP="00626FCB">
      <w:pPr>
        <w:pStyle w:val="Standard"/>
        <w:tabs>
          <w:tab w:val="left" w:leader="dot" w:pos="3261"/>
          <w:tab w:val="left" w:pos="3544"/>
          <w:tab w:val="left" w:leader="dot" w:pos="6237"/>
          <w:tab w:val="left" w:leader="dot" w:pos="9069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kraj</w:t>
      </w:r>
      <w:r w:rsidR="003E7B14">
        <w:rPr>
          <w:rFonts w:ascii="Calibri" w:hAnsi="Calibri" w:cs="Calibri"/>
          <w:lang w:val="pl-PL"/>
        </w:rPr>
        <w:tab/>
        <w:t xml:space="preserve"> </w:t>
      </w:r>
      <w:r>
        <w:rPr>
          <w:rFonts w:ascii="Calibri" w:hAnsi="Calibri" w:cs="Calibri"/>
          <w:lang w:val="pl-PL"/>
        </w:rPr>
        <w:t>nr</w:t>
      </w:r>
      <w:r w:rsidR="003E7B14">
        <w:rPr>
          <w:rFonts w:ascii="Calibri" w:hAnsi="Calibri" w:cs="Calibri"/>
          <w:lang w:val="pl-PL"/>
        </w:rPr>
        <w:t xml:space="preserve"> </w:t>
      </w:r>
      <w:r w:rsidR="003E7B14">
        <w:rPr>
          <w:rFonts w:ascii="Calibri" w:hAnsi="Calibri" w:cs="Calibri"/>
          <w:lang w:val="pl-PL"/>
        </w:rPr>
        <w:tab/>
        <w:t xml:space="preserve"> </w:t>
      </w:r>
      <w:r>
        <w:rPr>
          <w:rFonts w:ascii="Calibri" w:hAnsi="Calibri" w:cs="Calibri"/>
          <w:lang w:val="pl-PL"/>
        </w:rPr>
        <w:t>w roku</w:t>
      </w:r>
      <w:r w:rsidR="004679A8">
        <w:rPr>
          <w:rFonts w:ascii="Calibri" w:hAnsi="Calibri" w:cs="Calibri"/>
          <w:lang w:val="pl-PL"/>
        </w:rPr>
        <w:tab/>
      </w:r>
    </w:p>
    <w:p w14:paraId="16E58582" w14:textId="6C2C27B5" w:rsidR="003745DF" w:rsidRDefault="00000000" w:rsidP="007B0993">
      <w:pPr>
        <w:pStyle w:val="Standard"/>
        <w:tabs>
          <w:tab w:val="left" w:leader="dot" w:pos="9069"/>
        </w:tabs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na imię i nazwisko </w:t>
      </w:r>
      <w:r w:rsidR="004679A8">
        <w:rPr>
          <w:rFonts w:ascii="Calibri" w:hAnsi="Calibri" w:cs="Calibri"/>
          <w:lang w:val="pl-PL"/>
        </w:rPr>
        <w:tab/>
      </w:r>
    </w:p>
    <w:p w14:paraId="65B3E6D1" w14:textId="052B43E6" w:rsidR="003745DF" w:rsidRPr="003E7B14" w:rsidRDefault="00000000">
      <w:pPr>
        <w:pStyle w:val="Standard"/>
        <w:spacing w:line="360" w:lineRule="auto"/>
      </w:pPr>
      <w:r>
        <w:rPr>
          <w:rFonts w:ascii="Calibri" w:hAnsi="Calibri" w:cs="Calibri"/>
          <w:lang w:val="pl-PL"/>
        </w:rPr>
        <w:t>Jednocześnie proszę (prosimy)</w:t>
      </w:r>
      <w:r w:rsidR="004679A8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>o dostosowanie pisowni przedstawionego aktu urodzenia do reguł pisowni polskiej</w:t>
      </w:r>
      <w:r w:rsidR="004679A8">
        <w:rPr>
          <w:rStyle w:val="Odwoanieprzypisudolnego"/>
          <w:rFonts w:ascii="Calibri" w:hAnsi="Calibri" w:cs="Calibri"/>
          <w:lang w:val="pl-PL"/>
        </w:rPr>
        <w:footnoteReference w:id="1"/>
      </w:r>
    </w:p>
    <w:p w14:paraId="41AADF3B" w14:textId="2FFD8CA0" w:rsidR="003745DF" w:rsidRDefault="00000000" w:rsidP="00475E1C">
      <w:pPr>
        <w:pStyle w:val="Standard"/>
        <w:tabs>
          <w:tab w:val="right" w:leader="dot" w:pos="9069"/>
        </w:tabs>
        <w:spacing w:after="24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Jednocześnie proszę (prosimy) o uzupełnienie</w:t>
      </w:r>
      <w:r w:rsidR="00DF06B0">
        <w:rPr>
          <w:rFonts w:ascii="Calibri" w:hAnsi="Calibri" w:cs="Calibri"/>
          <w:lang w:val="pl-PL"/>
        </w:rPr>
        <w:t xml:space="preserve"> </w:t>
      </w:r>
      <w:r w:rsidR="00DF06B0">
        <w:rPr>
          <w:rStyle w:val="Odwoanieprzypisudolnego"/>
          <w:rFonts w:ascii="Calibri" w:hAnsi="Calibri" w:cs="Calibri"/>
          <w:lang w:val="pl-PL"/>
        </w:rPr>
        <w:footnoteReference w:id="2"/>
      </w:r>
      <w:r>
        <w:rPr>
          <w:rFonts w:ascii="Calibri" w:hAnsi="Calibri" w:cs="Calibri"/>
          <w:lang w:val="pl-PL"/>
        </w:rPr>
        <w:t>(sprostowanie)</w:t>
      </w:r>
      <w:r w:rsidR="00DF06B0">
        <w:rPr>
          <w:rStyle w:val="Odwoanieprzypisudolnego"/>
          <w:rFonts w:ascii="Calibri" w:hAnsi="Calibri" w:cs="Calibri"/>
          <w:lang w:val="pl-PL"/>
        </w:rPr>
        <w:footnoteReference w:id="3"/>
      </w:r>
      <w:r>
        <w:rPr>
          <w:rFonts w:ascii="Calibri" w:hAnsi="Calibri" w:cs="Calibri"/>
          <w:lang w:val="pl-PL"/>
        </w:rPr>
        <w:t xml:space="preserve"> przedstawionego aktu urodzenia o brakujące dane na podstawie aktu</w:t>
      </w:r>
      <w:r w:rsidR="00475E1C">
        <w:rPr>
          <w:rFonts w:ascii="Calibri" w:hAnsi="Calibri" w:cs="Calibri"/>
          <w:lang w:val="pl-PL"/>
        </w:rPr>
        <w:tab/>
      </w:r>
    </w:p>
    <w:p w14:paraId="4FA7BA9C" w14:textId="70AEE516" w:rsidR="00D00FE5" w:rsidRDefault="00D00FE5" w:rsidP="00475E1C">
      <w:pPr>
        <w:pStyle w:val="Standard"/>
        <w:tabs>
          <w:tab w:val="right" w:leader="dot" w:pos="9069"/>
        </w:tabs>
        <w:spacing w:after="240" w:line="360" w:lineRule="auto"/>
      </w:pPr>
      <w:r>
        <w:rPr>
          <w:rFonts w:ascii="Calibri" w:hAnsi="Calibri" w:cs="Calibri"/>
          <w:lang w:val="pl-PL"/>
        </w:rPr>
        <w:tab/>
      </w:r>
    </w:p>
    <w:p w14:paraId="5342A536" w14:textId="77777777" w:rsidR="003745DF" w:rsidRDefault="00000000" w:rsidP="00DF06B0">
      <w:pPr>
        <w:pStyle w:val="Standard"/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Do wniosku dołączam (my):</w:t>
      </w:r>
    </w:p>
    <w:p w14:paraId="3EC8ED19" w14:textId="77777777" w:rsidR="003745DF" w:rsidRDefault="00000000" w:rsidP="00DF06B0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oryginał aktu urodzenia</w:t>
      </w:r>
    </w:p>
    <w:p w14:paraId="3D3CA1D0" w14:textId="77777777" w:rsidR="003745DF" w:rsidRDefault="00000000" w:rsidP="00DF06B0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Urzędowe tłumaczenie ww. aktu na język polski</w:t>
      </w:r>
    </w:p>
    <w:p w14:paraId="77C88CAD" w14:textId="2832B5EB" w:rsidR="003745DF" w:rsidRPr="00DF06B0" w:rsidRDefault="00000000" w:rsidP="00DF06B0">
      <w:pPr>
        <w:pStyle w:val="Standard"/>
        <w:numPr>
          <w:ilvl w:val="0"/>
          <w:numId w:val="1"/>
        </w:numPr>
        <w:spacing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Dowód wpłaty należnej opłaty skarbowej</w:t>
      </w:r>
      <w:r w:rsidR="00C633FE">
        <w:rPr>
          <w:rFonts w:ascii="Calibri" w:hAnsi="Calibri" w:cs="Calibri"/>
          <w:lang w:val="pl-PL"/>
        </w:rPr>
        <w:t xml:space="preserve"> – 50 złotych</w:t>
      </w:r>
    </w:p>
    <w:p w14:paraId="4CE2A41C" w14:textId="26FDE941" w:rsidR="003745DF" w:rsidRDefault="00000000" w:rsidP="007020A4">
      <w:pPr>
        <w:pStyle w:val="Standard"/>
        <w:spacing w:after="360" w:line="360" w:lineRule="auto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Jednocześnie oświadczam (my), że ww. akt nie został wpisany do rejestru stanu cywilnego w innym urzędzie stanu cywilnego.</w:t>
      </w:r>
    </w:p>
    <w:p w14:paraId="2DBEAB7A" w14:textId="5692E623" w:rsidR="003745DF" w:rsidRDefault="00DF06B0" w:rsidP="00DF06B0">
      <w:pPr>
        <w:pStyle w:val="Standard"/>
        <w:tabs>
          <w:tab w:val="right" w:leader="dot" w:pos="7088"/>
        </w:tabs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ab/>
      </w:r>
    </w:p>
    <w:p w14:paraId="06C530FB" w14:textId="59A266DF" w:rsidR="003745DF" w:rsidRDefault="00DF06B0" w:rsidP="00DF06B0">
      <w:pPr>
        <w:pStyle w:val="Standard"/>
        <w:spacing w:after="24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(data podpis(y))</w:t>
      </w:r>
    </w:p>
    <w:p w14:paraId="24438D6A" w14:textId="77777777" w:rsidR="00D9318B" w:rsidRPr="00D9318B" w:rsidRDefault="00D9318B" w:rsidP="00D9318B">
      <w:pPr>
        <w:pStyle w:val="Standard"/>
        <w:spacing w:after="240"/>
        <w:rPr>
          <w:rFonts w:asciiTheme="minorHAnsi" w:hAnsiTheme="minorHAnsi" w:cstheme="minorHAnsi"/>
          <w:b/>
          <w:bCs/>
          <w:lang w:val="pl-PL"/>
        </w:rPr>
      </w:pPr>
      <w:r w:rsidRPr="00D9318B">
        <w:rPr>
          <w:rFonts w:asciiTheme="minorHAnsi" w:hAnsiTheme="minorHAnsi" w:cstheme="minorHAnsi"/>
          <w:b/>
          <w:bCs/>
          <w:lang w:val="pl-PL"/>
        </w:rPr>
        <w:t>Adnotacje urzędowe</w:t>
      </w:r>
    </w:p>
    <w:p w14:paraId="4E94EAEE" w14:textId="4EA0CE64" w:rsidR="00D9318B" w:rsidRPr="00D9318B" w:rsidRDefault="00D9318B" w:rsidP="00D9318B">
      <w:pPr>
        <w:pStyle w:val="Standard"/>
        <w:tabs>
          <w:tab w:val="left" w:leader="dot" w:pos="4536"/>
        </w:tabs>
        <w:spacing w:after="240"/>
        <w:rPr>
          <w:rFonts w:asciiTheme="minorHAnsi" w:hAnsiTheme="minorHAnsi" w:cstheme="minorHAnsi"/>
          <w:lang w:val="pl-PL"/>
        </w:rPr>
      </w:pPr>
      <w:r w:rsidRPr="00D9318B">
        <w:rPr>
          <w:rFonts w:asciiTheme="minorHAnsi" w:hAnsiTheme="minorHAnsi" w:cstheme="minorHAnsi"/>
          <w:lang w:val="pl-PL"/>
        </w:rPr>
        <w:t>data wpływu</w:t>
      </w:r>
      <w:r>
        <w:rPr>
          <w:rFonts w:asciiTheme="minorHAnsi" w:hAnsiTheme="minorHAnsi" w:cstheme="minorHAnsi"/>
          <w:lang w:val="pl-PL"/>
        </w:rPr>
        <w:tab/>
      </w:r>
    </w:p>
    <w:p w14:paraId="3D9DF0F0" w14:textId="6F5C7AC2" w:rsidR="00D9318B" w:rsidRPr="00D9318B" w:rsidRDefault="00D9318B" w:rsidP="00D9318B">
      <w:pPr>
        <w:pStyle w:val="Standard"/>
        <w:tabs>
          <w:tab w:val="left" w:leader="dot" w:pos="4536"/>
        </w:tabs>
        <w:spacing w:after="240"/>
        <w:rPr>
          <w:rFonts w:asciiTheme="minorHAnsi" w:hAnsiTheme="minorHAnsi" w:cstheme="minorHAnsi"/>
          <w:lang w:val="pl-PL"/>
        </w:rPr>
      </w:pPr>
      <w:r w:rsidRPr="00D9318B">
        <w:rPr>
          <w:rFonts w:asciiTheme="minorHAnsi" w:hAnsiTheme="minorHAnsi" w:cstheme="minorHAnsi"/>
          <w:lang w:val="pl-PL"/>
        </w:rPr>
        <w:t>numer wniosku</w:t>
      </w:r>
      <w:r>
        <w:rPr>
          <w:rFonts w:asciiTheme="minorHAnsi" w:hAnsiTheme="minorHAnsi" w:cstheme="minorHAnsi"/>
          <w:lang w:val="pl-PL"/>
        </w:rPr>
        <w:tab/>
      </w:r>
    </w:p>
    <w:sectPr w:rsidR="00D9318B" w:rsidRPr="00D9318B" w:rsidSect="00D9318B">
      <w:footnotePr>
        <w:pos w:val="beneathText"/>
      </w:footnotePr>
      <w:pgSz w:w="11905" w:h="16837"/>
      <w:pgMar w:top="993" w:right="1418" w:bottom="567" w:left="1418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CB400" w14:textId="77777777" w:rsidR="00BE00BC" w:rsidRDefault="00BE00BC">
      <w:r>
        <w:separator/>
      </w:r>
    </w:p>
  </w:endnote>
  <w:endnote w:type="continuationSeparator" w:id="0">
    <w:p w14:paraId="4D135603" w14:textId="77777777" w:rsidR="00BE00BC" w:rsidRDefault="00BE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CB48" w14:textId="77777777" w:rsidR="00BE00BC" w:rsidRDefault="00BE00BC">
      <w:r>
        <w:rPr>
          <w:color w:val="000000"/>
        </w:rPr>
        <w:separator/>
      </w:r>
    </w:p>
  </w:footnote>
  <w:footnote w:type="continuationSeparator" w:id="0">
    <w:p w14:paraId="08D9D42B" w14:textId="77777777" w:rsidR="00BE00BC" w:rsidRDefault="00BE00BC">
      <w:r>
        <w:continuationSeparator/>
      </w:r>
    </w:p>
  </w:footnote>
  <w:footnote w:id="1">
    <w:p w14:paraId="67D89090" w14:textId="1D7BFC3E" w:rsidR="004679A8" w:rsidRPr="004679A8" w:rsidRDefault="004679A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art. 10</w:t>
      </w:r>
      <w:r w:rsidR="003A53C4">
        <w:rPr>
          <w:lang w:val="pl-PL"/>
        </w:rPr>
        <w:t>4</w:t>
      </w:r>
      <w:r>
        <w:rPr>
          <w:lang w:val="pl-PL"/>
        </w:rPr>
        <w:t xml:space="preserve">, ust 7 </w:t>
      </w:r>
      <w:hyperlink r:id="rId1" w:history="1">
        <w:r w:rsidR="00DF06B0" w:rsidRPr="00DF06B0">
          <w:rPr>
            <w:rStyle w:val="Hipercze"/>
            <w:lang w:val="pl-PL"/>
          </w:rPr>
          <w:t>Prawo o aktach stanu cywilnego</w:t>
        </w:r>
      </w:hyperlink>
    </w:p>
  </w:footnote>
  <w:footnote w:id="2">
    <w:p w14:paraId="5BEF9718" w14:textId="642590E2" w:rsidR="00DF06B0" w:rsidRPr="00DF06B0" w:rsidRDefault="00DF06B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37 </w:t>
      </w:r>
      <w:hyperlink r:id="rId2" w:history="1">
        <w:r w:rsidRPr="00DF06B0">
          <w:rPr>
            <w:rStyle w:val="Hipercze"/>
            <w:lang w:val="pl-PL"/>
          </w:rPr>
          <w:t>Prawo o aktach stanu cywilnego</w:t>
        </w:r>
      </w:hyperlink>
    </w:p>
  </w:footnote>
  <w:footnote w:id="3">
    <w:p w14:paraId="3915A3B8" w14:textId="7C66567F" w:rsidR="00DF06B0" w:rsidRPr="00DF06B0" w:rsidRDefault="00DF06B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 xml:space="preserve">art. 35 </w:t>
      </w:r>
      <w:hyperlink r:id="rId3" w:history="1">
        <w:r w:rsidRPr="00DF06B0">
          <w:rPr>
            <w:rStyle w:val="Hipercze"/>
            <w:lang w:val="pl-PL"/>
          </w:rPr>
          <w:t>Prawo o aktach stanu cywilnego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36264"/>
    <w:multiLevelType w:val="multilevel"/>
    <w:tmpl w:val="E2C89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4979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5DF"/>
    <w:rsid w:val="00091B88"/>
    <w:rsid w:val="00123AC3"/>
    <w:rsid w:val="002B1EF0"/>
    <w:rsid w:val="00320602"/>
    <w:rsid w:val="003745DF"/>
    <w:rsid w:val="003A53C4"/>
    <w:rsid w:val="003E61D6"/>
    <w:rsid w:val="003E7B14"/>
    <w:rsid w:val="004679A8"/>
    <w:rsid w:val="00475E1C"/>
    <w:rsid w:val="0048358E"/>
    <w:rsid w:val="00532B34"/>
    <w:rsid w:val="005731AB"/>
    <w:rsid w:val="00584EE7"/>
    <w:rsid w:val="00626FCB"/>
    <w:rsid w:val="006F49E3"/>
    <w:rsid w:val="007020A4"/>
    <w:rsid w:val="007B0993"/>
    <w:rsid w:val="00BE00BC"/>
    <w:rsid w:val="00BE3196"/>
    <w:rsid w:val="00C633FE"/>
    <w:rsid w:val="00D00FE5"/>
    <w:rsid w:val="00D91366"/>
    <w:rsid w:val="00D9318B"/>
    <w:rsid w:val="00DF06B0"/>
    <w:rsid w:val="00EE6691"/>
    <w:rsid w:val="00F2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CFF9"/>
  <w15:docId w15:val="{2818B71A-0341-47A6-97CB-686F36D9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  <w:style w:type="character" w:styleId="Hipercze">
    <w:name w:val="Hyperlink"/>
    <w:basedOn w:val="Domylnaczcionkaakapitu"/>
    <w:uiPriority w:val="99"/>
    <w:unhideWhenUsed/>
    <w:rsid w:val="00DF06B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0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ip.lex.pl/akty-prawne/dzu-dziennik-ustaw/prawo-o-aktach-stanu-cywilnego-18148247" TargetMode="External"/><Relationship Id="rId2" Type="http://schemas.openxmlformats.org/officeDocument/2006/relationships/hyperlink" Target="https://sip.lex.pl/akty-prawne/dzu-dziennik-ustaw/prawo-o-aktach-stanu-cywilnego-18148247" TargetMode="External"/><Relationship Id="rId1" Type="http://schemas.openxmlformats.org/officeDocument/2006/relationships/hyperlink" Target="https://sip.lex.pl/akty-prawne/dzu-dziennik-ustaw/prawo-o-aktach-stanu-cywilnego-1814824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89143-AEF7-418D-AF66-3E1CD20F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wpisanie zagranicznego aktu urodzenia do rejestru stanu cywilnego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wpisanie zagranicznego aktu urodzenia do rejestru stanu cywilnego</dc:title>
  <dc:subject/>
  <dc:creator>Marlena Salach</dc:creator>
  <cp:lastModifiedBy>Marlena Salach</cp:lastModifiedBy>
  <cp:revision>14</cp:revision>
  <cp:lastPrinted>2026-03-06T10:11:00Z</cp:lastPrinted>
  <dcterms:created xsi:type="dcterms:W3CDTF">2026-03-05T13:14:00Z</dcterms:created>
  <dcterms:modified xsi:type="dcterms:W3CDTF">2026-03-06T12:46:00Z</dcterms:modified>
</cp:coreProperties>
</file>