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0E5A6" w14:textId="77777777" w:rsidR="00D35A06" w:rsidRDefault="0072211A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1BB6FB08" w14:textId="39EF75D2" w:rsidR="00D35A06" w:rsidRDefault="0072211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</w:t>
      </w:r>
      <w:r w:rsidR="003A7CDD">
        <w:rPr>
          <w:rFonts w:ascii="Times New Roman" w:hAnsi="Times New Roman"/>
          <w:sz w:val="16"/>
          <w:szCs w:val="16"/>
        </w:rPr>
        <w:t>P</w:t>
      </w:r>
      <w:r>
        <w:rPr>
          <w:rFonts w:ascii="Times New Roman" w:hAnsi="Times New Roman"/>
          <w:sz w:val="16"/>
          <w:szCs w:val="16"/>
        </w:rPr>
        <w:t>.272.1.</w:t>
      </w:r>
      <w:r w:rsidR="006905E3">
        <w:rPr>
          <w:rFonts w:ascii="Times New Roman" w:hAnsi="Times New Roman"/>
          <w:sz w:val="16"/>
          <w:szCs w:val="16"/>
        </w:rPr>
        <w:t>101</w:t>
      </w:r>
      <w:r>
        <w:rPr>
          <w:rFonts w:ascii="Times New Roman" w:hAnsi="Times New Roman"/>
          <w:sz w:val="16"/>
          <w:szCs w:val="16"/>
        </w:rPr>
        <w:t>.2025</w:t>
      </w:r>
    </w:p>
    <w:p w14:paraId="55C920C5" w14:textId="77777777" w:rsidR="00D35A06" w:rsidRDefault="0072211A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1FFB0E9E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7D6C9032" w14:textId="77777777" w:rsidR="00D35A06" w:rsidRDefault="0072211A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8E4D556" w14:textId="77777777" w:rsidR="00D35A06" w:rsidRDefault="00D35A06">
      <w:pPr>
        <w:pStyle w:val="Bezodstpw"/>
        <w:jc w:val="both"/>
        <w:rPr>
          <w:rFonts w:ascii="Times New Roman" w:hAnsi="Times New Roman"/>
        </w:rPr>
      </w:pPr>
    </w:p>
    <w:p w14:paraId="0DD911CC" w14:textId="6E538085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 Lipski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A164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Starostwo Powiatowe </w:t>
      </w:r>
      <w:r>
        <w:rPr>
          <w:rFonts w:ascii="Times New Roman" w:hAnsi="Times New Roman"/>
        </w:rPr>
        <w:br/>
        <w:t>w Lipsku</w:t>
      </w:r>
    </w:p>
    <w:p w14:paraId="5B8C7282" w14:textId="77777777" w:rsidR="00D35A06" w:rsidRDefault="0072211A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611D64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6556D8C1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4FC65854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7375DCB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7215EEF6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4E7D58BD" w14:textId="77777777" w:rsidR="00D35A06" w:rsidRDefault="0072211A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9C230CA" w14:textId="77777777" w:rsidR="00D35A06" w:rsidRDefault="0072211A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69D67EF6" w14:textId="18552F33" w:rsidR="00D35A06" w:rsidRDefault="0072211A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zapytanie ofertowe znak: I</w:t>
      </w:r>
      <w:r w:rsidR="003A7CDD">
        <w:rPr>
          <w:rFonts w:ascii="Times New Roman" w:hAnsi="Times New Roman"/>
        </w:rPr>
        <w:t>P</w:t>
      </w:r>
      <w:r>
        <w:rPr>
          <w:rFonts w:ascii="Times New Roman" w:hAnsi="Times New Roman"/>
        </w:rPr>
        <w:t>.272.1.</w:t>
      </w:r>
      <w:r w:rsidR="006905E3">
        <w:rPr>
          <w:rFonts w:ascii="Times New Roman" w:hAnsi="Times New Roman"/>
        </w:rPr>
        <w:t>101</w:t>
      </w:r>
      <w:r>
        <w:rPr>
          <w:rFonts w:ascii="Times New Roman" w:hAnsi="Times New Roman"/>
        </w:rPr>
        <w:t xml:space="preserve">.2025 po zapoznaniu się z warunkami prowadzonego postępowania w trybie zapytania ofertowego składamy ofertę na realizację zadania pn.: </w:t>
      </w:r>
    </w:p>
    <w:p w14:paraId="33644F20" w14:textId="77777777" w:rsidR="00A164C5" w:rsidRPr="006C5659" w:rsidRDefault="00A164C5" w:rsidP="00A164C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Wykonanie</w:t>
      </w:r>
      <w:r w:rsidRPr="006C5659">
        <w:rPr>
          <w:rFonts w:ascii="Times New Roman" w:hAnsi="Times New Roman"/>
          <w:b/>
          <w:bCs/>
          <w:color w:val="000000"/>
        </w:rPr>
        <w:t xml:space="preserve"> inwentaryzacji budowlanej budynku znajdującego się przy ul. Partyzantów 4 </w:t>
      </w:r>
      <w:r>
        <w:rPr>
          <w:rFonts w:ascii="Times New Roman" w:hAnsi="Times New Roman"/>
          <w:b/>
          <w:bCs/>
          <w:color w:val="000000"/>
        </w:rPr>
        <w:br/>
      </w:r>
      <w:r w:rsidRPr="006C5659">
        <w:rPr>
          <w:rFonts w:ascii="Times New Roman" w:hAnsi="Times New Roman"/>
          <w:b/>
          <w:bCs/>
          <w:color w:val="000000"/>
        </w:rPr>
        <w:t>w Lipsku</w:t>
      </w:r>
    </w:p>
    <w:p w14:paraId="3FF433C4" w14:textId="77777777" w:rsidR="00187AB5" w:rsidRDefault="00187AB5" w:rsidP="00A164C5">
      <w:pPr>
        <w:pStyle w:val="Bezodstpw"/>
        <w:jc w:val="both"/>
        <w:rPr>
          <w:rFonts w:ascii="Times New Roman" w:hAnsi="Times New Roman"/>
        </w:rPr>
      </w:pPr>
    </w:p>
    <w:p w14:paraId="55DF535A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738D93B6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9689C2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5D3BB23A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6313309" w14:textId="77777777" w:rsidR="00D35A06" w:rsidRDefault="0072211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87FC38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87DC58D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C107715" w14:textId="77777777" w:rsidR="00D35A06" w:rsidRDefault="0072211A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EB537B3" w14:textId="77777777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926840D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</w:rPr>
      </w:pPr>
    </w:p>
    <w:p w14:paraId="35A4BF24" w14:textId="05CEEE53" w:rsidR="00D35A06" w:rsidRDefault="0072211A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>) żadnej z ww. treści oświadczenia i nie</w:t>
      </w:r>
      <w:r w:rsidR="003625AA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C458872" w14:textId="77777777" w:rsidR="00D35A06" w:rsidRDefault="00D35A0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2903203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50DB8A8F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15F7841" w14:textId="7FE7A986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16950319" w14:textId="4E0CC1D1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 w:rsidR="00045977"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6DA4935F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5DB693AE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04C50E7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88DD3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0AF5C4AD" w14:textId="5F40C03B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lastRenderedPageBreak/>
        <w:t>z udziałem podwykonawców*</w:t>
      </w:r>
      <w:r>
        <w:rPr>
          <w:rFonts w:ascii="Times New Roman" w:hAnsi="Times New Roman"/>
          <w:i/>
        </w:rPr>
        <w:t>,</w:t>
      </w:r>
      <w:r w:rsidR="003625A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1186DF57" w14:textId="77777777" w:rsidR="00D35A06" w:rsidRDefault="0072211A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35A06" w14:paraId="1140C4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32D2C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E56F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B4707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7910B6C6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35A06" w14:paraId="0A11563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F518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90DA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F434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35A06" w14:paraId="75F7AB0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867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AE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8DA3" w14:textId="77777777" w:rsidR="00D35A06" w:rsidRDefault="00D35A06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6A609A" w14:textId="77777777" w:rsidR="00D35A06" w:rsidRDefault="00D35A06">
      <w:pPr>
        <w:pStyle w:val="Bezodstpw"/>
        <w:jc w:val="both"/>
        <w:rPr>
          <w:rFonts w:ascii="Times New Roman" w:hAnsi="Times New Roman"/>
          <w:i/>
        </w:rPr>
      </w:pPr>
    </w:p>
    <w:p w14:paraId="4108BB0D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06FCCA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 w:rsidR="00D35A06"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ADF1C07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 w:rsidR="00D35A06"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C42F5D5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3FDDDC8C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D62BD7A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00BCA43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2F5B371F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595E5E60" w14:textId="77777777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145778F9" w14:textId="77777777" w:rsidR="00D35A06" w:rsidRDefault="0072211A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7AC891BD" w14:textId="164E91EC" w:rsidR="00D35A06" w:rsidRDefault="0072211A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7B8C0315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455F2D8C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6F63238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9560F4A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5955471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CD51C43" w14:textId="77777777" w:rsidR="00D35A06" w:rsidRDefault="00D35A06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35A06" w14:paraId="2DDE8876" w14:textId="77777777">
        <w:trPr>
          <w:trHeight w:val="108"/>
        </w:trPr>
        <w:tc>
          <w:tcPr>
            <w:tcW w:w="4044" w:type="dxa"/>
          </w:tcPr>
          <w:p w14:paraId="26AA0C6F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4ABCCD9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35A06" w14:paraId="15F9A645" w14:textId="77777777">
        <w:trPr>
          <w:trHeight w:val="108"/>
        </w:trPr>
        <w:tc>
          <w:tcPr>
            <w:tcW w:w="4044" w:type="dxa"/>
          </w:tcPr>
          <w:p w14:paraId="4D25D25C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F03F5CE" w14:textId="77777777" w:rsidR="00D35A06" w:rsidRDefault="0072211A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56C750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CD1ED06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C7EDF77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4F9B5E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B083565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4F5522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25CD8AA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EF0C454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5A8AACD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2AD3D9C" w14:textId="77777777" w:rsidR="00D35A06" w:rsidRDefault="00D35A0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2159EC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9837AD2" w14:textId="77777777" w:rsidR="00D35A06" w:rsidRDefault="0072211A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140B73BA" w14:textId="77777777" w:rsidR="00D35A06" w:rsidRDefault="00D35A06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16636B35" w14:textId="77777777" w:rsidR="00D35A06" w:rsidRDefault="00D35A06">
      <w:pPr>
        <w:rPr>
          <w:sz w:val="16"/>
          <w:szCs w:val="16"/>
        </w:rPr>
      </w:pPr>
    </w:p>
    <w:sectPr w:rsidR="00D35A06">
      <w:headerReference w:type="default" r:id="rId9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FAC54" w14:textId="77777777" w:rsidR="006C5520" w:rsidRDefault="006C5520">
      <w:pPr>
        <w:spacing w:after="0" w:line="240" w:lineRule="auto"/>
      </w:pPr>
      <w:r>
        <w:separator/>
      </w:r>
    </w:p>
  </w:endnote>
  <w:endnote w:type="continuationSeparator" w:id="0">
    <w:p w14:paraId="19E1A3CD" w14:textId="77777777" w:rsidR="006C5520" w:rsidRDefault="006C5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CA80C" w14:textId="77777777" w:rsidR="006C5520" w:rsidRDefault="006C5520">
      <w:pPr>
        <w:spacing w:after="0" w:line="240" w:lineRule="auto"/>
      </w:pPr>
      <w:r>
        <w:separator/>
      </w:r>
    </w:p>
  </w:footnote>
  <w:footnote w:type="continuationSeparator" w:id="0">
    <w:p w14:paraId="6462B69A" w14:textId="77777777" w:rsidR="006C5520" w:rsidRDefault="006C5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55D5" w14:textId="77777777" w:rsidR="00D35A06" w:rsidRDefault="00D35A0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C3CF7"/>
    <w:multiLevelType w:val="multilevel"/>
    <w:tmpl w:val="1FDA3B9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30D22DDD"/>
    <w:multiLevelType w:val="multilevel"/>
    <w:tmpl w:val="84C4C4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ACB3EDD"/>
    <w:multiLevelType w:val="multilevel"/>
    <w:tmpl w:val="EEA48D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9E804D4"/>
    <w:multiLevelType w:val="multilevel"/>
    <w:tmpl w:val="BD04DF32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2041736320">
    <w:abstractNumId w:val="1"/>
  </w:num>
  <w:num w:numId="2" w16cid:durableId="1313944461">
    <w:abstractNumId w:val="3"/>
  </w:num>
  <w:num w:numId="3" w16cid:durableId="867645255">
    <w:abstractNumId w:val="0"/>
  </w:num>
  <w:num w:numId="4" w16cid:durableId="55399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06"/>
    <w:rsid w:val="00044CAB"/>
    <w:rsid w:val="00045977"/>
    <w:rsid w:val="000A31DC"/>
    <w:rsid w:val="001804DD"/>
    <w:rsid w:val="00187AB5"/>
    <w:rsid w:val="00246DA0"/>
    <w:rsid w:val="00324352"/>
    <w:rsid w:val="00360290"/>
    <w:rsid w:val="003625AA"/>
    <w:rsid w:val="00391FBA"/>
    <w:rsid w:val="003A7CDD"/>
    <w:rsid w:val="004A3450"/>
    <w:rsid w:val="005E6D16"/>
    <w:rsid w:val="006905E3"/>
    <w:rsid w:val="006C5520"/>
    <w:rsid w:val="006C6305"/>
    <w:rsid w:val="00711EB1"/>
    <w:rsid w:val="0072211A"/>
    <w:rsid w:val="00945973"/>
    <w:rsid w:val="00A164C5"/>
    <w:rsid w:val="00A74A7A"/>
    <w:rsid w:val="00B542C6"/>
    <w:rsid w:val="00C242E4"/>
    <w:rsid w:val="00C864B3"/>
    <w:rsid w:val="00C924AB"/>
    <w:rsid w:val="00CA67CE"/>
    <w:rsid w:val="00D35A06"/>
    <w:rsid w:val="00D73704"/>
    <w:rsid w:val="00D863DB"/>
    <w:rsid w:val="00DB25ED"/>
    <w:rsid w:val="00F919B2"/>
    <w:rsid w:val="00FB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ED97"/>
  <w15:docId w15:val="{1614DFBD-FACE-4353-A3A7-891CFC94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2025-06-17T07:43:00Z</cp:lastPrinted>
  <dcterms:created xsi:type="dcterms:W3CDTF">2025-12-15T13:23:00Z</dcterms:created>
  <dcterms:modified xsi:type="dcterms:W3CDTF">2025-12-15T13:23:00Z</dcterms:modified>
  <dc:language>pl-PL</dc:language>
</cp:coreProperties>
</file>