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C109" w14:textId="77777777" w:rsidR="002B2A6C" w:rsidRDefault="002B2A6C" w:rsidP="002B2A6C">
      <w:pPr>
        <w:ind w:left="5664"/>
        <w:rPr>
          <w:bCs/>
          <w:lang w:bidi="pl-PL"/>
        </w:rPr>
      </w:pPr>
    </w:p>
    <w:p w14:paraId="55AA380E" w14:textId="77777777" w:rsidR="002B2A6C" w:rsidRDefault="002B2A6C" w:rsidP="002B2A6C">
      <w:pPr>
        <w:ind w:left="5664"/>
        <w:rPr>
          <w:bCs/>
          <w:lang w:bidi="pl-PL"/>
        </w:rPr>
      </w:pPr>
    </w:p>
    <w:p w14:paraId="4D7787BA" w14:textId="3AB53B21" w:rsidR="002B2A6C" w:rsidRPr="002B2A6C" w:rsidRDefault="002B2A6C" w:rsidP="002B2A6C">
      <w:pPr>
        <w:spacing w:after="0"/>
        <w:ind w:left="5664"/>
        <w:rPr>
          <w:bCs/>
          <w:sz w:val="24"/>
          <w:szCs w:val="24"/>
          <w:lang w:bidi="pl-PL"/>
        </w:rPr>
      </w:pPr>
      <w:r w:rsidRPr="002B2A6C">
        <w:rPr>
          <w:bCs/>
          <w:sz w:val="24"/>
          <w:szCs w:val="24"/>
          <w:lang w:bidi="pl-PL"/>
        </w:rPr>
        <w:t>WÓJT GMINY DOBROŃ</w:t>
      </w:r>
    </w:p>
    <w:p w14:paraId="7D9EC887" w14:textId="24F10486" w:rsidR="002B2A6C" w:rsidRPr="002B2A6C" w:rsidRDefault="002B2A6C" w:rsidP="002B2A6C">
      <w:pPr>
        <w:spacing w:after="0"/>
        <w:ind w:left="5664"/>
        <w:rPr>
          <w:bCs/>
          <w:sz w:val="24"/>
          <w:szCs w:val="24"/>
          <w:lang w:bidi="pl-PL"/>
        </w:rPr>
      </w:pPr>
      <w:r w:rsidRPr="002B2A6C">
        <w:rPr>
          <w:bCs/>
          <w:sz w:val="24"/>
          <w:szCs w:val="24"/>
          <w:lang w:bidi="pl-PL"/>
        </w:rPr>
        <w:t>ul. 11 Listopada 9</w:t>
      </w:r>
    </w:p>
    <w:p w14:paraId="76F60860" w14:textId="7E38C651" w:rsidR="002B2A6C" w:rsidRPr="00773AA9" w:rsidRDefault="002B2A6C" w:rsidP="00773AA9">
      <w:pPr>
        <w:spacing w:after="0"/>
        <w:ind w:left="5664"/>
        <w:rPr>
          <w:bCs/>
          <w:sz w:val="24"/>
          <w:szCs w:val="24"/>
          <w:lang w:bidi="pl-PL"/>
        </w:rPr>
      </w:pPr>
      <w:r w:rsidRPr="002B2A6C">
        <w:rPr>
          <w:bCs/>
          <w:sz w:val="24"/>
          <w:szCs w:val="24"/>
          <w:lang w:bidi="pl-PL"/>
        </w:rPr>
        <w:t>95-082 Dobroń</w:t>
      </w:r>
    </w:p>
    <w:p w14:paraId="57AC34AC" w14:textId="77777777" w:rsidR="002B2A6C" w:rsidRPr="002B2A6C" w:rsidRDefault="002B2A6C" w:rsidP="002B2A6C"/>
    <w:p w14:paraId="046D969C" w14:textId="71EC7A79" w:rsidR="002B2A6C" w:rsidRPr="002B2A6C" w:rsidRDefault="002B2A6C" w:rsidP="000808EF">
      <w:pPr>
        <w:tabs>
          <w:tab w:val="left" w:pos="6270"/>
        </w:tabs>
      </w:pPr>
      <w:r w:rsidRPr="00773AA9">
        <w:rPr>
          <w:b/>
          <w:sz w:val="24"/>
          <w:szCs w:val="24"/>
        </w:rPr>
        <w:t>Dane wnioskodawcy</w:t>
      </w:r>
      <w:r w:rsidRPr="00773AA9">
        <w:rPr>
          <w:sz w:val="24"/>
          <w:szCs w:val="24"/>
        </w:rPr>
        <w:t>:</w:t>
      </w:r>
      <w:r w:rsidR="000808EF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426"/>
        <w:gridCol w:w="426"/>
        <w:gridCol w:w="426"/>
        <w:gridCol w:w="425"/>
        <w:gridCol w:w="426"/>
        <w:gridCol w:w="426"/>
        <w:gridCol w:w="426"/>
        <w:gridCol w:w="426"/>
      </w:tblGrid>
      <w:tr w:rsidR="002B2A6C" w:rsidRPr="002B2A6C" w14:paraId="4F212982" w14:textId="77777777" w:rsidTr="00FE57F4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79644" w14:textId="77777777" w:rsidR="002B2A6C" w:rsidRPr="002B2A6C" w:rsidRDefault="002B2A6C" w:rsidP="002B2A6C">
            <w:pPr>
              <w:spacing w:after="160" w:line="259" w:lineRule="auto"/>
            </w:pPr>
            <w:r w:rsidRPr="002B2A6C">
              <w:t>NIP: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8CA65E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14D71AC6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1B2AE15E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571498E8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4C3ADA3E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5" w:type="dxa"/>
          </w:tcPr>
          <w:p w14:paraId="08D34DD3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2D5D4E34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6F8DDD5B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3071DC4D" w14:textId="77777777" w:rsidR="002B2A6C" w:rsidRPr="002B2A6C" w:rsidRDefault="002B2A6C" w:rsidP="002B2A6C">
            <w:pPr>
              <w:spacing w:after="160" w:line="259" w:lineRule="auto"/>
            </w:pPr>
          </w:p>
        </w:tc>
        <w:tc>
          <w:tcPr>
            <w:tcW w:w="426" w:type="dxa"/>
          </w:tcPr>
          <w:p w14:paraId="1B1D53B6" w14:textId="77777777" w:rsidR="002B2A6C" w:rsidRPr="002B2A6C" w:rsidRDefault="002B2A6C" w:rsidP="002B2A6C">
            <w:pPr>
              <w:spacing w:after="160" w:line="259" w:lineRule="auto"/>
            </w:pPr>
          </w:p>
        </w:tc>
      </w:tr>
    </w:tbl>
    <w:p w14:paraId="46424980" w14:textId="77777777" w:rsidR="002B2A6C" w:rsidRPr="002B2A6C" w:rsidRDefault="002B2A6C" w:rsidP="002B2A6C"/>
    <w:p w14:paraId="758D505F" w14:textId="77777777" w:rsidR="002B2A6C" w:rsidRPr="00773AA9" w:rsidRDefault="002B2A6C" w:rsidP="002B2A6C">
      <w:pPr>
        <w:rPr>
          <w:sz w:val="24"/>
          <w:szCs w:val="24"/>
        </w:rPr>
      </w:pPr>
      <w:bookmarkStart w:id="0" w:name="_Hlk62738668"/>
      <w:r w:rsidRPr="00773AA9">
        <w:rPr>
          <w:sz w:val="24"/>
          <w:szCs w:val="24"/>
          <w:lang w:bidi="pl-PL"/>
        </w:rPr>
        <w:t>Nazwa</w:t>
      </w:r>
      <w:r w:rsidRPr="00773AA9">
        <w:rPr>
          <w:sz w:val="24"/>
          <w:szCs w:val="24"/>
        </w:rPr>
        <w:t>,</w:t>
      </w:r>
      <w:r w:rsidRPr="00773AA9">
        <w:rPr>
          <w:sz w:val="24"/>
          <w:szCs w:val="24"/>
          <w:lang w:bidi="pl-PL"/>
        </w:rPr>
        <w:t xml:space="preserve"> Imię i Nazwisko</w:t>
      </w:r>
      <w:r w:rsidRPr="00773AA9">
        <w:rPr>
          <w:sz w:val="24"/>
          <w:szCs w:val="24"/>
        </w:rPr>
        <w:t xml:space="preserve"> przedsiębiorcy: </w:t>
      </w:r>
    </w:p>
    <w:p w14:paraId="490AE6B3" w14:textId="49514F90" w:rsidR="002B2A6C" w:rsidRPr="002B2A6C" w:rsidRDefault="002B2A6C" w:rsidP="002B2A6C">
      <w:r w:rsidRPr="002B2A6C">
        <w:t>…………………………………….………………………………………………………….…………………………………...…………….….……</w:t>
      </w:r>
    </w:p>
    <w:p w14:paraId="42412FC7" w14:textId="2CD418AF" w:rsidR="002B2A6C" w:rsidRPr="002B2A6C" w:rsidRDefault="002B2A6C" w:rsidP="002B2A6C">
      <w:r w:rsidRPr="00773AA9">
        <w:rPr>
          <w:sz w:val="24"/>
          <w:szCs w:val="24"/>
        </w:rPr>
        <w:t>Numer telefonu</w:t>
      </w:r>
      <w:r w:rsidRPr="002B2A6C">
        <w:t>: ………………………………………………………………………………...</w:t>
      </w:r>
      <w:r>
        <w:t>.............................................</w:t>
      </w:r>
      <w:r w:rsidR="00773AA9">
        <w:t>..</w:t>
      </w:r>
    </w:p>
    <w:p w14:paraId="59D2BB76" w14:textId="1CFAAE28" w:rsidR="002B2A6C" w:rsidRPr="002B2A6C" w:rsidRDefault="002B2A6C" w:rsidP="002B2A6C">
      <w:r w:rsidRPr="00773AA9">
        <w:rPr>
          <w:sz w:val="24"/>
          <w:szCs w:val="24"/>
          <w:lang w:bidi="pl-PL"/>
        </w:rPr>
        <w:t>Adres</w:t>
      </w:r>
      <w:r w:rsidRPr="00773AA9">
        <w:rPr>
          <w:sz w:val="24"/>
          <w:szCs w:val="24"/>
        </w:rPr>
        <w:t xml:space="preserve"> punktu sprzedaży: </w:t>
      </w:r>
      <w:r w:rsidRPr="00773AA9">
        <w:rPr>
          <w:sz w:val="24"/>
          <w:szCs w:val="24"/>
          <w:lang w:bidi="pl-PL"/>
        </w:rPr>
        <w:t xml:space="preserve"> </w:t>
      </w:r>
      <w:r w:rsidRPr="002B2A6C">
        <w:t>…………………………………………………………….…………</w:t>
      </w:r>
      <w:bookmarkEnd w:id="0"/>
      <w:r>
        <w:t>……………………………</w:t>
      </w:r>
      <w:r w:rsidR="00773AA9">
        <w:t>………….</w:t>
      </w:r>
    </w:p>
    <w:p w14:paraId="046E735D" w14:textId="77777777" w:rsidR="002B2A6C" w:rsidRPr="002B2A6C" w:rsidRDefault="002B2A6C" w:rsidP="002B2A6C"/>
    <w:p w14:paraId="3C082D54" w14:textId="0F94E9EB" w:rsidR="002B2A6C" w:rsidRPr="002B2A6C" w:rsidRDefault="002B2A6C" w:rsidP="002B2A6C">
      <w:pPr>
        <w:rPr>
          <w:b/>
          <w:bCs/>
        </w:rPr>
      </w:pPr>
      <w:r w:rsidRPr="002B2A6C">
        <w:rPr>
          <w:b/>
          <w:bCs/>
          <w:lang w:bidi="pl-PL"/>
        </w:rPr>
        <w:t>Treść wniosku:</w:t>
      </w:r>
    </w:p>
    <w:p w14:paraId="795D1110" w14:textId="1CD57A6E" w:rsidR="002B2A6C" w:rsidRPr="00773AA9" w:rsidRDefault="002B2A6C" w:rsidP="002B2A6C">
      <w:pPr>
        <w:jc w:val="both"/>
        <w:rPr>
          <w:sz w:val="24"/>
          <w:szCs w:val="24"/>
        </w:rPr>
      </w:pPr>
      <w:r w:rsidRPr="00773AA9">
        <w:rPr>
          <w:sz w:val="24"/>
          <w:szCs w:val="24"/>
          <w:lang w:bidi="pl-PL"/>
        </w:rPr>
        <w:t>Na podstawie uchwały</w:t>
      </w:r>
      <w:r w:rsidRPr="00773AA9">
        <w:rPr>
          <w:sz w:val="24"/>
          <w:szCs w:val="24"/>
        </w:rPr>
        <w:t xml:space="preserve"> </w:t>
      </w:r>
      <w:r w:rsidRPr="00773AA9">
        <w:rPr>
          <w:rFonts w:cstheme="minorHAnsi"/>
          <w:sz w:val="24"/>
          <w:szCs w:val="24"/>
        </w:rPr>
        <w:t>nr XXIV/191/21 Rady Gminy w Dobroniu z dnia 25  lutego 2021 r.</w:t>
      </w:r>
      <w:r w:rsidRPr="00773AA9">
        <w:rPr>
          <w:sz w:val="24"/>
          <w:szCs w:val="24"/>
          <w:lang w:bidi="pl-PL"/>
        </w:rPr>
        <w:t xml:space="preserve"> w sprawie zwolnienia i zwrotu opłaty pobranej od przedsiębiorców za korzystanie z zezwoleń na sprzedaż napojów alkoholowych przeznaczonych do spożycia w miejscu sprzedaży na terenie Gminy Dobroń za rok 2021 </w:t>
      </w:r>
      <w:r w:rsidRPr="00773AA9">
        <w:rPr>
          <w:sz w:val="24"/>
          <w:szCs w:val="24"/>
        </w:rPr>
        <w:t xml:space="preserve">wnioskuję o zwrot: </w:t>
      </w:r>
    </w:p>
    <w:p w14:paraId="6BCF5FD7" w14:textId="287C2379" w:rsidR="002B2A6C" w:rsidRPr="00773AA9" w:rsidRDefault="002B2A6C" w:rsidP="002B2A6C">
      <w:pPr>
        <w:rPr>
          <w:sz w:val="24"/>
          <w:szCs w:val="24"/>
        </w:rPr>
      </w:pPr>
      <w:r w:rsidRPr="00773AA9">
        <w:rPr>
          <w:sz w:val="24"/>
          <w:szCs w:val="24"/>
        </w:rPr>
        <w:t>Opłaty rocznej</w:t>
      </w:r>
      <w:r w:rsidR="000808EF" w:rsidRPr="00773AA9">
        <w:rPr>
          <w:sz w:val="24"/>
          <w:szCs w:val="24"/>
        </w:rPr>
        <w:t xml:space="preserve"> </w:t>
      </w:r>
      <w:r w:rsidRPr="00773AA9">
        <w:rPr>
          <w:sz w:val="24"/>
          <w:szCs w:val="24"/>
        </w:rPr>
        <w:t xml:space="preserve"> za korzystanie w roku 2021 z zezwoleń na sprzedaż napojów alkoholowych przeznaczonych do spożycia w miejscu sprzedaży</w:t>
      </w:r>
      <w:r w:rsidR="000808EF" w:rsidRPr="00773AA9">
        <w:rPr>
          <w:sz w:val="24"/>
          <w:szCs w:val="24"/>
        </w:rPr>
        <w:t>, która wniosłem(</w:t>
      </w:r>
      <w:proofErr w:type="spellStart"/>
      <w:r w:rsidR="000808EF" w:rsidRPr="00773AA9">
        <w:rPr>
          <w:sz w:val="24"/>
          <w:szCs w:val="24"/>
        </w:rPr>
        <w:t>am</w:t>
      </w:r>
      <w:proofErr w:type="spellEnd"/>
      <w:r w:rsidR="000808EF" w:rsidRPr="00773AA9">
        <w:rPr>
          <w:sz w:val="24"/>
          <w:szCs w:val="24"/>
        </w:rPr>
        <w:t xml:space="preserve">) jednorazowo/ I rata* w terminie do 31 stycznia 2021 r.  </w:t>
      </w:r>
    </w:p>
    <w:p w14:paraId="1C24039A" w14:textId="77777777" w:rsidR="002B2A6C" w:rsidRDefault="002B2A6C" w:rsidP="002B2A6C">
      <w:pPr>
        <w:spacing w:after="0"/>
      </w:pPr>
    </w:p>
    <w:p w14:paraId="66353FF6" w14:textId="4BACF069" w:rsidR="002B2A6C" w:rsidRPr="002B2A6C" w:rsidRDefault="002B2A6C" w:rsidP="002B2A6C">
      <w:pPr>
        <w:spacing w:after="0"/>
      </w:pPr>
      <w:r w:rsidRPr="00773AA9">
        <w:rPr>
          <w:sz w:val="24"/>
          <w:szCs w:val="24"/>
        </w:rPr>
        <w:t xml:space="preserve">Numery zezwoleń: </w:t>
      </w:r>
      <w:r w:rsidRPr="002B2A6C">
        <w:t>………………….……………………………………………………….…</w:t>
      </w:r>
      <w:r>
        <w:t>……………………………………</w:t>
      </w:r>
      <w:r w:rsidR="00773AA9">
        <w:t>……….</w:t>
      </w:r>
    </w:p>
    <w:p w14:paraId="23E3ACB8" w14:textId="77777777" w:rsidR="002B2A6C" w:rsidRPr="002B2A6C" w:rsidRDefault="002B2A6C" w:rsidP="002B2A6C">
      <w:pPr>
        <w:spacing w:after="0"/>
      </w:pPr>
    </w:p>
    <w:p w14:paraId="7065CBFC" w14:textId="10384814" w:rsidR="002B2A6C" w:rsidRPr="002B2A6C" w:rsidRDefault="002B2A6C" w:rsidP="002B2A6C">
      <w:pPr>
        <w:spacing w:after="0"/>
      </w:pPr>
      <w:r w:rsidRPr="00773AA9">
        <w:rPr>
          <w:sz w:val="24"/>
          <w:szCs w:val="24"/>
        </w:rPr>
        <w:t>Data wniesienia opłaty</w:t>
      </w:r>
      <w:r w:rsidRPr="002B2A6C">
        <w:t>: ………………………………………………………………………...</w:t>
      </w:r>
      <w:r>
        <w:t>......................................</w:t>
      </w:r>
      <w:r w:rsidR="00773AA9">
        <w:t>......</w:t>
      </w:r>
    </w:p>
    <w:p w14:paraId="0C4F64C8" w14:textId="77777777" w:rsidR="002B2A6C" w:rsidRPr="002B2A6C" w:rsidRDefault="002B2A6C" w:rsidP="002B2A6C">
      <w:pPr>
        <w:spacing w:after="0"/>
      </w:pPr>
    </w:p>
    <w:p w14:paraId="5CDA053A" w14:textId="43D8C580" w:rsidR="002B2A6C" w:rsidRPr="002B2A6C" w:rsidRDefault="002B2A6C" w:rsidP="002B2A6C">
      <w:pPr>
        <w:spacing w:after="0"/>
      </w:pPr>
      <w:r w:rsidRPr="00773AA9">
        <w:rPr>
          <w:sz w:val="24"/>
          <w:szCs w:val="24"/>
        </w:rPr>
        <w:t xml:space="preserve">Wysokość wniesionej opłaty: </w:t>
      </w:r>
      <w:r w:rsidRPr="002B2A6C">
        <w:t>…………………………………………………………….……</w:t>
      </w:r>
      <w:r>
        <w:t>……………………………</w:t>
      </w:r>
      <w:r w:rsidR="00773AA9">
        <w:t>…………</w:t>
      </w:r>
    </w:p>
    <w:p w14:paraId="3307613B" w14:textId="77777777" w:rsidR="002B2A6C" w:rsidRPr="002B2A6C" w:rsidRDefault="002B2A6C" w:rsidP="002B2A6C">
      <w:pPr>
        <w:spacing w:after="0"/>
      </w:pPr>
    </w:p>
    <w:p w14:paraId="3D29E222" w14:textId="3DEBF1E0" w:rsidR="002B2A6C" w:rsidRPr="002B2A6C" w:rsidRDefault="002B2A6C" w:rsidP="002B2A6C">
      <w:pPr>
        <w:spacing w:after="0"/>
      </w:pPr>
      <w:r w:rsidRPr="00773AA9">
        <w:rPr>
          <w:sz w:val="24"/>
          <w:szCs w:val="24"/>
        </w:rPr>
        <w:t>Opłatę proszę przesłać na rachunek bankowy nr</w:t>
      </w:r>
      <w:r w:rsidRPr="002B2A6C">
        <w:t>: ………………………………………………</w:t>
      </w:r>
      <w:r>
        <w:t>………………………</w:t>
      </w:r>
      <w:r w:rsidR="00773AA9">
        <w:t>..</w:t>
      </w:r>
    </w:p>
    <w:p w14:paraId="0AD51A0E" w14:textId="77777777" w:rsidR="002B2A6C" w:rsidRPr="002B2A6C" w:rsidRDefault="002B2A6C" w:rsidP="002B2A6C"/>
    <w:p w14:paraId="2C554D8D" w14:textId="77777777" w:rsidR="002B2A6C" w:rsidRPr="002B2A6C" w:rsidRDefault="002B2A6C" w:rsidP="002B2A6C"/>
    <w:p w14:paraId="5F8CD21E" w14:textId="712F4536" w:rsidR="002B2A6C" w:rsidRPr="002B2A6C" w:rsidRDefault="002B2A6C" w:rsidP="002B2A6C">
      <w:r w:rsidRPr="002B2A6C">
        <w:t>Data: ……………………………</w:t>
      </w:r>
      <w:r>
        <w:t>…..</w:t>
      </w:r>
      <w:r w:rsidRPr="002B2A6C">
        <w:tab/>
      </w:r>
      <w:r w:rsidRPr="002B2A6C">
        <w:tab/>
      </w:r>
      <w:r w:rsidRPr="002B2A6C">
        <w:tab/>
      </w:r>
      <w:r w:rsidRPr="002B2A6C">
        <w:tab/>
      </w:r>
      <w:r w:rsidR="00773AA9">
        <w:t xml:space="preserve">      </w:t>
      </w:r>
      <w:r w:rsidRPr="002B2A6C">
        <w:t>_________________________</w:t>
      </w:r>
    </w:p>
    <w:p w14:paraId="3865B612" w14:textId="1BCCCF85" w:rsidR="002B2A6C" w:rsidRPr="002B2A6C" w:rsidRDefault="00773AA9" w:rsidP="002B2A6C">
      <w:pPr>
        <w:ind w:left="4248" w:firstLine="708"/>
      </w:pPr>
      <w:r>
        <w:t xml:space="preserve">    </w:t>
      </w:r>
      <w:r w:rsidR="002B2A6C" w:rsidRPr="002B2A6C">
        <w:t>Czytelny podpis wnioskodawcy</w:t>
      </w:r>
    </w:p>
    <w:p w14:paraId="1E260A5E" w14:textId="39B056D1" w:rsidR="00711572" w:rsidRPr="000808EF" w:rsidRDefault="000808EF" w:rsidP="000808EF">
      <w:pPr>
        <w:rPr>
          <w:sz w:val="20"/>
          <w:szCs w:val="20"/>
        </w:rPr>
      </w:pPr>
      <w:r w:rsidRPr="000808EF">
        <w:rPr>
          <w:sz w:val="20"/>
          <w:szCs w:val="20"/>
        </w:rPr>
        <w:t>*Właściwe podkreślić</w:t>
      </w:r>
    </w:p>
    <w:sectPr w:rsidR="00711572" w:rsidRPr="00080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F04A" w14:textId="77777777" w:rsidR="00556F01" w:rsidRDefault="00556F01" w:rsidP="000808EF">
      <w:pPr>
        <w:spacing w:after="0" w:line="240" w:lineRule="auto"/>
      </w:pPr>
      <w:r>
        <w:separator/>
      </w:r>
    </w:p>
  </w:endnote>
  <w:endnote w:type="continuationSeparator" w:id="0">
    <w:p w14:paraId="2C209F2C" w14:textId="77777777" w:rsidR="00556F01" w:rsidRDefault="00556F01" w:rsidP="0008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33AA" w14:textId="77777777" w:rsidR="00556F01" w:rsidRDefault="00556F01" w:rsidP="000808EF">
      <w:pPr>
        <w:spacing w:after="0" w:line="240" w:lineRule="auto"/>
      </w:pPr>
      <w:r>
        <w:separator/>
      </w:r>
    </w:p>
  </w:footnote>
  <w:footnote w:type="continuationSeparator" w:id="0">
    <w:p w14:paraId="20A22C57" w14:textId="77777777" w:rsidR="00556F01" w:rsidRDefault="00556F01" w:rsidP="0008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9CEE" w14:textId="5722128D" w:rsidR="00773AA9" w:rsidRDefault="00773AA9" w:rsidP="00773AA9">
    <w:pPr>
      <w:pStyle w:val="Nagwek"/>
      <w:ind w:left="4956"/>
    </w:pPr>
    <w:r>
      <w:t>Załącznik</w:t>
    </w:r>
    <w:r w:rsidR="000808EF">
      <w:t xml:space="preserve"> do Zarządzenia NR </w:t>
    </w:r>
    <w:r>
      <w:t>VIII/35/2021</w:t>
    </w:r>
  </w:p>
  <w:p w14:paraId="3C3139C0" w14:textId="5E458329" w:rsidR="000808EF" w:rsidRDefault="00773AA9" w:rsidP="00773AA9">
    <w:pPr>
      <w:pStyle w:val="Nagwek"/>
      <w:ind w:left="4956"/>
    </w:pPr>
    <w:r>
      <w:t>Wójta Gminy Dobroń</w:t>
    </w:r>
  </w:p>
  <w:p w14:paraId="4759652D" w14:textId="00608FB4" w:rsidR="000808EF" w:rsidRDefault="00773AA9" w:rsidP="00773AA9">
    <w:pPr>
      <w:pStyle w:val="Nagwek"/>
      <w:ind w:left="4956"/>
    </w:pPr>
    <w:r>
      <w:t>z</w:t>
    </w:r>
    <w:r w:rsidR="000808EF">
      <w:t xml:space="preserve"> dnia</w:t>
    </w:r>
    <w:r>
      <w:t xml:space="preserve"> 06.05.2021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0BF"/>
    <w:multiLevelType w:val="hybridMultilevel"/>
    <w:tmpl w:val="E0329F18"/>
    <w:lvl w:ilvl="0" w:tplc="A738BF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6C"/>
    <w:rsid w:val="000808EF"/>
    <w:rsid w:val="002B2A6C"/>
    <w:rsid w:val="00556F01"/>
    <w:rsid w:val="00711572"/>
    <w:rsid w:val="007678A0"/>
    <w:rsid w:val="00773AA9"/>
    <w:rsid w:val="00D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A17D"/>
  <w15:chartTrackingRefBased/>
  <w15:docId w15:val="{DB1A2ED3-59B8-46B5-A867-C7425E0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8EF"/>
  </w:style>
  <w:style w:type="paragraph" w:styleId="Stopka">
    <w:name w:val="footer"/>
    <w:basedOn w:val="Normalny"/>
    <w:link w:val="StopkaZnak"/>
    <w:uiPriority w:val="99"/>
    <w:unhideWhenUsed/>
    <w:rsid w:val="0008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anita.kimla</dc:creator>
  <cp:keywords/>
  <dc:description/>
  <cp:lastModifiedBy>anita.kimla</cp:lastModifiedBy>
  <cp:revision>3</cp:revision>
  <cp:lastPrinted>2021-05-06T12:05:00Z</cp:lastPrinted>
  <dcterms:created xsi:type="dcterms:W3CDTF">2021-05-06T09:52:00Z</dcterms:created>
  <dcterms:modified xsi:type="dcterms:W3CDTF">2021-05-06T12:09:00Z</dcterms:modified>
</cp:coreProperties>
</file>