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86AC6" w14:textId="5E407889" w:rsidR="009336B8" w:rsidRPr="00BF4AC5" w:rsidRDefault="000F4C19" w:rsidP="008C73B0">
      <w:pPr>
        <w:spacing w:line="240" w:lineRule="auto"/>
        <w:jc w:val="center"/>
        <w:rPr>
          <w:b/>
          <w:sz w:val="28"/>
          <w:szCs w:val="28"/>
        </w:rPr>
      </w:pPr>
      <w:r w:rsidRPr="00BF4AC5">
        <w:rPr>
          <w:b/>
          <w:sz w:val="28"/>
          <w:szCs w:val="28"/>
        </w:rPr>
        <w:t xml:space="preserve">Jadłospis </w:t>
      </w:r>
      <w:r w:rsidR="007A2DDE">
        <w:rPr>
          <w:b/>
          <w:sz w:val="28"/>
          <w:szCs w:val="28"/>
        </w:rPr>
        <w:t xml:space="preserve">dekadowy </w:t>
      </w:r>
      <w:r w:rsidRPr="00BF4AC5">
        <w:rPr>
          <w:b/>
          <w:sz w:val="28"/>
          <w:szCs w:val="28"/>
        </w:rPr>
        <w:t>dla przedszkoli</w:t>
      </w:r>
      <w:r w:rsidR="007B22DA" w:rsidRPr="00BF4AC5">
        <w:rPr>
          <w:b/>
          <w:sz w:val="28"/>
          <w:szCs w:val="28"/>
        </w:rPr>
        <w:t xml:space="preserve"> </w:t>
      </w:r>
      <w:r w:rsidR="004561E6" w:rsidRPr="00BF4AC5">
        <w:rPr>
          <w:b/>
          <w:sz w:val="28"/>
          <w:szCs w:val="28"/>
        </w:rPr>
        <w:t xml:space="preserve">na okres </w:t>
      </w:r>
      <w:r w:rsidR="008B037D">
        <w:rPr>
          <w:b/>
          <w:sz w:val="28"/>
          <w:szCs w:val="28"/>
        </w:rPr>
        <w:t>12.10</w:t>
      </w:r>
      <w:r w:rsidR="007A2DDE">
        <w:rPr>
          <w:b/>
          <w:sz w:val="28"/>
          <w:szCs w:val="28"/>
        </w:rPr>
        <w:t>-</w:t>
      </w:r>
      <w:r w:rsidR="002001BF">
        <w:rPr>
          <w:b/>
          <w:sz w:val="28"/>
          <w:szCs w:val="28"/>
        </w:rPr>
        <w:t>23</w:t>
      </w:r>
      <w:r w:rsidR="007F68C7">
        <w:rPr>
          <w:b/>
          <w:sz w:val="28"/>
          <w:szCs w:val="28"/>
        </w:rPr>
        <w:t>.10</w:t>
      </w:r>
      <w:r w:rsidR="00516F0D">
        <w:rPr>
          <w:b/>
          <w:sz w:val="28"/>
          <w:szCs w:val="28"/>
        </w:rPr>
        <w:t>.</w:t>
      </w:r>
      <w:r w:rsidR="003C1CD9">
        <w:rPr>
          <w:b/>
          <w:sz w:val="28"/>
          <w:szCs w:val="28"/>
        </w:rPr>
        <w:t>202</w:t>
      </w:r>
      <w:r w:rsidR="007A2DDE">
        <w:rPr>
          <w:b/>
          <w:sz w:val="28"/>
          <w:szCs w:val="28"/>
        </w:rPr>
        <w:t>6</w:t>
      </w:r>
      <w:r w:rsidR="004561E6" w:rsidRPr="00BF4AC5">
        <w:rPr>
          <w:b/>
          <w:sz w:val="28"/>
          <w:szCs w:val="28"/>
        </w:rPr>
        <w:t xml:space="preserve"> r.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43"/>
        <w:gridCol w:w="2921"/>
        <w:gridCol w:w="2180"/>
        <w:gridCol w:w="2849"/>
        <w:gridCol w:w="1921"/>
      </w:tblGrid>
      <w:tr w:rsidR="001A5B13" w:rsidRPr="00BF4AC5" w14:paraId="18FCAD40" w14:textId="77777777" w:rsidTr="00B23E32"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D9BD4D" w14:textId="77777777" w:rsidR="00455F95" w:rsidRPr="00BF4AC5" w:rsidRDefault="00455F95" w:rsidP="00013F74">
            <w:pPr>
              <w:jc w:val="center"/>
              <w:rPr>
                <w:b/>
                <w:sz w:val="24"/>
                <w:szCs w:val="24"/>
              </w:rPr>
            </w:pPr>
            <w:r w:rsidRPr="00BF4AC5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3FEC39" w14:textId="77777777" w:rsidR="00455F95" w:rsidRPr="00BF4AC5" w:rsidRDefault="00455F95" w:rsidP="00013F74">
            <w:pPr>
              <w:jc w:val="center"/>
              <w:rPr>
                <w:b/>
                <w:sz w:val="24"/>
                <w:szCs w:val="24"/>
              </w:rPr>
            </w:pPr>
            <w:r w:rsidRPr="00BF4AC5">
              <w:rPr>
                <w:b/>
                <w:sz w:val="24"/>
                <w:szCs w:val="24"/>
              </w:rPr>
              <w:t>Śniadanie</w:t>
            </w:r>
          </w:p>
        </w:tc>
        <w:tc>
          <w:tcPr>
            <w:tcW w:w="2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56087F" w14:textId="77777777" w:rsidR="00455F95" w:rsidRPr="00BF4AC5" w:rsidRDefault="00455F95" w:rsidP="00013F74">
            <w:pPr>
              <w:jc w:val="center"/>
              <w:rPr>
                <w:b/>
                <w:sz w:val="24"/>
                <w:szCs w:val="24"/>
              </w:rPr>
            </w:pPr>
            <w:r w:rsidRPr="00BF4AC5">
              <w:rPr>
                <w:b/>
                <w:sz w:val="24"/>
                <w:szCs w:val="24"/>
              </w:rPr>
              <w:t>Zupa</w:t>
            </w:r>
          </w:p>
        </w:tc>
        <w:tc>
          <w:tcPr>
            <w:tcW w:w="2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90B60B" w14:textId="77777777" w:rsidR="00455F95" w:rsidRPr="00BF4AC5" w:rsidRDefault="00455F95" w:rsidP="00013F74">
            <w:pPr>
              <w:jc w:val="center"/>
              <w:rPr>
                <w:b/>
                <w:sz w:val="24"/>
                <w:szCs w:val="24"/>
              </w:rPr>
            </w:pPr>
            <w:r w:rsidRPr="00BF4AC5">
              <w:rPr>
                <w:b/>
                <w:sz w:val="24"/>
                <w:szCs w:val="24"/>
              </w:rPr>
              <w:t>II danie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A4AFE5" w14:textId="77777777" w:rsidR="00455F95" w:rsidRPr="00BF4AC5" w:rsidRDefault="00455F95" w:rsidP="00013F74">
            <w:pPr>
              <w:jc w:val="center"/>
              <w:rPr>
                <w:b/>
                <w:sz w:val="24"/>
                <w:szCs w:val="24"/>
              </w:rPr>
            </w:pPr>
            <w:r w:rsidRPr="00BF4AC5">
              <w:rPr>
                <w:b/>
                <w:sz w:val="24"/>
                <w:szCs w:val="24"/>
              </w:rPr>
              <w:t>Podwieczorek</w:t>
            </w:r>
          </w:p>
        </w:tc>
      </w:tr>
      <w:tr w:rsidR="001A5B13" w:rsidRPr="00BF4AC5" w14:paraId="61C549C7" w14:textId="77777777" w:rsidTr="001152B3">
        <w:trPr>
          <w:trHeight w:val="3110"/>
        </w:trPr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F278C" w14:textId="77777777" w:rsidR="00455F95" w:rsidRPr="00BF4AC5" w:rsidRDefault="00455F95" w:rsidP="00013F74">
            <w:pPr>
              <w:jc w:val="center"/>
              <w:rPr>
                <w:sz w:val="24"/>
                <w:szCs w:val="24"/>
              </w:rPr>
            </w:pPr>
            <w:r w:rsidRPr="00BF4AC5">
              <w:rPr>
                <w:sz w:val="24"/>
                <w:szCs w:val="24"/>
              </w:rPr>
              <w:t>Poniedziałek</w:t>
            </w:r>
          </w:p>
          <w:p w14:paraId="7EED01A5" w14:textId="0D0EBFB0" w:rsidR="00455F95" w:rsidRDefault="002001BF" w:rsidP="00013F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</w:t>
            </w:r>
            <w:r w:rsidR="003D7943">
              <w:rPr>
                <w:sz w:val="24"/>
                <w:szCs w:val="24"/>
              </w:rPr>
              <w:t>.26</w:t>
            </w:r>
          </w:p>
          <w:p w14:paraId="620FA868" w14:textId="77777777" w:rsidR="004F2B76" w:rsidRDefault="004F2B76" w:rsidP="004F2B76">
            <w:pPr>
              <w:rPr>
                <w:sz w:val="24"/>
                <w:szCs w:val="24"/>
              </w:rPr>
            </w:pPr>
          </w:p>
          <w:p w14:paraId="5FCE3C8D" w14:textId="6B1CFC83" w:rsidR="00F832CF" w:rsidRPr="00FA6599" w:rsidRDefault="008064AF" w:rsidP="00013F74">
            <w:pPr>
              <w:jc w:val="center"/>
              <w:rPr>
                <w:sz w:val="18"/>
                <w:szCs w:val="18"/>
              </w:rPr>
            </w:pPr>
            <w:r w:rsidRPr="00FA6599">
              <w:rPr>
                <w:sz w:val="18"/>
                <w:szCs w:val="18"/>
              </w:rPr>
              <w:t xml:space="preserve">Zapotrzebowanie energetyczne </w:t>
            </w:r>
            <w:r w:rsidR="00FA6599">
              <w:rPr>
                <w:sz w:val="18"/>
                <w:szCs w:val="18"/>
              </w:rPr>
              <w:br/>
            </w:r>
            <w:r w:rsidRPr="00FA6599">
              <w:rPr>
                <w:sz w:val="18"/>
                <w:szCs w:val="18"/>
              </w:rPr>
              <w:t>w kcal:</w:t>
            </w:r>
            <w:r w:rsidR="00604EF8">
              <w:rPr>
                <w:sz w:val="18"/>
                <w:szCs w:val="18"/>
              </w:rPr>
              <w:t xml:space="preserve"> </w:t>
            </w:r>
            <w:r w:rsidR="003B6759">
              <w:rPr>
                <w:sz w:val="18"/>
                <w:szCs w:val="18"/>
              </w:rPr>
              <w:t>845,33</w:t>
            </w:r>
          </w:p>
          <w:p w14:paraId="362995D6" w14:textId="77777777" w:rsidR="00A322A9" w:rsidRDefault="00A322A9" w:rsidP="00013F74">
            <w:pPr>
              <w:jc w:val="center"/>
              <w:rPr>
                <w:sz w:val="18"/>
                <w:szCs w:val="18"/>
              </w:rPr>
            </w:pPr>
          </w:p>
          <w:p w14:paraId="28780B60" w14:textId="6CDA8B87" w:rsidR="004D5ACA" w:rsidRDefault="008064AF" w:rsidP="00013F74">
            <w:pPr>
              <w:jc w:val="center"/>
              <w:rPr>
                <w:sz w:val="18"/>
                <w:szCs w:val="18"/>
              </w:rPr>
            </w:pPr>
            <w:r w:rsidRPr="00FA6599">
              <w:rPr>
                <w:sz w:val="18"/>
                <w:szCs w:val="18"/>
              </w:rPr>
              <w:t xml:space="preserve">Wartości odżywcze w g: </w:t>
            </w:r>
            <w:r w:rsidR="00FA6599" w:rsidRPr="00FA6599">
              <w:rPr>
                <w:sz w:val="18"/>
                <w:szCs w:val="18"/>
              </w:rPr>
              <w:t xml:space="preserve">białka </w:t>
            </w:r>
            <w:r w:rsidR="00A322A9">
              <w:rPr>
                <w:sz w:val="18"/>
                <w:szCs w:val="18"/>
              </w:rPr>
              <w:t xml:space="preserve">– </w:t>
            </w:r>
            <w:r w:rsidR="003B6759">
              <w:rPr>
                <w:sz w:val="18"/>
                <w:szCs w:val="18"/>
              </w:rPr>
              <w:t>42,26</w:t>
            </w:r>
          </w:p>
          <w:p w14:paraId="7C040F08" w14:textId="56679235" w:rsidR="002A2B91" w:rsidRDefault="00FA6599" w:rsidP="00013F74">
            <w:pPr>
              <w:jc w:val="center"/>
              <w:rPr>
                <w:sz w:val="18"/>
                <w:szCs w:val="18"/>
              </w:rPr>
            </w:pPr>
            <w:r w:rsidRPr="00FA6599">
              <w:rPr>
                <w:sz w:val="18"/>
                <w:szCs w:val="18"/>
              </w:rPr>
              <w:t xml:space="preserve">tłuszcze </w:t>
            </w:r>
            <w:r w:rsidR="00A322A9">
              <w:rPr>
                <w:sz w:val="18"/>
                <w:szCs w:val="18"/>
              </w:rPr>
              <w:t>–</w:t>
            </w:r>
            <w:r w:rsidR="002A2B91">
              <w:rPr>
                <w:sz w:val="18"/>
                <w:szCs w:val="18"/>
              </w:rPr>
              <w:t xml:space="preserve"> </w:t>
            </w:r>
            <w:r w:rsidR="003B6759">
              <w:rPr>
                <w:sz w:val="18"/>
                <w:szCs w:val="18"/>
              </w:rPr>
              <w:t>26,11</w:t>
            </w:r>
          </w:p>
          <w:p w14:paraId="69C46096" w14:textId="44F5D0E5" w:rsidR="008064AF" w:rsidRPr="00FA6599" w:rsidRDefault="00FA6599" w:rsidP="00013F74">
            <w:pPr>
              <w:jc w:val="center"/>
              <w:rPr>
                <w:sz w:val="18"/>
                <w:szCs w:val="18"/>
              </w:rPr>
            </w:pPr>
            <w:r w:rsidRPr="00FA6599">
              <w:rPr>
                <w:sz w:val="18"/>
                <w:szCs w:val="18"/>
              </w:rPr>
              <w:t>węglowodany</w:t>
            </w:r>
            <w:r w:rsidR="00A322A9">
              <w:rPr>
                <w:sz w:val="18"/>
                <w:szCs w:val="18"/>
              </w:rPr>
              <w:t xml:space="preserve"> – </w:t>
            </w:r>
            <w:r w:rsidR="003B6759">
              <w:rPr>
                <w:sz w:val="18"/>
                <w:szCs w:val="18"/>
              </w:rPr>
              <w:t>115,18</w:t>
            </w:r>
          </w:p>
          <w:p w14:paraId="7F3FFE62" w14:textId="74C5B6BF" w:rsidR="00726C7D" w:rsidRPr="00BF4AC5" w:rsidRDefault="00726C7D" w:rsidP="00013F74">
            <w:pPr>
              <w:rPr>
                <w:b/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4EE3E" w14:textId="33B25E73" w:rsidR="00020B1E" w:rsidRDefault="00020B1E" w:rsidP="00020B1E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Chleb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pszenny z makiem</w:t>
            </w:r>
          </w:p>
          <w:p w14:paraId="43548DD9" w14:textId="77777777" w:rsidR="00020B1E" w:rsidRDefault="00020B1E" w:rsidP="00020B1E">
            <w:pPr>
              <w:jc w:val="center"/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</w:pP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(mąka </w:t>
            </w:r>
            <w:r w:rsidRPr="00A302CB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pszenna,</w:t>
            </w: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zakwas piekarski 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żytni) </w:t>
            </w:r>
          </w:p>
          <w:p w14:paraId="43BE633F" w14:textId="1CD9127D" w:rsidR="00232125" w:rsidRPr="00DA6256" w:rsidRDefault="00F2196B" w:rsidP="00232125">
            <w:pPr>
              <w:jc w:val="center"/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</w:pPr>
            <w:r w:rsidRPr="00A21964">
              <w:rPr>
                <w:rFonts w:ascii="Calibri" w:hAnsi="Calibri"/>
                <w:iCs/>
                <w:color w:val="000000"/>
                <w:sz w:val="18"/>
                <w:szCs w:val="18"/>
              </w:rPr>
              <w:br/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</w:t>
            </w:r>
            <w:r w:rsidRPr="00867764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masłem</w:t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z mleka </w:t>
            </w:r>
            <w:r w:rsidRPr="001A226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020B1E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58</w:t>
            </w:r>
            <w:r w:rsidRPr="001A226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</w:t>
            </w:r>
            <w:r w:rsidR="008D078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wędl</w:t>
            </w:r>
            <w:r w:rsidR="001330D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iną </w:t>
            </w:r>
            <w:r w:rsidR="00020B1E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wp.</w:t>
            </w:r>
            <w:r w:rsidR="003C0D4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– </w:t>
            </w:r>
            <w:r w:rsidR="00A6360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polędwica sopocka</w:t>
            </w:r>
            <w:r w:rsidR="001330D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</w:t>
            </w:r>
            <w:r w:rsidR="00020B1E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30</w:t>
            </w:r>
            <w:r w:rsidR="001330D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  <w:r w:rsidR="00354AD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23212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 w:rsidR="00354AD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i </w:t>
            </w:r>
            <w:r w:rsidR="0023212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sałatą zieloną</w:t>
            </w:r>
            <w:r w:rsidR="00AC2832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(8 g)</w:t>
            </w:r>
            <w:r w:rsidR="0023212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,</w:t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232125"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napój mleczny – </w:t>
            </w:r>
            <w:r w:rsidR="0023212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kawa zbożowa (200 g)</w:t>
            </w:r>
          </w:p>
          <w:p w14:paraId="550EF1C2" w14:textId="43FF0959" w:rsidR="008C73B0" w:rsidRPr="008C73B0" w:rsidRDefault="00232125" w:rsidP="008C73B0">
            <w:pPr>
              <w:jc w:val="center"/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</w:pPr>
            <w:r w:rsidRPr="00CC089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mleko, </w:t>
            </w:r>
            <w:r w:rsidRPr="00CC089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kawa zbożowa -</w:t>
            </w:r>
            <w:r w:rsidR="00CD327E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CC089B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jęczmień, żyto, pszenica, </w:t>
            </w:r>
            <w:r w:rsidRPr="00CC089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cukier kryształ</w:t>
            </w:r>
            <w:r w:rsidRPr="00CC089B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42FFD2" w14:textId="66AB089F" w:rsidR="00493C0A" w:rsidRPr="002D0F27" w:rsidRDefault="00A6360F" w:rsidP="00493C0A">
            <w:pPr>
              <w:jc w:val="center"/>
              <w:rPr>
                <w:rFonts w:ascii="Calibri" w:hAnsi="Calibri"/>
                <w:bCs/>
                <w:iCs/>
                <w:sz w:val="24"/>
                <w:szCs w:val="24"/>
              </w:rPr>
            </w:pPr>
            <w:r>
              <w:rPr>
                <w:rFonts w:ascii="Calibri" w:hAnsi="Calibri"/>
                <w:bCs/>
                <w:iCs/>
                <w:sz w:val="24"/>
                <w:szCs w:val="24"/>
                <w:u w:val="single"/>
              </w:rPr>
              <w:t>Kalafiorowa</w:t>
            </w:r>
            <w:r w:rsidR="00493C0A">
              <w:rPr>
                <w:rFonts w:ascii="Calibri" w:hAnsi="Calibri"/>
                <w:bCs/>
                <w:iCs/>
                <w:sz w:val="24"/>
                <w:szCs w:val="24"/>
                <w:u w:val="single"/>
              </w:rPr>
              <w:t xml:space="preserve"> </w:t>
            </w:r>
            <w:r w:rsidR="00493C0A">
              <w:rPr>
                <w:rFonts w:ascii="Calibri" w:hAnsi="Calibri"/>
                <w:bCs/>
                <w:iCs/>
                <w:sz w:val="24"/>
                <w:szCs w:val="24"/>
                <w:u w:val="single"/>
              </w:rPr>
              <w:br/>
              <w:t>z ziemniakami</w:t>
            </w:r>
            <w:r w:rsidR="00493C0A" w:rsidRPr="002D0F27">
              <w:rPr>
                <w:rFonts w:ascii="Calibri" w:hAnsi="Calibri"/>
                <w:bCs/>
                <w:iCs/>
                <w:sz w:val="24"/>
                <w:szCs w:val="24"/>
                <w:u w:val="single"/>
              </w:rPr>
              <w:t xml:space="preserve"> </w:t>
            </w:r>
            <w:r w:rsidR="00493C0A" w:rsidRPr="002D0F27">
              <w:rPr>
                <w:rFonts w:ascii="Calibri" w:hAnsi="Calibri"/>
                <w:bCs/>
                <w:iCs/>
                <w:sz w:val="24"/>
                <w:szCs w:val="24"/>
                <w:u w:val="single"/>
              </w:rPr>
              <w:br/>
              <w:t>(200 g)</w:t>
            </w:r>
          </w:p>
          <w:p w14:paraId="51E72B64" w14:textId="642F1565" w:rsidR="00455F95" w:rsidRPr="00176FC7" w:rsidRDefault="00493C0A" w:rsidP="00493C0A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 w:rsidRPr="002D0F27">
              <w:rPr>
                <w:rFonts w:ascii="Calibri" w:hAnsi="Calibri"/>
                <w:bCs/>
                <w:iCs/>
                <w:sz w:val="18"/>
                <w:szCs w:val="18"/>
              </w:rPr>
              <w:t xml:space="preserve">((wywar z warzyw –– marchew, </w:t>
            </w:r>
            <w:r w:rsidRPr="002D0F27">
              <w:rPr>
                <w:rFonts w:ascii="Calibri" w:hAnsi="Calibri"/>
                <w:b/>
                <w:bCs/>
                <w:iCs/>
                <w:sz w:val="18"/>
                <w:szCs w:val="18"/>
              </w:rPr>
              <w:t xml:space="preserve">seler </w:t>
            </w:r>
            <w:r w:rsidRPr="002D0F27">
              <w:rPr>
                <w:rFonts w:ascii="Calibri" w:hAnsi="Calibri"/>
                <w:bCs/>
                <w:iCs/>
                <w:sz w:val="18"/>
                <w:szCs w:val="18"/>
              </w:rPr>
              <w:t xml:space="preserve">korzeń, pietruszka korzeń, por, </w:t>
            </w:r>
            <w:r w:rsidR="00A6360F">
              <w:rPr>
                <w:rFonts w:ascii="Calibri" w:hAnsi="Calibri"/>
                <w:bCs/>
                <w:iCs/>
                <w:sz w:val="18"/>
                <w:szCs w:val="18"/>
              </w:rPr>
              <w:t>kalafior</w:t>
            </w:r>
            <w:r>
              <w:rPr>
                <w:rFonts w:ascii="Calibri" w:hAnsi="Calibri"/>
                <w:bCs/>
                <w:iCs/>
                <w:sz w:val="18"/>
                <w:szCs w:val="18"/>
              </w:rPr>
              <w:t xml:space="preserve">, </w:t>
            </w:r>
            <w:r w:rsidRPr="002D0F27">
              <w:rPr>
                <w:rFonts w:ascii="Calibri" w:hAnsi="Calibri"/>
                <w:bCs/>
                <w:iCs/>
                <w:sz w:val="18"/>
                <w:szCs w:val="18"/>
              </w:rPr>
              <w:t xml:space="preserve">ziemniaki, śmietana z </w:t>
            </w:r>
            <w:r w:rsidRPr="002D0F27">
              <w:rPr>
                <w:rFonts w:ascii="Calibri" w:hAnsi="Calibri"/>
                <w:b/>
                <w:bCs/>
                <w:iCs/>
                <w:sz w:val="18"/>
                <w:szCs w:val="18"/>
              </w:rPr>
              <w:t>mleka</w:t>
            </w:r>
            <w:r w:rsidRPr="002D0F27">
              <w:rPr>
                <w:rFonts w:ascii="Calibri" w:hAnsi="Calibri"/>
                <w:bCs/>
                <w:iCs/>
                <w:sz w:val="18"/>
                <w:szCs w:val="18"/>
              </w:rPr>
              <w:t>, przyprawy naturalne: pieprz, sól niskosodowa, pietruszka zielona, lubczyk))</w:t>
            </w:r>
          </w:p>
        </w:tc>
        <w:tc>
          <w:tcPr>
            <w:tcW w:w="2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684AB1" w14:textId="3E7FF4FB" w:rsidR="004861BF" w:rsidRPr="00FC5FFB" w:rsidRDefault="004861BF" w:rsidP="004861BF">
            <w:pPr>
              <w:jc w:val="center"/>
              <w:rPr>
                <w:rFonts w:ascii="Arial" w:hAnsi="Arial" w:cs="Arial"/>
                <w:bCs/>
                <w:iCs/>
                <w:color w:val="000000"/>
                <w:u w:val="single"/>
              </w:rPr>
            </w:pPr>
            <w:r>
              <w:rPr>
                <w:rFonts w:ascii="Arial" w:hAnsi="Arial" w:cs="Arial"/>
                <w:bCs/>
                <w:iCs/>
                <w:color w:val="000000"/>
                <w:u w:val="single"/>
              </w:rPr>
              <w:t xml:space="preserve">Risotto z kurczakiem </w:t>
            </w:r>
            <w:r w:rsidR="00363A21">
              <w:rPr>
                <w:rFonts w:ascii="Arial" w:hAnsi="Arial" w:cs="Arial"/>
                <w:bCs/>
                <w:iCs/>
                <w:color w:val="000000"/>
                <w:u w:val="single"/>
              </w:rPr>
              <w:br/>
            </w:r>
            <w:r>
              <w:rPr>
                <w:rFonts w:ascii="Arial" w:hAnsi="Arial" w:cs="Arial"/>
                <w:bCs/>
                <w:iCs/>
                <w:color w:val="000000"/>
                <w:u w:val="single"/>
              </w:rPr>
              <w:t>(</w:t>
            </w:r>
            <w:r w:rsidR="00363A21">
              <w:rPr>
                <w:rFonts w:ascii="Arial" w:hAnsi="Arial" w:cs="Arial"/>
                <w:bCs/>
                <w:iCs/>
                <w:color w:val="000000"/>
                <w:u w:val="single"/>
              </w:rPr>
              <w:t>175</w:t>
            </w:r>
            <w:r>
              <w:rPr>
                <w:rFonts w:ascii="Arial" w:hAnsi="Arial" w:cs="Arial"/>
                <w:bCs/>
                <w:iCs/>
                <w:color w:val="000000"/>
                <w:u w:val="single"/>
              </w:rPr>
              <w:t xml:space="preserve"> g)</w:t>
            </w:r>
          </w:p>
          <w:p w14:paraId="09062B37" w14:textId="4EA7168F" w:rsidR="004861BF" w:rsidRPr="003C6CB5" w:rsidRDefault="004861BF" w:rsidP="004861BF">
            <w:pPr>
              <w:jc w:val="center"/>
              <w:rPr>
                <w:rFonts w:cstheme="minorHAnsi"/>
                <w:bCs/>
                <w:iCs/>
                <w:color w:val="000000"/>
                <w:sz w:val="18"/>
                <w:szCs w:val="18"/>
              </w:rPr>
            </w:pPr>
            <w:r w:rsidRPr="003C6CB5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(filet drobiowy z kurczaka, ryż biały, olej rzepakowy, włoszczyzna </w:t>
            </w:r>
            <w:r w:rsidR="00AC2832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br/>
            </w:r>
            <w:r w:rsidRPr="003C6CB5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w paskach (w tym </w:t>
            </w:r>
            <w:r w:rsidRPr="003C6CB5">
              <w:rPr>
                <w:rFonts w:cstheme="minorHAnsi"/>
                <w:b/>
                <w:iCs/>
                <w:color w:val="000000"/>
                <w:sz w:val="18"/>
                <w:szCs w:val="18"/>
              </w:rPr>
              <w:t>seler</w:t>
            </w:r>
            <w:r w:rsidRPr="003C6CB5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), papryka czerwona, pieczarki, cebula, masło </w:t>
            </w:r>
            <w:r w:rsidRPr="003C6CB5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br/>
              <w:t xml:space="preserve">z </w:t>
            </w:r>
            <w:r w:rsidRPr="003C6CB5">
              <w:rPr>
                <w:rFonts w:cstheme="minorHAnsi"/>
                <w:b/>
                <w:iCs/>
                <w:color w:val="000000"/>
                <w:sz w:val="18"/>
                <w:szCs w:val="18"/>
              </w:rPr>
              <w:t>mleka</w:t>
            </w:r>
            <w:r w:rsidRPr="003C6CB5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>; przyprawy naturalne: pieprz, sól niskosodowa, czosnek, papryka słodka, zioła)</w:t>
            </w:r>
          </w:p>
          <w:p w14:paraId="500C23EE" w14:textId="46785A7A" w:rsidR="00966D05" w:rsidRPr="00E61AD7" w:rsidRDefault="003C0D4B" w:rsidP="00013F74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Woda </w:t>
            </w:r>
            <w:r w:rsidR="00E61AD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niegazowana </w:t>
            </w:r>
            <w:r w:rsidR="00E61AD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>z pomarańczą</w:t>
            </w:r>
            <w:r w:rsidR="004E238E"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(2</w:t>
            </w:r>
            <w:r w:rsidR="004E238E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</w:t>
            </w:r>
            <w:r w:rsidR="004E238E"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174213" w14:textId="090CF86A" w:rsidR="00226EB1" w:rsidRDefault="000900F9" w:rsidP="00226EB1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Shake</w:t>
            </w:r>
            <w:r w:rsidR="00226EB1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>mlecz</w:t>
            </w:r>
            <w:r w:rsidR="00996801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no-owocowy</w:t>
            </w:r>
            <w:r w:rsidR="00226EB1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(200 g)</w:t>
            </w:r>
          </w:p>
          <w:p w14:paraId="364EA3FA" w14:textId="08B6320C" w:rsidR="00226EB1" w:rsidRDefault="00226EB1" w:rsidP="00226EB1">
            <w:pPr>
              <w:jc w:val="center"/>
              <w:rPr>
                <w:rFonts w:ascii="Calibri" w:hAnsi="Calibri"/>
                <w:iCs/>
                <w:color w:val="000000"/>
                <w:sz w:val="18"/>
                <w:szCs w:val="18"/>
              </w:rPr>
            </w:pPr>
            <w:r w:rsidRPr="00945BFA">
              <w:rPr>
                <w:rFonts w:ascii="Calibri" w:hAnsi="Calibri"/>
                <w:iCs/>
                <w:color w:val="000000"/>
                <w:sz w:val="18"/>
                <w:szCs w:val="18"/>
              </w:rPr>
              <w:t>((</w:t>
            </w:r>
            <w:r w:rsidR="000900F9">
              <w:rPr>
                <w:rFonts w:ascii="Calibri" w:hAnsi="Calibri"/>
                <w:iCs/>
                <w:color w:val="000000"/>
                <w:sz w:val="18"/>
                <w:szCs w:val="18"/>
              </w:rPr>
              <w:t>mleko,</w:t>
            </w:r>
            <w:r w:rsidRPr="00945BFA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 </w:t>
            </w:r>
            <w:r w:rsidR="00996801">
              <w:rPr>
                <w:rFonts w:ascii="Calibri" w:hAnsi="Calibri"/>
                <w:iCs/>
                <w:color w:val="000000"/>
                <w:sz w:val="18"/>
                <w:szCs w:val="18"/>
              </w:rPr>
              <w:t>truskawki,</w:t>
            </w:r>
            <w:r w:rsidRPr="00945BFA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 banan</w:t>
            </w:r>
            <w:r w:rsidR="000900F9">
              <w:rPr>
                <w:rFonts w:ascii="Calibri" w:hAnsi="Calibri"/>
                <w:iCs/>
                <w:color w:val="000000"/>
                <w:sz w:val="18"/>
                <w:szCs w:val="18"/>
              </w:rPr>
              <w:t>y)</w:t>
            </w:r>
          </w:p>
          <w:p w14:paraId="682BE76E" w14:textId="77777777" w:rsidR="001152B3" w:rsidRDefault="001152B3" w:rsidP="001152B3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C</w:t>
            </w:r>
            <w:r w:rsidRPr="00CB6C0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iastko zbożowe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 w:rsidRPr="00CB6C0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jagodami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bez cukru </w:t>
            </w:r>
            <w:r w:rsidRPr="00CB6C0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(12,5 g)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</w:p>
          <w:p w14:paraId="06756C38" w14:textId="26E8B900" w:rsidR="00455F95" w:rsidRPr="001152B3" w:rsidRDefault="001152B3" w:rsidP="001152B3">
            <w:pPr>
              <w:jc w:val="center"/>
              <w:rPr>
                <w:rFonts w:ascii="Calibri" w:hAnsi="Calibri"/>
                <w:b/>
                <w:iCs/>
                <w:color w:val="000000"/>
                <w:sz w:val="24"/>
                <w:szCs w:val="24"/>
                <w:u w:val="single"/>
              </w:rPr>
            </w:pPr>
            <w:r w:rsidRPr="001442B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(mąka (</w:t>
            </w:r>
            <w:r w:rsidRPr="001442B5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pszenna, pełnoziarnista</w:t>
            </w:r>
            <w:r w:rsidRPr="001442B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1442B5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żytnia, jęczmienna</w:t>
            </w:r>
            <w:r w:rsidRPr="001442B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1442B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płatki </w:t>
            </w:r>
            <w:r w:rsidRPr="00B5346B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owsiane i orkiszowe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</w:t>
            </w:r>
          </w:p>
        </w:tc>
      </w:tr>
      <w:tr w:rsidR="001A5B13" w:rsidRPr="00BF4AC5" w14:paraId="157199B8" w14:textId="77777777" w:rsidTr="00B23E32"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C424A" w14:textId="77777777" w:rsidR="00455F95" w:rsidRPr="00BF4AC5" w:rsidRDefault="00455F95" w:rsidP="00013F74">
            <w:pPr>
              <w:jc w:val="center"/>
              <w:rPr>
                <w:sz w:val="24"/>
                <w:szCs w:val="24"/>
              </w:rPr>
            </w:pPr>
            <w:r w:rsidRPr="00BF4AC5">
              <w:rPr>
                <w:sz w:val="24"/>
                <w:szCs w:val="24"/>
              </w:rPr>
              <w:t>Wtorek</w:t>
            </w:r>
          </w:p>
          <w:p w14:paraId="3377F969" w14:textId="6D9E0D82" w:rsidR="00455F95" w:rsidRPr="00BF4AC5" w:rsidRDefault="002001BF" w:rsidP="00013F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</w:t>
            </w:r>
            <w:r w:rsidR="00794F41">
              <w:rPr>
                <w:sz w:val="24"/>
                <w:szCs w:val="24"/>
              </w:rPr>
              <w:t>.2</w:t>
            </w:r>
            <w:r w:rsidR="003D7943">
              <w:rPr>
                <w:sz w:val="24"/>
                <w:szCs w:val="24"/>
              </w:rPr>
              <w:t>6</w:t>
            </w:r>
          </w:p>
          <w:p w14:paraId="1CA7F389" w14:textId="77777777" w:rsidR="00455F95" w:rsidRDefault="00455F95" w:rsidP="00013F74">
            <w:pPr>
              <w:jc w:val="center"/>
              <w:rPr>
                <w:b/>
                <w:sz w:val="24"/>
                <w:szCs w:val="24"/>
              </w:rPr>
            </w:pPr>
          </w:p>
          <w:p w14:paraId="3B1FC8B0" w14:textId="77777777" w:rsidR="004F2B76" w:rsidRDefault="004F2B76" w:rsidP="00013F74">
            <w:pPr>
              <w:jc w:val="center"/>
              <w:rPr>
                <w:b/>
                <w:sz w:val="24"/>
                <w:szCs w:val="24"/>
              </w:rPr>
            </w:pPr>
          </w:p>
          <w:p w14:paraId="0D8CD3EA" w14:textId="2A743E37" w:rsidR="00EF7EBE" w:rsidRPr="00FA6599" w:rsidRDefault="00EF7EBE" w:rsidP="00013F74">
            <w:pPr>
              <w:jc w:val="center"/>
              <w:rPr>
                <w:sz w:val="18"/>
                <w:szCs w:val="18"/>
              </w:rPr>
            </w:pPr>
            <w:r w:rsidRPr="00FA6599">
              <w:rPr>
                <w:sz w:val="18"/>
                <w:szCs w:val="18"/>
              </w:rPr>
              <w:t xml:space="preserve">Zapotrzebowanie energetyczne </w:t>
            </w:r>
            <w:r>
              <w:rPr>
                <w:sz w:val="18"/>
                <w:szCs w:val="18"/>
              </w:rPr>
              <w:br/>
            </w:r>
            <w:r w:rsidRPr="00FA6599">
              <w:rPr>
                <w:sz w:val="18"/>
                <w:szCs w:val="18"/>
              </w:rPr>
              <w:t>w kcal:</w:t>
            </w:r>
            <w:r>
              <w:rPr>
                <w:sz w:val="18"/>
                <w:szCs w:val="18"/>
              </w:rPr>
              <w:t xml:space="preserve"> </w:t>
            </w:r>
            <w:r w:rsidR="006625F3">
              <w:rPr>
                <w:sz w:val="18"/>
                <w:szCs w:val="18"/>
              </w:rPr>
              <w:t>1218,93</w:t>
            </w:r>
          </w:p>
          <w:p w14:paraId="6EAA6663" w14:textId="77777777" w:rsidR="00EF7EBE" w:rsidRDefault="00EF7EBE" w:rsidP="00013F74">
            <w:pPr>
              <w:jc w:val="center"/>
              <w:rPr>
                <w:sz w:val="18"/>
                <w:szCs w:val="18"/>
              </w:rPr>
            </w:pPr>
          </w:p>
          <w:p w14:paraId="0F4CFEE0" w14:textId="141AEF16" w:rsidR="004D5ACA" w:rsidRDefault="00EF7EBE" w:rsidP="00013F74">
            <w:pPr>
              <w:jc w:val="center"/>
              <w:rPr>
                <w:sz w:val="18"/>
                <w:szCs w:val="18"/>
              </w:rPr>
            </w:pPr>
            <w:r w:rsidRPr="00FA6599">
              <w:rPr>
                <w:sz w:val="18"/>
                <w:szCs w:val="18"/>
              </w:rPr>
              <w:t xml:space="preserve">Wartości odżywcze w g: białka </w:t>
            </w:r>
            <w:r>
              <w:rPr>
                <w:sz w:val="18"/>
                <w:szCs w:val="18"/>
              </w:rPr>
              <w:t>–</w:t>
            </w:r>
            <w:r w:rsidR="00A95A32">
              <w:rPr>
                <w:sz w:val="18"/>
                <w:szCs w:val="18"/>
              </w:rPr>
              <w:t xml:space="preserve"> </w:t>
            </w:r>
            <w:r w:rsidR="00F54FAA">
              <w:rPr>
                <w:sz w:val="18"/>
                <w:szCs w:val="18"/>
              </w:rPr>
              <w:t>51,05</w:t>
            </w:r>
          </w:p>
          <w:p w14:paraId="09B5EA83" w14:textId="4B88E978" w:rsidR="00726C7D" w:rsidRPr="00EF7EBE" w:rsidRDefault="00EF7EBE" w:rsidP="00013F74">
            <w:pPr>
              <w:jc w:val="center"/>
              <w:rPr>
                <w:sz w:val="18"/>
                <w:szCs w:val="18"/>
              </w:rPr>
            </w:pPr>
            <w:r w:rsidRPr="00FA6599">
              <w:rPr>
                <w:sz w:val="18"/>
                <w:szCs w:val="18"/>
              </w:rPr>
              <w:t xml:space="preserve">tłuszcze </w:t>
            </w:r>
            <w:r>
              <w:rPr>
                <w:sz w:val="18"/>
                <w:szCs w:val="18"/>
              </w:rPr>
              <w:t>–</w:t>
            </w:r>
            <w:r w:rsidR="00A95A32">
              <w:rPr>
                <w:sz w:val="18"/>
                <w:szCs w:val="18"/>
              </w:rPr>
              <w:t xml:space="preserve"> </w:t>
            </w:r>
            <w:r w:rsidR="00F54FAA">
              <w:rPr>
                <w:sz w:val="18"/>
                <w:szCs w:val="18"/>
              </w:rPr>
              <w:t>42,80</w:t>
            </w:r>
            <w:r w:rsidR="00C4453D">
              <w:rPr>
                <w:sz w:val="18"/>
                <w:szCs w:val="18"/>
              </w:rPr>
              <w:t xml:space="preserve"> </w:t>
            </w:r>
            <w:r w:rsidRPr="00FA6599">
              <w:rPr>
                <w:sz w:val="18"/>
                <w:szCs w:val="18"/>
              </w:rPr>
              <w:t>węglowodany</w:t>
            </w:r>
            <w:r>
              <w:rPr>
                <w:sz w:val="18"/>
                <w:szCs w:val="18"/>
              </w:rPr>
              <w:t xml:space="preserve"> – </w:t>
            </w:r>
            <w:r w:rsidR="00F54FAA">
              <w:rPr>
                <w:sz w:val="18"/>
                <w:szCs w:val="18"/>
              </w:rPr>
              <w:t>164,22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BD8C8F" w14:textId="5931B159" w:rsidR="002034E8" w:rsidRDefault="002034E8" w:rsidP="002034E8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Chleb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pszenny z </w:t>
            </w:r>
            <w:r w:rsidR="00634AA6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dynią</w:t>
            </w:r>
          </w:p>
          <w:p w14:paraId="15C6200B" w14:textId="77777777" w:rsidR="002034E8" w:rsidRDefault="002034E8" w:rsidP="002034E8">
            <w:pPr>
              <w:jc w:val="center"/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</w:pP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(mąka </w:t>
            </w:r>
            <w:r w:rsidRPr="00A302CB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pszenna,</w:t>
            </w: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zakwas piekarski 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żytni) </w:t>
            </w:r>
          </w:p>
          <w:p w14:paraId="6CC81485" w14:textId="0ACA8436" w:rsidR="00754837" w:rsidRPr="00754837" w:rsidRDefault="002034E8" w:rsidP="00754837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</w:t>
            </w:r>
            <w:r w:rsidRPr="00867764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masłem</w:t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z mleka </w:t>
            </w:r>
            <w:r w:rsidRPr="001A226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58</w:t>
            </w:r>
            <w:r w:rsidRPr="001A226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1A288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pomidorowa pasta </w:t>
            </w:r>
            <w:r w:rsidR="006D31A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 w:rsidR="001A288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z makreli wę</w:t>
            </w:r>
            <w:r w:rsidR="006D31A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dzonej</w:t>
            </w:r>
            <w:r w:rsidR="00251A7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(50 g)</w:t>
            </w:r>
            <w:r w:rsidR="006D31A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6D31AF" w:rsidRPr="006D31AF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 w:rsidR="006D31AF" w:rsidRPr="006D31AF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ryba</w:t>
            </w:r>
            <w:r w:rsidR="006D31AF" w:rsidRPr="006D31AF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ketchup łagodny)</w:t>
            </w:r>
            <w:r w:rsidR="0075483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="00754837" w:rsidRPr="0075483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ogórek świeży (30 g)</w:t>
            </w:r>
            <w:r w:rsidR="0075483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, napój kokosowy (200 g)</w:t>
            </w:r>
          </w:p>
          <w:p w14:paraId="56989844" w14:textId="4A663117" w:rsidR="00455F95" w:rsidRPr="002C29CE" w:rsidRDefault="00455F95" w:rsidP="002034E8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2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3A8C22" w14:textId="04F763CE" w:rsidR="00B73046" w:rsidRPr="00BF4AC5" w:rsidRDefault="00B73046" w:rsidP="00B73046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Rosół z kaszą manną 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(2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  <w:p w14:paraId="1B9D94FC" w14:textId="5BF9CC6E" w:rsidR="00B73046" w:rsidRDefault="00B73046" w:rsidP="00B73046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 w:rsidRPr="00CE6B0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((wywar mięsno-warzywny - porcja rosołowa drobiowa, marchew</w:t>
            </w:r>
            <w:r w:rsidRPr="00CE6B06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, seler </w:t>
            </w:r>
            <w:r w:rsidRPr="00CE6B0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korzeń</w:t>
            </w:r>
            <w:r w:rsidRPr="00CE6B06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,</w:t>
            </w:r>
            <w:r w:rsidRPr="00CE6B0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pietruszka korzeń, por, cebula,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kasza manna </w:t>
            </w:r>
            <w:r w:rsidRPr="00140498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(</w:t>
            </w:r>
            <w:r w:rsidR="003C0CE0" w:rsidRPr="00140498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pszenica),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CE6B0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przyprawy naturalne: pieprz, sól niskosodowa, pietruszka zielona, lubczyk))</w:t>
            </w:r>
          </w:p>
          <w:p w14:paraId="6E006946" w14:textId="7C49B721" w:rsidR="00455F95" w:rsidRPr="00CE6B06" w:rsidRDefault="00455F95" w:rsidP="00C7271F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2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927D64" w14:textId="3285B000" w:rsidR="004A1A67" w:rsidRPr="004A1A67" w:rsidRDefault="004A1A67" w:rsidP="004A1A67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4A1A6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Ziemniaki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puree</w:t>
            </w:r>
            <w:r w:rsidRPr="004A1A6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(1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</w:t>
            </w:r>
            <w:r w:rsidRPr="004A1A6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0 g), </w:t>
            </w:r>
            <w:r w:rsidR="00140498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nuggetsy </w:t>
            </w:r>
            <w:r w:rsidR="00066F9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drobiowe pieczone</w:t>
            </w:r>
            <w:r w:rsidRPr="004A1A6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</w:t>
            </w:r>
            <w:r w:rsidR="00955198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5</w:t>
            </w:r>
            <w:r w:rsidRPr="004A1A6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0 g), </w:t>
            </w:r>
            <w:r w:rsidR="00066F9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surówka </w:t>
            </w:r>
            <w:r w:rsidR="00066F9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>z selera, jabłek i ananasów</w:t>
            </w:r>
            <w:r w:rsidRPr="004A1A6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</w:t>
            </w:r>
            <w:r w:rsidR="00955198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5</w:t>
            </w:r>
            <w:r w:rsidRPr="004A1A6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  <w:p w14:paraId="16FD8AC8" w14:textId="451E6D9C" w:rsidR="00DC5139" w:rsidRPr="00585526" w:rsidRDefault="00DC5139" w:rsidP="00585526">
            <w:pPr>
              <w:jc w:val="center"/>
              <w:rPr>
                <w:rFonts w:cstheme="minorHAnsi"/>
                <w:bCs/>
                <w:iCs/>
                <w:color w:val="000000"/>
                <w:sz w:val="18"/>
                <w:szCs w:val="18"/>
              </w:rPr>
            </w:pPr>
            <w:r w:rsidRPr="0058552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(ziemniaki, masło z </w:t>
            </w:r>
            <w:r w:rsidRPr="00585526">
              <w:rPr>
                <w:rFonts w:cstheme="minorHAnsi"/>
                <w:b/>
                <w:iCs/>
                <w:color w:val="000000"/>
                <w:sz w:val="18"/>
                <w:szCs w:val="18"/>
              </w:rPr>
              <w:t>mleka</w:t>
            </w:r>
            <w:r w:rsidRPr="0058552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>, filet</w:t>
            </w:r>
            <w:r w:rsidR="0058552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br/>
            </w:r>
            <w:r w:rsidRPr="0058552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 z kurczaka, mąka </w:t>
            </w:r>
            <w:r w:rsidRPr="00585526">
              <w:rPr>
                <w:rFonts w:cstheme="minorHAnsi"/>
                <w:b/>
                <w:bCs/>
                <w:iCs/>
                <w:color w:val="000000"/>
                <w:sz w:val="18"/>
                <w:szCs w:val="18"/>
              </w:rPr>
              <w:t>pszenna, jajko</w:t>
            </w:r>
            <w:r w:rsidRPr="0058552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585526">
              <w:rPr>
                <w:rFonts w:cstheme="minorHAnsi"/>
                <w:b/>
                <w:bCs/>
                <w:iCs/>
                <w:color w:val="000000"/>
                <w:sz w:val="18"/>
                <w:szCs w:val="18"/>
              </w:rPr>
              <w:t>mleko,</w:t>
            </w:r>
            <w:r w:rsidRPr="0058552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 płatki kukurydziane, olej rzepakowy, surówka: ananas </w:t>
            </w:r>
            <w:r w:rsidR="0058552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br/>
            </w:r>
            <w:r w:rsidRPr="0058552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w syropie, </w:t>
            </w:r>
            <w:r w:rsidRPr="00585526">
              <w:rPr>
                <w:rFonts w:cstheme="minorHAnsi"/>
                <w:b/>
                <w:iCs/>
                <w:color w:val="000000"/>
                <w:sz w:val="18"/>
                <w:szCs w:val="18"/>
              </w:rPr>
              <w:t>seler,</w:t>
            </w:r>
            <w:r w:rsidRPr="0058552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 jabłka, jogurt grecki z </w:t>
            </w:r>
            <w:r w:rsidRPr="00585526">
              <w:rPr>
                <w:rFonts w:cstheme="minorHAnsi"/>
                <w:b/>
                <w:iCs/>
                <w:color w:val="000000"/>
                <w:sz w:val="18"/>
                <w:szCs w:val="18"/>
              </w:rPr>
              <w:t>mleka</w:t>
            </w:r>
            <w:r w:rsidRPr="0058552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>; przyprawy naturalne: pieprz, sól niskosodowa, czosnek, papryka słodka, zioła)</w:t>
            </w:r>
          </w:p>
          <w:p w14:paraId="33DDD3E1" w14:textId="3626BEBB" w:rsidR="00381AE1" w:rsidRPr="00BF4AC5" w:rsidRDefault="00381AE1" w:rsidP="00381AE1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Kompot jabłkowo-</w:t>
            </w:r>
            <w:r w:rsidR="00BE794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truskawkowy</w:t>
            </w:r>
            <w:r w:rsidR="00FB69ED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(200 g)</w:t>
            </w:r>
          </w:p>
          <w:p w14:paraId="2690BA10" w14:textId="19112649" w:rsidR="00455F95" w:rsidRPr="00BF4AC5" w:rsidRDefault="00381AE1" w:rsidP="00381AE1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(jabłko, </w:t>
            </w:r>
            <w:r w:rsidR="00BE794A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truskawka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BF4AC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mrożona, cukier kryształ)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2CF0F7" w14:textId="16CF0AA5" w:rsidR="00525446" w:rsidRDefault="00525446" w:rsidP="003400FE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Bułka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maślana</w:t>
            </w:r>
            <w:r w:rsidR="001B117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1B117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>z kruszonką</w:t>
            </w:r>
          </w:p>
          <w:p w14:paraId="66250806" w14:textId="2985BD96" w:rsidR="00525446" w:rsidRDefault="00525446" w:rsidP="003400FE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(mąka 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pszenna)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z </w:t>
            </w:r>
            <w:r w:rsidRPr="006B5451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masłem</w:t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8E6E18"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z mleka </w:t>
            </w:r>
            <w:r w:rsidRPr="00595F7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29</w:t>
            </w:r>
            <w:r w:rsidRPr="00595F7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dżemem owocowym </w:t>
            </w:r>
            <w:r w:rsidR="00752BF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100 %</w:t>
            </w:r>
            <w:r w:rsidR="006467A2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20</w:t>
            </w:r>
            <w:r w:rsidR="003400FE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 </w:t>
            </w:r>
            <w:r w:rsidR="003400FE" w:rsidRPr="00752BFF">
              <w:rPr>
                <w:rFonts w:ascii="Calibri" w:hAnsi="Calibri"/>
                <w:b/>
                <w:iCs/>
                <w:color w:val="000000"/>
                <w:sz w:val="24"/>
                <w:szCs w:val="24"/>
                <w:u w:val="single"/>
              </w:rPr>
              <w:t>mleko</w:t>
            </w:r>
            <w:r w:rsidRPr="00752BFF">
              <w:rPr>
                <w:rFonts w:ascii="Calibri" w:hAnsi="Calibri"/>
                <w:b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(200 g)</w:t>
            </w:r>
          </w:p>
          <w:p w14:paraId="49988432" w14:textId="77777777" w:rsidR="00CE6B06" w:rsidRDefault="00CE6B06" w:rsidP="008713C7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  <w:u w:val="single"/>
              </w:rPr>
            </w:pPr>
          </w:p>
          <w:p w14:paraId="52B4EB0E" w14:textId="77777777" w:rsidR="00620B01" w:rsidRDefault="00620B01" w:rsidP="008713C7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  <w:u w:val="single"/>
              </w:rPr>
            </w:pPr>
          </w:p>
          <w:p w14:paraId="7EB6BB86" w14:textId="77777777" w:rsidR="00620B01" w:rsidRDefault="00620B01" w:rsidP="008713C7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  <w:u w:val="single"/>
              </w:rPr>
            </w:pPr>
          </w:p>
          <w:p w14:paraId="498A9433" w14:textId="77777777" w:rsidR="00620B01" w:rsidRDefault="00620B01" w:rsidP="008713C7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  <w:u w:val="single"/>
              </w:rPr>
            </w:pPr>
          </w:p>
          <w:p w14:paraId="193EB34F" w14:textId="626A66E4" w:rsidR="00620B01" w:rsidRPr="00BF4AC5" w:rsidRDefault="00620B01" w:rsidP="008C73B0">
            <w:pPr>
              <w:rPr>
                <w:rFonts w:ascii="Calibri" w:hAnsi="Calibri"/>
                <w:bCs/>
                <w:iCs/>
                <w:color w:val="000000"/>
                <w:sz w:val="18"/>
                <w:szCs w:val="18"/>
                <w:u w:val="single"/>
              </w:rPr>
            </w:pPr>
          </w:p>
        </w:tc>
      </w:tr>
      <w:tr w:rsidR="001A5B13" w:rsidRPr="00BF4AC5" w14:paraId="4D989B1F" w14:textId="77777777" w:rsidTr="00BB08EF">
        <w:trPr>
          <w:trHeight w:val="2938"/>
        </w:trPr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22EE47" w14:textId="77777777" w:rsidR="00455F95" w:rsidRPr="00BF4AC5" w:rsidRDefault="00455F95" w:rsidP="00013F74">
            <w:pPr>
              <w:jc w:val="center"/>
              <w:rPr>
                <w:sz w:val="24"/>
                <w:szCs w:val="24"/>
              </w:rPr>
            </w:pPr>
            <w:r w:rsidRPr="00BF4AC5">
              <w:rPr>
                <w:sz w:val="24"/>
                <w:szCs w:val="24"/>
              </w:rPr>
              <w:t>Środa</w:t>
            </w:r>
          </w:p>
          <w:p w14:paraId="36E2F098" w14:textId="2DDC8214" w:rsidR="00455F95" w:rsidRPr="00BF4AC5" w:rsidRDefault="002001BF" w:rsidP="00BB08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</w:t>
            </w:r>
            <w:r w:rsidR="00794F41">
              <w:rPr>
                <w:sz w:val="24"/>
                <w:szCs w:val="24"/>
              </w:rPr>
              <w:t>.2</w:t>
            </w:r>
            <w:r w:rsidR="00B37AFF">
              <w:rPr>
                <w:sz w:val="24"/>
                <w:szCs w:val="24"/>
              </w:rPr>
              <w:t>6</w:t>
            </w:r>
          </w:p>
          <w:p w14:paraId="3347DF06" w14:textId="07F8696E" w:rsidR="00E1763C" w:rsidRPr="00FA6599" w:rsidRDefault="00E1763C" w:rsidP="00013F74">
            <w:pPr>
              <w:jc w:val="center"/>
              <w:rPr>
                <w:sz w:val="18"/>
                <w:szCs w:val="18"/>
              </w:rPr>
            </w:pPr>
            <w:r w:rsidRPr="00FA6599">
              <w:rPr>
                <w:sz w:val="18"/>
                <w:szCs w:val="18"/>
              </w:rPr>
              <w:t xml:space="preserve">Zapotrzebowanie energetyczne </w:t>
            </w:r>
            <w:r>
              <w:rPr>
                <w:sz w:val="18"/>
                <w:szCs w:val="18"/>
              </w:rPr>
              <w:br/>
            </w:r>
            <w:r w:rsidRPr="00FA6599">
              <w:rPr>
                <w:sz w:val="18"/>
                <w:szCs w:val="18"/>
              </w:rPr>
              <w:t>w kcal:</w:t>
            </w:r>
            <w:r>
              <w:rPr>
                <w:sz w:val="18"/>
                <w:szCs w:val="18"/>
              </w:rPr>
              <w:t xml:space="preserve"> </w:t>
            </w:r>
            <w:r w:rsidR="00E16844">
              <w:rPr>
                <w:sz w:val="18"/>
                <w:szCs w:val="18"/>
              </w:rPr>
              <w:t>1008,08</w:t>
            </w:r>
          </w:p>
          <w:p w14:paraId="6743C21E" w14:textId="77777777" w:rsidR="00E1763C" w:rsidRDefault="00E1763C" w:rsidP="00013F74">
            <w:pPr>
              <w:jc w:val="center"/>
              <w:rPr>
                <w:sz w:val="18"/>
                <w:szCs w:val="18"/>
              </w:rPr>
            </w:pPr>
          </w:p>
          <w:p w14:paraId="334F0AB4" w14:textId="6D06ABE8" w:rsidR="004D5ACA" w:rsidRDefault="00E1763C" w:rsidP="00013F74">
            <w:pPr>
              <w:jc w:val="center"/>
              <w:rPr>
                <w:sz w:val="18"/>
                <w:szCs w:val="18"/>
              </w:rPr>
            </w:pPr>
            <w:r w:rsidRPr="00FA6599">
              <w:rPr>
                <w:sz w:val="18"/>
                <w:szCs w:val="18"/>
              </w:rPr>
              <w:t xml:space="preserve">Wartości odżywcze w g: białka </w:t>
            </w:r>
            <w:r>
              <w:rPr>
                <w:sz w:val="18"/>
                <w:szCs w:val="18"/>
              </w:rPr>
              <w:t>–</w:t>
            </w:r>
            <w:r w:rsidR="00391825">
              <w:rPr>
                <w:sz w:val="18"/>
                <w:szCs w:val="18"/>
              </w:rPr>
              <w:t xml:space="preserve"> </w:t>
            </w:r>
            <w:r w:rsidR="00E16844">
              <w:rPr>
                <w:sz w:val="18"/>
                <w:szCs w:val="18"/>
              </w:rPr>
              <w:t>42,76</w:t>
            </w:r>
          </w:p>
          <w:p w14:paraId="34EBD4AD" w14:textId="672E5979" w:rsidR="00455F95" w:rsidRPr="00BF4AC5" w:rsidRDefault="00E1763C" w:rsidP="008C73B0">
            <w:pPr>
              <w:jc w:val="center"/>
              <w:rPr>
                <w:b/>
                <w:sz w:val="24"/>
                <w:szCs w:val="24"/>
              </w:rPr>
            </w:pPr>
            <w:r w:rsidRPr="00FA6599">
              <w:rPr>
                <w:sz w:val="18"/>
                <w:szCs w:val="18"/>
              </w:rPr>
              <w:t xml:space="preserve">tłuszcze </w:t>
            </w:r>
            <w:r>
              <w:rPr>
                <w:sz w:val="18"/>
                <w:szCs w:val="18"/>
              </w:rPr>
              <w:t>–</w:t>
            </w:r>
            <w:r w:rsidR="00391825">
              <w:rPr>
                <w:sz w:val="18"/>
                <w:szCs w:val="18"/>
              </w:rPr>
              <w:t xml:space="preserve"> </w:t>
            </w:r>
            <w:r w:rsidR="00E16844">
              <w:rPr>
                <w:sz w:val="18"/>
                <w:szCs w:val="18"/>
              </w:rPr>
              <w:t>31,11</w:t>
            </w:r>
            <w:r w:rsidR="00391825">
              <w:rPr>
                <w:sz w:val="18"/>
                <w:szCs w:val="18"/>
              </w:rPr>
              <w:t xml:space="preserve"> </w:t>
            </w:r>
            <w:r w:rsidRPr="00FA6599">
              <w:rPr>
                <w:sz w:val="18"/>
                <w:szCs w:val="18"/>
              </w:rPr>
              <w:t>węglowodany</w:t>
            </w:r>
            <w:r>
              <w:rPr>
                <w:sz w:val="18"/>
                <w:szCs w:val="18"/>
              </w:rPr>
              <w:t xml:space="preserve"> – </w:t>
            </w:r>
            <w:r w:rsidR="00E16844">
              <w:rPr>
                <w:sz w:val="18"/>
                <w:szCs w:val="18"/>
              </w:rPr>
              <w:t>144,51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968717" w14:textId="407FDB0E" w:rsidR="0033442A" w:rsidRDefault="0033442A" w:rsidP="00013F74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Chleb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pszenny</w:t>
            </w:r>
            <w:r w:rsidR="00140FA3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0A4C7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ze słone</w:t>
            </w:r>
            <w:r w:rsidR="00657FA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cznikiem</w:t>
            </w:r>
          </w:p>
          <w:p w14:paraId="06E2A848" w14:textId="77777777" w:rsidR="00905AEB" w:rsidRDefault="0033442A" w:rsidP="00013F74">
            <w:pPr>
              <w:jc w:val="center"/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</w:pP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(mąka </w:t>
            </w:r>
            <w:r w:rsidRPr="00A302CB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pszenna,</w:t>
            </w: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zakwas piekarski 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żytni)</w:t>
            </w:r>
            <w:r w:rsidR="00140FA3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 </w:t>
            </w:r>
          </w:p>
          <w:p w14:paraId="72CB932C" w14:textId="77777777" w:rsidR="008511AE" w:rsidRPr="00BB3B4D" w:rsidRDefault="00905AEB" w:rsidP="008511AE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</w:t>
            </w:r>
            <w:r w:rsidRPr="006B5451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masłem</w:t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z mleka </w:t>
            </w:r>
            <w:r w:rsidRPr="00AD39C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(58 g),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33442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 w:rsidR="00352765" w:rsidRPr="00352765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pasztet drobiowy pieczony</w:t>
            </w:r>
            <w:r w:rsidR="00883F7F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 xml:space="preserve"> (50 g) </w:t>
            </w:r>
            <w:r w:rsidR="00883F7F" w:rsidRPr="00450E07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(udko drobiowe </w:t>
            </w:r>
            <w:r w:rsidR="00277C9C" w:rsidRPr="00450E07">
              <w:rPr>
                <w:rFonts w:ascii="Calibri" w:hAnsi="Calibri"/>
                <w:iCs/>
                <w:color w:val="000000"/>
                <w:sz w:val="18"/>
                <w:szCs w:val="18"/>
              </w:rPr>
              <w:br/>
            </w:r>
            <w:r w:rsidR="00883F7F" w:rsidRPr="00450E07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z kurczaka, wątróbka </w:t>
            </w:r>
            <w:r w:rsidR="002F2782" w:rsidRPr="00450E07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drobiowa, </w:t>
            </w:r>
            <w:r w:rsidR="002F2782" w:rsidRPr="00F23C4A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jaja,</w:t>
            </w:r>
            <w:r w:rsidR="002F2782" w:rsidRPr="00450E07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 bułka pszenna </w:t>
            </w:r>
            <w:r w:rsidR="002F2782" w:rsidRPr="00450E0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(mąka </w:t>
            </w:r>
            <w:r w:rsidR="002F2782" w:rsidRPr="00450E0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pszenna,</w:t>
            </w:r>
            <w:r w:rsidR="002F2782" w:rsidRPr="00450E0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zakwas piekarski </w:t>
            </w:r>
            <w:r w:rsidR="002F2782" w:rsidRPr="00450E0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żytni), </w:t>
            </w:r>
            <w:r w:rsidR="0086034C" w:rsidRPr="00450E07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marchew, </w:t>
            </w:r>
            <w:r w:rsidR="0086034C" w:rsidRPr="005D3ECD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seler</w:t>
            </w:r>
            <w:r w:rsidR="005D3ECD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="005D3ECD" w:rsidRPr="00BF38DC">
              <w:rPr>
                <w:rFonts w:ascii="Calibri" w:hAnsi="Calibri"/>
                <w:iCs/>
                <w:color w:val="000000"/>
                <w:sz w:val="18"/>
                <w:szCs w:val="18"/>
              </w:rPr>
              <w:t>korze</w:t>
            </w:r>
            <w:r w:rsidR="00BF38DC" w:rsidRPr="00BF38DC">
              <w:rPr>
                <w:rFonts w:ascii="Calibri" w:hAnsi="Calibri"/>
                <w:iCs/>
                <w:color w:val="000000"/>
                <w:sz w:val="18"/>
                <w:szCs w:val="18"/>
              </w:rPr>
              <w:t>ń</w:t>
            </w:r>
            <w:r w:rsidR="00BF38DC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,</w:t>
            </w:r>
            <w:r w:rsidR="0086034C" w:rsidRPr="00450E07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 pietruszka, por, cebula</w:t>
            </w:r>
            <w:r w:rsidR="00396BDC">
              <w:rPr>
                <w:rFonts w:ascii="Calibri" w:hAnsi="Calibri"/>
                <w:iCs/>
                <w:color w:val="000000"/>
                <w:sz w:val="18"/>
                <w:szCs w:val="18"/>
              </w:rPr>
              <w:t>)</w:t>
            </w:r>
            <w:r w:rsidR="00E12A59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, </w:t>
            </w:r>
            <w:r w:rsidR="00E12A59" w:rsidRPr="00A30D7E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papryka czerwona (30 g),</w:t>
            </w:r>
            <w:r w:rsidR="00E12A59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 </w:t>
            </w:r>
            <w:r w:rsidR="002F2782" w:rsidRPr="00450E07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 </w:t>
            </w:r>
            <w:r w:rsidR="008511AE"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napój mleczny – </w:t>
            </w:r>
            <w:r w:rsidR="008511AE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kakao (200</w:t>
            </w:r>
            <w:r w:rsidR="008511AE"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</w:p>
          <w:p w14:paraId="0C7A08B1" w14:textId="3172D31D" w:rsidR="00322C35" w:rsidRPr="008511AE" w:rsidRDefault="008511AE" w:rsidP="008511AE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 w:rsidRPr="00A302CB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mleko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kakao naturalne – proszek, cukier kryształ)</w:t>
            </w:r>
          </w:p>
        </w:tc>
        <w:tc>
          <w:tcPr>
            <w:tcW w:w="2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4E8C34" w14:textId="080BFB94" w:rsidR="005048DC" w:rsidRPr="00F2156F" w:rsidRDefault="005048DC" w:rsidP="005048DC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Barszcz zabielany (150 g)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z ziemniakami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>(</w:t>
            </w:r>
            <w:r w:rsidR="001568E2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100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Pr="00F2156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g)</w:t>
            </w:r>
          </w:p>
          <w:p w14:paraId="29759FFD" w14:textId="686581C7" w:rsidR="00455F95" w:rsidRPr="00BF4AC5" w:rsidRDefault="005048DC" w:rsidP="005048DC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</w:rPr>
            </w:pPr>
            <w:r w:rsidRPr="007D3DE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((</w:t>
            </w: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wywar z warzyw -marchew</w:t>
            </w:r>
            <w:r w:rsidRPr="00442432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, seler </w:t>
            </w: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korzeń</w:t>
            </w:r>
            <w:r w:rsidRPr="00442432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,</w:t>
            </w: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pietruszka korzeń, por, cebula,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buraki, </w:t>
            </w:r>
            <w:r w:rsidRPr="009420AC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ziemniaki, śmietana z </w:t>
            </w:r>
            <w:r w:rsidRPr="009420AC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mleka</w:t>
            </w:r>
            <w:r w:rsidRPr="009420AC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przyprawy naturalne: pieprz, sól niskosodowa, pietruszka zielona, lubczyk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liść laurowy, ziele angielskie, kwasek cytrynowy, koper</w:t>
            </w:r>
            <w:r w:rsidRPr="009420AC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))</w:t>
            </w:r>
          </w:p>
        </w:tc>
        <w:tc>
          <w:tcPr>
            <w:tcW w:w="2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20C412" w14:textId="4CF17CCD" w:rsidR="0070037D" w:rsidRPr="00F007D6" w:rsidRDefault="0070037D" w:rsidP="003934D6">
            <w:pPr>
              <w:jc w:val="center"/>
              <w:rPr>
                <w:rFonts w:cstheme="minorHAnsi"/>
                <w:bCs/>
                <w:iCs/>
                <w:color w:val="000000"/>
                <w:u w:val="single"/>
              </w:rPr>
            </w:pPr>
            <w:r w:rsidRPr="00F007D6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>Łazanki</w:t>
            </w:r>
            <w:r w:rsidRPr="00F007D6">
              <w:rPr>
                <w:rFonts w:cstheme="minorHAnsi"/>
                <w:bCs/>
                <w:iCs/>
                <w:color w:val="000000"/>
                <w:u w:val="single"/>
              </w:rPr>
              <w:t xml:space="preserve"> z kapustą (</w:t>
            </w:r>
            <w:r w:rsidR="003934D6" w:rsidRPr="00F007D6">
              <w:rPr>
                <w:rFonts w:cstheme="minorHAnsi"/>
                <w:bCs/>
                <w:iCs/>
                <w:color w:val="000000"/>
                <w:u w:val="single"/>
              </w:rPr>
              <w:t>150</w:t>
            </w:r>
            <w:r w:rsidRPr="00F007D6">
              <w:rPr>
                <w:rFonts w:cstheme="minorHAnsi"/>
                <w:bCs/>
                <w:iCs/>
                <w:color w:val="000000"/>
                <w:u w:val="single"/>
              </w:rPr>
              <w:t xml:space="preserve"> g)</w:t>
            </w:r>
          </w:p>
          <w:p w14:paraId="3D0E99F1" w14:textId="313F1097" w:rsidR="0070037D" w:rsidRPr="003934D6" w:rsidRDefault="0070037D" w:rsidP="003934D6">
            <w:pPr>
              <w:jc w:val="center"/>
              <w:rPr>
                <w:rFonts w:cstheme="minorHAnsi"/>
                <w:bCs/>
                <w:iCs/>
                <w:color w:val="000000"/>
                <w:sz w:val="18"/>
                <w:szCs w:val="18"/>
              </w:rPr>
            </w:pPr>
            <w:r w:rsidRPr="003934D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(makaron pełnoziarnisty (mąka </w:t>
            </w:r>
            <w:r w:rsidRPr="003934D6">
              <w:rPr>
                <w:rFonts w:cstheme="minorHAnsi"/>
                <w:b/>
                <w:iCs/>
                <w:color w:val="000000"/>
                <w:sz w:val="18"/>
                <w:szCs w:val="18"/>
              </w:rPr>
              <w:t>pszenna, jaja</w:t>
            </w:r>
            <w:r w:rsidRPr="003934D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), olej rzepakowy, kapusta biała, cebula, masło </w:t>
            </w:r>
            <w:r w:rsidR="00F007D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br/>
            </w:r>
            <w:r w:rsidRPr="003934D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z </w:t>
            </w:r>
            <w:r w:rsidRPr="003934D6">
              <w:rPr>
                <w:rFonts w:cstheme="minorHAnsi"/>
                <w:b/>
                <w:iCs/>
                <w:color w:val="000000"/>
                <w:sz w:val="18"/>
                <w:szCs w:val="18"/>
              </w:rPr>
              <w:t>mleka;</w:t>
            </w:r>
            <w:r w:rsidRPr="003934D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 przyprawy naturalne: pieprz, sól niskosodowa, zioła)</w:t>
            </w:r>
          </w:p>
          <w:p w14:paraId="0D097A43" w14:textId="0EE0FEF6" w:rsidR="00455F95" w:rsidRPr="00BF4AC5" w:rsidRDefault="008D21D0" w:rsidP="00013F74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Woda </w:t>
            </w:r>
            <w:r w:rsidR="00FD2B1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źródlana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(2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B7D6C" w14:textId="07FB0A4B" w:rsidR="00790EF5" w:rsidRPr="00AB09D7" w:rsidRDefault="00790EF5" w:rsidP="00790EF5">
            <w:pPr>
              <w:jc w:val="center"/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Mleczna pianka (</w:t>
            </w:r>
            <w:r w:rsidR="00DB527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180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z winogronem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>(50 g)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 </w:t>
            </w:r>
            <w:r w:rsidRPr="00C62471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(galaretka owocowa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br/>
            </w:r>
            <w:r w:rsidRPr="00C62471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w proszku, jogurt naturalny z </w:t>
            </w:r>
            <w:r w:rsidRPr="00C62471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mleka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AB09D7">
              <w:rPr>
                <w:rFonts w:ascii="Calibri" w:hAnsi="Calibri"/>
                <w:iCs/>
                <w:color w:val="000000"/>
                <w:sz w:val="18"/>
                <w:szCs w:val="18"/>
              </w:rPr>
              <w:t>winogrono)</w:t>
            </w:r>
          </w:p>
          <w:p w14:paraId="668142BC" w14:textId="4E5768A2" w:rsidR="00887156" w:rsidRDefault="00887156" w:rsidP="002507C0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</w:p>
          <w:p w14:paraId="38811FF7" w14:textId="77777777" w:rsidR="00620B01" w:rsidRDefault="00620B01" w:rsidP="002507C0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</w:p>
          <w:p w14:paraId="318F5E09" w14:textId="77777777" w:rsidR="00620B01" w:rsidRDefault="00620B01" w:rsidP="002507C0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</w:p>
          <w:p w14:paraId="6E9CFA86" w14:textId="77777777" w:rsidR="00620B01" w:rsidRDefault="00620B01" w:rsidP="002507C0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</w:p>
          <w:p w14:paraId="1C7BCE33" w14:textId="77777777" w:rsidR="008C73B0" w:rsidRDefault="008C73B0" w:rsidP="008C73B0">
            <w:pP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</w:p>
          <w:p w14:paraId="12226C12" w14:textId="12D7F168" w:rsidR="008C73B0" w:rsidRPr="00887156" w:rsidRDefault="008C73B0" w:rsidP="008C73B0">
            <w:pP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C77EE4" w:rsidRPr="00BF4AC5" w14:paraId="51283D14" w14:textId="77777777" w:rsidTr="00E571CB">
        <w:trPr>
          <w:trHeight w:val="1266"/>
        </w:trPr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83D105" w14:textId="1F186EA2" w:rsidR="00C77EE4" w:rsidRPr="00BF4AC5" w:rsidRDefault="00C77EE4" w:rsidP="002F66AC">
            <w:pPr>
              <w:jc w:val="center"/>
              <w:rPr>
                <w:sz w:val="24"/>
                <w:szCs w:val="24"/>
              </w:rPr>
            </w:pPr>
            <w:r w:rsidRPr="00BF4AC5">
              <w:rPr>
                <w:sz w:val="24"/>
                <w:szCs w:val="24"/>
              </w:rPr>
              <w:t>Czwartek</w:t>
            </w:r>
          </w:p>
          <w:p w14:paraId="45F6A813" w14:textId="6D48DD9B" w:rsidR="00C77EE4" w:rsidRPr="00BF4AC5" w:rsidRDefault="002001BF" w:rsidP="00013F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</w:t>
            </w:r>
            <w:r w:rsidR="00794F41">
              <w:rPr>
                <w:sz w:val="24"/>
                <w:szCs w:val="24"/>
              </w:rPr>
              <w:t>.2</w:t>
            </w:r>
            <w:r w:rsidR="00B37AFF">
              <w:rPr>
                <w:sz w:val="24"/>
                <w:szCs w:val="24"/>
              </w:rPr>
              <w:t>6</w:t>
            </w:r>
          </w:p>
          <w:p w14:paraId="229AB31A" w14:textId="77777777" w:rsidR="00C77EE4" w:rsidRDefault="00C77EE4" w:rsidP="00013F74">
            <w:pPr>
              <w:jc w:val="center"/>
              <w:rPr>
                <w:sz w:val="24"/>
                <w:szCs w:val="24"/>
              </w:rPr>
            </w:pPr>
          </w:p>
          <w:p w14:paraId="6CA52D61" w14:textId="0B662A0F" w:rsidR="00C8654B" w:rsidRPr="00FA6599" w:rsidRDefault="00C8654B" w:rsidP="00013F74">
            <w:pPr>
              <w:jc w:val="center"/>
              <w:rPr>
                <w:sz w:val="18"/>
                <w:szCs w:val="18"/>
              </w:rPr>
            </w:pPr>
            <w:r w:rsidRPr="00FA6599">
              <w:rPr>
                <w:sz w:val="18"/>
                <w:szCs w:val="18"/>
              </w:rPr>
              <w:t xml:space="preserve">Zapotrzebowanie energetyczne </w:t>
            </w:r>
            <w:r>
              <w:rPr>
                <w:sz w:val="18"/>
                <w:szCs w:val="18"/>
              </w:rPr>
              <w:br/>
            </w:r>
            <w:r w:rsidRPr="00FA6599">
              <w:rPr>
                <w:sz w:val="18"/>
                <w:szCs w:val="18"/>
              </w:rPr>
              <w:t>w kcal:</w:t>
            </w:r>
            <w:r>
              <w:rPr>
                <w:sz w:val="18"/>
                <w:szCs w:val="18"/>
              </w:rPr>
              <w:t xml:space="preserve"> </w:t>
            </w:r>
            <w:r w:rsidR="007A2C57">
              <w:rPr>
                <w:sz w:val="18"/>
                <w:szCs w:val="18"/>
              </w:rPr>
              <w:t>904,03</w:t>
            </w:r>
          </w:p>
          <w:p w14:paraId="17CADC73" w14:textId="77777777" w:rsidR="00C8654B" w:rsidRDefault="00C8654B" w:rsidP="00013F74">
            <w:pPr>
              <w:jc w:val="center"/>
              <w:rPr>
                <w:sz w:val="18"/>
                <w:szCs w:val="18"/>
              </w:rPr>
            </w:pPr>
          </w:p>
          <w:p w14:paraId="73E82E08" w14:textId="69E186E7" w:rsidR="004D5ACA" w:rsidRDefault="00C8654B" w:rsidP="00013F74">
            <w:pPr>
              <w:jc w:val="center"/>
              <w:rPr>
                <w:sz w:val="18"/>
                <w:szCs w:val="18"/>
              </w:rPr>
            </w:pPr>
            <w:r w:rsidRPr="00FA6599">
              <w:rPr>
                <w:sz w:val="18"/>
                <w:szCs w:val="18"/>
              </w:rPr>
              <w:t xml:space="preserve">Wartości odżywcze w g: białka </w:t>
            </w:r>
            <w:r>
              <w:rPr>
                <w:sz w:val="18"/>
                <w:szCs w:val="18"/>
              </w:rPr>
              <w:t>–</w:t>
            </w:r>
            <w:r w:rsidR="005F6AC1">
              <w:rPr>
                <w:sz w:val="18"/>
                <w:szCs w:val="18"/>
              </w:rPr>
              <w:t xml:space="preserve"> </w:t>
            </w:r>
            <w:r w:rsidR="00EB5A45">
              <w:rPr>
                <w:sz w:val="18"/>
                <w:szCs w:val="18"/>
              </w:rPr>
              <w:t>37,76</w:t>
            </w:r>
          </w:p>
          <w:p w14:paraId="0BA2DAF6" w14:textId="101E2229" w:rsidR="00C77EE4" w:rsidRPr="00BF4AC5" w:rsidRDefault="00C8654B" w:rsidP="00013F74">
            <w:pPr>
              <w:jc w:val="center"/>
              <w:rPr>
                <w:b/>
                <w:sz w:val="24"/>
                <w:szCs w:val="24"/>
              </w:rPr>
            </w:pPr>
            <w:r w:rsidRPr="00FA6599">
              <w:rPr>
                <w:sz w:val="18"/>
                <w:szCs w:val="18"/>
              </w:rPr>
              <w:lastRenderedPageBreak/>
              <w:t xml:space="preserve">tłuszcze </w:t>
            </w:r>
            <w:r>
              <w:rPr>
                <w:sz w:val="18"/>
                <w:szCs w:val="18"/>
              </w:rPr>
              <w:t>–</w:t>
            </w:r>
            <w:r w:rsidR="005F6AC1">
              <w:rPr>
                <w:sz w:val="18"/>
                <w:szCs w:val="18"/>
              </w:rPr>
              <w:t xml:space="preserve"> </w:t>
            </w:r>
            <w:r w:rsidR="00EB5A45">
              <w:rPr>
                <w:sz w:val="18"/>
                <w:szCs w:val="18"/>
              </w:rPr>
              <w:t>27,51</w:t>
            </w:r>
            <w:r w:rsidR="005F6AC1">
              <w:rPr>
                <w:sz w:val="18"/>
                <w:szCs w:val="18"/>
              </w:rPr>
              <w:t xml:space="preserve"> </w:t>
            </w:r>
            <w:r w:rsidRPr="00FA6599">
              <w:rPr>
                <w:sz w:val="18"/>
                <w:szCs w:val="18"/>
              </w:rPr>
              <w:t>węglowodany</w:t>
            </w:r>
            <w:r>
              <w:rPr>
                <w:sz w:val="18"/>
                <w:szCs w:val="18"/>
              </w:rPr>
              <w:t xml:space="preserve"> – </w:t>
            </w:r>
            <w:r w:rsidR="00EB5A45">
              <w:rPr>
                <w:sz w:val="18"/>
                <w:szCs w:val="18"/>
              </w:rPr>
              <w:t>126,74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9E1E23" w14:textId="77777777" w:rsidR="00A36B2D" w:rsidRPr="00415F00" w:rsidRDefault="00A36B2D" w:rsidP="00A36B2D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415F0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lastRenderedPageBreak/>
              <w:t xml:space="preserve">Wielozbożowe kuleczki czekoladowe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o obniżonej zawartości cukru (30 g)</w:t>
            </w:r>
          </w:p>
          <w:p w14:paraId="54F6FF74" w14:textId="77777777" w:rsidR="00A36B2D" w:rsidRDefault="00A36B2D" w:rsidP="00A36B2D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415F0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(mąka </w:t>
            </w:r>
            <w:r w:rsidRPr="00415F00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pszenna)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415F0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</w:t>
            </w:r>
            <w:r w:rsidRPr="00415F00"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>mlekiem</w:t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(15</w:t>
            </w:r>
            <w:r w:rsidRPr="005A4C0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g),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kajzerka </w:t>
            </w: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 w:rsidRPr="00E74113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mąka </w:t>
            </w:r>
            <w:r w:rsidRPr="00E74113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)</w:t>
            </w:r>
            <w:r w:rsidRPr="00E74113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</w:t>
            </w:r>
            <w:r w:rsidRPr="006B5451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masłem</w:t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z mleka </w:t>
            </w:r>
            <w:r w:rsidRPr="00AD39C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29</w:t>
            </w:r>
            <w:r w:rsidRPr="00AD39C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herbata z cytryną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i cukrem </w:t>
            </w:r>
            <w:r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(125 g)</w:t>
            </w:r>
          </w:p>
          <w:p w14:paraId="276F33A9" w14:textId="4FA8ABFA" w:rsidR="00322C35" w:rsidRPr="00322C35" w:rsidRDefault="00A36B2D" w:rsidP="000A53F1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lastRenderedPageBreak/>
              <w:t xml:space="preserve"> </w:t>
            </w:r>
            <w:r w:rsidR="000A53F1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Jabłko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(75 g)</w:t>
            </w:r>
            <w:r w:rsidR="00FF45B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2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69A7E" w14:textId="2612F835" w:rsidR="00B73046" w:rsidRPr="00BF4AC5" w:rsidRDefault="00B73046" w:rsidP="00B73046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lastRenderedPageBreak/>
              <w:t xml:space="preserve">Rosół z </w:t>
            </w:r>
            <w:r w:rsidR="00A06E28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lanym ciastem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(20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  <w:p w14:paraId="3D05C593" w14:textId="714EE468" w:rsidR="00C77EE4" w:rsidRPr="003015EB" w:rsidRDefault="00B73046" w:rsidP="00B73046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 w:rsidRPr="009E69D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((wywar mięsno-warzywny - porcja rosołowa drobiowa, marchew</w:t>
            </w:r>
            <w:r w:rsidRPr="009E69D6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, seler </w:t>
            </w:r>
            <w:r w:rsidRPr="009E69D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korzeń</w:t>
            </w:r>
            <w:r w:rsidRPr="009E69D6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,</w:t>
            </w:r>
            <w:r w:rsidRPr="009E69D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pietruszka korzeń, por, cebula,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mąka </w:t>
            </w:r>
            <w:r w:rsidRPr="00310C90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pszenna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310C90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jaja</w:t>
            </w:r>
            <w:r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,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9E69D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przyprawy naturalne: pieprz, sól </w:t>
            </w:r>
            <w:r w:rsidRPr="009E69D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lastRenderedPageBreak/>
              <w:t>niskosodowa, pietruszka zielona, lubczyk))</w:t>
            </w:r>
          </w:p>
        </w:tc>
        <w:tc>
          <w:tcPr>
            <w:tcW w:w="2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79FA82" w14:textId="6418AD79" w:rsidR="00ED5C41" w:rsidRDefault="00ED5C41" w:rsidP="00A06E28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lastRenderedPageBreak/>
              <w:t>Kasza bulgur (</w:t>
            </w:r>
            <w:r w:rsidR="00C42E4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75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 kotlety ciecierzycowe pieczone (</w:t>
            </w:r>
            <w:r w:rsidR="0081693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5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0 g), sałatka z pomidora </w:t>
            </w:r>
            <w:r w:rsidR="0081693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i ogórka kiszonego</w:t>
            </w:r>
            <w:r w:rsidR="0081693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81693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5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  <w:p w14:paraId="3A8C31EE" w14:textId="77777777" w:rsidR="00ED5C41" w:rsidRDefault="00ED5C41" w:rsidP="00A06E28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((kasza bulgur (mąka </w:t>
            </w:r>
            <w:r w:rsidRPr="00653521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pszenna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), ciecierzyca konserwowa, marchew, cebula, olej rzepakowy, mąka kukurydziana, czosnek, natka pietruszki, koper; 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sałatka: pomidor,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lastRenderedPageBreak/>
              <w:t xml:space="preserve">cebula, ogórek kiszony, olej rzepakowy; 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przyprawy naturalne: pieprz, sól niskosodowa, zioła))</w:t>
            </w:r>
          </w:p>
          <w:p w14:paraId="1D679611" w14:textId="77777777" w:rsidR="00B95EA9" w:rsidRPr="00BF4AC5" w:rsidRDefault="00B95EA9" w:rsidP="00B95EA9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Kompot wieloowocowy (2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  <w:p w14:paraId="75386EE7" w14:textId="30C4E1FA" w:rsidR="00C77EE4" w:rsidRPr="00E571CB" w:rsidRDefault="00B95EA9" w:rsidP="00E571CB">
            <w:pPr>
              <w:jc w:val="center"/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(mieszanka kompotowa mrożona - agrest, porzeczka czarna, śliwka, truskawka, cukier kryształ)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392ED" w14:textId="4925796E" w:rsidR="009336B8" w:rsidRPr="00BF4AC5" w:rsidRDefault="00A12640" w:rsidP="00B95EA9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lastRenderedPageBreak/>
              <w:t xml:space="preserve">Jogurt naturalny </w:t>
            </w:r>
            <w:r w:rsidR="00B812E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(180 g) </w:t>
            </w:r>
            <w:r w:rsidRPr="00B812EC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(mleko)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B812E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z bakaliami</w:t>
            </w:r>
            <w:r w:rsidR="00B812E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B812EC" w:rsidRPr="00B812EC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(rodzynki 5 g, żurawina suszona 5 g)</w:t>
            </w:r>
          </w:p>
        </w:tc>
      </w:tr>
      <w:tr w:rsidR="00C77EE4" w:rsidRPr="00BF4AC5" w14:paraId="42429BE3" w14:textId="77777777" w:rsidTr="00994426">
        <w:trPr>
          <w:trHeight w:val="4028"/>
        </w:trPr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thinThickThinMediumGap" w:sz="24" w:space="0" w:color="000000" w:themeColor="text1"/>
              <w:right w:val="single" w:sz="4" w:space="0" w:color="000000" w:themeColor="text1"/>
            </w:tcBorders>
          </w:tcPr>
          <w:p w14:paraId="0FBBFDD6" w14:textId="77777777" w:rsidR="00C77EE4" w:rsidRPr="00BF4AC5" w:rsidRDefault="00C77EE4" w:rsidP="00013F74">
            <w:pPr>
              <w:jc w:val="center"/>
              <w:rPr>
                <w:sz w:val="24"/>
                <w:szCs w:val="24"/>
              </w:rPr>
            </w:pPr>
            <w:r w:rsidRPr="00BF4AC5">
              <w:rPr>
                <w:sz w:val="24"/>
                <w:szCs w:val="24"/>
              </w:rPr>
              <w:t xml:space="preserve">Piątek </w:t>
            </w:r>
          </w:p>
          <w:p w14:paraId="3A05BEDA" w14:textId="0715B977" w:rsidR="00C77EE4" w:rsidRPr="00BF4AC5" w:rsidRDefault="002001BF" w:rsidP="00013F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335089">
              <w:rPr>
                <w:sz w:val="24"/>
                <w:szCs w:val="24"/>
              </w:rPr>
              <w:t>.10</w:t>
            </w:r>
            <w:r w:rsidR="00794F41">
              <w:rPr>
                <w:sz w:val="24"/>
                <w:szCs w:val="24"/>
              </w:rPr>
              <w:t>.2</w:t>
            </w:r>
            <w:r w:rsidR="00B37AFF">
              <w:rPr>
                <w:sz w:val="24"/>
                <w:szCs w:val="24"/>
              </w:rPr>
              <w:t>6</w:t>
            </w:r>
          </w:p>
          <w:p w14:paraId="09778F4F" w14:textId="77777777" w:rsidR="00C77EE4" w:rsidRDefault="00C77EE4" w:rsidP="00013F74">
            <w:pPr>
              <w:jc w:val="center"/>
              <w:rPr>
                <w:sz w:val="24"/>
                <w:szCs w:val="24"/>
              </w:rPr>
            </w:pPr>
          </w:p>
          <w:p w14:paraId="38CD7377" w14:textId="77777777" w:rsidR="003E5EE2" w:rsidRDefault="003E5EE2" w:rsidP="00013F74">
            <w:pPr>
              <w:jc w:val="center"/>
              <w:rPr>
                <w:sz w:val="24"/>
                <w:szCs w:val="24"/>
              </w:rPr>
            </w:pPr>
          </w:p>
          <w:p w14:paraId="15DB93EE" w14:textId="77777777" w:rsidR="003E5EE2" w:rsidRPr="00BF4AC5" w:rsidRDefault="003E5EE2" w:rsidP="00013F74">
            <w:pPr>
              <w:jc w:val="center"/>
              <w:rPr>
                <w:sz w:val="24"/>
                <w:szCs w:val="24"/>
              </w:rPr>
            </w:pPr>
          </w:p>
          <w:p w14:paraId="62379672" w14:textId="78FFAE22" w:rsidR="00C66CFE" w:rsidRPr="00FA6599" w:rsidRDefault="00C66CFE" w:rsidP="00013F74">
            <w:pPr>
              <w:jc w:val="center"/>
              <w:rPr>
                <w:sz w:val="18"/>
                <w:szCs w:val="18"/>
              </w:rPr>
            </w:pPr>
            <w:r w:rsidRPr="00FA6599">
              <w:rPr>
                <w:sz w:val="18"/>
                <w:szCs w:val="18"/>
              </w:rPr>
              <w:t xml:space="preserve">Zapotrzebowanie energetyczne </w:t>
            </w:r>
            <w:r>
              <w:rPr>
                <w:sz w:val="18"/>
                <w:szCs w:val="18"/>
              </w:rPr>
              <w:br/>
            </w:r>
            <w:r w:rsidRPr="00FA6599">
              <w:rPr>
                <w:sz w:val="18"/>
                <w:szCs w:val="18"/>
              </w:rPr>
              <w:t>w kcal:</w:t>
            </w:r>
            <w:r>
              <w:rPr>
                <w:sz w:val="18"/>
                <w:szCs w:val="18"/>
              </w:rPr>
              <w:t xml:space="preserve"> </w:t>
            </w:r>
            <w:r w:rsidR="00D11AC4">
              <w:rPr>
                <w:sz w:val="18"/>
                <w:szCs w:val="18"/>
              </w:rPr>
              <w:t>1131,67</w:t>
            </w:r>
          </w:p>
          <w:p w14:paraId="09938E73" w14:textId="77777777" w:rsidR="00C66CFE" w:rsidRDefault="00C66CFE" w:rsidP="00013F74">
            <w:pPr>
              <w:jc w:val="center"/>
              <w:rPr>
                <w:sz w:val="18"/>
                <w:szCs w:val="18"/>
              </w:rPr>
            </w:pPr>
          </w:p>
          <w:p w14:paraId="0A84D3D5" w14:textId="73EA140D" w:rsidR="004D5ACA" w:rsidRDefault="00C66CFE" w:rsidP="0081054C">
            <w:pPr>
              <w:jc w:val="center"/>
              <w:rPr>
                <w:sz w:val="18"/>
                <w:szCs w:val="18"/>
              </w:rPr>
            </w:pPr>
            <w:r w:rsidRPr="00FA6599">
              <w:rPr>
                <w:sz w:val="18"/>
                <w:szCs w:val="18"/>
              </w:rPr>
              <w:t xml:space="preserve">Wartości odżywcze w g: białka </w:t>
            </w:r>
            <w:r>
              <w:rPr>
                <w:sz w:val="18"/>
                <w:szCs w:val="18"/>
              </w:rPr>
              <w:t>–</w:t>
            </w:r>
            <w:r w:rsidR="00894437">
              <w:rPr>
                <w:sz w:val="18"/>
                <w:szCs w:val="18"/>
              </w:rPr>
              <w:t xml:space="preserve"> </w:t>
            </w:r>
            <w:r w:rsidR="00D11AC4">
              <w:rPr>
                <w:sz w:val="18"/>
                <w:szCs w:val="18"/>
              </w:rPr>
              <w:t>42,36</w:t>
            </w:r>
          </w:p>
          <w:p w14:paraId="460D41D0" w14:textId="297F0CD3" w:rsidR="00C77EE4" w:rsidRPr="0081054C" w:rsidRDefault="00C66CFE" w:rsidP="0081054C">
            <w:pPr>
              <w:jc w:val="center"/>
              <w:rPr>
                <w:sz w:val="24"/>
                <w:szCs w:val="24"/>
              </w:rPr>
            </w:pPr>
            <w:r w:rsidRPr="00FA6599">
              <w:rPr>
                <w:sz w:val="18"/>
                <w:szCs w:val="18"/>
              </w:rPr>
              <w:t xml:space="preserve">tłuszcze </w:t>
            </w:r>
            <w:r>
              <w:rPr>
                <w:sz w:val="18"/>
                <w:szCs w:val="18"/>
              </w:rPr>
              <w:t>–</w:t>
            </w:r>
            <w:r w:rsidR="005717C3">
              <w:rPr>
                <w:sz w:val="18"/>
                <w:szCs w:val="18"/>
              </w:rPr>
              <w:t xml:space="preserve"> </w:t>
            </w:r>
            <w:r w:rsidR="00994426">
              <w:rPr>
                <w:sz w:val="18"/>
                <w:szCs w:val="18"/>
              </w:rPr>
              <w:t>33,71</w:t>
            </w:r>
            <w:r w:rsidR="005717C3">
              <w:rPr>
                <w:sz w:val="18"/>
                <w:szCs w:val="18"/>
              </w:rPr>
              <w:t xml:space="preserve"> </w:t>
            </w:r>
            <w:r w:rsidRPr="00FA6599">
              <w:rPr>
                <w:sz w:val="18"/>
                <w:szCs w:val="18"/>
              </w:rPr>
              <w:t>węglowodany</w:t>
            </w:r>
            <w:r>
              <w:rPr>
                <w:sz w:val="18"/>
                <w:szCs w:val="18"/>
              </w:rPr>
              <w:t xml:space="preserve"> – </w:t>
            </w:r>
            <w:r w:rsidR="00994426">
              <w:rPr>
                <w:sz w:val="18"/>
                <w:szCs w:val="18"/>
              </w:rPr>
              <w:t>159,35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000000" w:themeColor="text1"/>
              <w:bottom w:val="thinThickThinMediumGap" w:sz="24" w:space="0" w:color="000000" w:themeColor="text1"/>
              <w:right w:val="single" w:sz="4" w:space="0" w:color="000000" w:themeColor="text1"/>
            </w:tcBorders>
          </w:tcPr>
          <w:p w14:paraId="7DBB94E0" w14:textId="77777777" w:rsidR="002F4CA0" w:rsidRDefault="002F4CA0" w:rsidP="002F4CA0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Bułka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kukurydziana</w:t>
            </w:r>
          </w:p>
          <w:p w14:paraId="0632D41A" w14:textId="026130C3" w:rsidR="002F4CA0" w:rsidRDefault="002F4CA0" w:rsidP="003E2594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(mąka 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pszenna)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z </w:t>
            </w:r>
            <w:r w:rsidRPr="006B5451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masłem</w:t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z mleka </w:t>
            </w:r>
            <w:r w:rsidRPr="00595F7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(58 g),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miodem wielokwiatowym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>(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25 g), </w:t>
            </w:r>
            <w:r w:rsidRPr="005858B3">
              <w:rPr>
                <w:rFonts w:ascii="Calibri" w:hAnsi="Calibri"/>
                <w:b/>
                <w:iCs/>
                <w:color w:val="000000"/>
                <w:sz w:val="24"/>
                <w:szCs w:val="24"/>
                <w:u w:val="single"/>
              </w:rPr>
              <w:t>mleko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(200 g)</w:t>
            </w:r>
          </w:p>
          <w:p w14:paraId="66FF9773" w14:textId="77777777" w:rsidR="002F4CA0" w:rsidRPr="00F75D76" w:rsidRDefault="002F4CA0" w:rsidP="002F4CA0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</w:rPr>
            </w:pPr>
          </w:p>
          <w:p w14:paraId="32008326" w14:textId="19FFE4FC" w:rsidR="00225773" w:rsidRPr="00BF4AC5" w:rsidRDefault="00E846BE" w:rsidP="002F4CA0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Kiwi</w:t>
            </w:r>
          </w:p>
        </w:tc>
        <w:tc>
          <w:tcPr>
            <w:tcW w:w="2180" w:type="dxa"/>
            <w:tcBorders>
              <w:top w:val="single" w:sz="4" w:space="0" w:color="000000" w:themeColor="text1"/>
              <w:left w:val="single" w:sz="4" w:space="0" w:color="000000" w:themeColor="text1"/>
              <w:bottom w:val="thinThickThinMediumGap" w:sz="24" w:space="0" w:color="000000" w:themeColor="text1"/>
              <w:right w:val="single" w:sz="4" w:space="0" w:color="000000" w:themeColor="text1"/>
            </w:tcBorders>
          </w:tcPr>
          <w:p w14:paraId="4B0019C6" w14:textId="77777777" w:rsidR="00F8072E" w:rsidRPr="00BF4AC5" w:rsidRDefault="00F8072E" w:rsidP="00F8072E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Krem dyniowy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 z grzankami pszennymi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(2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  <w:p w14:paraId="403E70DC" w14:textId="5DE992C0" w:rsidR="00C77EE4" w:rsidRPr="00BF4AC5" w:rsidRDefault="00F8072E" w:rsidP="00F8072E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</w:rPr>
            </w:pP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((wywar z warzyw -marchew</w:t>
            </w:r>
            <w:r w:rsidRPr="00442432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, seler </w:t>
            </w: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korzeń</w:t>
            </w:r>
            <w:r w:rsidRPr="00442432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,</w:t>
            </w: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pietruszka korzeń, por, cebula,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dynia, pomidor świeży, </w:t>
            </w:r>
            <w:r w:rsidRPr="00173D89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chleb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pszenny</w:t>
            </w:r>
            <w:r w:rsidRPr="00173D89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 (mąka </w:t>
            </w:r>
            <w:r w:rsidRPr="00173D89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pszenna,</w:t>
            </w:r>
            <w:r w:rsidRPr="00173D89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zakwas piekarski </w:t>
            </w:r>
            <w:r w:rsidRPr="00173D89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żytni)</w:t>
            </w:r>
            <w:r w:rsidRPr="00173D89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olej rzepakowy,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śmietana 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br/>
            </w: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z</w:t>
            </w:r>
            <w:r w:rsidRPr="00442432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 mleka</w:t>
            </w: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przyprawy naturalne: pieprz, sól niskosodowa, pietruszka zielona, lubczyk))</w:t>
            </w:r>
          </w:p>
        </w:tc>
        <w:tc>
          <w:tcPr>
            <w:tcW w:w="2849" w:type="dxa"/>
            <w:tcBorders>
              <w:top w:val="single" w:sz="4" w:space="0" w:color="000000" w:themeColor="text1"/>
              <w:left w:val="single" w:sz="4" w:space="0" w:color="000000" w:themeColor="text1"/>
              <w:bottom w:val="thinThickThinMediumGap" w:sz="24" w:space="0" w:color="000000" w:themeColor="text1"/>
              <w:right w:val="single" w:sz="4" w:space="0" w:color="000000" w:themeColor="text1"/>
            </w:tcBorders>
          </w:tcPr>
          <w:p w14:paraId="2BEAF72F" w14:textId="673DAC20" w:rsidR="003A5511" w:rsidRDefault="003A5511" w:rsidP="00CA142F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Ziemniaki z wody (</w:t>
            </w:r>
            <w:r w:rsidR="002718F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100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 pieczona miruna (</w:t>
            </w:r>
            <w:r w:rsidR="002718F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5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0 g) </w:t>
            </w:r>
            <w:r w:rsidR="002718F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w sosie koperkowym </w:t>
            </w:r>
            <w:r w:rsidR="002718F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2718F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50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  surówka </w:t>
            </w:r>
            <w:r w:rsidR="002718F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czerwonej kapusty </w:t>
            </w:r>
            <w:r w:rsidR="002718F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z gruszką (</w:t>
            </w:r>
            <w:r w:rsidR="002718F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5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  <w:p w14:paraId="70198D67" w14:textId="77777777" w:rsidR="003A5511" w:rsidRDefault="003A5511" w:rsidP="00CA142F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(ziemniaki, filet z miruny 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(ryba),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sos: koper, olej rzepakowy, mąka </w:t>
            </w:r>
            <w:r w:rsidRPr="00A51E55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pszenna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śmietana z </w:t>
            </w:r>
            <w:r w:rsidRPr="00A51E55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mleka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surówka: kapusta czerwona, marchew, gruszki, olej rzepakowy, sok z cytryn;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przyprawy naturalne: pieprz, sól niskosodowa, zioła))</w:t>
            </w:r>
          </w:p>
          <w:p w14:paraId="367C8309" w14:textId="6AA86D91" w:rsidR="00C77EE4" w:rsidRPr="0057225E" w:rsidRDefault="00E34273" w:rsidP="00B23E32">
            <w:pPr>
              <w:spacing w:after="200"/>
              <w:ind w:right="-58"/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Woda niegazowana</w:t>
            </w:r>
            <w:r w:rsidR="002E0DB8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2E0DB8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z cytryną </w:t>
            </w:r>
            <w:r w:rsidR="00CA142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i miętą </w:t>
            </w:r>
            <w:r w:rsidR="00C77EE4" w:rsidRPr="0057225E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(200 g)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thinThickThinMediumGap" w:sz="24" w:space="0" w:color="000000" w:themeColor="text1"/>
              <w:right w:val="single" w:sz="4" w:space="0" w:color="000000" w:themeColor="text1"/>
            </w:tcBorders>
          </w:tcPr>
          <w:p w14:paraId="4F6EC76C" w14:textId="77777777" w:rsidR="00A63C13" w:rsidRDefault="00A63C13" w:rsidP="00A63C13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Budyń czekoladowy</w:t>
            </w:r>
          </w:p>
          <w:p w14:paraId="67E5660E" w14:textId="77777777" w:rsidR="00A63C13" w:rsidRDefault="00A63C13" w:rsidP="00A63C13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(150 g)</w:t>
            </w:r>
          </w:p>
          <w:p w14:paraId="66890F89" w14:textId="77777777" w:rsidR="00A63C13" w:rsidRDefault="00A63C13" w:rsidP="00A63C13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 w:rsidRPr="00133A1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 w:rsidRPr="00133A15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mleko</w:t>
            </w:r>
            <w:r w:rsidRPr="00133A1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133A15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jaja</w:t>
            </w:r>
            <w:r w:rsidRPr="00133A1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cukier kryształ,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czekolada gorzka (lecytyny </w:t>
            </w:r>
            <w:r w:rsidRPr="00500232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sojowe)</w:t>
            </w:r>
            <w:r w:rsidRPr="00133A1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mąka ziemniaczana</w:t>
            </w:r>
            <w:r w:rsidRPr="00133A1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</w:t>
            </w:r>
          </w:p>
          <w:p w14:paraId="3325DC8D" w14:textId="77777777" w:rsidR="00A63C13" w:rsidRDefault="00A63C13" w:rsidP="00A63C13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</w:p>
          <w:p w14:paraId="4E8AE8A2" w14:textId="6D716E39" w:rsidR="00A63C13" w:rsidRDefault="00A9049D" w:rsidP="00A63C13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Mandarynka</w:t>
            </w:r>
          </w:p>
          <w:p w14:paraId="3B017F04" w14:textId="1F35FB17" w:rsidR="0019623A" w:rsidRDefault="0019623A" w:rsidP="00A63C13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(80 g)</w:t>
            </w:r>
          </w:p>
          <w:p w14:paraId="06BE0140" w14:textId="6750A2B0" w:rsidR="00615683" w:rsidRPr="009B7B72" w:rsidRDefault="00615683" w:rsidP="009E1D14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9D23D2" w:rsidRPr="00BF4AC5" w14:paraId="69B652D5" w14:textId="77777777" w:rsidTr="00115CEC">
        <w:trPr>
          <w:trHeight w:val="3128"/>
        </w:trPr>
        <w:tc>
          <w:tcPr>
            <w:tcW w:w="1543" w:type="dxa"/>
            <w:tcBorders>
              <w:top w:val="thinThickThinMediumGap" w:sz="2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9E35CE" w14:textId="77777777" w:rsidR="007171B6" w:rsidRPr="00BF4AC5" w:rsidRDefault="007171B6" w:rsidP="00013F74">
            <w:pPr>
              <w:jc w:val="center"/>
              <w:rPr>
                <w:sz w:val="24"/>
                <w:szCs w:val="24"/>
              </w:rPr>
            </w:pPr>
            <w:r w:rsidRPr="00BF4AC5">
              <w:rPr>
                <w:sz w:val="24"/>
                <w:szCs w:val="24"/>
              </w:rPr>
              <w:t>Poniedziałek</w:t>
            </w:r>
          </w:p>
          <w:p w14:paraId="16832057" w14:textId="077FDEF6" w:rsidR="007171B6" w:rsidRDefault="002F7BBB" w:rsidP="00013F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B23531">
              <w:rPr>
                <w:sz w:val="24"/>
                <w:szCs w:val="24"/>
              </w:rPr>
              <w:t>.10</w:t>
            </w:r>
            <w:r w:rsidR="007171B6">
              <w:rPr>
                <w:sz w:val="24"/>
                <w:szCs w:val="24"/>
              </w:rPr>
              <w:t>.26</w:t>
            </w:r>
          </w:p>
          <w:p w14:paraId="3F7C70DD" w14:textId="77777777" w:rsidR="007171B6" w:rsidRDefault="007171B6" w:rsidP="00013F74">
            <w:pPr>
              <w:jc w:val="center"/>
              <w:rPr>
                <w:sz w:val="24"/>
                <w:szCs w:val="24"/>
              </w:rPr>
            </w:pPr>
          </w:p>
          <w:p w14:paraId="24029E29" w14:textId="4830DDB6" w:rsidR="007171B6" w:rsidRPr="00FA6599" w:rsidRDefault="007171B6" w:rsidP="00013F74">
            <w:pPr>
              <w:jc w:val="center"/>
              <w:rPr>
                <w:sz w:val="18"/>
                <w:szCs w:val="18"/>
              </w:rPr>
            </w:pPr>
            <w:r w:rsidRPr="00FA6599">
              <w:rPr>
                <w:sz w:val="18"/>
                <w:szCs w:val="18"/>
              </w:rPr>
              <w:t xml:space="preserve">Zapotrzebowanie energetyczne </w:t>
            </w:r>
            <w:r>
              <w:rPr>
                <w:sz w:val="18"/>
                <w:szCs w:val="18"/>
              </w:rPr>
              <w:br/>
            </w:r>
            <w:r w:rsidRPr="00FA6599">
              <w:rPr>
                <w:sz w:val="18"/>
                <w:szCs w:val="18"/>
              </w:rPr>
              <w:t>w kcal:</w:t>
            </w:r>
            <w:r>
              <w:rPr>
                <w:sz w:val="18"/>
                <w:szCs w:val="18"/>
              </w:rPr>
              <w:t xml:space="preserve"> </w:t>
            </w:r>
            <w:r w:rsidR="00BE5094">
              <w:rPr>
                <w:sz w:val="18"/>
                <w:szCs w:val="18"/>
              </w:rPr>
              <w:t>933,78</w:t>
            </w:r>
          </w:p>
          <w:p w14:paraId="137A5680" w14:textId="77777777" w:rsidR="007171B6" w:rsidRDefault="007171B6" w:rsidP="00013F74">
            <w:pPr>
              <w:jc w:val="center"/>
              <w:rPr>
                <w:sz w:val="18"/>
                <w:szCs w:val="18"/>
              </w:rPr>
            </w:pPr>
          </w:p>
          <w:p w14:paraId="0F7ED02A" w14:textId="41DF71D7" w:rsidR="0019576F" w:rsidRDefault="007171B6" w:rsidP="00013F74">
            <w:pPr>
              <w:jc w:val="center"/>
              <w:rPr>
                <w:sz w:val="18"/>
                <w:szCs w:val="18"/>
              </w:rPr>
            </w:pPr>
            <w:r w:rsidRPr="00FA6599">
              <w:rPr>
                <w:sz w:val="18"/>
                <w:szCs w:val="18"/>
              </w:rPr>
              <w:t xml:space="preserve">Wartości odżywcze w g: białka </w:t>
            </w:r>
            <w:r>
              <w:rPr>
                <w:sz w:val="18"/>
                <w:szCs w:val="18"/>
              </w:rPr>
              <w:t xml:space="preserve">– </w:t>
            </w:r>
            <w:r w:rsidR="00BE5094">
              <w:rPr>
                <w:sz w:val="18"/>
                <w:szCs w:val="18"/>
              </w:rPr>
              <w:t>44,07</w:t>
            </w:r>
          </w:p>
          <w:p w14:paraId="207B8BC9" w14:textId="10228E81" w:rsidR="009D23D2" w:rsidRPr="00115CEC" w:rsidRDefault="007171B6" w:rsidP="00115CEC">
            <w:pPr>
              <w:jc w:val="center"/>
              <w:rPr>
                <w:sz w:val="18"/>
                <w:szCs w:val="18"/>
              </w:rPr>
            </w:pPr>
            <w:r w:rsidRPr="00FA6599">
              <w:rPr>
                <w:sz w:val="18"/>
                <w:szCs w:val="18"/>
              </w:rPr>
              <w:t xml:space="preserve">tłuszcze </w:t>
            </w:r>
            <w:r>
              <w:rPr>
                <w:sz w:val="18"/>
                <w:szCs w:val="18"/>
              </w:rPr>
              <w:t>–</w:t>
            </w:r>
            <w:r w:rsidR="00C518FF">
              <w:rPr>
                <w:sz w:val="18"/>
                <w:szCs w:val="18"/>
              </w:rPr>
              <w:t xml:space="preserve"> </w:t>
            </w:r>
            <w:r w:rsidR="00BE5094">
              <w:rPr>
                <w:sz w:val="18"/>
                <w:szCs w:val="18"/>
              </w:rPr>
              <w:t>26,65</w:t>
            </w:r>
            <w:r w:rsidR="00C518FF">
              <w:rPr>
                <w:sz w:val="18"/>
                <w:szCs w:val="18"/>
              </w:rPr>
              <w:t xml:space="preserve"> </w:t>
            </w:r>
            <w:r w:rsidRPr="00FA6599">
              <w:rPr>
                <w:sz w:val="18"/>
                <w:szCs w:val="18"/>
              </w:rPr>
              <w:t>węglowodany</w:t>
            </w:r>
            <w:r>
              <w:rPr>
                <w:sz w:val="18"/>
                <w:szCs w:val="18"/>
              </w:rPr>
              <w:t xml:space="preserve"> – </w:t>
            </w:r>
            <w:r w:rsidR="00BE5094">
              <w:rPr>
                <w:sz w:val="18"/>
                <w:szCs w:val="18"/>
              </w:rPr>
              <w:t>130,97</w:t>
            </w:r>
          </w:p>
        </w:tc>
        <w:tc>
          <w:tcPr>
            <w:tcW w:w="2921" w:type="dxa"/>
            <w:tcBorders>
              <w:top w:val="thinThickThinMediumGap" w:sz="2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44FA9D" w14:textId="77777777" w:rsidR="00B60DD5" w:rsidRDefault="00B60DD5" w:rsidP="00B60DD5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Chleb pszenny z makiem</w:t>
            </w:r>
          </w:p>
          <w:p w14:paraId="294F1CD9" w14:textId="77777777" w:rsidR="00B60DD5" w:rsidRPr="00A302CB" w:rsidRDefault="00B60DD5" w:rsidP="00B60DD5">
            <w:pPr>
              <w:jc w:val="center"/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</w:pP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(mąka </w:t>
            </w:r>
            <w:r w:rsidRPr="00A302CB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pszenna,</w:t>
            </w: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zakwas piekarski </w:t>
            </w:r>
            <w:r w:rsidRPr="00A302CB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żytni)</w:t>
            </w:r>
          </w:p>
          <w:p w14:paraId="5B127311" w14:textId="77777777" w:rsidR="00B60DD5" w:rsidRDefault="00B60DD5" w:rsidP="00B60DD5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</w:t>
            </w:r>
            <w:r w:rsidRPr="00867764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masłem</w:t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z mleka </w:t>
            </w:r>
            <w:r w:rsidRPr="003849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58</w:t>
            </w:r>
            <w:r w:rsidRPr="003849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parówki drobiowe z fileta </w:t>
            </w:r>
          </w:p>
          <w:p w14:paraId="57C6B66F" w14:textId="77777777" w:rsidR="006E5E24" w:rsidRPr="00DA6256" w:rsidRDefault="00B60DD5" w:rsidP="006E5E24">
            <w:pPr>
              <w:jc w:val="center"/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(2 szt) z ketchupem (20 g), papryka czerwona </w:t>
            </w:r>
            <w:r w:rsidR="008B4DD2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i żółta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8B4DD2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30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 </w:t>
            </w:r>
            <w:r w:rsidR="006E5E24"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napój mleczny – </w:t>
            </w:r>
            <w:r w:rsidR="006E5E2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kawa zbożowa (200 g)</w:t>
            </w:r>
          </w:p>
          <w:p w14:paraId="3EAE6341" w14:textId="495ADF11" w:rsidR="009D23D2" w:rsidRPr="00BF4AC5" w:rsidRDefault="006E5E24" w:rsidP="000D02AB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CC089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mleko, </w:t>
            </w:r>
            <w:r w:rsidRPr="00CC089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kawa zbożowa -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CC089B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jęczmień, żyto, pszenica, </w:t>
            </w:r>
            <w:r w:rsidRPr="00CC089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cukier kryształ</w:t>
            </w:r>
            <w:r w:rsidRPr="00CC089B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180" w:type="dxa"/>
            <w:tcBorders>
              <w:top w:val="thinThickThinMediumGap" w:sz="2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25BBD4" w14:textId="77777777" w:rsidR="002C7345" w:rsidRPr="00F2156F" w:rsidRDefault="002C7345" w:rsidP="002C7345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Ogórkowa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>z ziemniakami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 (20</w:t>
            </w:r>
            <w:r w:rsidRPr="00F2156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  <w:p w14:paraId="43228829" w14:textId="06A370DC" w:rsidR="009D23D2" w:rsidRDefault="002C7345" w:rsidP="002C7345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3A2AE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(wywar z warzyw –– marchew</w:t>
            </w:r>
            <w:r w:rsidRPr="003A2AE2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, seler </w:t>
            </w:r>
            <w:r w:rsidRPr="003A2AE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korzeń</w:t>
            </w:r>
            <w:r w:rsidRPr="003A2AE2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,</w:t>
            </w:r>
            <w:r w:rsidRPr="003A2AE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pietruszk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a korzeń, por, cebula, ogórek kiszony, ziemniaki, </w:t>
            </w:r>
            <w:r w:rsidRPr="003A2AE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śmietana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br/>
            </w:r>
            <w:r w:rsidRPr="003A2AE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z </w:t>
            </w:r>
            <w:r w:rsidRPr="003A2AE2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mleka</w:t>
            </w:r>
            <w:r w:rsidRPr="003A2AE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przyprawy naturalne: pieprz, sól niskosodowa, pietruszka zielona, lubczyk)</w:t>
            </w:r>
          </w:p>
        </w:tc>
        <w:tc>
          <w:tcPr>
            <w:tcW w:w="2849" w:type="dxa"/>
            <w:tcBorders>
              <w:top w:val="thinThickThinMediumGap" w:sz="2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42C1FD" w14:textId="6F63CAEC" w:rsidR="00975DF4" w:rsidRPr="00975DF4" w:rsidRDefault="00975DF4" w:rsidP="00975DF4">
            <w:pPr>
              <w:jc w:val="center"/>
              <w:rPr>
                <w:rFonts w:ascii="Calibri" w:eastAsia="Calibri" w:hAnsi="Calibri" w:cs="Times New Roman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975DF4">
              <w:rPr>
                <w:rFonts w:ascii="Calibri" w:eastAsia="Calibri" w:hAnsi="Calibri" w:cs="Times New Roman"/>
                <w:bCs/>
                <w:iCs/>
                <w:color w:val="000000"/>
                <w:sz w:val="24"/>
                <w:szCs w:val="24"/>
                <w:u w:val="single"/>
              </w:rPr>
              <w:t>Makaron pełnoziarnisty penne z sosem mięsno-warzywno drobiowym (1</w:t>
            </w:r>
            <w:r>
              <w:rPr>
                <w:rFonts w:ascii="Calibri" w:eastAsia="Calibri" w:hAnsi="Calibri" w:cs="Times New Roman"/>
                <w:bCs/>
                <w:iCs/>
                <w:color w:val="000000"/>
                <w:sz w:val="24"/>
                <w:szCs w:val="24"/>
                <w:u w:val="single"/>
              </w:rPr>
              <w:t>75</w:t>
            </w:r>
            <w:r w:rsidRPr="00975DF4">
              <w:rPr>
                <w:rFonts w:ascii="Calibri" w:eastAsia="Calibri" w:hAnsi="Calibri" w:cs="Times New Roman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</w:p>
          <w:p w14:paraId="0F18BB5D" w14:textId="77777777" w:rsidR="00975DF4" w:rsidRPr="00975DF4" w:rsidRDefault="00975DF4" w:rsidP="00975DF4">
            <w:pPr>
              <w:jc w:val="center"/>
              <w:rPr>
                <w:rFonts w:ascii="Calibri" w:eastAsia="Calibri" w:hAnsi="Calibri" w:cs="Times New Roman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975DF4">
              <w:rPr>
                <w:rFonts w:ascii="Calibri" w:eastAsia="Calibri" w:hAnsi="Calibri" w:cs="Times New Roman"/>
                <w:bCs/>
                <w:iCs/>
                <w:color w:val="000000"/>
                <w:sz w:val="18"/>
                <w:szCs w:val="18"/>
              </w:rPr>
              <w:t xml:space="preserve">((makaron penne (mąka </w:t>
            </w:r>
            <w:r w:rsidRPr="00975DF4">
              <w:rPr>
                <w:rFonts w:ascii="Calibri" w:eastAsia="Calibri" w:hAnsi="Calibri" w:cs="Times New Roman"/>
                <w:b/>
                <w:bCs/>
                <w:iCs/>
                <w:color w:val="000000"/>
                <w:sz w:val="18"/>
                <w:szCs w:val="18"/>
              </w:rPr>
              <w:t>pszenna, jaja</w:t>
            </w:r>
            <w:r w:rsidRPr="00975DF4">
              <w:rPr>
                <w:rFonts w:ascii="Calibri" w:eastAsia="Calibri" w:hAnsi="Calibri" w:cs="Times New Roman"/>
                <w:bCs/>
                <w:iCs/>
                <w:color w:val="000000"/>
                <w:sz w:val="18"/>
                <w:szCs w:val="18"/>
              </w:rPr>
              <w:t xml:space="preserve">), filet drobiowy </w:t>
            </w:r>
            <w:r w:rsidRPr="00975DF4">
              <w:rPr>
                <w:rFonts w:ascii="Calibri" w:eastAsia="Calibri" w:hAnsi="Calibri" w:cs="Times New Roman"/>
                <w:bCs/>
                <w:iCs/>
                <w:color w:val="000000"/>
                <w:sz w:val="18"/>
                <w:szCs w:val="18"/>
              </w:rPr>
              <w:br/>
              <w:t xml:space="preserve">z kurczaka,  olej rzepakowy, pomidory  pasteryzowane, sok pomidorowy 100 %, kukurydza konserwowa, cebula, mąka </w:t>
            </w:r>
            <w:r w:rsidRPr="00975DF4">
              <w:rPr>
                <w:rFonts w:ascii="Calibri" w:eastAsia="Calibri" w:hAnsi="Calibri" w:cs="Times New Roman"/>
                <w:b/>
                <w:bCs/>
                <w:iCs/>
                <w:color w:val="000000"/>
                <w:sz w:val="18"/>
                <w:szCs w:val="18"/>
              </w:rPr>
              <w:t>pszenna</w:t>
            </w:r>
            <w:r w:rsidRPr="00975DF4">
              <w:rPr>
                <w:rFonts w:ascii="Calibri" w:eastAsia="Calibri" w:hAnsi="Calibri" w:cs="Times New Roman"/>
                <w:bCs/>
                <w:iCs/>
                <w:color w:val="000000"/>
                <w:sz w:val="18"/>
                <w:szCs w:val="18"/>
              </w:rPr>
              <w:t xml:space="preserve">, masło z </w:t>
            </w:r>
            <w:r w:rsidRPr="00975DF4">
              <w:rPr>
                <w:rFonts w:ascii="Calibri" w:eastAsia="Calibri" w:hAnsi="Calibri" w:cs="Times New Roman"/>
                <w:b/>
                <w:bCs/>
                <w:iCs/>
                <w:color w:val="000000"/>
                <w:sz w:val="18"/>
                <w:szCs w:val="18"/>
              </w:rPr>
              <w:t>mleka,</w:t>
            </w:r>
            <w:r w:rsidRPr="00975DF4">
              <w:rPr>
                <w:rFonts w:ascii="Calibri" w:eastAsia="Calibri" w:hAnsi="Calibri" w:cs="Times New Roman"/>
                <w:bCs/>
                <w:iCs/>
                <w:color w:val="000000"/>
                <w:sz w:val="18"/>
                <w:szCs w:val="18"/>
              </w:rPr>
              <w:t xml:space="preserve"> przyprawy naturalne: pieprz, sól niskosodowa, czosnek, bazylia, oregano)</w:t>
            </w:r>
          </w:p>
          <w:p w14:paraId="1ECE54AE" w14:textId="3473DB4F" w:rsidR="009D23D2" w:rsidRDefault="00D5159D" w:rsidP="00013F74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Woda niegazowana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z </w:t>
            </w:r>
            <w:r w:rsidR="00F46658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cytryną i miętą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(2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</w:tc>
        <w:tc>
          <w:tcPr>
            <w:tcW w:w="1921" w:type="dxa"/>
            <w:tcBorders>
              <w:top w:val="thinThickThinMediumGap" w:sz="2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3F131B" w14:textId="4A4BF110" w:rsidR="00072436" w:rsidRPr="00462964" w:rsidRDefault="008C2AB6" w:rsidP="00013F74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46296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Jogurt naturalny (100 g) </w:t>
            </w:r>
            <w:r w:rsidRPr="00462964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(mleko),</w:t>
            </w:r>
            <w:r w:rsidRPr="0046296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mix owoców</w:t>
            </w:r>
            <w:r w:rsidR="00462964" w:rsidRPr="0046296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: jabłko (50 g), gruszka (50 g), winogrono (50 g)</w:t>
            </w:r>
          </w:p>
          <w:p w14:paraId="6C934B22" w14:textId="77777777" w:rsidR="009D23D2" w:rsidRDefault="009D23D2" w:rsidP="00013F74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</w:tc>
      </w:tr>
      <w:tr w:rsidR="00C66CFE" w:rsidRPr="00BF4AC5" w14:paraId="127C0CE8" w14:textId="77777777" w:rsidTr="00B23E32"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8885E" w14:textId="77777777" w:rsidR="007171B6" w:rsidRPr="00BF4AC5" w:rsidRDefault="007171B6" w:rsidP="00013F74">
            <w:pPr>
              <w:jc w:val="center"/>
              <w:rPr>
                <w:sz w:val="24"/>
                <w:szCs w:val="24"/>
              </w:rPr>
            </w:pPr>
            <w:r w:rsidRPr="00BF4AC5">
              <w:rPr>
                <w:sz w:val="24"/>
                <w:szCs w:val="24"/>
              </w:rPr>
              <w:t>Wtorek</w:t>
            </w:r>
          </w:p>
          <w:p w14:paraId="266446D5" w14:textId="3F2C2718" w:rsidR="007171B6" w:rsidRPr="00BF4AC5" w:rsidRDefault="002F7BBB" w:rsidP="00013F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B23531">
              <w:rPr>
                <w:sz w:val="24"/>
                <w:szCs w:val="24"/>
              </w:rPr>
              <w:t>.10</w:t>
            </w:r>
            <w:r w:rsidR="007171B6">
              <w:rPr>
                <w:sz w:val="24"/>
                <w:szCs w:val="24"/>
              </w:rPr>
              <w:t>.26</w:t>
            </w:r>
          </w:p>
          <w:p w14:paraId="154D87C2" w14:textId="77777777" w:rsidR="00646145" w:rsidRDefault="00646145" w:rsidP="004F2AF7">
            <w:pPr>
              <w:rPr>
                <w:b/>
                <w:sz w:val="24"/>
                <w:szCs w:val="24"/>
              </w:rPr>
            </w:pPr>
          </w:p>
          <w:p w14:paraId="0159B290" w14:textId="62959613" w:rsidR="007171B6" w:rsidRPr="00FA6599" w:rsidRDefault="007171B6" w:rsidP="00013F74">
            <w:pPr>
              <w:jc w:val="center"/>
              <w:rPr>
                <w:sz w:val="18"/>
                <w:szCs w:val="18"/>
              </w:rPr>
            </w:pPr>
            <w:r w:rsidRPr="00FA6599">
              <w:rPr>
                <w:sz w:val="18"/>
                <w:szCs w:val="18"/>
              </w:rPr>
              <w:t xml:space="preserve">Zapotrzebowanie energetyczne </w:t>
            </w:r>
            <w:r>
              <w:rPr>
                <w:sz w:val="18"/>
                <w:szCs w:val="18"/>
              </w:rPr>
              <w:br/>
            </w:r>
            <w:r w:rsidRPr="00FA6599">
              <w:rPr>
                <w:sz w:val="18"/>
                <w:szCs w:val="18"/>
              </w:rPr>
              <w:t>w kcal:</w:t>
            </w:r>
            <w:r>
              <w:rPr>
                <w:sz w:val="18"/>
                <w:szCs w:val="18"/>
              </w:rPr>
              <w:t xml:space="preserve"> </w:t>
            </w:r>
            <w:r w:rsidR="00571FD5">
              <w:rPr>
                <w:sz w:val="18"/>
                <w:szCs w:val="18"/>
              </w:rPr>
              <w:t>1052,91</w:t>
            </w:r>
          </w:p>
          <w:p w14:paraId="6923DD1B" w14:textId="77777777" w:rsidR="007171B6" w:rsidRDefault="007171B6" w:rsidP="00013F74">
            <w:pPr>
              <w:jc w:val="center"/>
              <w:rPr>
                <w:sz w:val="18"/>
                <w:szCs w:val="18"/>
              </w:rPr>
            </w:pPr>
          </w:p>
          <w:p w14:paraId="63F20FE6" w14:textId="7614EAF7" w:rsidR="004D5ACA" w:rsidRDefault="007171B6" w:rsidP="00013F74">
            <w:pPr>
              <w:jc w:val="center"/>
              <w:rPr>
                <w:sz w:val="18"/>
                <w:szCs w:val="18"/>
              </w:rPr>
            </w:pPr>
            <w:r w:rsidRPr="00FA6599">
              <w:rPr>
                <w:sz w:val="18"/>
                <w:szCs w:val="18"/>
              </w:rPr>
              <w:t xml:space="preserve">Wartości odżywcze w g: białka </w:t>
            </w:r>
            <w:r>
              <w:rPr>
                <w:sz w:val="18"/>
                <w:szCs w:val="18"/>
              </w:rPr>
              <w:t>–</w:t>
            </w:r>
            <w:r w:rsidR="000056B7">
              <w:rPr>
                <w:sz w:val="18"/>
                <w:szCs w:val="18"/>
              </w:rPr>
              <w:t xml:space="preserve"> </w:t>
            </w:r>
            <w:r w:rsidR="00571FD5">
              <w:rPr>
                <w:sz w:val="18"/>
                <w:szCs w:val="18"/>
              </w:rPr>
              <w:t>26,75</w:t>
            </w:r>
          </w:p>
          <w:p w14:paraId="3DEE8A79" w14:textId="3F4471C1" w:rsidR="00C66CFE" w:rsidRPr="00BF4AC5" w:rsidRDefault="007171B6" w:rsidP="00013F74">
            <w:pPr>
              <w:jc w:val="center"/>
              <w:rPr>
                <w:sz w:val="24"/>
                <w:szCs w:val="24"/>
              </w:rPr>
            </w:pPr>
            <w:r w:rsidRPr="00FA6599">
              <w:rPr>
                <w:sz w:val="18"/>
                <w:szCs w:val="18"/>
              </w:rPr>
              <w:t xml:space="preserve">tłuszcze </w:t>
            </w:r>
            <w:r>
              <w:rPr>
                <w:sz w:val="18"/>
                <w:szCs w:val="18"/>
              </w:rPr>
              <w:t>–</w:t>
            </w:r>
            <w:r w:rsidR="00836C5E">
              <w:rPr>
                <w:sz w:val="18"/>
                <w:szCs w:val="18"/>
              </w:rPr>
              <w:t xml:space="preserve"> </w:t>
            </w:r>
            <w:r w:rsidR="00571FD5">
              <w:rPr>
                <w:sz w:val="18"/>
                <w:szCs w:val="18"/>
              </w:rPr>
              <w:t>24,48</w:t>
            </w:r>
            <w:r w:rsidR="00836C5E">
              <w:rPr>
                <w:sz w:val="18"/>
                <w:szCs w:val="18"/>
              </w:rPr>
              <w:t xml:space="preserve"> </w:t>
            </w:r>
            <w:r w:rsidRPr="00FA6599">
              <w:rPr>
                <w:sz w:val="18"/>
                <w:szCs w:val="18"/>
              </w:rPr>
              <w:t>węglowodany</w:t>
            </w:r>
            <w:r>
              <w:rPr>
                <w:sz w:val="18"/>
                <w:szCs w:val="18"/>
              </w:rPr>
              <w:t xml:space="preserve"> – </w:t>
            </w:r>
            <w:r w:rsidR="00370F28">
              <w:rPr>
                <w:sz w:val="18"/>
                <w:szCs w:val="18"/>
              </w:rPr>
              <w:t>184,52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3B57A" w14:textId="77777777" w:rsidR="00BC0C4E" w:rsidRDefault="00BC0C4E" w:rsidP="00BC0C4E">
            <w:pPr>
              <w:spacing w:after="200"/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Płatki kukurydziane (30 </w:t>
            </w:r>
            <w:r w:rsidRPr="00E74113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g)</w:t>
            </w:r>
            <w:r w:rsidRPr="00E74113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br/>
            </w:r>
            <w:r w:rsidRPr="00E74113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</w:t>
            </w:r>
            <w:r w:rsidRPr="00E74113"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>mlekiem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(15</w:t>
            </w:r>
            <w:r w:rsidRPr="00E74113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0 g), bułka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wieloziarnista </w:t>
            </w:r>
            <w:r w:rsidRPr="00E74113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(mąka </w:t>
            </w:r>
            <w:r w:rsidRPr="00E74113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pszenna,</w:t>
            </w:r>
            <w:r w:rsidRPr="00E74113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zakwas piekarski </w:t>
            </w:r>
            <w:r w:rsidRPr="00E74113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żytni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A21964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ziarna </w:t>
            </w:r>
            <w:r>
              <w:rPr>
                <w:rFonts w:ascii="Calibri" w:hAnsi="Calibri"/>
                <w:iCs/>
                <w:color w:val="000000"/>
                <w:sz w:val="18"/>
                <w:szCs w:val="18"/>
              </w:rPr>
              <w:br/>
            </w:r>
            <w:r w:rsidRPr="00A21964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i nasiona: słonecznik, siemię lniane, </w:t>
            </w:r>
            <w:r w:rsidRPr="008C0664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sezam</w:t>
            </w:r>
            <w:r w:rsidRPr="00A21964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, dynia) </w:t>
            </w:r>
            <w:r w:rsidRPr="00A21964">
              <w:rPr>
                <w:rFonts w:ascii="Calibri" w:hAnsi="Calibri"/>
                <w:iCs/>
                <w:color w:val="000000"/>
                <w:sz w:val="18"/>
                <w:szCs w:val="18"/>
              </w:rPr>
              <w:br/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</w:t>
            </w:r>
            <w:r w:rsidRPr="00867764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masłem</w:t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z mleka </w:t>
            </w:r>
            <w:r w:rsidRPr="001A226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(2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9</w:t>
            </w:r>
            <w:r w:rsidRPr="001A226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herbata z cytryną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i cukrem </w:t>
            </w:r>
            <w:r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(125 g)</w:t>
            </w:r>
          </w:p>
          <w:p w14:paraId="03430825" w14:textId="299D9C5A" w:rsidR="00C66CFE" w:rsidRPr="00BF4AC5" w:rsidRDefault="00E47573" w:rsidP="00BC0C4E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Banan (100 g)</w:t>
            </w:r>
          </w:p>
        </w:tc>
        <w:tc>
          <w:tcPr>
            <w:tcW w:w="2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C39265" w14:textId="7416D2DF" w:rsidR="00357C6A" w:rsidRPr="00C179D5" w:rsidRDefault="00C806DC" w:rsidP="00357C6A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Brokułowa</w:t>
            </w:r>
            <w:r w:rsidR="00357C6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>z ryżem (20</w:t>
            </w:r>
            <w:r w:rsidR="00357C6A" w:rsidRPr="00F2156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  <w:p w14:paraId="3D9C3228" w14:textId="7D817CC9" w:rsidR="00C66CFE" w:rsidRDefault="00357C6A" w:rsidP="00357C6A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C434F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((wywar z warzyw –– marchew, </w:t>
            </w:r>
            <w:r w:rsidRPr="00C434F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seler </w:t>
            </w:r>
            <w:r w:rsidRPr="00C434F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korzeń, pietruszka korzeń, por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</w:t>
            </w:r>
            <w:r w:rsidRPr="00C434F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="00C806DC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brokuł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ryż biały,</w:t>
            </w:r>
            <w:r w:rsidRPr="00C434F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śmietana z </w:t>
            </w:r>
            <w:r w:rsidRPr="00C434F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mleka</w:t>
            </w:r>
            <w:r w:rsidRPr="00C434F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przyprawy naturalne: pieprz, sól niskosodowa, pietruszka zielona, lubczyk))</w:t>
            </w:r>
          </w:p>
        </w:tc>
        <w:tc>
          <w:tcPr>
            <w:tcW w:w="2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536271" w14:textId="6FA1A908" w:rsidR="00A701E1" w:rsidRDefault="00A701E1" w:rsidP="00BB7613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Pierogi ruskie (</w:t>
            </w:r>
            <w:r w:rsidR="00BD092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140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</w:p>
          <w:p w14:paraId="01F4363D" w14:textId="27DE8168" w:rsidR="00A701E1" w:rsidRDefault="00A701E1" w:rsidP="00BB7613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 w:rsidRPr="00B567C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(mąka </w:t>
            </w:r>
            <w:r w:rsidRPr="00B567C0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pszenna, jaja</w:t>
            </w:r>
            <w:r w:rsidRPr="00B567C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ziemniaki, twaróg z </w:t>
            </w:r>
            <w:r w:rsidRPr="00B567C0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mleka</w:t>
            </w:r>
            <w:r w:rsidRPr="00B567C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cebula, masło </w:t>
            </w:r>
            <w:r w:rsidR="00BD0929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br/>
            </w:r>
            <w:r w:rsidRPr="00B567C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z </w:t>
            </w:r>
            <w:r w:rsidRPr="00B567C0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mleka</w:t>
            </w:r>
            <w:r w:rsidRPr="00B567C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</w:t>
            </w:r>
          </w:p>
          <w:p w14:paraId="2C76BAD6" w14:textId="41293CCD" w:rsidR="00BE0EA2" w:rsidRPr="00BF4AC5" w:rsidRDefault="00BE0EA2" w:rsidP="00BE0EA2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Kompot jabłkowo-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porzeczkowy 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(200 g)</w:t>
            </w:r>
          </w:p>
          <w:p w14:paraId="2C3D03A6" w14:textId="01AA89CF" w:rsidR="00AB1884" w:rsidRPr="00932C8A" w:rsidRDefault="00BE0EA2" w:rsidP="00BE0EA2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(jabłko,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czarna porzeczka </w:t>
            </w:r>
            <w:r w:rsidRPr="00BF4AC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mrożona, cukier kryształ)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64CAC0" w14:textId="4CCBE0D7" w:rsidR="00614F6B" w:rsidRDefault="00614F6B" w:rsidP="00614F6B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Kisiel  brzoskwiniowy na mleku (200 g) </w:t>
            </w:r>
          </w:p>
          <w:p w14:paraId="4DC3118C" w14:textId="6840D9A8" w:rsidR="00614F6B" w:rsidRPr="005A6009" w:rsidRDefault="00614F6B" w:rsidP="00614F6B">
            <w:pPr>
              <w:jc w:val="center"/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</w:pPr>
            <w:r w:rsidRPr="005A6009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 w:rsidR="004F2AF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brzoskwinie </w:t>
            </w:r>
            <w:r w:rsidR="00382A8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br/>
            </w:r>
            <w:r w:rsidR="004F2AF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w syropie</w:t>
            </w:r>
            <w:r w:rsidRPr="005A6009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mąka ziemniaczana, cukier kryształ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6D4E8E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mleko</w:t>
            </w:r>
            <w:r w:rsidRPr="005A6009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</w:t>
            </w:r>
          </w:p>
          <w:p w14:paraId="3BC1BCFD" w14:textId="0A0F91B4" w:rsidR="00C66CFE" w:rsidRPr="003C5C5B" w:rsidRDefault="00614F6B" w:rsidP="003C5C5B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chrupki kukurydziane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>(8 g)</w:t>
            </w:r>
            <w:r w:rsidR="006079B1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</w:p>
        </w:tc>
      </w:tr>
      <w:tr w:rsidR="00C66CFE" w:rsidRPr="00BF4AC5" w14:paraId="4A34C80B" w14:textId="77777777" w:rsidTr="00B23E32"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C0E092" w14:textId="77777777" w:rsidR="007171B6" w:rsidRPr="00BF4AC5" w:rsidRDefault="007171B6" w:rsidP="00013F74">
            <w:pPr>
              <w:jc w:val="center"/>
              <w:rPr>
                <w:sz w:val="24"/>
                <w:szCs w:val="24"/>
              </w:rPr>
            </w:pPr>
            <w:r w:rsidRPr="00BF4AC5">
              <w:rPr>
                <w:sz w:val="24"/>
                <w:szCs w:val="24"/>
              </w:rPr>
              <w:t>Środa</w:t>
            </w:r>
          </w:p>
          <w:p w14:paraId="0274018E" w14:textId="67B41537" w:rsidR="007171B6" w:rsidRPr="00BF4AC5" w:rsidRDefault="002F7BBB" w:rsidP="00013F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B23531">
              <w:rPr>
                <w:sz w:val="24"/>
                <w:szCs w:val="24"/>
              </w:rPr>
              <w:t>.10</w:t>
            </w:r>
            <w:r w:rsidR="007171B6">
              <w:rPr>
                <w:sz w:val="24"/>
                <w:szCs w:val="24"/>
              </w:rPr>
              <w:t>.26</w:t>
            </w:r>
          </w:p>
          <w:p w14:paraId="376C6720" w14:textId="77777777" w:rsidR="007171B6" w:rsidRPr="00BF4AC5" w:rsidRDefault="007171B6" w:rsidP="00013F74">
            <w:pPr>
              <w:jc w:val="center"/>
              <w:rPr>
                <w:sz w:val="24"/>
                <w:szCs w:val="24"/>
              </w:rPr>
            </w:pPr>
          </w:p>
          <w:p w14:paraId="54BD00FD" w14:textId="6FF559B8" w:rsidR="007171B6" w:rsidRPr="00FA6599" w:rsidRDefault="007171B6" w:rsidP="00013F74">
            <w:pPr>
              <w:jc w:val="center"/>
              <w:rPr>
                <w:sz w:val="18"/>
                <w:szCs w:val="18"/>
              </w:rPr>
            </w:pPr>
            <w:r w:rsidRPr="00FA6599">
              <w:rPr>
                <w:sz w:val="18"/>
                <w:szCs w:val="18"/>
              </w:rPr>
              <w:t xml:space="preserve">Zapotrzebowanie energetyczne </w:t>
            </w:r>
            <w:r>
              <w:rPr>
                <w:sz w:val="18"/>
                <w:szCs w:val="18"/>
              </w:rPr>
              <w:br/>
            </w:r>
            <w:r w:rsidRPr="00FA6599">
              <w:rPr>
                <w:sz w:val="18"/>
                <w:szCs w:val="18"/>
              </w:rPr>
              <w:t>w kcal:</w:t>
            </w:r>
            <w:r>
              <w:rPr>
                <w:sz w:val="18"/>
                <w:szCs w:val="18"/>
              </w:rPr>
              <w:t xml:space="preserve"> </w:t>
            </w:r>
            <w:r w:rsidR="00621A4E">
              <w:rPr>
                <w:sz w:val="18"/>
                <w:szCs w:val="18"/>
              </w:rPr>
              <w:t>1271,84</w:t>
            </w:r>
          </w:p>
          <w:p w14:paraId="71DBCAA4" w14:textId="77777777" w:rsidR="007171B6" w:rsidRDefault="007171B6" w:rsidP="00013F74">
            <w:pPr>
              <w:jc w:val="center"/>
              <w:rPr>
                <w:sz w:val="18"/>
                <w:szCs w:val="18"/>
              </w:rPr>
            </w:pPr>
          </w:p>
          <w:p w14:paraId="165E5721" w14:textId="1E671BBD" w:rsidR="004D5ACA" w:rsidRDefault="007171B6" w:rsidP="00013F74">
            <w:pPr>
              <w:jc w:val="center"/>
              <w:rPr>
                <w:sz w:val="18"/>
                <w:szCs w:val="18"/>
              </w:rPr>
            </w:pPr>
            <w:r w:rsidRPr="00FA6599">
              <w:rPr>
                <w:sz w:val="18"/>
                <w:szCs w:val="18"/>
              </w:rPr>
              <w:lastRenderedPageBreak/>
              <w:t xml:space="preserve">Wartości odżywcze w g: białka </w:t>
            </w:r>
            <w:r>
              <w:rPr>
                <w:sz w:val="18"/>
                <w:szCs w:val="18"/>
              </w:rPr>
              <w:t>–</w:t>
            </w:r>
            <w:r w:rsidR="001D26A7">
              <w:rPr>
                <w:sz w:val="18"/>
                <w:szCs w:val="18"/>
              </w:rPr>
              <w:t xml:space="preserve"> </w:t>
            </w:r>
            <w:r w:rsidR="00674657">
              <w:rPr>
                <w:sz w:val="18"/>
                <w:szCs w:val="18"/>
              </w:rPr>
              <w:t>55,84</w:t>
            </w:r>
          </w:p>
          <w:p w14:paraId="17F9E287" w14:textId="7022FE30" w:rsidR="007171B6" w:rsidRPr="00BF4AC5" w:rsidRDefault="007171B6" w:rsidP="00013F74">
            <w:pPr>
              <w:jc w:val="center"/>
              <w:rPr>
                <w:b/>
                <w:sz w:val="24"/>
                <w:szCs w:val="24"/>
              </w:rPr>
            </w:pPr>
            <w:r w:rsidRPr="00FA6599">
              <w:rPr>
                <w:sz w:val="18"/>
                <w:szCs w:val="18"/>
              </w:rPr>
              <w:t xml:space="preserve">tłuszcze </w:t>
            </w:r>
            <w:r>
              <w:rPr>
                <w:sz w:val="18"/>
                <w:szCs w:val="18"/>
              </w:rPr>
              <w:t>–</w:t>
            </w:r>
            <w:r w:rsidRPr="00FA659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="00674657">
              <w:rPr>
                <w:sz w:val="18"/>
                <w:szCs w:val="18"/>
              </w:rPr>
              <w:t>51,94</w:t>
            </w:r>
            <w:r w:rsidR="00712C9E">
              <w:rPr>
                <w:sz w:val="18"/>
                <w:szCs w:val="18"/>
              </w:rPr>
              <w:t xml:space="preserve"> </w:t>
            </w:r>
            <w:r w:rsidRPr="00FA6599">
              <w:rPr>
                <w:sz w:val="18"/>
                <w:szCs w:val="18"/>
              </w:rPr>
              <w:t>węglowodany</w:t>
            </w:r>
            <w:r>
              <w:rPr>
                <w:sz w:val="18"/>
                <w:szCs w:val="18"/>
              </w:rPr>
              <w:t xml:space="preserve"> – </w:t>
            </w:r>
            <w:r w:rsidR="00674657">
              <w:rPr>
                <w:sz w:val="18"/>
                <w:szCs w:val="18"/>
              </w:rPr>
              <w:t>150,84</w:t>
            </w:r>
          </w:p>
          <w:p w14:paraId="30680C21" w14:textId="77777777" w:rsidR="00C66CFE" w:rsidRPr="00BF4AC5" w:rsidRDefault="00C66CFE" w:rsidP="00013F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CFEC32" w14:textId="025832DF" w:rsidR="009F634F" w:rsidRDefault="009F634F" w:rsidP="009F634F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lastRenderedPageBreak/>
              <w:t xml:space="preserve">Chleb pszenny </w:t>
            </w:r>
            <w:r w:rsidR="004642C1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ze słonecznikiem</w:t>
            </w:r>
          </w:p>
          <w:p w14:paraId="0891D009" w14:textId="77777777" w:rsidR="00BE53F2" w:rsidRPr="00BB3B4D" w:rsidRDefault="009F634F" w:rsidP="00BE53F2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  <w:u w:val="single"/>
              </w:rPr>
            </w:pP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(mąka </w:t>
            </w:r>
            <w:r w:rsidRPr="00A302CB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pszenna,</w:t>
            </w: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zakwas piekarski </w:t>
            </w:r>
            <w:r w:rsidRPr="00A302CB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żytni)</w:t>
            </w:r>
            <w:r w:rsidR="006E1728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</w:t>
            </w:r>
            <w:r w:rsidRPr="00867764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masłem</w:t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E10E81" w:rsidRPr="00E10E81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(mleko)</w:t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Pr="003849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58</w:t>
            </w:r>
            <w:r w:rsidRPr="003849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0E410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wędliną </w:t>
            </w:r>
            <w:r w:rsidR="004642C1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drobiową</w:t>
            </w:r>
            <w:r w:rsidR="000E410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– </w:t>
            </w:r>
            <w:r w:rsidR="004642C1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filet </w:t>
            </w:r>
            <w:r w:rsidR="00F5659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pieczony</w:t>
            </w:r>
            <w:r w:rsidR="00E3360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8A547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0E410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30</w:t>
            </w:r>
            <w:r w:rsidR="008A547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</w:t>
            </w:r>
            <w:r w:rsidR="000E410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8121F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sałata zielona (8 g), rzodkiewki </w:t>
            </w:r>
            <w:r w:rsidR="008121F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lastRenderedPageBreak/>
              <w:t xml:space="preserve">(11,50 g), </w:t>
            </w:r>
            <w:r w:rsidR="00BE53F2"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napój mleczny – </w:t>
            </w:r>
            <w:r w:rsidR="00BE53F2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kakao (200</w:t>
            </w:r>
            <w:r w:rsidR="00BE53F2"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</w:p>
          <w:p w14:paraId="22A60D14" w14:textId="5CE690FB" w:rsidR="00C66CFE" w:rsidRPr="00BF4AC5" w:rsidRDefault="00BE53F2" w:rsidP="00BE53F2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 w:rsidRPr="00A302CB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mleko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kakao naturalne – proszek, cukier kryształ)</w:t>
            </w:r>
          </w:p>
        </w:tc>
        <w:tc>
          <w:tcPr>
            <w:tcW w:w="2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A9C0ED" w14:textId="7D2EEBB1" w:rsidR="00BE53F2" w:rsidRPr="00BF4AC5" w:rsidRDefault="00BE53F2" w:rsidP="00BE53F2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lastRenderedPageBreak/>
              <w:t>Rosół z tartymi kluskami (20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  <w:p w14:paraId="57508FDB" w14:textId="22F50ED1" w:rsidR="00C66CFE" w:rsidRPr="002F289F" w:rsidRDefault="00BE53F2" w:rsidP="00BE53F2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 w:rsidRPr="009E69D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((wywar mięsno-warzywny - porcja rosołowa drobiowa, marchew</w:t>
            </w:r>
            <w:r w:rsidRPr="009E69D6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, seler </w:t>
            </w:r>
            <w:r w:rsidRPr="009E69D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korzeń</w:t>
            </w:r>
            <w:r w:rsidRPr="009E69D6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,</w:t>
            </w:r>
            <w:r w:rsidRPr="009E69D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pietruszka korzeń, por, cebula,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tarte kluski (mąka </w:t>
            </w:r>
            <w:r w:rsidRPr="00310C90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pszenna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310C90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jaja</w:t>
            </w:r>
            <w:r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),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9E69D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przyprawy naturalne: </w:t>
            </w:r>
            <w:r w:rsidRPr="009E69D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lastRenderedPageBreak/>
              <w:t>pieprz, sól niskosodowa, pietruszka zielona, lubczyk))</w:t>
            </w:r>
          </w:p>
        </w:tc>
        <w:tc>
          <w:tcPr>
            <w:tcW w:w="2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FD95A6" w14:textId="0A5ECAEF" w:rsidR="006320ED" w:rsidRPr="00311D37" w:rsidRDefault="006320ED" w:rsidP="00BE53F2">
            <w:pPr>
              <w:jc w:val="center"/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311D37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lastRenderedPageBreak/>
              <w:t>Ziemniaki puree (1</w:t>
            </w:r>
            <w:r w:rsidR="000F0C33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>0</w:t>
            </w:r>
            <w:r w:rsidRPr="00311D37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 xml:space="preserve">0 g), </w:t>
            </w:r>
            <w:r w:rsidR="000F0C33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>filet drobiowy w cieście smażony</w:t>
            </w:r>
            <w:r w:rsidRPr="00311D37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 xml:space="preserve"> (</w:t>
            </w:r>
            <w:r w:rsidR="000F0C33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>5</w:t>
            </w:r>
            <w:r w:rsidRPr="00311D37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>0 g), surówka colesław (</w:t>
            </w:r>
            <w:r w:rsidR="000F0C33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>5</w:t>
            </w:r>
            <w:r w:rsidRPr="00311D37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  <w:p w14:paraId="3B62C2F1" w14:textId="1A4881BC" w:rsidR="006320ED" w:rsidRPr="00311D37" w:rsidRDefault="006320ED" w:rsidP="00BE53F2">
            <w:pPr>
              <w:jc w:val="center"/>
              <w:rPr>
                <w:rFonts w:cstheme="minorHAnsi"/>
                <w:bCs/>
                <w:iCs/>
                <w:color w:val="000000"/>
                <w:sz w:val="18"/>
                <w:szCs w:val="18"/>
              </w:rPr>
            </w:pPr>
            <w:r w:rsidRPr="00311D37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(ziemniaki, masło z </w:t>
            </w:r>
            <w:r w:rsidRPr="00311D37">
              <w:rPr>
                <w:rFonts w:cstheme="minorHAnsi"/>
                <w:b/>
                <w:iCs/>
                <w:color w:val="000000"/>
                <w:sz w:val="18"/>
                <w:szCs w:val="18"/>
              </w:rPr>
              <w:t>mleka</w:t>
            </w:r>
            <w:r w:rsidRPr="00311D37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, filet </w:t>
            </w:r>
            <w:r w:rsidR="000F0C33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br/>
            </w:r>
            <w:r w:rsidRPr="00311D37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z kurczaka, mąka </w:t>
            </w:r>
            <w:r w:rsidRPr="00311D37">
              <w:rPr>
                <w:rFonts w:cstheme="minorHAnsi"/>
                <w:iCs/>
                <w:color w:val="000000"/>
                <w:sz w:val="18"/>
                <w:szCs w:val="18"/>
              </w:rPr>
              <w:t>ziemniaczana,</w:t>
            </w:r>
            <w:r w:rsidRPr="00311D37">
              <w:rPr>
                <w:rFonts w:cstheme="minorHAnsi"/>
                <w:b/>
                <w:bCs/>
                <w:iCs/>
                <w:color w:val="000000"/>
                <w:sz w:val="18"/>
                <w:szCs w:val="18"/>
              </w:rPr>
              <w:t xml:space="preserve"> jajko</w:t>
            </w:r>
            <w:r w:rsidRPr="00311D37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, olej rzepakowy, surówka: kapusta biała, cebula, marchew, jogurt grecki z </w:t>
            </w:r>
            <w:r w:rsidRPr="00311D37">
              <w:rPr>
                <w:rFonts w:cstheme="minorHAnsi"/>
                <w:b/>
                <w:iCs/>
                <w:color w:val="000000"/>
                <w:sz w:val="18"/>
                <w:szCs w:val="18"/>
              </w:rPr>
              <w:t xml:space="preserve">mleka, </w:t>
            </w:r>
            <w:r w:rsidRPr="00311D37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majonez </w:t>
            </w:r>
            <w:r w:rsidRPr="00311D37">
              <w:rPr>
                <w:rFonts w:cstheme="minorHAnsi"/>
                <w:b/>
                <w:iCs/>
                <w:color w:val="000000"/>
                <w:sz w:val="18"/>
                <w:szCs w:val="18"/>
              </w:rPr>
              <w:lastRenderedPageBreak/>
              <w:t>(jaja, gorczyca</w:t>
            </w:r>
            <w:r w:rsidRPr="00311D37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>), musztarda (</w:t>
            </w:r>
            <w:r w:rsidRPr="00311D37">
              <w:rPr>
                <w:rFonts w:cstheme="minorHAnsi"/>
                <w:b/>
                <w:iCs/>
                <w:color w:val="000000"/>
                <w:sz w:val="18"/>
                <w:szCs w:val="18"/>
              </w:rPr>
              <w:t>gorczyca</w:t>
            </w:r>
            <w:r w:rsidRPr="00311D37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>), sok z cytryn; przyprawy naturalne: pieprz, sól niskosodowa, czosnek, papryka słodka, zioła)</w:t>
            </w:r>
          </w:p>
          <w:p w14:paraId="48ABAB5C" w14:textId="210E0921" w:rsidR="00C66CFE" w:rsidRDefault="00370670" w:rsidP="00013F74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Woda niegazowana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z </w:t>
            </w:r>
            <w:r w:rsidR="00FC178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pomarańczą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(2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5EA2C9" w14:textId="184B2EA0" w:rsidR="000F0C33" w:rsidRDefault="000F0C33" w:rsidP="000F0C33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lastRenderedPageBreak/>
              <w:t xml:space="preserve">Smoothie </w:t>
            </w:r>
            <w:r w:rsidR="00BA750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czekoladowo-orzechowe </w:t>
            </w:r>
            <w:r w:rsidR="00BA750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>(200 g)</w:t>
            </w:r>
          </w:p>
          <w:p w14:paraId="6697D5C7" w14:textId="503AFED5" w:rsidR="000F0C33" w:rsidRDefault="000F0C33" w:rsidP="000F0C33">
            <w:pPr>
              <w:jc w:val="center"/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mleko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="00FF048E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banan, płatki owsiane </w:t>
            </w:r>
            <w:r w:rsidR="00FF048E" w:rsidRPr="001F2E78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(owies)</w:t>
            </w:r>
            <w:r w:rsidR="00CB1E6C" w:rsidRPr="001F2E78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,</w:t>
            </w:r>
            <w:r w:rsidR="00CB1E6C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masło orzechowe </w:t>
            </w:r>
            <w:r w:rsidR="00CB1E6C" w:rsidRPr="001F2E78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(orzechy),</w:t>
            </w:r>
            <w:r w:rsidR="00CB1E6C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kakao naturalne w proszku, </w:t>
            </w:r>
            <w:r w:rsidR="00CB1E6C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lastRenderedPageBreak/>
              <w:t xml:space="preserve">czekolada gorzka (lecytyny </w:t>
            </w:r>
            <w:r w:rsidR="00CB1E6C" w:rsidRPr="001F2E78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sojowe</w:t>
            </w:r>
            <w:r w:rsidR="00CB1E6C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</w:t>
            </w:r>
            <w:r w:rsidR="001F2E78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daktyle)</w:t>
            </w:r>
          </w:p>
          <w:p w14:paraId="7CD9CA5A" w14:textId="77777777" w:rsidR="00C66CFE" w:rsidRDefault="00C66CFE" w:rsidP="00614F6B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</w:tc>
      </w:tr>
      <w:tr w:rsidR="00C66CFE" w:rsidRPr="00BF4AC5" w14:paraId="6A7A8FBE" w14:textId="77777777" w:rsidTr="00B23E32"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D70808" w14:textId="77777777" w:rsidR="0041404A" w:rsidRPr="00BF4AC5" w:rsidRDefault="0041404A" w:rsidP="00013F74">
            <w:pPr>
              <w:jc w:val="center"/>
              <w:rPr>
                <w:sz w:val="24"/>
                <w:szCs w:val="24"/>
              </w:rPr>
            </w:pPr>
            <w:r w:rsidRPr="00BF4AC5">
              <w:rPr>
                <w:sz w:val="24"/>
                <w:szCs w:val="24"/>
              </w:rPr>
              <w:lastRenderedPageBreak/>
              <w:t>Czwartek</w:t>
            </w:r>
          </w:p>
          <w:p w14:paraId="026B9569" w14:textId="340EF720" w:rsidR="0041404A" w:rsidRDefault="002F7BBB" w:rsidP="00773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B23531">
              <w:rPr>
                <w:sz w:val="24"/>
                <w:szCs w:val="24"/>
              </w:rPr>
              <w:t>.10</w:t>
            </w:r>
            <w:r w:rsidR="0041404A">
              <w:rPr>
                <w:sz w:val="24"/>
                <w:szCs w:val="24"/>
              </w:rPr>
              <w:t>.26</w:t>
            </w:r>
          </w:p>
          <w:p w14:paraId="4F366B2A" w14:textId="77777777" w:rsidR="0077390F" w:rsidRDefault="0077390F" w:rsidP="0077390F">
            <w:pPr>
              <w:jc w:val="center"/>
              <w:rPr>
                <w:sz w:val="24"/>
                <w:szCs w:val="24"/>
              </w:rPr>
            </w:pPr>
          </w:p>
          <w:p w14:paraId="744F914B" w14:textId="614D5BA2" w:rsidR="0041404A" w:rsidRPr="00FA6599" w:rsidRDefault="0041404A" w:rsidP="00013F74">
            <w:pPr>
              <w:jc w:val="center"/>
              <w:rPr>
                <w:sz w:val="18"/>
                <w:szCs w:val="18"/>
              </w:rPr>
            </w:pPr>
            <w:r w:rsidRPr="00FA6599">
              <w:rPr>
                <w:sz w:val="18"/>
                <w:szCs w:val="18"/>
              </w:rPr>
              <w:t xml:space="preserve">Zapotrzebowanie energetyczne </w:t>
            </w:r>
            <w:r>
              <w:rPr>
                <w:sz w:val="18"/>
                <w:szCs w:val="18"/>
              </w:rPr>
              <w:br/>
            </w:r>
            <w:r w:rsidRPr="00FA6599">
              <w:rPr>
                <w:sz w:val="18"/>
                <w:szCs w:val="18"/>
              </w:rPr>
              <w:t>w kcal:</w:t>
            </w:r>
            <w:r>
              <w:rPr>
                <w:sz w:val="18"/>
                <w:szCs w:val="18"/>
              </w:rPr>
              <w:t xml:space="preserve"> </w:t>
            </w:r>
            <w:r w:rsidR="0071332D">
              <w:rPr>
                <w:sz w:val="18"/>
                <w:szCs w:val="18"/>
              </w:rPr>
              <w:t>1111,99</w:t>
            </w:r>
          </w:p>
          <w:p w14:paraId="2B85D446" w14:textId="77777777" w:rsidR="0041404A" w:rsidRDefault="0041404A" w:rsidP="00013F74">
            <w:pPr>
              <w:jc w:val="center"/>
              <w:rPr>
                <w:sz w:val="18"/>
                <w:szCs w:val="18"/>
              </w:rPr>
            </w:pPr>
          </w:p>
          <w:p w14:paraId="0CDED484" w14:textId="6BF7D71B" w:rsidR="004D5ACA" w:rsidRDefault="0041404A" w:rsidP="00013F74">
            <w:pPr>
              <w:jc w:val="center"/>
              <w:rPr>
                <w:sz w:val="18"/>
                <w:szCs w:val="18"/>
              </w:rPr>
            </w:pPr>
            <w:r w:rsidRPr="00FA6599">
              <w:rPr>
                <w:sz w:val="18"/>
                <w:szCs w:val="18"/>
              </w:rPr>
              <w:t xml:space="preserve">Wartości odżywcze w g: białka </w:t>
            </w:r>
            <w:r>
              <w:rPr>
                <w:sz w:val="18"/>
                <w:szCs w:val="18"/>
              </w:rPr>
              <w:t>–</w:t>
            </w:r>
            <w:r w:rsidR="0012335A">
              <w:rPr>
                <w:sz w:val="18"/>
                <w:szCs w:val="18"/>
              </w:rPr>
              <w:t xml:space="preserve"> </w:t>
            </w:r>
            <w:r w:rsidR="00CF3125">
              <w:rPr>
                <w:sz w:val="18"/>
                <w:szCs w:val="18"/>
              </w:rPr>
              <w:t>46,</w:t>
            </w:r>
            <w:r w:rsidR="0071332D">
              <w:rPr>
                <w:sz w:val="18"/>
                <w:szCs w:val="18"/>
              </w:rPr>
              <w:t>37</w:t>
            </w:r>
          </w:p>
          <w:p w14:paraId="62A9437C" w14:textId="1FC58632" w:rsidR="00C66CFE" w:rsidRPr="00BF4AC5" w:rsidRDefault="0041404A" w:rsidP="00013F74">
            <w:pPr>
              <w:jc w:val="center"/>
              <w:rPr>
                <w:sz w:val="24"/>
                <w:szCs w:val="24"/>
              </w:rPr>
            </w:pPr>
            <w:r w:rsidRPr="00FA6599">
              <w:rPr>
                <w:sz w:val="18"/>
                <w:szCs w:val="18"/>
              </w:rPr>
              <w:t xml:space="preserve">tłuszcze </w:t>
            </w:r>
            <w:r>
              <w:rPr>
                <w:sz w:val="18"/>
                <w:szCs w:val="18"/>
              </w:rPr>
              <w:t>–</w:t>
            </w:r>
            <w:r w:rsidRPr="00FA659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="00CF3125">
              <w:rPr>
                <w:sz w:val="18"/>
                <w:szCs w:val="18"/>
              </w:rPr>
              <w:t>43,</w:t>
            </w:r>
            <w:r w:rsidR="009D69C4">
              <w:rPr>
                <w:sz w:val="18"/>
                <w:szCs w:val="18"/>
              </w:rPr>
              <w:t>60</w:t>
            </w:r>
            <w:r w:rsidR="009100F7">
              <w:rPr>
                <w:sz w:val="18"/>
                <w:szCs w:val="18"/>
              </w:rPr>
              <w:t xml:space="preserve"> </w:t>
            </w:r>
            <w:r w:rsidRPr="00FA6599">
              <w:rPr>
                <w:sz w:val="18"/>
                <w:szCs w:val="18"/>
              </w:rPr>
              <w:t>węglowodany</w:t>
            </w:r>
            <w:r>
              <w:rPr>
                <w:sz w:val="18"/>
                <w:szCs w:val="18"/>
              </w:rPr>
              <w:t xml:space="preserve"> – </w:t>
            </w:r>
            <w:r w:rsidR="00CF3125">
              <w:rPr>
                <w:sz w:val="18"/>
                <w:szCs w:val="18"/>
              </w:rPr>
              <w:t>140,</w:t>
            </w:r>
            <w:r w:rsidR="009D69C4">
              <w:rPr>
                <w:sz w:val="18"/>
                <w:szCs w:val="18"/>
              </w:rPr>
              <w:t>20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B7FB18" w14:textId="77777777" w:rsidR="000E4104" w:rsidRDefault="000E4104" w:rsidP="000E4104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Chleb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wieloziarnisty</w:t>
            </w:r>
          </w:p>
          <w:p w14:paraId="5828969E" w14:textId="77777777" w:rsidR="000E4104" w:rsidRPr="00A302CB" w:rsidRDefault="000E4104" w:rsidP="000E4104">
            <w:pPr>
              <w:jc w:val="center"/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</w:pP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 w:rsidRPr="00E74113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mąka </w:t>
            </w:r>
            <w:r w:rsidRPr="00E74113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pszenna,</w:t>
            </w:r>
            <w:r w:rsidRPr="00E74113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zakwas piekarski </w:t>
            </w:r>
            <w:r w:rsidRPr="00E74113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żytni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A21964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ziarna i nasiona: słonecznik, siemię lniane, </w:t>
            </w:r>
            <w:r w:rsidRPr="008C0664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sezam</w:t>
            </w:r>
            <w:r w:rsidRPr="00A21964">
              <w:rPr>
                <w:rFonts w:ascii="Calibri" w:hAnsi="Calibri"/>
                <w:iCs/>
                <w:color w:val="000000"/>
                <w:sz w:val="18"/>
                <w:szCs w:val="18"/>
              </w:rPr>
              <w:t>, dynia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)</w:t>
            </w:r>
          </w:p>
          <w:p w14:paraId="6A2C2E5B" w14:textId="48875DCA" w:rsidR="000E4104" w:rsidRPr="00BF4AC5" w:rsidRDefault="00084C01" w:rsidP="000E4104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</w:t>
            </w:r>
            <w:r w:rsidRPr="006B5451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masłem</w:t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z mleka </w:t>
            </w:r>
            <w:r w:rsidRPr="00AD39C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491B0D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58</w:t>
            </w:r>
            <w:r w:rsidRPr="00AD39C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</w:p>
          <w:p w14:paraId="6686FC73" w14:textId="058A136A" w:rsidR="000E4104" w:rsidRPr="00B429B1" w:rsidRDefault="00BF0D93" w:rsidP="000E4104">
            <w:pPr>
              <w:jc w:val="center"/>
              <w:rPr>
                <w:rFonts w:ascii="Calibri" w:hAnsi="Calibri"/>
                <w:bCs/>
                <w:iCs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sz w:val="24"/>
                <w:szCs w:val="24"/>
                <w:u w:val="single"/>
              </w:rPr>
              <w:t>pasta jajeczna</w:t>
            </w:r>
            <w:r w:rsidR="000E4104" w:rsidRPr="00B429B1">
              <w:rPr>
                <w:rFonts w:ascii="Calibri" w:hAnsi="Calibri"/>
                <w:bCs/>
                <w:iCs/>
                <w:sz w:val="24"/>
                <w:szCs w:val="24"/>
                <w:u w:val="single"/>
              </w:rPr>
              <w:t xml:space="preserve"> (50 g)</w:t>
            </w:r>
          </w:p>
          <w:p w14:paraId="30B89493" w14:textId="77777777" w:rsidR="00FB2AF2" w:rsidRPr="00DA6256" w:rsidRDefault="000E4104" w:rsidP="00FB2AF2">
            <w:pPr>
              <w:jc w:val="center"/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429B1">
              <w:rPr>
                <w:rFonts w:ascii="Calibri" w:hAnsi="Calibri"/>
                <w:b/>
                <w:bCs/>
                <w:iCs/>
                <w:sz w:val="18"/>
                <w:szCs w:val="18"/>
              </w:rPr>
              <w:t>(jaja</w:t>
            </w:r>
            <w:r w:rsidRPr="00B429B1">
              <w:rPr>
                <w:rFonts w:ascii="Calibri" w:hAnsi="Calibri"/>
                <w:bCs/>
                <w:iCs/>
                <w:sz w:val="18"/>
                <w:szCs w:val="18"/>
              </w:rPr>
              <w:t xml:space="preserve">, </w:t>
            </w:r>
            <w:r w:rsidR="00BF0D93">
              <w:rPr>
                <w:rFonts w:ascii="Calibri" w:hAnsi="Calibri"/>
                <w:bCs/>
                <w:iCs/>
                <w:sz w:val="18"/>
                <w:szCs w:val="18"/>
              </w:rPr>
              <w:t>jogurt naturalny</w:t>
            </w:r>
            <w:r w:rsidR="00D03691">
              <w:rPr>
                <w:rFonts w:ascii="Calibri" w:hAnsi="Calibri"/>
                <w:bCs/>
                <w:iCs/>
                <w:sz w:val="18"/>
                <w:szCs w:val="18"/>
              </w:rPr>
              <w:t xml:space="preserve"> </w:t>
            </w:r>
            <w:r w:rsidR="00D03691" w:rsidRPr="00D03691">
              <w:rPr>
                <w:rFonts w:ascii="Calibri" w:hAnsi="Calibri"/>
                <w:b/>
                <w:iCs/>
                <w:sz w:val="18"/>
                <w:szCs w:val="18"/>
              </w:rPr>
              <w:t>mleka</w:t>
            </w:r>
            <w:r w:rsidRPr="00B429B1">
              <w:rPr>
                <w:rFonts w:ascii="Calibri" w:hAnsi="Calibri"/>
                <w:bCs/>
                <w:iCs/>
                <w:sz w:val="18"/>
                <w:szCs w:val="18"/>
              </w:rPr>
              <w:t>)</w:t>
            </w:r>
            <w:r>
              <w:rPr>
                <w:rFonts w:ascii="Calibri" w:hAnsi="Calibri"/>
                <w:bCs/>
                <w:iCs/>
                <w:sz w:val="18"/>
                <w:szCs w:val="18"/>
              </w:rPr>
              <w:t xml:space="preserve">, </w:t>
            </w:r>
            <w:r>
              <w:rPr>
                <w:rFonts w:ascii="Calibri" w:hAnsi="Calibri"/>
                <w:bCs/>
                <w:iCs/>
                <w:sz w:val="24"/>
                <w:szCs w:val="24"/>
                <w:u w:val="single"/>
              </w:rPr>
              <w:t>pomidor (40</w:t>
            </w:r>
            <w:r w:rsidRPr="00B429B1">
              <w:rPr>
                <w:rFonts w:ascii="Calibri" w:hAnsi="Calibri"/>
                <w:bCs/>
                <w:iCs/>
                <w:sz w:val="24"/>
                <w:szCs w:val="24"/>
                <w:u w:val="single"/>
              </w:rPr>
              <w:t xml:space="preserve"> g)</w:t>
            </w:r>
            <w:r w:rsidR="00537CD4">
              <w:rPr>
                <w:rFonts w:ascii="Calibri" w:hAnsi="Calibri"/>
                <w:bCs/>
                <w:iCs/>
                <w:sz w:val="24"/>
                <w:szCs w:val="24"/>
                <w:u w:val="single"/>
              </w:rPr>
              <w:t>,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FB2AF2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szczypiorek, </w:t>
            </w:r>
            <w:r w:rsidR="00FB2AF2"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napój mleczny – </w:t>
            </w:r>
            <w:r w:rsidR="00FB2AF2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kawa zbożowa (200 g)</w:t>
            </w:r>
          </w:p>
          <w:p w14:paraId="342886E5" w14:textId="77777777" w:rsidR="00FB2AF2" w:rsidRDefault="00FB2AF2" w:rsidP="00FB2AF2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CC089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mleko, </w:t>
            </w:r>
            <w:r w:rsidRPr="00CC089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kawa zbożowa -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CC089B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jęczmień, żyto, pszenica, </w:t>
            </w:r>
            <w:r w:rsidRPr="00CC089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cukier kryształ</w:t>
            </w:r>
            <w:r w:rsidRPr="00CC089B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)</w:t>
            </w:r>
          </w:p>
          <w:p w14:paraId="128ECAE9" w14:textId="12EEDDBB" w:rsidR="000E4104" w:rsidRPr="00BF4AC5" w:rsidRDefault="000E4104" w:rsidP="00B90A48">
            <w:pPr>
              <w:spacing w:after="200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CA53E4" w14:textId="77C0E0AF" w:rsidR="00564F06" w:rsidRPr="00F1041D" w:rsidRDefault="00F1041D" w:rsidP="00F1041D">
            <w:pPr>
              <w:jc w:val="center"/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F1041D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 xml:space="preserve">Krem warzywny 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 w:rsidRPr="00F1041D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>z czerwoną fasolą (190 g) i grzankami pszennymi (10 g)</w:t>
            </w:r>
          </w:p>
          <w:p w14:paraId="0B0AFE7A" w14:textId="7DD61898" w:rsidR="00C66CFE" w:rsidRPr="00F1041D" w:rsidRDefault="00564F06" w:rsidP="00F1041D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  <w:u w:val="single"/>
              </w:rPr>
            </w:pPr>
            <w:r w:rsidRPr="00F1041D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>(</w:t>
            </w:r>
            <w:r w:rsidR="0087359F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wywar z warzyw - </w:t>
            </w:r>
            <w:r w:rsidRPr="00F1041D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ziemniaki, papryka zielona, cebula, olej rzepakowy, pomidor, fasola czerwona konserwowa, mąka </w:t>
            </w:r>
            <w:r w:rsidRPr="00F1041D">
              <w:rPr>
                <w:rFonts w:cstheme="minorHAnsi"/>
                <w:b/>
                <w:iCs/>
                <w:color w:val="000000"/>
                <w:sz w:val="18"/>
                <w:szCs w:val="18"/>
              </w:rPr>
              <w:t>pszenna</w:t>
            </w:r>
            <w:r w:rsidR="00F819F8">
              <w:rPr>
                <w:rFonts w:cstheme="minorHAnsi"/>
                <w:b/>
                <w:iCs/>
                <w:color w:val="000000"/>
                <w:sz w:val="18"/>
                <w:szCs w:val="18"/>
              </w:rPr>
              <w:t xml:space="preserve">, </w:t>
            </w:r>
            <w:r w:rsidR="00F819F8" w:rsidRPr="00F819F8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>napój owsiany</w:t>
            </w:r>
            <w:r w:rsidR="00F819F8">
              <w:rPr>
                <w:rFonts w:cstheme="minorHAnsi"/>
                <w:b/>
                <w:iCs/>
                <w:color w:val="000000"/>
                <w:sz w:val="18"/>
                <w:szCs w:val="18"/>
              </w:rPr>
              <w:t xml:space="preserve"> (owies)</w:t>
            </w:r>
            <w:r w:rsidRPr="00F1041D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; </w:t>
            </w:r>
            <w:r w:rsidR="00FD178F"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przyprawy naturalne: pieprz, sól niskosodowa, pietruszka zielona, lubczyk))</w:t>
            </w:r>
          </w:p>
        </w:tc>
        <w:tc>
          <w:tcPr>
            <w:tcW w:w="2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9C35B4" w14:textId="18E5BBAD" w:rsidR="00A763B9" w:rsidRPr="00C471D2" w:rsidRDefault="00A8142F" w:rsidP="00A763B9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Pancakes </w:t>
            </w:r>
            <w:r w:rsidR="00457D3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(100 g)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sosem owocowym </w:t>
            </w:r>
            <w:r w:rsidR="00E11F3E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(30 g)</w:t>
            </w:r>
          </w:p>
          <w:p w14:paraId="03C4E665" w14:textId="1EAABC24" w:rsidR="00A763B9" w:rsidRPr="00A763B9" w:rsidRDefault="00A763B9" w:rsidP="00A763B9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 w:rsidRPr="00A763B9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 w:rsidR="00522271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mąka </w:t>
            </w:r>
            <w:r w:rsidR="00522271" w:rsidRPr="00522271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pszenna,</w:t>
            </w:r>
            <w:r w:rsidR="00522271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olej rzepakowy, </w:t>
            </w:r>
            <w:r w:rsidR="00522271" w:rsidRPr="00522271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jaja,</w:t>
            </w:r>
            <w:r w:rsidR="00522271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cukier puder, jogurt naturalny z </w:t>
            </w:r>
            <w:r w:rsidR="00522271" w:rsidRPr="00522271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mleka</w:t>
            </w:r>
            <w:r w:rsidR="00100580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 xml:space="preserve">, </w:t>
            </w:r>
            <w:r w:rsidR="00100580" w:rsidRPr="0010058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sos: czarna porzeczka, śliwka, truskawka</w:t>
            </w:r>
            <w:r w:rsidR="00522271" w:rsidRPr="0010058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</w:t>
            </w:r>
          </w:p>
          <w:p w14:paraId="01000DDE" w14:textId="77777777" w:rsidR="00E11F3E" w:rsidRPr="00BF4AC5" w:rsidRDefault="00E11F3E" w:rsidP="00E11F3E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Kompot wieloowocowy (2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  <w:p w14:paraId="3FD139C7" w14:textId="7A20A5BB" w:rsidR="00C66CFE" w:rsidRDefault="00E11F3E" w:rsidP="00E11F3E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(mieszanka kompotowa mrożona - agrest, porzeczka czarna, śliwka, truskawka, cukier kryształ)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E9D4D4" w14:textId="77777777" w:rsidR="00653A05" w:rsidRDefault="00653A05" w:rsidP="00653A05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Serek wiejski </w:t>
            </w:r>
            <w:r w:rsidRPr="005034B4">
              <w:rPr>
                <w:rFonts w:ascii="Calibri" w:hAnsi="Calibri"/>
                <w:b/>
                <w:iCs/>
                <w:color w:val="000000"/>
                <w:sz w:val="18"/>
                <w:szCs w:val="18"/>
                <w:u w:val="single"/>
              </w:rPr>
              <w:t>(mleko)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z owocami (150 g)</w:t>
            </w:r>
          </w:p>
          <w:p w14:paraId="58A26E9E" w14:textId="4C97C83E" w:rsidR="00C66CFE" w:rsidRDefault="00C66CFE" w:rsidP="001D3352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</w:tc>
      </w:tr>
      <w:tr w:rsidR="00C66CFE" w:rsidRPr="00BF4AC5" w14:paraId="4ED7D988" w14:textId="77777777" w:rsidTr="00B23E32"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2A3E0A" w14:textId="77777777" w:rsidR="0041404A" w:rsidRPr="00BF4AC5" w:rsidRDefault="0041404A" w:rsidP="00013F74">
            <w:pPr>
              <w:jc w:val="center"/>
              <w:rPr>
                <w:sz w:val="24"/>
                <w:szCs w:val="24"/>
              </w:rPr>
            </w:pPr>
            <w:r w:rsidRPr="00BF4AC5">
              <w:rPr>
                <w:sz w:val="24"/>
                <w:szCs w:val="24"/>
              </w:rPr>
              <w:t xml:space="preserve">Piątek </w:t>
            </w:r>
          </w:p>
          <w:p w14:paraId="6A9AE923" w14:textId="081FA564" w:rsidR="0041404A" w:rsidRPr="00BF4AC5" w:rsidRDefault="002F7BBB" w:rsidP="00013F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B23531">
              <w:rPr>
                <w:sz w:val="24"/>
                <w:szCs w:val="24"/>
              </w:rPr>
              <w:t>.10</w:t>
            </w:r>
            <w:r w:rsidR="0041404A">
              <w:rPr>
                <w:sz w:val="24"/>
                <w:szCs w:val="24"/>
              </w:rPr>
              <w:t>.26</w:t>
            </w:r>
          </w:p>
          <w:p w14:paraId="53EEC5F2" w14:textId="77777777" w:rsidR="0041404A" w:rsidRPr="00BF4AC5" w:rsidRDefault="0041404A" w:rsidP="00013F74">
            <w:pPr>
              <w:jc w:val="center"/>
              <w:rPr>
                <w:sz w:val="24"/>
                <w:szCs w:val="24"/>
              </w:rPr>
            </w:pPr>
          </w:p>
          <w:p w14:paraId="0A2CB3C7" w14:textId="328C4D46" w:rsidR="0041404A" w:rsidRPr="00FA6599" w:rsidRDefault="0041404A" w:rsidP="00013F74">
            <w:pPr>
              <w:jc w:val="center"/>
              <w:rPr>
                <w:sz w:val="18"/>
                <w:szCs w:val="18"/>
              </w:rPr>
            </w:pPr>
            <w:r w:rsidRPr="00FA6599">
              <w:rPr>
                <w:sz w:val="18"/>
                <w:szCs w:val="18"/>
              </w:rPr>
              <w:t xml:space="preserve">Zapotrzebowanie energetyczne </w:t>
            </w:r>
            <w:r>
              <w:rPr>
                <w:sz w:val="18"/>
                <w:szCs w:val="18"/>
              </w:rPr>
              <w:br/>
            </w:r>
            <w:r w:rsidRPr="00FA6599">
              <w:rPr>
                <w:sz w:val="18"/>
                <w:szCs w:val="18"/>
              </w:rPr>
              <w:t>w kcal:</w:t>
            </w:r>
            <w:r>
              <w:rPr>
                <w:sz w:val="18"/>
                <w:szCs w:val="18"/>
              </w:rPr>
              <w:t xml:space="preserve"> </w:t>
            </w:r>
            <w:r w:rsidR="00490559">
              <w:rPr>
                <w:sz w:val="18"/>
                <w:szCs w:val="18"/>
              </w:rPr>
              <w:t>997,62</w:t>
            </w:r>
          </w:p>
          <w:p w14:paraId="6FF98B1E" w14:textId="77777777" w:rsidR="0041404A" w:rsidRDefault="0041404A" w:rsidP="00013F74">
            <w:pPr>
              <w:jc w:val="center"/>
              <w:rPr>
                <w:sz w:val="18"/>
                <w:szCs w:val="18"/>
              </w:rPr>
            </w:pPr>
          </w:p>
          <w:p w14:paraId="3F21F9EC" w14:textId="402F71B3" w:rsidR="004D5ACA" w:rsidRDefault="0041404A" w:rsidP="00013F74">
            <w:pPr>
              <w:jc w:val="center"/>
              <w:rPr>
                <w:sz w:val="18"/>
                <w:szCs w:val="18"/>
              </w:rPr>
            </w:pPr>
            <w:r w:rsidRPr="00FA6599">
              <w:rPr>
                <w:sz w:val="18"/>
                <w:szCs w:val="18"/>
              </w:rPr>
              <w:t xml:space="preserve">Wartości odżywcze w g: białka </w:t>
            </w:r>
            <w:r>
              <w:rPr>
                <w:sz w:val="18"/>
                <w:szCs w:val="18"/>
              </w:rPr>
              <w:t xml:space="preserve">– </w:t>
            </w:r>
            <w:r w:rsidR="00490559">
              <w:rPr>
                <w:sz w:val="18"/>
                <w:szCs w:val="18"/>
              </w:rPr>
              <w:t>46,78</w:t>
            </w:r>
          </w:p>
          <w:p w14:paraId="0541395B" w14:textId="6697C8E5" w:rsidR="00C66CFE" w:rsidRPr="00BF4AC5" w:rsidRDefault="0041404A" w:rsidP="00013F74">
            <w:pPr>
              <w:jc w:val="center"/>
              <w:rPr>
                <w:sz w:val="24"/>
                <w:szCs w:val="24"/>
              </w:rPr>
            </w:pPr>
            <w:r w:rsidRPr="00FA6599">
              <w:rPr>
                <w:sz w:val="18"/>
                <w:szCs w:val="18"/>
              </w:rPr>
              <w:t xml:space="preserve">tłuszcze </w:t>
            </w:r>
            <w:r>
              <w:rPr>
                <w:sz w:val="18"/>
                <w:szCs w:val="18"/>
              </w:rPr>
              <w:t>–</w:t>
            </w:r>
            <w:r w:rsidRPr="00FA659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="00490559">
              <w:rPr>
                <w:sz w:val="18"/>
                <w:szCs w:val="18"/>
              </w:rPr>
              <w:t>41,39</w:t>
            </w:r>
            <w:r w:rsidR="001F7E2B">
              <w:rPr>
                <w:sz w:val="18"/>
                <w:szCs w:val="18"/>
              </w:rPr>
              <w:t xml:space="preserve"> </w:t>
            </w:r>
            <w:r w:rsidRPr="00FA6599">
              <w:rPr>
                <w:sz w:val="18"/>
                <w:szCs w:val="18"/>
              </w:rPr>
              <w:t>węglowodany</w:t>
            </w:r>
            <w:r>
              <w:rPr>
                <w:sz w:val="18"/>
                <w:szCs w:val="18"/>
              </w:rPr>
              <w:t xml:space="preserve"> – </w:t>
            </w:r>
            <w:r w:rsidR="0056661F">
              <w:rPr>
                <w:sz w:val="18"/>
                <w:szCs w:val="18"/>
              </w:rPr>
              <w:t>115,34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A63568" w14:textId="219BA92F" w:rsidR="00A93CA6" w:rsidRDefault="00A93CA6" w:rsidP="00A93CA6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Chleb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pszenny/graham</w:t>
            </w:r>
          </w:p>
          <w:p w14:paraId="1E01D595" w14:textId="58A27F10" w:rsidR="00A93CA6" w:rsidRPr="00322C35" w:rsidRDefault="00A93CA6" w:rsidP="00A93CA6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 w:rsidRPr="00E74113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mąka </w:t>
            </w:r>
            <w:r w:rsidRPr="00E74113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pszenna,</w:t>
            </w:r>
            <w:r w:rsidRPr="00E74113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zakwas piekarski </w:t>
            </w:r>
            <w:r w:rsidRPr="00E74113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żytni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A21964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ziarna i nasiona: słonecznik, siemię lniane, </w:t>
            </w:r>
            <w:r w:rsidRPr="008C0664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sezam</w:t>
            </w:r>
            <w:r w:rsidRPr="00A21964">
              <w:rPr>
                <w:rFonts w:ascii="Calibri" w:hAnsi="Calibri"/>
                <w:iCs/>
                <w:color w:val="000000"/>
                <w:sz w:val="18"/>
                <w:szCs w:val="18"/>
              </w:rPr>
              <w:t>, dynia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)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z </w:t>
            </w:r>
            <w:r w:rsidRPr="006B5451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masłem</w:t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z mleka </w:t>
            </w:r>
            <w:r w:rsidRPr="00595F7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(58 g),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serem żółtym Gouda </w:t>
            </w:r>
            <w:r w:rsidRPr="00E3360B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(mleko)</w:t>
            </w:r>
            <w:r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(30 g), ogórkiem zielonym (30 g), herbata owocowa </w:t>
            </w:r>
            <w:r w:rsidRPr="00966D0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200</w:t>
            </w:r>
            <w:r w:rsidRPr="00966D0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– napar bez cukru</w:t>
            </w:r>
          </w:p>
          <w:p w14:paraId="32421E6B" w14:textId="1E446F9F" w:rsidR="00C94490" w:rsidRPr="00BF4AC5" w:rsidRDefault="00C94490" w:rsidP="009A2916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25EF87" w14:textId="34DBE67A" w:rsidR="008025A2" w:rsidRPr="00BF4AC5" w:rsidRDefault="008025A2" w:rsidP="008025A2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Pomidorowa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 z </w:t>
            </w:r>
            <w:r w:rsidR="002928B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makaronem </w:t>
            </w:r>
            <w:r w:rsidR="002928B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(2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</w:rPr>
              <w:t xml:space="preserve"> </w:t>
            </w:r>
          </w:p>
          <w:p w14:paraId="7362EF86" w14:textId="20967282" w:rsidR="008025A2" w:rsidRPr="00442432" w:rsidRDefault="008025A2" w:rsidP="008025A2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((wywar z warzyw -marchew</w:t>
            </w:r>
            <w:r w:rsidRPr="00442432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, seler </w:t>
            </w: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korzeń</w:t>
            </w:r>
            <w:r w:rsidRPr="00442432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,</w:t>
            </w: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pietruszka korzeń, por, cebula, pomidory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br/>
            </w: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w puszce, sok pomidorowy 100 %, </w:t>
            </w:r>
            <w:r w:rsidR="002928BF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makaron</w:t>
            </w:r>
            <w:r w:rsidR="00941DCE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(mąka </w:t>
            </w:r>
            <w:r w:rsidR="00941DCE" w:rsidRPr="00941DCE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pszenna,</w:t>
            </w:r>
            <w:r w:rsidR="00941DCE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="00941DCE" w:rsidRPr="00941DCE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jaja</w:t>
            </w:r>
            <w:r w:rsidR="00941DCE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),</w:t>
            </w: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śmietana  z</w:t>
            </w:r>
            <w:r w:rsidRPr="00442432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 mleka</w:t>
            </w: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przyprawy naturalne: pieprz, sól niskosodowa, pietruszka zielona, lubczyk)) </w:t>
            </w:r>
          </w:p>
          <w:p w14:paraId="2D95B7DA" w14:textId="77777777" w:rsidR="00C66CFE" w:rsidRDefault="00C66CFE" w:rsidP="00013F74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D6D52D" w14:textId="7FEADDE3" w:rsidR="001E5830" w:rsidRDefault="001E5830" w:rsidP="002928BF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 w:rsidRPr="00F8380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Ziemniaki puree (</w:t>
            </w:r>
            <w:r w:rsidR="002928B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100</w:t>
            </w:r>
            <w:r w:rsidRPr="00F8380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 smażony sznycelek </w:t>
            </w:r>
            <w:r w:rsidR="002928B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 w:rsidRPr="00F8380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mintaja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i dorsza </w:t>
            </w:r>
            <w:r w:rsidRPr="00F8380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2928B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5</w:t>
            </w:r>
            <w:r w:rsidRPr="00F8380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0 g),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bukiet warzyw (</w:t>
            </w:r>
            <w:r w:rsidR="002928B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50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((ziemniaki, masło z </w:t>
            </w:r>
            <w:r w:rsidRPr="00B6218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mleka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koper, filet z mintaja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i dorsza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(</w:t>
            </w:r>
            <w:r w:rsidRPr="00B6218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ryba)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B6218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jaja, 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bułka graham (mąka </w:t>
            </w:r>
            <w:r w:rsidRPr="00B6218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pszenna,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zakwas piekarski </w:t>
            </w:r>
            <w:r w:rsidRPr="00B6218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żytni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), mąka ziemniaczana, kasza manna (</w:t>
            </w:r>
            <w:r w:rsidRPr="00B6218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pszenica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), bułka tarta (mąka </w:t>
            </w:r>
            <w:r w:rsidRPr="00B6218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), olej rzepakowy,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warzywa: brokuł, kalafior, marchew w plastrach</w:t>
            </w:r>
            <w:r w:rsidRPr="003E6B43">
              <w:rPr>
                <w:rFonts w:ascii="Calibri" w:hAnsi="Calibri"/>
                <w:iCs/>
                <w:color w:val="000000"/>
                <w:sz w:val="18"/>
                <w:szCs w:val="18"/>
              </w:rPr>
              <w:t>;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 przyprawy naturalne: pieprz, sól niskosodowa, zioła))</w:t>
            </w:r>
          </w:p>
          <w:p w14:paraId="63BAFCE3" w14:textId="774DF3AE" w:rsidR="00C66CFE" w:rsidRDefault="006E690C" w:rsidP="00013F74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Woda niegazowana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 w:rsidRPr="0057225E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(200 g)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618C2F" w14:textId="25A4345C" w:rsidR="00085826" w:rsidRDefault="00085826" w:rsidP="00085826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Krem z kaszy manny (200 g)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z musem </w:t>
            </w:r>
            <w:r w:rsidR="00DA0AE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malinowym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>(</w:t>
            </w:r>
            <w:r w:rsidR="00DA0AE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3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  <w:p w14:paraId="474BD272" w14:textId="77ED47DE" w:rsidR="00085826" w:rsidRDefault="00085826" w:rsidP="00085826">
            <w:pPr>
              <w:jc w:val="center"/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mleko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kasza manna </w:t>
            </w:r>
            <w:r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(pszenica), jaja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cukier waniliowy, cukier kryształ, </w:t>
            </w:r>
            <w:r w:rsidR="00DA0AE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maliny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miód wielokwiatowy)</w:t>
            </w:r>
          </w:p>
          <w:p w14:paraId="17847060" w14:textId="77777777" w:rsidR="00C66CFE" w:rsidRDefault="00C66CFE" w:rsidP="00210282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</w:tc>
      </w:tr>
    </w:tbl>
    <w:tbl>
      <w:tblPr>
        <w:tblW w:w="1150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92"/>
      </w:tblGrid>
      <w:tr w:rsidR="00176FC7" w:rsidRPr="00BF4AC5" w14:paraId="49EBE7C5" w14:textId="77777777" w:rsidTr="0080108B">
        <w:trPr>
          <w:trHeight w:val="315"/>
        </w:trPr>
        <w:tc>
          <w:tcPr>
            <w:tcW w:w="1150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3074CDBE" w14:textId="77777777" w:rsidR="00255167" w:rsidRDefault="00255167"/>
          <w:tbl>
            <w:tblPr>
              <w:tblW w:w="11497" w:type="dxa"/>
              <w:tblInd w:w="5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497"/>
            </w:tblGrid>
            <w:tr w:rsidR="00176FC7" w:rsidRPr="00C9406F" w14:paraId="338C88FC" w14:textId="77777777" w:rsidTr="00961560">
              <w:trPr>
                <w:trHeight w:val="300"/>
              </w:trPr>
              <w:tc>
                <w:tcPr>
                  <w:tcW w:w="114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3FC001C" w14:textId="4801B3EE" w:rsidR="0088777C" w:rsidRPr="00E46926" w:rsidRDefault="0088777C" w:rsidP="003110BF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u w:val="single"/>
                      <w:lang w:eastAsia="pl-PL"/>
                    </w:rPr>
                  </w:pPr>
                  <w:r w:rsidRPr="00E4692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u w:val="single"/>
                      <w:lang w:eastAsia="pl-PL"/>
                    </w:rPr>
                    <w:t xml:space="preserve">Zapotrzebowanie energetyczne w ujęciu dekadowym w kcal –  </w:t>
                  </w:r>
                  <w:r w:rsidR="0008412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u w:val="single"/>
                      <w:lang w:eastAsia="pl-PL"/>
                    </w:rPr>
                    <w:t>104</w:t>
                  </w:r>
                  <w:r w:rsidR="00205B9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u w:val="single"/>
                      <w:lang w:eastAsia="pl-PL"/>
                    </w:rPr>
                    <w:t>7,62</w:t>
                  </w:r>
                  <w:r w:rsidRPr="00E4692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u w:val="single"/>
                      <w:lang w:eastAsia="pl-PL"/>
                    </w:rPr>
                    <w:t xml:space="preserve"> </w:t>
                  </w:r>
                  <w:r w:rsidRPr="00E4692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u w:val="single"/>
                      <w:lang w:eastAsia="pl-PL"/>
                    </w:rPr>
                    <w:br/>
                    <w:t xml:space="preserve">Wartości odżywcze w ujęciu dekadowym w g: białka – </w:t>
                  </w:r>
                  <w:r w:rsidR="00205B9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u w:val="single"/>
                      <w:lang w:eastAsia="pl-PL"/>
                    </w:rPr>
                    <w:t>43,60</w:t>
                  </w:r>
                  <w:r w:rsidRPr="00E4692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u w:val="single"/>
                      <w:lang w:eastAsia="pl-PL"/>
                    </w:rPr>
                    <w:t xml:space="preserve">, tłuszcze –  </w:t>
                  </w:r>
                  <w:r w:rsidR="00F2467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u w:val="single"/>
                      <w:lang w:eastAsia="pl-PL"/>
                    </w:rPr>
                    <w:t>34,9</w:t>
                  </w:r>
                  <w:r w:rsidR="00D3139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u w:val="single"/>
                      <w:lang w:eastAsia="pl-PL"/>
                    </w:rPr>
                    <w:t>3</w:t>
                  </w:r>
                  <w:r w:rsidRPr="00E4692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u w:val="single"/>
                      <w:lang w:eastAsia="pl-PL"/>
                    </w:rPr>
                    <w:t xml:space="preserve">, węglowodany – </w:t>
                  </w:r>
                  <w:r w:rsidR="00F2467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u w:val="single"/>
                      <w:lang w:eastAsia="pl-PL"/>
                    </w:rPr>
                    <w:t>14</w:t>
                  </w:r>
                  <w:r w:rsidR="00D3139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u w:val="single"/>
                      <w:lang w:eastAsia="pl-PL"/>
                    </w:rPr>
                    <w:t>3,19</w:t>
                  </w:r>
                </w:p>
                <w:p w14:paraId="4F4DFFB4" w14:textId="77777777" w:rsidR="003110BF" w:rsidRPr="003110BF" w:rsidRDefault="003110BF" w:rsidP="003110BF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</w:pPr>
                </w:p>
                <w:p w14:paraId="106330AE" w14:textId="5C1DEF01" w:rsidR="00176FC7" w:rsidRPr="00C9406F" w:rsidRDefault="00176FC7" w:rsidP="00013F7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</w:pPr>
                  <w:r w:rsidRPr="00C9406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* </w:t>
                  </w:r>
                  <w:r w:rsidR="00D10D54" w:rsidRPr="00D10D5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>Z przyczyn obiektywnych i niezależnych, jadłospis może ulec zmianie</w:t>
                  </w:r>
                </w:p>
                <w:p w14:paraId="484F3530" w14:textId="77777777" w:rsidR="00176FC7" w:rsidRPr="00C9406F" w:rsidRDefault="00176FC7" w:rsidP="00013F7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</w:pPr>
                </w:p>
                <w:p w14:paraId="21B85233" w14:textId="77777777" w:rsidR="00176FC7" w:rsidRPr="00C9406F" w:rsidRDefault="00176FC7" w:rsidP="00013F7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</w:pPr>
                  <w:r w:rsidRPr="00C9406F">
                    <w:rPr>
                      <w:b/>
                    </w:rPr>
                    <w:t xml:space="preserve">* W nawiasach podano </w:t>
                  </w:r>
                  <w:r w:rsidRPr="00C9406F">
                    <w:rPr>
                      <w:b/>
                      <w:u w:val="single"/>
                    </w:rPr>
                    <w:t>przybliżoną</w:t>
                  </w:r>
                  <w:r w:rsidRPr="00C9406F">
                    <w:rPr>
                      <w:b/>
                    </w:rPr>
                    <w:t xml:space="preserve"> wagę 1 porcji</w:t>
                  </w:r>
                  <w:r w:rsidR="00595F7A">
                    <w:rPr>
                      <w:b/>
                    </w:rPr>
                    <w:t xml:space="preserve"> talerzowej </w:t>
                  </w:r>
                  <w:r w:rsidRPr="00C9406F">
                    <w:rPr>
                      <w:b/>
                    </w:rPr>
                    <w:t xml:space="preserve"> (g) posiłku</w:t>
                  </w:r>
                </w:p>
                <w:p w14:paraId="37362740" w14:textId="77777777" w:rsidR="00176FC7" w:rsidRPr="00C9406F" w:rsidRDefault="00176FC7" w:rsidP="00013F7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</w:tr>
            <w:tr w:rsidR="00176FC7" w:rsidRPr="00C9406F" w14:paraId="03C086AE" w14:textId="77777777" w:rsidTr="009D23D2">
              <w:trPr>
                <w:trHeight w:val="2026"/>
              </w:trPr>
              <w:tc>
                <w:tcPr>
                  <w:tcW w:w="114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16FF102" w14:textId="77777777" w:rsidR="00176FC7" w:rsidRPr="00C9406F" w:rsidRDefault="00176FC7" w:rsidP="00013F74">
                  <w:pPr>
                    <w:spacing w:after="0" w:line="240" w:lineRule="auto"/>
                    <w:ind w:right="-212"/>
                    <w:jc w:val="both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</w:pPr>
                  <w:r w:rsidRPr="00C9406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>* Zgodnie z rozporządzeniem Parlamentu europejskiego i Rady (UE) nr 1169/2011 z dnia 25 października 2011 r.</w:t>
                  </w:r>
                </w:p>
                <w:p w14:paraId="2E7D9BD1" w14:textId="77777777" w:rsidR="00176FC7" w:rsidRPr="00C9406F" w:rsidRDefault="00176FC7" w:rsidP="00013F74">
                  <w:pPr>
                    <w:spacing w:after="0" w:line="240" w:lineRule="auto"/>
                    <w:ind w:right="-212"/>
                    <w:jc w:val="both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</w:pPr>
                  <w:r w:rsidRPr="00C9406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   w sprawie przekazywania konsumentom informacji na temat żywności w jadłospisie wytłuszczonym drukiem wyróżniono </w:t>
                  </w:r>
                </w:p>
                <w:p w14:paraId="23CF5C59" w14:textId="77777777" w:rsidR="00176FC7" w:rsidRPr="00C9406F" w:rsidRDefault="00176FC7" w:rsidP="00013F74">
                  <w:pPr>
                    <w:spacing w:after="0" w:line="240" w:lineRule="auto"/>
                    <w:ind w:right="-212"/>
                    <w:jc w:val="both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</w:pPr>
                  <w:r w:rsidRPr="00C9406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   składniki powodujące alergie lub reakcje nietolerancji</w:t>
                  </w:r>
                </w:p>
                <w:p w14:paraId="65167761" w14:textId="77777777" w:rsidR="00176FC7" w:rsidRPr="00C9406F" w:rsidRDefault="00176FC7" w:rsidP="00013F74">
                  <w:pPr>
                    <w:spacing w:after="0" w:line="240" w:lineRule="auto"/>
                    <w:jc w:val="both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</w:pPr>
                  <w:r w:rsidRPr="00C9406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                                                                                 </w:t>
                  </w:r>
                  <w:r w:rsidR="00AD4D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                            </w:t>
                  </w:r>
                  <w:r w:rsidRPr="00C9406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/-/                                                                             /-/  </w:t>
                  </w:r>
                </w:p>
                <w:p w14:paraId="29EEB528" w14:textId="77777777" w:rsidR="00176FC7" w:rsidRPr="00C9406F" w:rsidRDefault="00176FC7" w:rsidP="00013F74">
                  <w:pPr>
                    <w:spacing w:after="0" w:line="240" w:lineRule="auto"/>
                    <w:jc w:val="both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</w:pPr>
                  <w:r w:rsidRPr="00C9406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                                                                        </w:t>
                  </w:r>
                  <w:r w:rsidR="00AD4D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                           </w:t>
                  </w:r>
                  <w:r w:rsidRPr="00C9406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  Intendent                                             </w:t>
                  </w:r>
                  <w:r w:rsidR="00AD4D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    </w:t>
                  </w:r>
                  <w:r w:rsidRPr="00C9406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>Kierownik Gminnej Jednostki</w:t>
                  </w:r>
                </w:p>
                <w:p w14:paraId="45A88F1B" w14:textId="77777777" w:rsidR="00176FC7" w:rsidRPr="00C9406F" w:rsidRDefault="00176FC7" w:rsidP="00013F74">
                  <w:pPr>
                    <w:spacing w:after="0" w:line="240" w:lineRule="auto"/>
                    <w:jc w:val="both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</w:pPr>
                  <w:r w:rsidRPr="00C9406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                                                                                                                                                                      Usług Komunalnych w Bobowej</w:t>
                  </w:r>
                </w:p>
                <w:p w14:paraId="6E86D4E6" w14:textId="77777777" w:rsidR="00176FC7" w:rsidRPr="00C9406F" w:rsidRDefault="00176FC7" w:rsidP="00013F74">
                  <w:pPr>
                    <w:spacing w:after="0" w:line="240" w:lineRule="auto"/>
                    <w:jc w:val="both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</w:pPr>
                </w:p>
                <w:p w14:paraId="45A27071" w14:textId="77777777" w:rsidR="00176FC7" w:rsidRPr="00C9406F" w:rsidRDefault="00176FC7" w:rsidP="00013F74">
                  <w:pPr>
                    <w:spacing w:after="0" w:line="240" w:lineRule="auto"/>
                    <w:jc w:val="both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</w:pPr>
                  <w:r w:rsidRPr="00C9406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                                                                 </w:t>
                  </w:r>
                  <w:r w:rsidR="00AD4D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                          </w:t>
                  </w:r>
                  <w:r w:rsidRPr="00C9406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 mgr Sabina Ligęzowska                                 mgr </w:t>
                  </w:r>
                  <w:r w:rsidR="00595F7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>inż. Barbara Falisz</w:t>
                  </w:r>
                  <w:r w:rsidR="00AD4D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>-Stępień</w:t>
                  </w:r>
                </w:p>
              </w:tc>
            </w:tr>
          </w:tbl>
          <w:p w14:paraId="0BFB7CB5" w14:textId="77777777" w:rsidR="00176FC7" w:rsidRDefault="00176FC7" w:rsidP="00013F74">
            <w:pPr>
              <w:spacing w:line="240" w:lineRule="auto"/>
            </w:pPr>
          </w:p>
        </w:tc>
      </w:tr>
    </w:tbl>
    <w:p w14:paraId="3B2BEB90" w14:textId="77777777" w:rsidR="000521DD" w:rsidRPr="00BF4AC5" w:rsidRDefault="000521DD" w:rsidP="00013F74">
      <w:pPr>
        <w:spacing w:line="240" w:lineRule="auto"/>
        <w:rPr>
          <w:sz w:val="24"/>
          <w:szCs w:val="24"/>
        </w:rPr>
      </w:pPr>
    </w:p>
    <w:sectPr w:rsidR="000521DD" w:rsidRPr="00BF4AC5" w:rsidSect="00B6687A">
      <w:footerReference w:type="default" r:id="rId6"/>
      <w:pgSz w:w="11906" w:h="16838"/>
      <w:pgMar w:top="238" w:right="244" w:bottom="249" w:left="23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1C19A" w14:textId="77777777" w:rsidR="00DB44FE" w:rsidRDefault="00DB44FE" w:rsidP="00585F4A">
      <w:pPr>
        <w:spacing w:after="0" w:line="240" w:lineRule="auto"/>
      </w:pPr>
      <w:r>
        <w:separator/>
      </w:r>
    </w:p>
  </w:endnote>
  <w:endnote w:type="continuationSeparator" w:id="0">
    <w:p w14:paraId="45B0FF70" w14:textId="77777777" w:rsidR="00DB44FE" w:rsidRDefault="00DB44FE" w:rsidP="00585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7422968"/>
      <w:docPartObj>
        <w:docPartGallery w:val="Page Numbers (Bottom of Page)"/>
        <w:docPartUnique/>
      </w:docPartObj>
    </w:sdtPr>
    <w:sdtContent>
      <w:p w14:paraId="18524649" w14:textId="77777777" w:rsidR="00585F4A" w:rsidRDefault="00585F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69C8">
          <w:rPr>
            <w:noProof/>
          </w:rPr>
          <w:t>2</w:t>
        </w:r>
        <w:r>
          <w:fldChar w:fldCharType="end"/>
        </w:r>
      </w:p>
    </w:sdtContent>
  </w:sdt>
  <w:p w14:paraId="275F11FF" w14:textId="77777777" w:rsidR="00585F4A" w:rsidRDefault="00585F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A1ADA" w14:textId="77777777" w:rsidR="00DB44FE" w:rsidRDefault="00DB44FE" w:rsidP="00585F4A">
      <w:pPr>
        <w:spacing w:after="0" w:line="240" w:lineRule="auto"/>
      </w:pPr>
      <w:r>
        <w:separator/>
      </w:r>
    </w:p>
  </w:footnote>
  <w:footnote w:type="continuationSeparator" w:id="0">
    <w:p w14:paraId="1AE6D8B3" w14:textId="77777777" w:rsidR="00DB44FE" w:rsidRDefault="00DB44FE" w:rsidP="00585F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7F7"/>
    <w:rsid w:val="000056B7"/>
    <w:rsid w:val="00013040"/>
    <w:rsid w:val="00013F74"/>
    <w:rsid w:val="00020B1E"/>
    <w:rsid w:val="000329EE"/>
    <w:rsid w:val="00041BAD"/>
    <w:rsid w:val="00047B86"/>
    <w:rsid w:val="00051E8F"/>
    <w:rsid w:val="000521DD"/>
    <w:rsid w:val="00052E85"/>
    <w:rsid w:val="00054973"/>
    <w:rsid w:val="00055335"/>
    <w:rsid w:val="00060A50"/>
    <w:rsid w:val="000644B1"/>
    <w:rsid w:val="00064A62"/>
    <w:rsid w:val="00066F95"/>
    <w:rsid w:val="00070F38"/>
    <w:rsid w:val="00072436"/>
    <w:rsid w:val="00072C74"/>
    <w:rsid w:val="00074326"/>
    <w:rsid w:val="00074F91"/>
    <w:rsid w:val="00082BAB"/>
    <w:rsid w:val="00084120"/>
    <w:rsid w:val="00084C01"/>
    <w:rsid w:val="00085826"/>
    <w:rsid w:val="000874A6"/>
    <w:rsid w:val="000900F9"/>
    <w:rsid w:val="00090F77"/>
    <w:rsid w:val="000955C1"/>
    <w:rsid w:val="000A1B8D"/>
    <w:rsid w:val="000A4C74"/>
    <w:rsid w:val="000A53F1"/>
    <w:rsid w:val="000A6380"/>
    <w:rsid w:val="000A6F37"/>
    <w:rsid w:val="000A77FA"/>
    <w:rsid w:val="000B38B9"/>
    <w:rsid w:val="000B4B56"/>
    <w:rsid w:val="000C5F2E"/>
    <w:rsid w:val="000C654A"/>
    <w:rsid w:val="000D02AB"/>
    <w:rsid w:val="000D7190"/>
    <w:rsid w:val="000E13F1"/>
    <w:rsid w:val="000E4104"/>
    <w:rsid w:val="000E5F7A"/>
    <w:rsid w:val="000F0C33"/>
    <w:rsid w:val="000F495D"/>
    <w:rsid w:val="000F4C19"/>
    <w:rsid w:val="000F69CB"/>
    <w:rsid w:val="00100580"/>
    <w:rsid w:val="00103B80"/>
    <w:rsid w:val="001051FF"/>
    <w:rsid w:val="0010786C"/>
    <w:rsid w:val="001114F5"/>
    <w:rsid w:val="0011266B"/>
    <w:rsid w:val="001152B3"/>
    <w:rsid w:val="00115CEC"/>
    <w:rsid w:val="00120554"/>
    <w:rsid w:val="001213C0"/>
    <w:rsid w:val="0012335A"/>
    <w:rsid w:val="001234E4"/>
    <w:rsid w:val="00123F46"/>
    <w:rsid w:val="001244F4"/>
    <w:rsid w:val="001320BC"/>
    <w:rsid w:val="00132148"/>
    <w:rsid w:val="001330DF"/>
    <w:rsid w:val="00140498"/>
    <w:rsid w:val="00140561"/>
    <w:rsid w:val="00140FA3"/>
    <w:rsid w:val="001442B5"/>
    <w:rsid w:val="0014652D"/>
    <w:rsid w:val="0015163F"/>
    <w:rsid w:val="0015233A"/>
    <w:rsid w:val="001568E2"/>
    <w:rsid w:val="001627F9"/>
    <w:rsid w:val="00163385"/>
    <w:rsid w:val="00170B6C"/>
    <w:rsid w:val="00175C1C"/>
    <w:rsid w:val="00176E0B"/>
    <w:rsid w:val="00176FC7"/>
    <w:rsid w:val="001801D3"/>
    <w:rsid w:val="001876B1"/>
    <w:rsid w:val="001927AA"/>
    <w:rsid w:val="001932A5"/>
    <w:rsid w:val="0019576F"/>
    <w:rsid w:val="0019623A"/>
    <w:rsid w:val="001A288B"/>
    <w:rsid w:val="001A5B13"/>
    <w:rsid w:val="001B1177"/>
    <w:rsid w:val="001B749D"/>
    <w:rsid w:val="001B7D8F"/>
    <w:rsid w:val="001C42BD"/>
    <w:rsid w:val="001D0529"/>
    <w:rsid w:val="001D1762"/>
    <w:rsid w:val="001D26A7"/>
    <w:rsid w:val="001D3352"/>
    <w:rsid w:val="001D3BFB"/>
    <w:rsid w:val="001D5409"/>
    <w:rsid w:val="001E4B92"/>
    <w:rsid w:val="001E5830"/>
    <w:rsid w:val="001F2E78"/>
    <w:rsid w:val="001F3AD9"/>
    <w:rsid w:val="001F7E2B"/>
    <w:rsid w:val="002001BF"/>
    <w:rsid w:val="002034E8"/>
    <w:rsid w:val="002041BF"/>
    <w:rsid w:val="00205B9C"/>
    <w:rsid w:val="00207132"/>
    <w:rsid w:val="00210282"/>
    <w:rsid w:val="0021416C"/>
    <w:rsid w:val="002147EC"/>
    <w:rsid w:val="00215EF0"/>
    <w:rsid w:val="0022572B"/>
    <w:rsid w:val="00225773"/>
    <w:rsid w:val="00226EB1"/>
    <w:rsid w:val="00232125"/>
    <w:rsid w:val="00234B70"/>
    <w:rsid w:val="002355DC"/>
    <w:rsid w:val="00242FC6"/>
    <w:rsid w:val="00246E17"/>
    <w:rsid w:val="002507C0"/>
    <w:rsid w:val="00251752"/>
    <w:rsid w:val="00251A7C"/>
    <w:rsid w:val="00255167"/>
    <w:rsid w:val="00262F41"/>
    <w:rsid w:val="002636CA"/>
    <w:rsid w:val="002646D0"/>
    <w:rsid w:val="002646FF"/>
    <w:rsid w:val="00266588"/>
    <w:rsid w:val="002718FB"/>
    <w:rsid w:val="00274268"/>
    <w:rsid w:val="00275158"/>
    <w:rsid w:val="002755D4"/>
    <w:rsid w:val="00277C9C"/>
    <w:rsid w:val="002831F7"/>
    <w:rsid w:val="002928BF"/>
    <w:rsid w:val="00297471"/>
    <w:rsid w:val="002A2B91"/>
    <w:rsid w:val="002A6588"/>
    <w:rsid w:val="002B30E4"/>
    <w:rsid w:val="002B7921"/>
    <w:rsid w:val="002B7B07"/>
    <w:rsid w:val="002C29CE"/>
    <w:rsid w:val="002C575E"/>
    <w:rsid w:val="002C67D6"/>
    <w:rsid w:val="002C7345"/>
    <w:rsid w:val="002C7420"/>
    <w:rsid w:val="002D6EBA"/>
    <w:rsid w:val="002E0DB8"/>
    <w:rsid w:val="002E3306"/>
    <w:rsid w:val="002E68A0"/>
    <w:rsid w:val="002F103D"/>
    <w:rsid w:val="002F11F7"/>
    <w:rsid w:val="002F2782"/>
    <w:rsid w:val="002F289F"/>
    <w:rsid w:val="002F4CA0"/>
    <w:rsid w:val="002F66AC"/>
    <w:rsid w:val="002F7BBB"/>
    <w:rsid w:val="002F7E43"/>
    <w:rsid w:val="00300AE4"/>
    <w:rsid w:val="003015EB"/>
    <w:rsid w:val="003039AE"/>
    <w:rsid w:val="0030715A"/>
    <w:rsid w:val="003077F7"/>
    <w:rsid w:val="003110BF"/>
    <w:rsid w:val="00311D37"/>
    <w:rsid w:val="00312010"/>
    <w:rsid w:val="00312A26"/>
    <w:rsid w:val="00313ECA"/>
    <w:rsid w:val="00322AD7"/>
    <w:rsid w:val="00322C35"/>
    <w:rsid w:val="00322E63"/>
    <w:rsid w:val="003257F7"/>
    <w:rsid w:val="00330D40"/>
    <w:rsid w:val="00334415"/>
    <w:rsid w:val="0033442A"/>
    <w:rsid w:val="00335089"/>
    <w:rsid w:val="00335FC2"/>
    <w:rsid w:val="003400FE"/>
    <w:rsid w:val="00340F4E"/>
    <w:rsid w:val="00342FDD"/>
    <w:rsid w:val="00343896"/>
    <w:rsid w:val="00345A44"/>
    <w:rsid w:val="00352765"/>
    <w:rsid w:val="00354ADC"/>
    <w:rsid w:val="003554B6"/>
    <w:rsid w:val="00357C6A"/>
    <w:rsid w:val="00363A21"/>
    <w:rsid w:val="0036418F"/>
    <w:rsid w:val="0036774C"/>
    <w:rsid w:val="00370670"/>
    <w:rsid w:val="00370F28"/>
    <w:rsid w:val="00372624"/>
    <w:rsid w:val="00376138"/>
    <w:rsid w:val="00381AE1"/>
    <w:rsid w:val="00382A82"/>
    <w:rsid w:val="00385BD1"/>
    <w:rsid w:val="003905E4"/>
    <w:rsid w:val="00391825"/>
    <w:rsid w:val="00391A60"/>
    <w:rsid w:val="003934D6"/>
    <w:rsid w:val="003941A5"/>
    <w:rsid w:val="00396BDC"/>
    <w:rsid w:val="00397F69"/>
    <w:rsid w:val="003A0642"/>
    <w:rsid w:val="003A2855"/>
    <w:rsid w:val="003A374B"/>
    <w:rsid w:val="003A4B48"/>
    <w:rsid w:val="003A5511"/>
    <w:rsid w:val="003B1836"/>
    <w:rsid w:val="003B4F64"/>
    <w:rsid w:val="003B6759"/>
    <w:rsid w:val="003C0CE0"/>
    <w:rsid w:val="003C0D4B"/>
    <w:rsid w:val="003C1CD9"/>
    <w:rsid w:val="003C320F"/>
    <w:rsid w:val="003C5C5B"/>
    <w:rsid w:val="003C64FB"/>
    <w:rsid w:val="003C6CB5"/>
    <w:rsid w:val="003D4901"/>
    <w:rsid w:val="003D77B9"/>
    <w:rsid w:val="003D7943"/>
    <w:rsid w:val="003E1A2C"/>
    <w:rsid w:val="003E2594"/>
    <w:rsid w:val="003E2FB6"/>
    <w:rsid w:val="003E5EE2"/>
    <w:rsid w:val="003F2454"/>
    <w:rsid w:val="003F4A5E"/>
    <w:rsid w:val="003F5150"/>
    <w:rsid w:val="003F765C"/>
    <w:rsid w:val="003F7D2E"/>
    <w:rsid w:val="003F7EFA"/>
    <w:rsid w:val="00401A66"/>
    <w:rsid w:val="004056AB"/>
    <w:rsid w:val="00407530"/>
    <w:rsid w:val="00411C5A"/>
    <w:rsid w:val="0041404A"/>
    <w:rsid w:val="00415FDB"/>
    <w:rsid w:val="00416C81"/>
    <w:rsid w:val="0042437C"/>
    <w:rsid w:val="0042558C"/>
    <w:rsid w:val="00426563"/>
    <w:rsid w:val="00427623"/>
    <w:rsid w:val="004423F9"/>
    <w:rsid w:val="00442432"/>
    <w:rsid w:val="00450E07"/>
    <w:rsid w:val="0045293C"/>
    <w:rsid w:val="0045361A"/>
    <w:rsid w:val="00453D64"/>
    <w:rsid w:val="00454CE2"/>
    <w:rsid w:val="00455F95"/>
    <w:rsid w:val="00456133"/>
    <w:rsid w:val="004561E6"/>
    <w:rsid w:val="00457D30"/>
    <w:rsid w:val="00462903"/>
    <w:rsid w:val="00462964"/>
    <w:rsid w:val="004642C1"/>
    <w:rsid w:val="00470A73"/>
    <w:rsid w:val="00475EA6"/>
    <w:rsid w:val="00482FC6"/>
    <w:rsid w:val="004861BF"/>
    <w:rsid w:val="00487025"/>
    <w:rsid w:val="00490559"/>
    <w:rsid w:val="00491B0D"/>
    <w:rsid w:val="00493C0A"/>
    <w:rsid w:val="004A1A67"/>
    <w:rsid w:val="004A387C"/>
    <w:rsid w:val="004A67CD"/>
    <w:rsid w:val="004A7CBB"/>
    <w:rsid w:val="004B559A"/>
    <w:rsid w:val="004C190F"/>
    <w:rsid w:val="004C41BF"/>
    <w:rsid w:val="004C4AFE"/>
    <w:rsid w:val="004C5B69"/>
    <w:rsid w:val="004D36ED"/>
    <w:rsid w:val="004D58E8"/>
    <w:rsid w:val="004D5ACA"/>
    <w:rsid w:val="004D6426"/>
    <w:rsid w:val="004D73A4"/>
    <w:rsid w:val="004D7803"/>
    <w:rsid w:val="004E238E"/>
    <w:rsid w:val="004E6B5E"/>
    <w:rsid w:val="004F2AF7"/>
    <w:rsid w:val="004F2B76"/>
    <w:rsid w:val="004F733A"/>
    <w:rsid w:val="004F7D1F"/>
    <w:rsid w:val="00500232"/>
    <w:rsid w:val="00501C18"/>
    <w:rsid w:val="005034B4"/>
    <w:rsid w:val="005048DC"/>
    <w:rsid w:val="005079DD"/>
    <w:rsid w:val="00507C51"/>
    <w:rsid w:val="00513375"/>
    <w:rsid w:val="00516F0D"/>
    <w:rsid w:val="00522271"/>
    <w:rsid w:val="00525446"/>
    <w:rsid w:val="005271B6"/>
    <w:rsid w:val="00537CD4"/>
    <w:rsid w:val="005443B9"/>
    <w:rsid w:val="00546B19"/>
    <w:rsid w:val="00547D31"/>
    <w:rsid w:val="00560F86"/>
    <w:rsid w:val="00564F06"/>
    <w:rsid w:val="005663E6"/>
    <w:rsid w:val="0056661F"/>
    <w:rsid w:val="00570B55"/>
    <w:rsid w:val="005717C3"/>
    <w:rsid w:val="00571FD5"/>
    <w:rsid w:val="0057225E"/>
    <w:rsid w:val="005827DD"/>
    <w:rsid w:val="00583453"/>
    <w:rsid w:val="00584304"/>
    <w:rsid w:val="00585526"/>
    <w:rsid w:val="005858B3"/>
    <w:rsid w:val="00585F4A"/>
    <w:rsid w:val="005900A5"/>
    <w:rsid w:val="00591F17"/>
    <w:rsid w:val="00591F70"/>
    <w:rsid w:val="00595F7A"/>
    <w:rsid w:val="00596E7B"/>
    <w:rsid w:val="005B0EA9"/>
    <w:rsid w:val="005B6AFD"/>
    <w:rsid w:val="005C4D19"/>
    <w:rsid w:val="005C73CE"/>
    <w:rsid w:val="005D18F2"/>
    <w:rsid w:val="005D3ECD"/>
    <w:rsid w:val="005D5ECA"/>
    <w:rsid w:val="005E56E2"/>
    <w:rsid w:val="005E5E18"/>
    <w:rsid w:val="005F0100"/>
    <w:rsid w:val="005F3875"/>
    <w:rsid w:val="005F4E57"/>
    <w:rsid w:val="005F6AC1"/>
    <w:rsid w:val="00600874"/>
    <w:rsid w:val="0060151F"/>
    <w:rsid w:val="00601E06"/>
    <w:rsid w:val="00602401"/>
    <w:rsid w:val="00604EF8"/>
    <w:rsid w:val="006070CF"/>
    <w:rsid w:val="006079B1"/>
    <w:rsid w:val="00613D07"/>
    <w:rsid w:val="00614F6B"/>
    <w:rsid w:val="00615683"/>
    <w:rsid w:val="00620B01"/>
    <w:rsid w:val="00621A4E"/>
    <w:rsid w:val="00623637"/>
    <w:rsid w:val="006263AD"/>
    <w:rsid w:val="00630EFB"/>
    <w:rsid w:val="0063181E"/>
    <w:rsid w:val="006320ED"/>
    <w:rsid w:val="00632E05"/>
    <w:rsid w:val="00634AA6"/>
    <w:rsid w:val="00643235"/>
    <w:rsid w:val="00646145"/>
    <w:rsid w:val="006467A2"/>
    <w:rsid w:val="00651A26"/>
    <w:rsid w:val="00653A05"/>
    <w:rsid w:val="00656581"/>
    <w:rsid w:val="00657FAF"/>
    <w:rsid w:val="006625F3"/>
    <w:rsid w:val="006678FF"/>
    <w:rsid w:val="00670CB0"/>
    <w:rsid w:val="00674657"/>
    <w:rsid w:val="006750F8"/>
    <w:rsid w:val="00676EF2"/>
    <w:rsid w:val="0067798C"/>
    <w:rsid w:val="00683087"/>
    <w:rsid w:val="00685B71"/>
    <w:rsid w:val="006A3CE4"/>
    <w:rsid w:val="006B110C"/>
    <w:rsid w:val="006B31C5"/>
    <w:rsid w:val="006B4EF8"/>
    <w:rsid w:val="006B5451"/>
    <w:rsid w:val="006D06EE"/>
    <w:rsid w:val="006D31AF"/>
    <w:rsid w:val="006D4E8E"/>
    <w:rsid w:val="006D5871"/>
    <w:rsid w:val="006E1728"/>
    <w:rsid w:val="006E3BE5"/>
    <w:rsid w:val="006E5339"/>
    <w:rsid w:val="006E5E24"/>
    <w:rsid w:val="006E690C"/>
    <w:rsid w:val="006F0109"/>
    <w:rsid w:val="0070037D"/>
    <w:rsid w:val="00701EB4"/>
    <w:rsid w:val="00702003"/>
    <w:rsid w:val="00702E25"/>
    <w:rsid w:val="00712C9E"/>
    <w:rsid w:val="0071332D"/>
    <w:rsid w:val="007171B6"/>
    <w:rsid w:val="00721327"/>
    <w:rsid w:val="00726C7D"/>
    <w:rsid w:val="007330C7"/>
    <w:rsid w:val="00734E56"/>
    <w:rsid w:val="007519E6"/>
    <w:rsid w:val="00752BFF"/>
    <w:rsid w:val="00754837"/>
    <w:rsid w:val="00760E73"/>
    <w:rsid w:val="0076207F"/>
    <w:rsid w:val="00772581"/>
    <w:rsid w:val="0077390F"/>
    <w:rsid w:val="0077608C"/>
    <w:rsid w:val="00776B83"/>
    <w:rsid w:val="00776EEC"/>
    <w:rsid w:val="007849D0"/>
    <w:rsid w:val="00786427"/>
    <w:rsid w:val="007875DF"/>
    <w:rsid w:val="00787EFA"/>
    <w:rsid w:val="00790EF5"/>
    <w:rsid w:val="007944E3"/>
    <w:rsid w:val="00794F41"/>
    <w:rsid w:val="007A0501"/>
    <w:rsid w:val="007A24D6"/>
    <w:rsid w:val="007A29B3"/>
    <w:rsid w:val="007A2C57"/>
    <w:rsid w:val="007A2DDE"/>
    <w:rsid w:val="007A5D06"/>
    <w:rsid w:val="007B037A"/>
    <w:rsid w:val="007B22DA"/>
    <w:rsid w:val="007B38B0"/>
    <w:rsid w:val="007B79C9"/>
    <w:rsid w:val="007C4F32"/>
    <w:rsid w:val="007C73D5"/>
    <w:rsid w:val="007D08C7"/>
    <w:rsid w:val="007D0A21"/>
    <w:rsid w:val="007D510B"/>
    <w:rsid w:val="007D5CBD"/>
    <w:rsid w:val="007D7300"/>
    <w:rsid w:val="007F367F"/>
    <w:rsid w:val="007F4648"/>
    <w:rsid w:val="007F5951"/>
    <w:rsid w:val="007F68C7"/>
    <w:rsid w:val="0080108B"/>
    <w:rsid w:val="008025A2"/>
    <w:rsid w:val="008026C2"/>
    <w:rsid w:val="008064AF"/>
    <w:rsid w:val="00807D77"/>
    <w:rsid w:val="0081054C"/>
    <w:rsid w:val="008121F4"/>
    <w:rsid w:val="0081693A"/>
    <w:rsid w:val="008219E0"/>
    <w:rsid w:val="00824FA1"/>
    <w:rsid w:val="008316B9"/>
    <w:rsid w:val="00832AAE"/>
    <w:rsid w:val="0083614D"/>
    <w:rsid w:val="00836640"/>
    <w:rsid w:val="00836A73"/>
    <w:rsid w:val="00836AC3"/>
    <w:rsid w:val="00836C5E"/>
    <w:rsid w:val="008437ED"/>
    <w:rsid w:val="008511AE"/>
    <w:rsid w:val="00852C9F"/>
    <w:rsid w:val="00853143"/>
    <w:rsid w:val="0086034C"/>
    <w:rsid w:val="00862479"/>
    <w:rsid w:val="008633A6"/>
    <w:rsid w:val="00865A86"/>
    <w:rsid w:val="00866556"/>
    <w:rsid w:val="00867D88"/>
    <w:rsid w:val="008713C7"/>
    <w:rsid w:val="00871598"/>
    <w:rsid w:val="0087359F"/>
    <w:rsid w:val="00875DC5"/>
    <w:rsid w:val="008778DB"/>
    <w:rsid w:val="0088363A"/>
    <w:rsid w:val="00883F7F"/>
    <w:rsid w:val="00886355"/>
    <w:rsid w:val="008868E4"/>
    <w:rsid w:val="00886D55"/>
    <w:rsid w:val="00887156"/>
    <w:rsid w:val="0088777C"/>
    <w:rsid w:val="00890FB7"/>
    <w:rsid w:val="008917D8"/>
    <w:rsid w:val="00893C71"/>
    <w:rsid w:val="00894437"/>
    <w:rsid w:val="008947B9"/>
    <w:rsid w:val="008A22F6"/>
    <w:rsid w:val="008A39D0"/>
    <w:rsid w:val="008A547C"/>
    <w:rsid w:val="008B037D"/>
    <w:rsid w:val="008B19A6"/>
    <w:rsid w:val="008B4DD2"/>
    <w:rsid w:val="008B4F43"/>
    <w:rsid w:val="008C0664"/>
    <w:rsid w:val="008C2AB6"/>
    <w:rsid w:val="008C3199"/>
    <w:rsid w:val="008C3559"/>
    <w:rsid w:val="008C4341"/>
    <w:rsid w:val="008C70F7"/>
    <w:rsid w:val="008C73B0"/>
    <w:rsid w:val="008D078A"/>
    <w:rsid w:val="008D0EBC"/>
    <w:rsid w:val="008D21D0"/>
    <w:rsid w:val="008E11AA"/>
    <w:rsid w:val="008E125A"/>
    <w:rsid w:val="008E29F1"/>
    <w:rsid w:val="008E6E18"/>
    <w:rsid w:val="009003E5"/>
    <w:rsid w:val="00901C45"/>
    <w:rsid w:val="00904407"/>
    <w:rsid w:val="00904A70"/>
    <w:rsid w:val="00905AEB"/>
    <w:rsid w:val="00906BB9"/>
    <w:rsid w:val="009100F7"/>
    <w:rsid w:val="00911D74"/>
    <w:rsid w:val="009121F2"/>
    <w:rsid w:val="009127D3"/>
    <w:rsid w:val="00914258"/>
    <w:rsid w:val="00916E54"/>
    <w:rsid w:val="00917535"/>
    <w:rsid w:val="00924A85"/>
    <w:rsid w:val="00926AF5"/>
    <w:rsid w:val="00931549"/>
    <w:rsid w:val="00931B7F"/>
    <w:rsid w:val="00932C8A"/>
    <w:rsid w:val="009336B8"/>
    <w:rsid w:val="00936909"/>
    <w:rsid w:val="00940F0B"/>
    <w:rsid w:val="00941DCE"/>
    <w:rsid w:val="00943246"/>
    <w:rsid w:val="00943F11"/>
    <w:rsid w:val="009454A1"/>
    <w:rsid w:val="00945BFA"/>
    <w:rsid w:val="00953BF8"/>
    <w:rsid w:val="00955198"/>
    <w:rsid w:val="00955BC5"/>
    <w:rsid w:val="00964727"/>
    <w:rsid w:val="00966D05"/>
    <w:rsid w:val="00972F34"/>
    <w:rsid w:val="00974828"/>
    <w:rsid w:val="00975DF4"/>
    <w:rsid w:val="00977634"/>
    <w:rsid w:val="00983167"/>
    <w:rsid w:val="00983CDF"/>
    <w:rsid w:val="00986B37"/>
    <w:rsid w:val="00994426"/>
    <w:rsid w:val="00996801"/>
    <w:rsid w:val="009A1193"/>
    <w:rsid w:val="009A1C8C"/>
    <w:rsid w:val="009A2916"/>
    <w:rsid w:val="009A449B"/>
    <w:rsid w:val="009B165E"/>
    <w:rsid w:val="009B1F6B"/>
    <w:rsid w:val="009B6527"/>
    <w:rsid w:val="009B702F"/>
    <w:rsid w:val="009B74AE"/>
    <w:rsid w:val="009B7B72"/>
    <w:rsid w:val="009C6584"/>
    <w:rsid w:val="009D23D2"/>
    <w:rsid w:val="009D69C4"/>
    <w:rsid w:val="009E06EE"/>
    <w:rsid w:val="009E1D14"/>
    <w:rsid w:val="009E1E21"/>
    <w:rsid w:val="009E2F78"/>
    <w:rsid w:val="009E476B"/>
    <w:rsid w:val="009E5C27"/>
    <w:rsid w:val="009E69D6"/>
    <w:rsid w:val="009F13A6"/>
    <w:rsid w:val="009F1F98"/>
    <w:rsid w:val="009F634F"/>
    <w:rsid w:val="009F7391"/>
    <w:rsid w:val="00A0341A"/>
    <w:rsid w:val="00A0454B"/>
    <w:rsid w:val="00A06E28"/>
    <w:rsid w:val="00A12365"/>
    <w:rsid w:val="00A12640"/>
    <w:rsid w:val="00A2047F"/>
    <w:rsid w:val="00A21964"/>
    <w:rsid w:val="00A21FA0"/>
    <w:rsid w:val="00A2241B"/>
    <w:rsid w:val="00A302CB"/>
    <w:rsid w:val="00A30D7E"/>
    <w:rsid w:val="00A322A9"/>
    <w:rsid w:val="00A35D0D"/>
    <w:rsid w:val="00A36B2D"/>
    <w:rsid w:val="00A42A43"/>
    <w:rsid w:val="00A42FEE"/>
    <w:rsid w:val="00A57FB8"/>
    <w:rsid w:val="00A6360F"/>
    <w:rsid w:val="00A63C13"/>
    <w:rsid w:val="00A701E1"/>
    <w:rsid w:val="00A727B4"/>
    <w:rsid w:val="00A73733"/>
    <w:rsid w:val="00A74163"/>
    <w:rsid w:val="00A74DBE"/>
    <w:rsid w:val="00A763B9"/>
    <w:rsid w:val="00A81297"/>
    <w:rsid w:val="00A8142F"/>
    <w:rsid w:val="00A9049D"/>
    <w:rsid w:val="00A92612"/>
    <w:rsid w:val="00A93640"/>
    <w:rsid w:val="00A93CA6"/>
    <w:rsid w:val="00A95A32"/>
    <w:rsid w:val="00A97BA5"/>
    <w:rsid w:val="00AA4DA5"/>
    <w:rsid w:val="00AB017D"/>
    <w:rsid w:val="00AB09D7"/>
    <w:rsid w:val="00AB1884"/>
    <w:rsid w:val="00AB5CCD"/>
    <w:rsid w:val="00AC171A"/>
    <w:rsid w:val="00AC2832"/>
    <w:rsid w:val="00AC4EFB"/>
    <w:rsid w:val="00AD39C0"/>
    <w:rsid w:val="00AD4DDE"/>
    <w:rsid w:val="00AD5D97"/>
    <w:rsid w:val="00AD623D"/>
    <w:rsid w:val="00AD767A"/>
    <w:rsid w:val="00AE32E6"/>
    <w:rsid w:val="00AE4399"/>
    <w:rsid w:val="00AF3CE5"/>
    <w:rsid w:val="00AF458C"/>
    <w:rsid w:val="00AF621D"/>
    <w:rsid w:val="00AF6A72"/>
    <w:rsid w:val="00B01348"/>
    <w:rsid w:val="00B01938"/>
    <w:rsid w:val="00B028F3"/>
    <w:rsid w:val="00B037D2"/>
    <w:rsid w:val="00B11180"/>
    <w:rsid w:val="00B11473"/>
    <w:rsid w:val="00B12812"/>
    <w:rsid w:val="00B133DC"/>
    <w:rsid w:val="00B15FAE"/>
    <w:rsid w:val="00B168C7"/>
    <w:rsid w:val="00B21C8D"/>
    <w:rsid w:val="00B23531"/>
    <w:rsid w:val="00B23E32"/>
    <w:rsid w:val="00B345D5"/>
    <w:rsid w:val="00B35014"/>
    <w:rsid w:val="00B368BA"/>
    <w:rsid w:val="00B37AFF"/>
    <w:rsid w:val="00B41373"/>
    <w:rsid w:val="00B4412A"/>
    <w:rsid w:val="00B45064"/>
    <w:rsid w:val="00B46677"/>
    <w:rsid w:val="00B46C5F"/>
    <w:rsid w:val="00B47D5F"/>
    <w:rsid w:val="00B5346B"/>
    <w:rsid w:val="00B540F6"/>
    <w:rsid w:val="00B5476A"/>
    <w:rsid w:val="00B60DD5"/>
    <w:rsid w:val="00B6687A"/>
    <w:rsid w:val="00B72B3E"/>
    <w:rsid w:val="00B73046"/>
    <w:rsid w:val="00B7423F"/>
    <w:rsid w:val="00B75972"/>
    <w:rsid w:val="00B7688B"/>
    <w:rsid w:val="00B77B17"/>
    <w:rsid w:val="00B812EC"/>
    <w:rsid w:val="00B817B3"/>
    <w:rsid w:val="00B84D04"/>
    <w:rsid w:val="00B860A0"/>
    <w:rsid w:val="00B86625"/>
    <w:rsid w:val="00B86ABA"/>
    <w:rsid w:val="00B9092F"/>
    <w:rsid w:val="00B90A48"/>
    <w:rsid w:val="00B94DE9"/>
    <w:rsid w:val="00B95EA9"/>
    <w:rsid w:val="00B961DF"/>
    <w:rsid w:val="00BA0FF1"/>
    <w:rsid w:val="00BA3F4D"/>
    <w:rsid w:val="00BA3FDD"/>
    <w:rsid w:val="00BA4873"/>
    <w:rsid w:val="00BA5E6F"/>
    <w:rsid w:val="00BA750F"/>
    <w:rsid w:val="00BB03D7"/>
    <w:rsid w:val="00BB08EF"/>
    <w:rsid w:val="00BB1D25"/>
    <w:rsid w:val="00BB3B4D"/>
    <w:rsid w:val="00BB429D"/>
    <w:rsid w:val="00BB7613"/>
    <w:rsid w:val="00BC030D"/>
    <w:rsid w:val="00BC0C4E"/>
    <w:rsid w:val="00BC4CAB"/>
    <w:rsid w:val="00BD0929"/>
    <w:rsid w:val="00BD22EA"/>
    <w:rsid w:val="00BE0EA2"/>
    <w:rsid w:val="00BE101B"/>
    <w:rsid w:val="00BE1E61"/>
    <w:rsid w:val="00BE1E83"/>
    <w:rsid w:val="00BE4CBF"/>
    <w:rsid w:val="00BE5094"/>
    <w:rsid w:val="00BE53F2"/>
    <w:rsid w:val="00BE794A"/>
    <w:rsid w:val="00BF0D93"/>
    <w:rsid w:val="00BF38DC"/>
    <w:rsid w:val="00BF4AC5"/>
    <w:rsid w:val="00BF572A"/>
    <w:rsid w:val="00BF69FD"/>
    <w:rsid w:val="00C0653D"/>
    <w:rsid w:val="00C078DD"/>
    <w:rsid w:val="00C179D5"/>
    <w:rsid w:val="00C2031B"/>
    <w:rsid w:val="00C21308"/>
    <w:rsid w:val="00C31793"/>
    <w:rsid w:val="00C31A80"/>
    <w:rsid w:val="00C33FAA"/>
    <w:rsid w:val="00C35690"/>
    <w:rsid w:val="00C36154"/>
    <w:rsid w:val="00C417D6"/>
    <w:rsid w:val="00C42E44"/>
    <w:rsid w:val="00C434F7"/>
    <w:rsid w:val="00C4453D"/>
    <w:rsid w:val="00C4455A"/>
    <w:rsid w:val="00C44E79"/>
    <w:rsid w:val="00C51117"/>
    <w:rsid w:val="00C518FF"/>
    <w:rsid w:val="00C549DD"/>
    <w:rsid w:val="00C55175"/>
    <w:rsid w:val="00C55C16"/>
    <w:rsid w:val="00C5771C"/>
    <w:rsid w:val="00C57CA4"/>
    <w:rsid w:val="00C6088D"/>
    <w:rsid w:val="00C654C1"/>
    <w:rsid w:val="00C65725"/>
    <w:rsid w:val="00C659A9"/>
    <w:rsid w:val="00C66CFE"/>
    <w:rsid w:val="00C67F4B"/>
    <w:rsid w:val="00C722E5"/>
    <w:rsid w:val="00C7271F"/>
    <w:rsid w:val="00C77EE4"/>
    <w:rsid w:val="00C806DC"/>
    <w:rsid w:val="00C8314A"/>
    <w:rsid w:val="00C837E6"/>
    <w:rsid w:val="00C8654B"/>
    <w:rsid w:val="00C865CE"/>
    <w:rsid w:val="00C94490"/>
    <w:rsid w:val="00CA142F"/>
    <w:rsid w:val="00CA19F2"/>
    <w:rsid w:val="00CB0974"/>
    <w:rsid w:val="00CB1E6C"/>
    <w:rsid w:val="00CB533B"/>
    <w:rsid w:val="00CB61EE"/>
    <w:rsid w:val="00CB6C04"/>
    <w:rsid w:val="00CC16FB"/>
    <w:rsid w:val="00CC2549"/>
    <w:rsid w:val="00CD327E"/>
    <w:rsid w:val="00CD3527"/>
    <w:rsid w:val="00CD64A5"/>
    <w:rsid w:val="00CE0D9E"/>
    <w:rsid w:val="00CE1890"/>
    <w:rsid w:val="00CE3649"/>
    <w:rsid w:val="00CE3E1B"/>
    <w:rsid w:val="00CE52F7"/>
    <w:rsid w:val="00CE6B06"/>
    <w:rsid w:val="00CF28E4"/>
    <w:rsid w:val="00CF3125"/>
    <w:rsid w:val="00CF41C4"/>
    <w:rsid w:val="00CF664E"/>
    <w:rsid w:val="00D03691"/>
    <w:rsid w:val="00D05137"/>
    <w:rsid w:val="00D06427"/>
    <w:rsid w:val="00D10D54"/>
    <w:rsid w:val="00D1157A"/>
    <w:rsid w:val="00D11AC4"/>
    <w:rsid w:val="00D16F06"/>
    <w:rsid w:val="00D203A1"/>
    <w:rsid w:val="00D21721"/>
    <w:rsid w:val="00D31391"/>
    <w:rsid w:val="00D32F71"/>
    <w:rsid w:val="00D37F71"/>
    <w:rsid w:val="00D40865"/>
    <w:rsid w:val="00D503B0"/>
    <w:rsid w:val="00D50EF0"/>
    <w:rsid w:val="00D5159D"/>
    <w:rsid w:val="00D5306F"/>
    <w:rsid w:val="00D535B6"/>
    <w:rsid w:val="00D552E1"/>
    <w:rsid w:val="00D6204D"/>
    <w:rsid w:val="00D66685"/>
    <w:rsid w:val="00D66E45"/>
    <w:rsid w:val="00D67733"/>
    <w:rsid w:val="00D727F2"/>
    <w:rsid w:val="00D73501"/>
    <w:rsid w:val="00D74D09"/>
    <w:rsid w:val="00D75A2E"/>
    <w:rsid w:val="00D764B6"/>
    <w:rsid w:val="00D90315"/>
    <w:rsid w:val="00D914DF"/>
    <w:rsid w:val="00D97D78"/>
    <w:rsid w:val="00DA0AE0"/>
    <w:rsid w:val="00DA56EC"/>
    <w:rsid w:val="00DA6256"/>
    <w:rsid w:val="00DB0EF0"/>
    <w:rsid w:val="00DB3ECC"/>
    <w:rsid w:val="00DB44FE"/>
    <w:rsid w:val="00DB527A"/>
    <w:rsid w:val="00DB559A"/>
    <w:rsid w:val="00DC312F"/>
    <w:rsid w:val="00DC5139"/>
    <w:rsid w:val="00DC5555"/>
    <w:rsid w:val="00DC5CEA"/>
    <w:rsid w:val="00DD01DE"/>
    <w:rsid w:val="00DD2765"/>
    <w:rsid w:val="00DD2ACF"/>
    <w:rsid w:val="00DD3D16"/>
    <w:rsid w:val="00DD6365"/>
    <w:rsid w:val="00DD6793"/>
    <w:rsid w:val="00DD7419"/>
    <w:rsid w:val="00DE160B"/>
    <w:rsid w:val="00DE1662"/>
    <w:rsid w:val="00DE7DF2"/>
    <w:rsid w:val="00DF1182"/>
    <w:rsid w:val="00DF579D"/>
    <w:rsid w:val="00E10E81"/>
    <w:rsid w:val="00E11F3E"/>
    <w:rsid w:val="00E12A59"/>
    <w:rsid w:val="00E14BAB"/>
    <w:rsid w:val="00E16844"/>
    <w:rsid w:val="00E1763C"/>
    <w:rsid w:val="00E17BC5"/>
    <w:rsid w:val="00E200D2"/>
    <w:rsid w:val="00E3360B"/>
    <w:rsid w:val="00E34273"/>
    <w:rsid w:val="00E360C5"/>
    <w:rsid w:val="00E4468D"/>
    <w:rsid w:val="00E46926"/>
    <w:rsid w:val="00E47573"/>
    <w:rsid w:val="00E5096A"/>
    <w:rsid w:val="00E50F23"/>
    <w:rsid w:val="00E541F2"/>
    <w:rsid w:val="00E562CE"/>
    <w:rsid w:val="00E571CB"/>
    <w:rsid w:val="00E61AD7"/>
    <w:rsid w:val="00E64F76"/>
    <w:rsid w:val="00E67662"/>
    <w:rsid w:val="00E679D2"/>
    <w:rsid w:val="00E67E9E"/>
    <w:rsid w:val="00E73DD6"/>
    <w:rsid w:val="00E74D91"/>
    <w:rsid w:val="00E77CED"/>
    <w:rsid w:val="00E77F9F"/>
    <w:rsid w:val="00E815E7"/>
    <w:rsid w:val="00E82E97"/>
    <w:rsid w:val="00E83C74"/>
    <w:rsid w:val="00E846BE"/>
    <w:rsid w:val="00E95C8F"/>
    <w:rsid w:val="00E96AF2"/>
    <w:rsid w:val="00E97AAF"/>
    <w:rsid w:val="00EA51E2"/>
    <w:rsid w:val="00EA7169"/>
    <w:rsid w:val="00EB1E19"/>
    <w:rsid w:val="00EB5A45"/>
    <w:rsid w:val="00EB6B92"/>
    <w:rsid w:val="00ED1B50"/>
    <w:rsid w:val="00ED368B"/>
    <w:rsid w:val="00ED3788"/>
    <w:rsid w:val="00ED38FB"/>
    <w:rsid w:val="00ED5C41"/>
    <w:rsid w:val="00EE187F"/>
    <w:rsid w:val="00EF005E"/>
    <w:rsid w:val="00EF69C8"/>
    <w:rsid w:val="00EF7EBE"/>
    <w:rsid w:val="00F007D6"/>
    <w:rsid w:val="00F01219"/>
    <w:rsid w:val="00F07C30"/>
    <w:rsid w:val="00F1041D"/>
    <w:rsid w:val="00F1064E"/>
    <w:rsid w:val="00F10D68"/>
    <w:rsid w:val="00F1408E"/>
    <w:rsid w:val="00F20DD1"/>
    <w:rsid w:val="00F2156F"/>
    <w:rsid w:val="00F2196B"/>
    <w:rsid w:val="00F23C4A"/>
    <w:rsid w:val="00F2467A"/>
    <w:rsid w:val="00F24B83"/>
    <w:rsid w:val="00F31646"/>
    <w:rsid w:val="00F36484"/>
    <w:rsid w:val="00F404D4"/>
    <w:rsid w:val="00F40EE5"/>
    <w:rsid w:val="00F458A1"/>
    <w:rsid w:val="00F45D75"/>
    <w:rsid w:val="00F460F2"/>
    <w:rsid w:val="00F46658"/>
    <w:rsid w:val="00F529D3"/>
    <w:rsid w:val="00F53BD1"/>
    <w:rsid w:val="00F54233"/>
    <w:rsid w:val="00F54FAA"/>
    <w:rsid w:val="00F5659F"/>
    <w:rsid w:val="00F62F45"/>
    <w:rsid w:val="00F64A62"/>
    <w:rsid w:val="00F67C46"/>
    <w:rsid w:val="00F7026E"/>
    <w:rsid w:val="00F71965"/>
    <w:rsid w:val="00F73888"/>
    <w:rsid w:val="00F755EF"/>
    <w:rsid w:val="00F75D76"/>
    <w:rsid w:val="00F771F5"/>
    <w:rsid w:val="00F800A7"/>
    <w:rsid w:val="00F8072E"/>
    <w:rsid w:val="00F819F8"/>
    <w:rsid w:val="00F832CF"/>
    <w:rsid w:val="00F8396A"/>
    <w:rsid w:val="00F8499E"/>
    <w:rsid w:val="00F8576B"/>
    <w:rsid w:val="00F87325"/>
    <w:rsid w:val="00FA41DA"/>
    <w:rsid w:val="00FA4F5A"/>
    <w:rsid w:val="00FA567E"/>
    <w:rsid w:val="00FA613F"/>
    <w:rsid w:val="00FA6599"/>
    <w:rsid w:val="00FB2AF2"/>
    <w:rsid w:val="00FB69ED"/>
    <w:rsid w:val="00FB76C5"/>
    <w:rsid w:val="00FB7F0F"/>
    <w:rsid w:val="00FC1784"/>
    <w:rsid w:val="00FC6313"/>
    <w:rsid w:val="00FD178F"/>
    <w:rsid w:val="00FD214A"/>
    <w:rsid w:val="00FD2B1F"/>
    <w:rsid w:val="00FD6594"/>
    <w:rsid w:val="00FF048E"/>
    <w:rsid w:val="00FF45BB"/>
    <w:rsid w:val="00FF59F1"/>
    <w:rsid w:val="00FF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B3DCD"/>
  <w15:docId w15:val="{01691240-19BD-49D5-9168-0AFE9447D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77F7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077F7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585F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5F4A"/>
  </w:style>
  <w:style w:type="paragraph" w:styleId="Stopka">
    <w:name w:val="footer"/>
    <w:basedOn w:val="Normalny"/>
    <w:link w:val="StopkaZnak"/>
    <w:uiPriority w:val="99"/>
    <w:unhideWhenUsed/>
    <w:rsid w:val="00585F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5F4A"/>
  </w:style>
  <w:style w:type="paragraph" w:styleId="Tekstdymka">
    <w:name w:val="Balloon Text"/>
    <w:basedOn w:val="Normalny"/>
    <w:link w:val="TekstdymkaZnak"/>
    <w:uiPriority w:val="99"/>
    <w:semiHidden/>
    <w:unhideWhenUsed/>
    <w:rsid w:val="006B4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4EF8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6565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3</Pages>
  <Words>1817</Words>
  <Characters>10903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Sabina Ligęzowska</cp:lastModifiedBy>
  <cp:revision>413</cp:revision>
  <cp:lastPrinted>2026-10-07T10:10:00Z</cp:lastPrinted>
  <dcterms:created xsi:type="dcterms:W3CDTF">2026-09-08T10:24:00Z</dcterms:created>
  <dcterms:modified xsi:type="dcterms:W3CDTF">2026-10-08T06:42:00Z</dcterms:modified>
</cp:coreProperties>
</file>