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437C" w14:textId="2379D28A" w:rsidR="00D55A35" w:rsidRPr="00405C89" w:rsidRDefault="006949BB" w:rsidP="00405C89">
      <w:pPr>
        <w:spacing w:after="0"/>
        <w:jc w:val="right"/>
        <w:rPr>
          <w:sz w:val="20"/>
          <w:szCs w:val="20"/>
        </w:rPr>
      </w:pPr>
      <w:bookmarkStart w:id="0" w:name="_Hlk171317289"/>
      <w:r w:rsidRPr="00405C89">
        <w:rPr>
          <w:sz w:val="20"/>
          <w:szCs w:val="20"/>
        </w:rPr>
        <w:t xml:space="preserve">Załącznik nr 1 – wzór Wniosku o udzielenie Grantu </w:t>
      </w:r>
      <w:bookmarkEnd w:id="0"/>
    </w:p>
    <w:tbl>
      <w:tblPr>
        <w:tblStyle w:val="Tabela-Siatka"/>
        <w:tblpPr w:leftFromText="141" w:rightFromText="141" w:vertAnchor="page" w:horzAnchor="margin" w:tblpXSpec="center" w:tblpY="1713"/>
        <w:tblW w:w="10060" w:type="dxa"/>
        <w:tblLook w:val="04A0" w:firstRow="1" w:lastRow="0" w:firstColumn="1" w:lastColumn="0" w:noHBand="0" w:noVBand="1"/>
      </w:tblPr>
      <w:tblGrid>
        <w:gridCol w:w="3687"/>
        <w:gridCol w:w="6373"/>
      </w:tblGrid>
      <w:tr w:rsidR="006949BB" w:rsidRPr="009B260A" w14:paraId="2EDEE1B3" w14:textId="77777777" w:rsidTr="006949BB">
        <w:trPr>
          <w:trHeight w:val="2255"/>
        </w:trPr>
        <w:tc>
          <w:tcPr>
            <w:tcW w:w="3687" w:type="dxa"/>
          </w:tcPr>
          <w:p w14:paraId="63EFF3B0" w14:textId="77777777" w:rsidR="006949BB" w:rsidRPr="009B260A" w:rsidRDefault="006949BB" w:rsidP="006949BB">
            <w:pPr>
              <w:jc w:val="center"/>
            </w:pPr>
            <w:r w:rsidRPr="009B260A">
              <w:t>Potwierdzenie złożenia wniosku</w:t>
            </w:r>
          </w:p>
          <w:p w14:paraId="07649C34" w14:textId="77777777" w:rsidR="006949BB" w:rsidRPr="009B260A" w:rsidRDefault="006949BB" w:rsidP="006949BB">
            <w:pPr>
              <w:jc w:val="center"/>
              <w:rPr>
                <w:b/>
                <w:bCs/>
              </w:rPr>
            </w:pPr>
            <w:r w:rsidRPr="009B260A">
              <w:t>/pieczęć UG/</w:t>
            </w:r>
          </w:p>
        </w:tc>
        <w:tc>
          <w:tcPr>
            <w:tcW w:w="637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9C934A2" w14:textId="6BA37EFD" w:rsidR="006949BB" w:rsidRPr="00405C89" w:rsidRDefault="006949BB" w:rsidP="006949BB">
            <w:pPr>
              <w:jc w:val="center"/>
              <w:rPr>
                <w:b/>
                <w:bCs/>
                <w:sz w:val="28"/>
                <w:szCs w:val="28"/>
              </w:rPr>
            </w:pPr>
            <w:r w:rsidRPr="00405C89">
              <w:rPr>
                <w:b/>
                <w:bCs/>
                <w:sz w:val="28"/>
                <w:szCs w:val="28"/>
              </w:rPr>
              <w:t xml:space="preserve">Wniosek o udzielenie Grantu </w:t>
            </w:r>
          </w:p>
          <w:p w14:paraId="76F4F819" w14:textId="7A4B9F40" w:rsidR="006949BB" w:rsidRPr="009B260A" w:rsidRDefault="006949BB" w:rsidP="006949BB">
            <w:pPr>
              <w:jc w:val="center"/>
              <w:rPr>
                <w:b/>
                <w:bCs/>
              </w:rPr>
            </w:pPr>
            <w:r w:rsidRPr="00405C89">
              <w:rPr>
                <w:sz w:val="28"/>
                <w:szCs w:val="28"/>
              </w:rPr>
              <w:t>pn.</w:t>
            </w:r>
            <w:r w:rsidR="004A1BB7">
              <w:rPr>
                <w:sz w:val="28"/>
                <w:szCs w:val="28"/>
              </w:rPr>
              <w:t>:</w:t>
            </w:r>
            <w:r w:rsidRPr="00405C89">
              <w:rPr>
                <w:sz w:val="28"/>
                <w:szCs w:val="28"/>
              </w:rPr>
              <w:t xml:space="preserve"> „Wsparcie osób potrzebujących w Gminie Grajewo”</w:t>
            </w:r>
          </w:p>
        </w:tc>
      </w:tr>
    </w:tbl>
    <w:p w14:paraId="345CBABB" w14:textId="77777777" w:rsidR="006949BB" w:rsidRPr="009B260A" w:rsidRDefault="006949BB" w:rsidP="003D77A9">
      <w:pPr>
        <w:spacing w:after="0"/>
        <w:jc w:val="center"/>
        <w:rPr>
          <w:b/>
          <w:bCs/>
        </w:rPr>
      </w:pPr>
    </w:p>
    <w:p w14:paraId="60F1AA2B" w14:textId="36C75A4D" w:rsidR="00D55A35" w:rsidRPr="009B260A" w:rsidRDefault="00D55A35" w:rsidP="00405C89">
      <w:pPr>
        <w:spacing w:after="0" w:line="360" w:lineRule="auto"/>
        <w:rPr>
          <w:b/>
          <w:bCs/>
        </w:rPr>
      </w:pPr>
      <w:r w:rsidRPr="009B260A">
        <w:rPr>
          <w:b/>
          <w:bCs/>
        </w:rPr>
        <w:t>Dokumenty zgłoszeniowe złożone po term</w:t>
      </w:r>
      <w:r w:rsidR="004A1BB7">
        <w:rPr>
          <w:b/>
          <w:bCs/>
        </w:rPr>
        <w:t>inie</w:t>
      </w:r>
      <w:r w:rsidRPr="009B260A">
        <w:rPr>
          <w:b/>
          <w:bCs/>
        </w:rPr>
        <w:t xml:space="preserve"> naboru nie będą rozpatrywane!</w:t>
      </w:r>
    </w:p>
    <w:p w14:paraId="6191125C" w14:textId="1F0E6C76" w:rsidR="006949BB" w:rsidRPr="009B260A" w:rsidRDefault="00D55A35" w:rsidP="005A7D58">
      <w:pPr>
        <w:spacing w:after="0" w:line="360" w:lineRule="auto"/>
        <w:rPr>
          <w:b/>
          <w:bCs/>
        </w:rPr>
      </w:pPr>
      <w:bookmarkStart w:id="1" w:name="_Hlk171317419"/>
      <w:r w:rsidRPr="009B260A">
        <w:rPr>
          <w:b/>
          <w:bCs/>
        </w:rPr>
        <w:t>Wniosek proszę wypełnić DRUKOWANYMI literami</w:t>
      </w:r>
      <w:r w:rsidR="003121C4" w:rsidRPr="009B260A">
        <w:rPr>
          <w:b/>
          <w:bCs/>
        </w:rPr>
        <w:t>!</w:t>
      </w:r>
      <w:bookmarkEnd w:id="1"/>
    </w:p>
    <w:p w14:paraId="390B4A4F" w14:textId="33A1F54D" w:rsidR="003121C4" w:rsidRPr="009B260A" w:rsidRDefault="003121C4" w:rsidP="00D55A35">
      <w:pPr>
        <w:pStyle w:val="Akapitzlist"/>
        <w:numPr>
          <w:ilvl w:val="0"/>
          <w:numId w:val="2"/>
        </w:numPr>
        <w:spacing w:after="0"/>
        <w:rPr>
          <w:b/>
          <w:bCs/>
        </w:rPr>
      </w:pPr>
      <w:r w:rsidRPr="009B260A">
        <w:rPr>
          <w:b/>
          <w:bCs/>
        </w:rPr>
        <w:t>Dane Grantobiorcy: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B54F9A" w:rsidRPr="009B260A" w14:paraId="37918A98" w14:textId="77777777" w:rsidTr="002B68FD">
        <w:trPr>
          <w:trHeight w:val="567"/>
        </w:trPr>
        <w:tc>
          <w:tcPr>
            <w:tcW w:w="4390" w:type="dxa"/>
            <w:vAlign w:val="center"/>
          </w:tcPr>
          <w:p w14:paraId="4386950F" w14:textId="7A5A4D01" w:rsidR="007D335F" w:rsidRPr="009B260A" w:rsidRDefault="007D335F" w:rsidP="002B68FD">
            <w:r w:rsidRPr="009B260A">
              <w:t>Imię i Nazwisko</w:t>
            </w:r>
          </w:p>
        </w:tc>
        <w:tc>
          <w:tcPr>
            <w:tcW w:w="4672" w:type="dxa"/>
          </w:tcPr>
          <w:p w14:paraId="1D113100" w14:textId="77777777" w:rsidR="007D335F" w:rsidRPr="009B260A" w:rsidRDefault="007D335F" w:rsidP="007D335F"/>
        </w:tc>
      </w:tr>
      <w:tr w:rsidR="00D55A35" w:rsidRPr="009B260A" w14:paraId="421D64F2" w14:textId="77777777" w:rsidTr="002B68FD">
        <w:trPr>
          <w:trHeight w:val="567"/>
        </w:trPr>
        <w:tc>
          <w:tcPr>
            <w:tcW w:w="4390" w:type="dxa"/>
            <w:vAlign w:val="center"/>
          </w:tcPr>
          <w:p w14:paraId="3FB9B137" w14:textId="39805EDB" w:rsidR="00D55A35" w:rsidRPr="009B260A" w:rsidRDefault="004A1BB7" w:rsidP="002B68FD">
            <w:r>
              <w:t>A</w:t>
            </w:r>
            <w:r w:rsidR="00D55A35" w:rsidRPr="009B260A">
              <w:t>dres zamieszkania</w:t>
            </w:r>
          </w:p>
        </w:tc>
        <w:tc>
          <w:tcPr>
            <w:tcW w:w="4672" w:type="dxa"/>
          </w:tcPr>
          <w:p w14:paraId="51D060C6" w14:textId="77777777" w:rsidR="00D55A35" w:rsidRPr="009B260A" w:rsidRDefault="00D55A35" w:rsidP="007D335F"/>
        </w:tc>
      </w:tr>
      <w:tr w:rsidR="00D55A35" w:rsidRPr="009B260A" w14:paraId="7CB4B75C" w14:textId="77777777" w:rsidTr="002B68FD">
        <w:trPr>
          <w:trHeight w:val="567"/>
        </w:trPr>
        <w:tc>
          <w:tcPr>
            <w:tcW w:w="4390" w:type="dxa"/>
            <w:vAlign w:val="center"/>
          </w:tcPr>
          <w:p w14:paraId="080A8848" w14:textId="18976A05" w:rsidR="00D55A35" w:rsidRPr="009B260A" w:rsidRDefault="00D55A35" w:rsidP="002B68FD">
            <w:r w:rsidRPr="009B260A">
              <w:t>Nr telefonu</w:t>
            </w:r>
          </w:p>
        </w:tc>
        <w:tc>
          <w:tcPr>
            <w:tcW w:w="4672" w:type="dxa"/>
          </w:tcPr>
          <w:p w14:paraId="171ADD9E" w14:textId="77777777" w:rsidR="00D55A35" w:rsidRPr="009B260A" w:rsidRDefault="00D55A35" w:rsidP="007D335F"/>
        </w:tc>
      </w:tr>
      <w:tr w:rsidR="00B54F9A" w:rsidRPr="009B260A" w14:paraId="7230595B" w14:textId="77777777" w:rsidTr="002B68FD">
        <w:trPr>
          <w:trHeight w:val="567"/>
        </w:trPr>
        <w:tc>
          <w:tcPr>
            <w:tcW w:w="4390" w:type="dxa"/>
            <w:vAlign w:val="center"/>
          </w:tcPr>
          <w:p w14:paraId="5907FD85" w14:textId="77777777" w:rsidR="007D335F" w:rsidRPr="009B260A" w:rsidRDefault="007D335F" w:rsidP="002B68FD">
            <w:r w:rsidRPr="009B260A">
              <w:t>PESEL</w:t>
            </w:r>
          </w:p>
          <w:p w14:paraId="657EA888" w14:textId="414EC3E6" w:rsidR="00985076" w:rsidRPr="004A1BB7" w:rsidRDefault="00985076" w:rsidP="002B68FD">
            <w:pPr>
              <w:rPr>
                <w:sz w:val="18"/>
                <w:szCs w:val="18"/>
              </w:rPr>
            </w:pPr>
            <w:r w:rsidRPr="004A1BB7">
              <w:rPr>
                <w:sz w:val="18"/>
                <w:szCs w:val="18"/>
              </w:rPr>
              <w:t>(informacja niezbędna do weryfikacji Grantobiorcy w rejestrze podmiotów wykluczonych, o którym mowa w art. 210 ustawy o finansach publicznych)</w:t>
            </w:r>
          </w:p>
        </w:tc>
        <w:tc>
          <w:tcPr>
            <w:tcW w:w="4672" w:type="dxa"/>
          </w:tcPr>
          <w:p w14:paraId="471455E7" w14:textId="77777777" w:rsidR="007D335F" w:rsidRPr="009B260A" w:rsidRDefault="007D335F" w:rsidP="007D335F"/>
        </w:tc>
      </w:tr>
    </w:tbl>
    <w:p w14:paraId="0C956F3D" w14:textId="77777777" w:rsidR="00985076" w:rsidRPr="009B260A" w:rsidRDefault="00985076" w:rsidP="006949BB">
      <w:pPr>
        <w:spacing w:after="0"/>
      </w:pPr>
    </w:p>
    <w:p w14:paraId="50CEC2D3" w14:textId="1843A9C3" w:rsidR="003121C4" w:rsidRPr="009B260A" w:rsidRDefault="003121C4" w:rsidP="003121C4">
      <w:pPr>
        <w:pStyle w:val="Akapitzlist"/>
        <w:numPr>
          <w:ilvl w:val="0"/>
          <w:numId w:val="2"/>
        </w:numPr>
        <w:rPr>
          <w:b/>
          <w:bCs/>
        </w:rPr>
      </w:pPr>
      <w:r w:rsidRPr="009B260A">
        <w:rPr>
          <w:b/>
          <w:bCs/>
        </w:rPr>
        <w:t>Miejsce realizacji: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10"/>
        <w:gridCol w:w="2221"/>
        <w:gridCol w:w="4531"/>
      </w:tblGrid>
      <w:tr w:rsidR="009C54BE" w:rsidRPr="009B260A" w14:paraId="5B870317" w14:textId="77777777" w:rsidTr="004A1BB7">
        <w:trPr>
          <w:trHeight w:val="567"/>
        </w:trPr>
        <w:tc>
          <w:tcPr>
            <w:tcW w:w="4531" w:type="dxa"/>
            <w:gridSpan w:val="2"/>
            <w:shd w:val="clear" w:color="auto" w:fill="auto"/>
            <w:vAlign w:val="center"/>
          </w:tcPr>
          <w:p w14:paraId="725DB609" w14:textId="77777777" w:rsidR="009C54BE" w:rsidRPr="009B260A" w:rsidRDefault="009C54BE" w:rsidP="00985076">
            <w:r w:rsidRPr="009B260A">
              <w:t>Miejscowość: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BDBD4FF" w14:textId="61ABEF1B" w:rsidR="009C54BE" w:rsidRPr="009B260A" w:rsidRDefault="009C54BE" w:rsidP="00985076">
            <w:r w:rsidRPr="009B260A">
              <w:t>Ulica:</w:t>
            </w:r>
          </w:p>
        </w:tc>
      </w:tr>
      <w:tr w:rsidR="009C54BE" w:rsidRPr="009B260A" w14:paraId="6BFF34C1" w14:textId="77777777" w:rsidTr="004A1BB7">
        <w:trPr>
          <w:trHeight w:val="567"/>
        </w:trPr>
        <w:tc>
          <w:tcPr>
            <w:tcW w:w="4531" w:type="dxa"/>
            <w:gridSpan w:val="2"/>
            <w:shd w:val="clear" w:color="auto" w:fill="auto"/>
            <w:vAlign w:val="center"/>
          </w:tcPr>
          <w:p w14:paraId="341A0058" w14:textId="4759411D" w:rsidR="009C54BE" w:rsidRPr="009B260A" w:rsidRDefault="009C54BE" w:rsidP="00985076">
            <w:r w:rsidRPr="009B260A">
              <w:t>N</w:t>
            </w:r>
            <w:r w:rsidR="00473EE0">
              <w:t>r</w:t>
            </w:r>
            <w:r w:rsidRPr="009B260A">
              <w:t xml:space="preserve"> budynku: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48C0DED" w14:textId="7EDB44BB" w:rsidR="009C54BE" w:rsidRPr="009B260A" w:rsidRDefault="004A1BB7" w:rsidP="00985076">
            <w:r>
              <w:t>N</w:t>
            </w:r>
            <w:r w:rsidR="00473EE0">
              <w:t>r</w:t>
            </w:r>
            <w:r>
              <w:t xml:space="preserve"> lokalu:</w:t>
            </w:r>
          </w:p>
        </w:tc>
      </w:tr>
      <w:tr w:rsidR="009B260A" w:rsidRPr="009B260A" w14:paraId="39A11E72" w14:textId="77777777" w:rsidTr="004A1BB7">
        <w:trPr>
          <w:trHeight w:val="567"/>
        </w:trPr>
        <w:tc>
          <w:tcPr>
            <w:tcW w:w="4531" w:type="dxa"/>
            <w:gridSpan w:val="2"/>
            <w:vAlign w:val="center"/>
          </w:tcPr>
          <w:p w14:paraId="083795EA" w14:textId="567D0EF0" w:rsidR="007D335F" w:rsidRPr="009B260A" w:rsidRDefault="004A1BB7" w:rsidP="004D268F">
            <w:r w:rsidRPr="004A1BB7">
              <w:t>Kod pocztowy:</w:t>
            </w:r>
          </w:p>
        </w:tc>
        <w:tc>
          <w:tcPr>
            <w:tcW w:w="4531" w:type="dxa"/>
            <w:vAlign w:val="center"/>
          </w:tcPr>
          <w:p w14:paraId="577EE196" w14:textId="6C574553" w:rsidR="007D335F" w:rsidRPr="009B260A" w:rsidRDefault="004A1BB7" w:rsidP="004D268F">
            <w:r w:rsidRPr="004A1BB7">
              <w:t>Nr działki:</w:t>
            </w:r>
          </w:p>
        </w:tc>
      </w:tr>
      <w:tr w:rsidR="004D268F" w:rsidRPr="009B260A" w14:paraId="7A497476" w14:textId="77777777" w:rsidTr="004A1BB7">
        <w:trPr>
          <w:trHeight w:val="416"/>
        </w:trPr>
        <w:tc>
          <w:tcPr>
            <w:tcW w:w="9062" w:type="dxa"/>
            <w:gridSpan w:val="3"/>
            <w:vAlign w:val="center"/>
          </w:tcPr>
          <w:p w14:paraId="563CEC7E" w14:textId="77AA2702" w:rsidR="004D268F" w:rsidRPr="009B260A" w:rsidRDefault="004D268F" w:rsidP="007151D2">
            <w:r w:rsidRPr="009B260A">
              <w:t>Prawo dysponowania nieruchomością. Zaznaczyć „X”</w:t>
            </w:r>
          </w:p>
        </w:tc>
      </w:tr>
      <w:tr w:rsidR="004D268F" w:rsidRPr="009B260A" w14:paraId="00445B39" w14:textId="77777777" w:rsidTr="004A1BB7">
        <w:trPr>
          <w:trHeight w:val="567"/>
        </w:trPr>
        <w:tc>
          <w:tcPr>
            <w:tcW w:w="2310" w:type="dxa"/>
          </w:tcPr>
          <w:p w14:paraId="32F9A36B" w14:textId="77777777" w:rsidR="004D268F" w:rsidRPr="009B260A" w:rsidRDefault="004D268F" w:rsidP="0034662C">
            <w:pPr>
              <w:pStyle w:val="Akapitzlist"/>
              <w:numPr>
                <w:ilvl w:val="0"/>
                <w:numId w:val="3"/>
              </w:numPr>
              <w:spacing w:line="360" w:lineRule="auto"/>
              <w:ind w:left="447" w:hanging="229"/>
            </w:pPr>
            <w:r w:rsidRPr="009B260A">
              <w:t>Własność</w:t>
            </w:r>
          </w:p>
          <w:p w14:paraId="66731FA0" w14:textId="77777777" w:rsidR="004D268F" w:rsidRPr="009B260A" w:rsidRDefault="004D268F" w:rsidP="0034662C">
            <w:pPr>
              <w:ind w:left="447" w:hanging="229"/>
            </w:pPr>
          </w:p>
        </w:tc>
        <w:tc>
          <w:tcPr>
            <w:tcW w:w="6752" w:type="dxa"/>
            <w:gridSpan w:val="2"/>
          </w:tcPr>
          <w:p w14:paraId="5ACAFEBE" w14:textId="77777777" w:rsidR="004D268F" w:rsidRPr="009B260A" w:rsidRDefault="004D268F" w:rsidP="0034662C">
            <w:pPr>
              <w:pStyle w:val="Akapitzlist"/>
              <w:spacing w:line="360" w:lineRule="auto"/>
              <w:ind w:left="548"/>
            </w:pPr>
            <w:r w:rsidRPr="009B260A">
              <w:t>Należy wskazać rodzaj własności:</w:t>
            </w:r>
          </w:p>
          <w:p w14:paraId="3FAEF6AA" w14:textId="77777777" w:rsidR="004D268F" w:rsidRPr="009B260A" w:rsidRDefault="004D268F" w:rsidP="0034662C">
            <w:pPr>
              <w:pStyle w:val="Akapitzlist"/>
              <w:spacing w:line="360" w:lineRule="auto"/>
              <w:ind w:left="548" w:hanging="142"/>
            </w:pPr>
            <w:r w:rsidRPr="009B260A">
              <w:sym w:font="Symbol" w:char="F0F0"/>
            </w:r>
            <w:r w:rsidRPr="009B260A">
              <w:t xml:space="preserve"> własność odrębna</w:t>
            </w:r>
          </w:p>
          <w:p w14:paraId="57721976" w14:textId="77777777" w:rsidR="004D268F" w:rsidRPr="009B260A" w:rsidRDefault="004D268F" w:rsidP="0034662C">
            <w:pPr>
              <w:pStyle w:val="Akapitzlist"/>
              <w:spacing w:line="360" w:lineRule="auto"/>
              <w:ind w:left="548" w:hanging="164"/>
            </w:pPr>
            <w:r w:rsidRPr="009B260A">
              <w:sym w:font="Symbol" w:char="F0F0"/>
            </w:r>
            <w:r w:rsidRPr="009B260A">
              <w:t xml:space="preserve"> spółdzielcze własnościowe prawo do lokalu</w:t>
            </w:r>
          </w:p>
          <w:p w14:paraId="4CD66077" w14:textId="77777777" w:rsidR="004D268F" w:rsidRPr="009B260A" w:rsidRDefault="004D268F" w:rsidP="0034662C">
            <w:pPr>
              <w:pStyle w:val="Akapitzlist"/>
              <w:spacing w:line="360" w:lineRule="auto"/>
              <w:ind w:left="548" w:hanging="164"/>
            </w:pPr>
            <w:r w:rsidRPr="009B260A">
              <w:sym w:font="Symbol" w:char="F0F0"/>
            </w:r>
            <w:r w:rsidRPr="009B260A">
              <w:t xml:space="preserve"> lokatorskie spółdzielcze prawo do lokalu</w:t>
            </w:r>
          </w:p>
          <w:p w14:paraId="699124F9" w14:textId="3FBFBA73" w:rsidR="004D268F" w:rsidRPr="009B260A" w:rsidRDefault="004D268F" w:rsidP="0034662C">
            <w:pPr>
              <w:pStyle w:val="Akapitzlist"/>
              <w:spacing w:line="360" w:lineRule="auto"/>
              <w:ind w:left="548" w:hanging="164"/>
            </w:pPr>
            <w:r w:rsidRPr="009B260A">
              <w:sym w:font="Symbol" w:char="F0F0"/>
            </w:r>
            <w:r w:rsidRPr="009B260A">
              <w:t xml:space="preserve"> inne (jakie) ……………………………………………….</w:t>
            </w:r>
          </w:p>
        </w:tc>
      </w:tr>
      <w:tr w:rsidR="004D268F" w:rsidRPr="009B260A" w14:paraId="3593CC25" w14:textId="77777777" w:rsidTr="004A1BB7">
        <w:trPr>
          <w:trHeight w:val="567"/>
        </w:trPr>
        <w:tc>
          <w:tcPr>
            <w:tcW w:w="2310" w:type="dxa"/>
          </w:tcPr>
          <w:p w14:paraId="30906418" w14:textId="3ABD7195" w:rsidR="004D268F" w:rsidRPr="009B260A" w:rsidRDefault="004D268F" w:rsidP="0034662C">
            <w:pPr>
              <w:pStyle w:val="Akapitzlist"/>
              <w:numPr>
                <w:ilvl w:val="0"/>
                <w:numId w:val="3"/>
              </w:numPr>
              <w:spacing w:line="360" w:lineRule="auto"/>
              <w:ind w:left="447" w:hanging="229"/>
            </w:pPr>
            <w:r w:rsidRPr="009B260A">
              <w:t>Współwłasność</w:t>
            </w:r>
          </w:p>
        </w:tc>
        <w:tc>
          <w:tcPr>
            <w:tcW w:w="6752" w:type="dxa"/>
            <w:gridSpan w:val="2"/>
          </w:tcPr>
          <w:p w14:paraId="00436FCE" w14:textId="77777777" w:rsidR="004D268F" w:rsidRPr="009B260A" w:rsidRDefault="004D268F" w:rsidP="0034662C">
            <w:pPr>
              <w:pStyle w:val="Akapitzlist"/>
              <w:spacing w:line="360" w:lineRule="auto"/>
              <w:ind w:left="548"/>
            </w:pPr>
            <w:r w:rsidRPr="009B260A">
              <w:t>Należy wymienić imiona i nazwiska wszystkich współwłaścicieli:</w:t>
            </w:r>
          </w:p>
          <w:p w14:paraId="221A1845" w14:textId="22CF6B16" w:rsidR="004D268F" w:rsidRPr="009B260A" w:rsidRDefault="004D268F" w:rsidP="0034662C">
            <w:pPr>
              <w:pStyle w:val="Akapitzlist"/>
              <w:numPr>
                <w:ilvl w:val="0"/>
                <w:numId w:val="4"/>
              </w:numPr>
              <w:spacing w:line="360" w:lineRule="auto"/>
              <w:ind w:left="548"/>
            </w:pPr>
            <w:r w:rsidRPr="009B260A">
              <w:t>……………………………………………………………………………………………..</w:t>
            </w:r>
          </w:p>
          <w:p w14:paraId="46E47AB7" w14:textId="1FCFC329" w:rsidR="004D268F" w:rsidRPr="009B260A" w:rsidRDefault="004D268F" w:rsidP="0034662C">
            <w:pPr>
              <w:pStyle w:val="Akapitzlist"/>
              <w:numPr>
                <w:ilvl w:val="0"/>
                <w:numId w:val="4"/>
              </w:numPr>
              <w:spacing w:line="360" w:lineRule="auto"/>
              <w:ind w:left="548"/>
            </w:pPr>
            <w:r w:rsidRPr="009B260A">
              <w:t>……………………………………………………………………………………………..</w:t>
            </w:r>
          </w:p>
          <w:p w14:paraId="7E751E8E" w14:textId="4939BD40" w:rsidR="004D268F" w:rsidRPr="009B260A" w:rsidRDefault="004D268F" w:rsidP="0034662C">
            <w:pPr>
              <w:pStyle w:val="Akapitzlist"/>
              <w:numPr>
                <w:ilvl w:val="0"/>
                <w:numId w:val="4"/>
              </w:numPr>
              <w:spacing w:line="360" w:lineRule="auto"/>
              <w:ind w:left="548"/>
            </w:pPr>
            <w:r w:rsidRPr="009B260A">
              <w:t>……………………………………………………………………………………………..</w:t>
            </w:r>
          </w:p>
          <w:p w14:paraId="2E5CB4E0" w14:textId="01312F91" w:rsidR="004D268F" w:rsidRPr="009B260A" w:rsidRDefault="004D268F" w:rsidP="0034662C">
            <w:pPr>
              <w:pStyle w:val="Akapitzlist"/>
              <w:numPr>
                <w:ilvl w:val="0"/>
                <w:numId w:val="4"/>
              </w:numPr>
              <w:spacing w:line="360" w:lineRule="auto"/>
              <w:ind w:left="548"/>
            </w:pPr>
            <w:r w:rsidRPr="009B260A">
              <w:t>……………………………………………………………………………………………..</w:t>
            </w:r>
          </w:p>
        </w:tc>
      </w:tr>
      <w:tr w:rsidR="004D268F" w:rsidRPr="009B260A" w14:paraId="728A84B7" w14:textId="77777777" w:rsidTr="004A1BB7">
        <w:trPr>
          <w:trHeight w:val="567"/>
        </w:trPr>
        <w:tc>
          <w:tcPr>
            <w:tcW w:w="2310" w:type="dxa"/>
          </w:tcPr>
          <w:p w14:paraId="6642AA64" w14:textId="01884EA2" w:rsidR="004D268F" w:rsidRPr="009B260A" w:rsidRDefault="00A32F15" w:rsidP="0034662C">
            <w:pPr>
              <w:pStyle w:val="Akapitzlist"/>
              <w:numPr>
                <w:ilvl w:val="0"/>
                <w:numId w:val="3"/>
              </w:numPr>
              <w:spacing w:line="360" w:lineRule="auto"/>
              <w:ind w:left="447"/>
            </w:pPr>
            <w:r w:rsidRPr="009B260A">
              <w:lastRenderedPageBreak/>
              <w:t>U</w:t>
            </w:r>
            <w:r w:rsidR="004D268F" w:rsidRPr="009B260A">
              <w:t>życzeni</w:t>
            </w:r>
            <w:r w:rsidR="004A1BB7">
              <w:t>e</w:t>
            </w:r>
          </w:p>
        </w:tc>
        <w:tc>
          <w:tcPr>
            <w:tcW w:w="6752" w:type="dxa"/>
            <w:gridSpan w:val="2"/>
          </w:tcPr>
          <w:p w14:paraId="268FB7CA" w14:textId="6F1D7D19" w:rsidR="004D268F" w:rsidRPr="0034662C" w:rsidRDefault="004D268F" w:rsidP="0034662C">
            <w:pPr>
              <w:pStyle w:val="Akapitzlist"/>
              <w:spacing w:line="360" w:lineRule="auto"/>
              <w:ind w:left="123"/>
            </w:pPr>
            <w:r w:rsidRPr="0034662C">
              <w:t>Należy załączyć do Wniosku kopię umowy potwierdzoną za zgodność z</w:t>
            </w:r>
            <w:r w:rsidR="0034662C" w:rsidRPr="0034662C">
              <w:t> </w:t>
            </w:r>
            <w:r w:rsidRPr="0034662C">
              <w:t>oryginałem.</w:t>
            </w:r>
          </w:p>
        </w:tc>
      </w:tr>
      <w:tr w:rsidR="004D268F" w:rsidRPr="009B260A" w14:paraId="6C1A9715" w14:textId="77777777" w:rsidTr="004A1BB7">
        <w:trPr>
          <w:trHeight w:val="567"/>
        </w:trPr>
        <w:tc>
          <w:tcPr>
            <w:tcW w:w="2310" w:type="dxa"/>
          </w:tcPr>
          <w:p w14:paraId="151D5957" w14:textId="32E0277E" w:rsidR="004D268F" w:rsidRPr="009B260A" w:rsidRDefault="004D268F" w:rsidP="0034662C">
            <w:pPr>
              <w:pStyle w:val="Akapitzlist"/>
              <w:numPr>
                <w:ilvl w:val="0"/>
                <w:numId w:val="3"/>
              </w:numPr>
              <w:spacing w:line="360" w:lineRule="auto"/>
              <w:ind w:left="447"/>
            </w:pPr>
            <w:r w:rsidRPr="009B260A">
              <w:t>Naj</w:t>
            </w:r>
            <w:r w:rsidR="004A1BB7">
              <w:t>e</w:t>
            </w:r>
            <w:r w:rsidRPr="009B260A">
              <w:t>m/dzierżaw</w:t>
            </w:r>
            <w:r w:rsidR="004A1BB7">
              <w:t>a</w:t>
            </w:r>
          </w:p>
        </w:tc>
        <w:tc>
          <w:tcPr>
            <w:tcW w:w="6752" w:type="dxa"/>
            <w:gridSpan w:val="2"/>
          </w:tcPr>
          <w:p w14:paraId="21F91801" w14:textId="057C5366" w:rsidR="004D268F" w:rsidRPr="0034662C" w:rsidRDefault="004D268F" w:rsidP="0034662C">
            <w:pPr>
              <w:pStyle w:val="Akapitzlist"/>
              <w:spacing w:line="360" w:lineRule="auto"/>
              <w:ind w:left="123"/>
            </w:pPr>
            <w:r w:rsidRPr="0034662C">
              <w:t>Należy załączyć do Wniosku kopię umowy potwierdzoną za zgodność oryginałem.</w:t>
            </w:r>
          </w:p>
        </w:tc>
      </w:tr>
    </w:tbl>
    <w:p w14:paraId="7B03B04A" w14:textId="77777777" w:rsidR="007151D2" w:rsidRPr="009B260A" w:rsidRDefault="007151D2" w:rsidP="007151D2">
      <w:pPr>
        <w:pStyle w:val="Akapitzlist"/>
      </w:pPr>
    </w:p>
    <w:p w14:paraId="35146E7F" w14:textId="3B8F141F" w:rsidR="003121C4" w:rsidRPr="009B260A" w:rsidRDefault="007151D2" w:rsidP="005A7D58">
      <w:pPr>
        <w:pStyle w:val="Akapitzlist"/>
        <w:numPr>
          <w:ilvl w:val="0"/>
          <w:numId w:val="2"/>
        </w:numPr>
        <w:spacing w:line="276" w:lineRule="auto"/>
        <w:rPr>
          <w:b/>
          <w:bCs/>
        </w:rPr>
      </w:pPr>
      <w:r w:rsidRPr="009B260A">
        <w:rPr>
          <w:b/>
          <w:bCs/>
        </w:rPr>
        <w:t>Osobą wnioskującą o udzielenie Grantu jest:</w:t>
      </w:r>
    </w:p>
    <w:p w14:paraId="04030F01" w14:textId="552320C4" w:rsidR="007151D2" w:rsidRPr="009B260A" w:rsidRDefault="007151D2" w:rsidP="002B68FD">
      <w:pPr>
        <w:pStyle w:val="Akapitzlist"/>
        <w:numPr>
          <w:ilvl w:val="0"/>
          <w:numId w:val="3"/>
        </w:numPr>
        <w:spacing w:line="276" w:lineRule="auto"/>
        <w:jc w:val="both"/>
      </w:pPr>
      <w:r w:rsidRPr="009B260A">
        <w:t>Osoba niepełnosprawna w stopniu lekkim/umiarkowanym/ znacznym</w:t>
      </w:r>
    </w:p>
    <w:p w14:paraId="7F0BA857" w14:textId="787A7B90" w:rsidR="007151D2" w:rsidRPr="009B260A" w:rsidRDefault="007151D2" w:rsidP="002B68FD">
      <w:pPr>
        <w:pStyle w:val="Akapitzlist"/>
        <w:numPr>
          <w:ilvl w:val="0"/>
          <w:numId w:val="3"/>
        </w:numPr>
        <w:spacing w:line="276" w:lineRule="auto"/>
        <w:jc w:val="both"/>
      </w:pPr>
      <w:r w:rsidRPr="009B260A">
        <w:t>Osoba przewlekle chora</w:t>
      </w:r>
    </w:p>
    <w:p w14:paraId="74BE9F29" w14:textId="77777777" w:rsidR="00110C03" w:rsidRPr="009B260A" w:rsidRDefault="007151D2" w:rsidP="002B68FD">
      <w:pPr>
        <w:pStyle w:val="Akapitzlist"/>
        <w:numPr>
          <w:ilvl w:val="0"/>
          <w:numId w:val="3"/>
        </w:numPr>
        <w:spacing w:line="276" w:lineRule="auto"/>
        <w:jc w:val="both"/>
      </w:pPr>
      <w:r w:rsidRPr="009B260A">
        <w:t>Osoba starsza, która ze względu na wiek wymaga opieki lub wsparcia w związku z niemożnością samodzielnego wykonywania co najmniej jednej z podstawowych czynności dnia codziennego,</w:t>
      </w:r>
    </w:p>
    <w:p w14:paraId="04783763" w14:textId="11BE632B" w:rsidR="00110C03" w:rsidRDefault="00110C03" w:rsidP="002B68FD">
      <w:pPr>
        <w:pStyle w:val="Akapitzlist"/>
        <w:numPr>
          <w:ilvl w:val="0"/>
          <w:numId w:val="3"/>
        </w:numPr>
        <w:spacing w:line="276" w:lineRule="auto"/>
        <w:jc w:val="both"/>
      </w:pPr>
      <w:r w:rsidRPr="009B260A">
        <w:t>Rodzic lub osoba pełniąca funkcję opiekuna prawnego osoby, nie posiada pełnej zdolności do czynności prawnych w rozumieniu ustawy z dnia 23 kwietnia 1964 r. Kodeks Cywilny (Dz. U. 1964 Nr 16 poz. 93)</w:t>
      </w:r>
    </w:p>
    <w:p w14:paraId="0611A714" w14:textId="77777777" w:rsidR="002B68FD" w:rsidRPr="009B260A" w:rsidRDefault="002B68FD" w:rsidP="002B68FD">
      <w:pPr>
        <w:pStyle w:val="Akapitzlist"/>
        <w:spacing w:line="276" w:lineRule="auto"/>
      </w:pPr>
    </w:p>
    <w:p w14:paraId="26B32FA1" w14:textId="1F7D8183" w:rsidR="007D335F" w:rsidRPr="009B260A" w:rsidRDefault="009C54BE" w:rsidP="005A7D58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bCs/>
        </w:rPr>
      </w:pPr>
      <w:r w:rsidRPr="009B260A">
        <w:rPr>
          <w:b/>
          <w:bCs/>
        </w:rPr>
        <w:t>Katalog planowanych wydatków</w:t>
      </w:r>
      <w:r w:rsidR="003121C4" w:rsidRPr="009B260A">
        <w:rPr>
          <w:b/>
          <w:bCs/>
        </w:rPr>
        <w:t xml:space="preserve"> do realizacji w ramach projektu (zaznaczyć „X"):</w:t>
      </w:r>
    </w:p>
    <w:p w14:paraId="00E90E83" w14:textId="4D504023" w:rsidR="003121C4" w:rsidRDefault="003121C4" w:rsidP="002B68FD">
      <w:pPr>
        <w:pStyle w:val="Akapitzlist"/>
        <w:numPr>
          <w:ilvl w:val="1"/>
          <w:numId w:val="2"/>
        </w:numPr>
        <w:spacing w:line="276" w:lineRule="auto"/>
      </w:pPr>
      <w:r w:rsidRPr="009B260A">
        <w:t>prace remontowo-instalacyjne (jakie?)</w:t>
      </w:r>
      <w:r w:rsidR="00110C03" w:rsidRPr="009B260A"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4FA92" w14:textId="40BE8B7C" w:rsidR="0080798C" w:rsidRPr="009B260A" w:rsidRDefault="0080798C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>
        <w:t>wydatki związane z nadzorem inwestorskim</w:t>
      </w:r>
    </w:p>
    <w:p w14:paraId="4B3060F3" w14:textId="54755CD4" w:rsidR="007D2138" w:rsidRPr="009B260A" w:rsidRDefault="007D2138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opracowanie dokumentacji (np. kosztorys, projekt budowlany, inne jakie?)</w:t>
      </w:r>
      <w:r w:rsidR="00110C03" w:rsidRPr="009B260A"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D8609D4" w14:textId="3F08D498" w:rsidR="003121C4" w:rsidRPr="009B260A" w:rsidRDefault="003121C4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winda zewnętrzna/wewnętrzna</w:t>
      </w:r>
    </w:p>
    <w:p w14:paraId="10CC0750" w14:textId="51F4FFDE" w:rsidR="003121C4" w:rsidRPr="009B260A" w:rsidRDefault="003121C4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budowa podjazdu do budynku dla wózków inwalidzkich</w:t>
      </w:r>
    </w:p>
    <w:p w14:paraId="726CE8D2" w14:textId="0011FF74" w:rsidR="009C54BE" w:rsidRPr="009B260A" w:rsidRDefault="009C54BE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dostosowanie wejścia do budynku umożliwiającego swobodę poruszania się osobom z niepełnosprawnościami</w:t>
      </w:r>
    </w:p>
    <w:p w14:paraId="572CB39A" w14:textId="4D81AC41" w:rsidR="009C54BE" w:rsidRPr="009B260A" w:rsidRDefault="009C54BE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pochylnia umożliwiająca dostęp do budynku z poziomu terenu</w:t>
      </w:r>
    </w:p>
    <w:p w14:paraId="4ECA707B" w14:textId="4C616CCD" w:rsidR="009C54BE" w:rsidRPr="009B260A" w:rsidRDefault="009C54BE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domofon umożliwiający kontakt osobie z niepełnosprawnością i przystosowany technicznie dla osób z niepełnosprawnościami</w:t>
      </w:r>
    </w:p>
    <w:p w14:paraId="7B4BC44C" w14:textId="203AC149" w:rsidR="009C54BE" w:rsidRPr="009B260A" w:rsidRDefault="009C54BE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wydatki dotyczące rozwiązań w zakresie obiegu cyrkularnego oraz adaptacji do zmiany klimatu i łagodzenia jej skutków — maksymalnie 10% kosztów kwalifikowalnych.</w:t>
      </w:r>
    </w:p>
    <w:p w14:paraId="5DCEE1B1" w14:textId="09FE1436" w:rsidR="0080798C" w:rsidRDefault="009C54BE" w:rsidP="002B68FD">
      <w:pPr>
        <w:pStyle w:val="Akapitzlist"/>
        <w:numPr>
          <w:ilvl w:val="1"/>
          <w:numId w:val="2"/>
        </w:numPr>
        <w:spacing w:line="276" w:lineRule="auto"/>
        <w:jc w:val="both"/>
      </w:pPr>
      <w:r w:rsidRPr="009B260A">
        <w:t>dostosowanie pomieszczeń i urządzeń higieniczno-sanitarnych (elementy montowane na stałe) np. uchwyty, poręcze</w:t>
      </w:r>
    </w:p>
    <w:p w14:paraId="6013481F" w14:textId="77777777" w:rsidR="002B68FD" w:rsidRPr="009B260A" w:rsidRDefault="002B68FD" w:rsidP="002B68FD">
      <w:pPr>
        <w:pStyle w:val="Akapitzlist"/>
        <w:spacing w:line="276" w:lineRule="auto"/>
        <w:jc w:val="both"/>
      </w:pPr>
    </w:p>
    <w:p w14:paraId="28D674B3" w14:textId="47301C30" w:rsidR="007D2138" w:rsidRPr="009B260A" w:rsidRDefault="007D2138" w:rsidP="007D2138">
      <w:pPr>
        <w:pStyle w:val="Akapitzlist"/>
        <w:spacing w:line="360" w:lineRule="auto"/>
        <w:jc w:val="both"/>
        <w:rPr>
          <w:b/>
          <w:bCs/>
        </w:rPr>
      </w:pPr>
      <w:r w:rsidRPr="009B260A">
        <w:rPr>
          <w:b/>
          <w:bCs/>
        </w:rPr>
        <w:t>Dodatkow</w:t>
      </w:r>
      <w:r w:rsidR="00A32F15" w:rsidRPr="009B260A">
        <w:rPr>
          <w:b/>
          <w:bCs/>
        </w:rPr>
        <w:t>o</w:t>
      </w:r>
      <w:r w:rsidRPr="009B260A">
        <w:rPr>
          <w:b/>
          <w:bCs/>
        </w:rPr>
        <w:t xml:space="preserve"> zakup wyposażenia:</w:t>
      </w:r>
    </w:p>
    <w:p w14:paraId="63242C42" w14:textId="711AB4F9" w:rsidR="009C54BE" w:rsidRDefault="009C54BE" w:rsidP="007D2138">
      <w:pPr>
        <w:pStyle w:val="Akapitzlist"/>
        <w:numPr>
          <w:ilvl w:val="1"/>
          <w:numId w:val="2"/>
        </w:numPr>
        <w:spacing w:line="360" w:lineRule="auto"/>
        <w:jc w:val="both"/>
      </w:pPr>
      <w:r w:rsidRPr="009B260A">
        <w:t>zakup wyposażenia (np. łóżko rehabilitacyjne, podnośnik sufitowy) o minimalnej wartości jednostkowej 3 000,00 PLN. Wydatki na wyposażenie nie mogą przekroczyć 20,00% kosztów kwalifikowalnych w ramach pojedynczego grantu</w:t>
      </w:r>
      <w:r w:rsidR="008B133E">
        <w:t xml:space="preserve"> (jakie) ………………………………………………………</w:t>
      </w:r>
    </w:p>
    <w:p w14:paraId="43CCB8DD" w14:textId="56BE3A93" w:rsidR="008B133E" w:rsidRPr="009B260A" w:rsidRDefault="008B133E" w:rsidP="008B133E">
      <w:pPr>
        <w:pStyle w:val="Akapitzlist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7B41E1F3" w14:textId="3DAD2EDF" w:rsidR="009C54BE" w:rsidRPr="009B260A" w:rsidRDefault="009C54BE" w:rsidP="007D2138">
      <w:pPr>
        <w:pStyle w:val="Akapitzlist"/>
        <w:numPr>
          <w:ilvl w:val="1"/>
          <w:numId w:val="2"/>
        </w:numPr>
        <w:spacing w:line="360" w:lineRule="auto"/>
        <w:jc w:val="both"/>
      </w:pPr>
      <w:r w:rsidRPr="009B260A">
        <w:t xml:space="preserve">inne </w:t>
      </w:r>
      <w:r w:rsidR="008B133E">
        <w:t xml:space="preserve">usprawnienia </w:t>
      </w:r>
      <w:r w:rsidRPr="009B260A">
        <w:t>(jakie?)</w:t>
      </w:r>
      <w:r w:rsidR="008B133E">
        <w:t xml:space="preserve"> </w:t>
      </w:r>
      <w:r w:rsidR="007D2138" w:rsidRPr="009B260A">
        <w:t>………………………………………………………………………………………………………</w:t>
      </w:r>
    </w:p>
    <w:p w14:paraId="01B580C2" w14:textId="77777777" w:rsidR="00A32F15" w:rsidRPr="009B260A" w:rsidRDefault="00A32F15" w:rsidP="00A32F15">
      <w:pPr>
        <w:pStyle w:val="Akapitzlist"/>
        <w:spacing w:line="360" w:lineRule="auto"/>
        <w:jc w:val="both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795"/>
        <w:gridCol w:w="3547"/>
      </w:tblGrid>
      <w:tr w:rsidR="00A32F15" w:rsidRPr="009B260A" w14:paraId="4023C5FD" w14:textId="3AFF0996" w:rsidTr="00A32F15">
        <w:tc>
          <w:tcPr>
            <w:tcW w:w="4795" w:type="dxa"/>
          </w:tcPr>
          <w:p w14:paraId="03C538E1" w14:textId="77777777" w:rsidR="00A32F15" w:rsidRPr="009B260A" w:rsidRDefault="00A32F15" w:rsidP="00FA6251">
            <w:pPr>
              <w:pStyle w:val="Akapitzlist"/>
              <w:spacing w:line="360" w:lineRule="auto"/>
              <w:ind w:left="0"/>
              <w:jc w:val="both"/>
            </w:pPr>
            <w:r w:rsidRPr="009B260A">
              <w:lastRenderedPageBreak/>
              <w:t>Szacowana całkowita wartość inwestycji (PLN)</w:t>
            </w:r>
          </w:p>
        </w:tc>
        <w:tc>
          <w:tcPr>
            <w:tcW w:w="3547" w:type="dxa"/>
          </w:tcPr>
          <w:p w14:paraId="651F9D27" w14:textId="77777777" w:rsidR="00A32F15" w:rsidRPr="009B260A" w:rsidRDefault="00A32F15" w:rsidP="00A32F15">
            <w:pPr>
              <w:pStyle w:val="Akapitzlist"/>
              <w:spacing w:line="360" w:lineRule="auto"/>
              <w:ind w:left="0"/>
              <w:jc w:val="both"/>
            </w:pPr>
          </w:p>
        </w:tc>
      </w:tr>
      <w:tr w:rsidR="00A32F15" w:rsidRPr="009B260A" w14:paraId="423EBC03" w14:textId="22C9596D" w:rsidTr="00A32F15">
        <w:tc>
          <w:tcPr>
            <w:tcW w:w="4795" w:type="dxa"/>
          </w:tcPr>
          <w:p w14:paraId="376F41DE" w14:textId="37EBF95A" w:rsidR="00A32F15" w:rsidRPr="009B260A" w:rsidRDefault="00A32F15" w:rsidP="00FA6251">
            <w:pPr>
              <w:pStyle w:val="Akapitzlist"/>
              <w:spacing w:line="360" w:lineRule="auto"/>
              <w:ind w:left="0"/>
              <w:jc w:val="both"/>
            </w:pPr>
            <w:r w:rsidRPr="009B260A">
              <w:t>Szacowana kwota wydatków kwalifikowa</w:t>
            </w:r>
            <w:r w:rsidR="008B133E">
              <w:t>l</w:t>
            </w:r>
            <w:r w:rsidRPr="009B260A">
              <w:t xml:space="preserve">nych(PLN) </w:t>
            </w:r>
          </w:p>
        </w:tc>
        <w:tc>
          <w:tcPr>
            <w:tcW w:w="3547" w:type="dxa"/>
          </w:tcPr>
          <w:p w14:paraId="21786F75" w14:textId="77777777" w:rsidR="00A32F15" w:rsidRPr="009B260A" w:rsidRDefault="00A32F15" w:rsidP="00A32F15">
            <w:pPr>
              <w:pStyle w:val="Akapitzlist"/>
              <w:spacing w:line="360" w:lineRule="auto"/>
              <w:ind w:left="0"/>
              <w:jc w:val="both"/>
            </w:pPr>
          </w:p>
        </w:tc>
      </w:tr>
      <w:tr w:rsidR="00A32F15" w:rsidRPr="009B260A" w14:paraId="00B0F042" w14:textId="4BB3ABE1" w:rsidTr="00A32F15">
        <w:tc>
          <w:tcPr>
            <w:tcW w:w="4795" w:type="dxa"/>
          </w:tcPr>
          <w:p w14:paraId="7BBF9B2C" w14:textId="77777777" w:rsidR="00A32F15" w:rsidRPr="009B260A" w:rsidRDefault="00A32F15" w:rsidP="00FA6251">
            <w:pPr>
              <w:pStyle w:val="Akapitzlist"/>
              <w:spacing w:line="360" w:lineRule="auto"/>
              <w:ind w:left="0"/>
              <w:jc w:val="both"/>
            </w:pPr>
            <w:r w:rsidRPr="009B260A">
              <w:t>Szacowana wnioskowana kwota Grantu (PLN)</w:t>
            </w:r>
          </w:p>
        </w:tc>
        <w:tc>
          <w:tcPr>
            <w:tcW w:w="3547" w:type="dxa"/>
          </w:tcPr>
          <w:p w14:paraId="46D5C1E3" w14:textId="77777777" w:rsidR="00A32F15" w:rsidRPr="009B260A" w:rsidRDefault="00A32F15" w:rsidP="00A32F15">
            <w:pPr>
              <w:pStyle w:val="Akapitzlist"/>
              <w:spacing w:line="360" w:lineRule="auto"/>
              <w:ind w:left="0"/>
              <w:jc w:val="both"/>
            </w:pPr>
          </w:p>
        </w:tc>
      </w:tr>
      <w:tr w:rsidR="00A32F15" w:rsidRPr="009B260A" w14:paraId="07808E56" w14:textId="72C6EA60" w:rsidTr="00A32F15">
        <w:tc>
          <w:tcPr>
            <w:tcW w:w="4795" w:type="dxa"/>
          </w:tcPr>
          <w:p w14:paraId="1EFDBE77" w14:textId="77777777" w:rsidR="00A32F15" w:rsidRPr="009B260A" w:rsidRDefault="00A32F15" w:rsidP="00FA6251">
            <w:pPr>
              <w:pStyle w:val="Akapitzlist"/>
              <w:spacing w:line="360" w:lineRule="auto"/>
              <w:ind w:left="0"/>
              <w:jc w:val="both"/>
            </w:pPr>
            <w:r w:rsidRPr="009B260A">
              <w:t>Szacowany wkład własny Grantobiorcy (PLN)</w:t>
            </w:r>
          </w:p>
        </w:tc>
        <w:tc>
          <w:tcPr>
            <w:tcW w:w="3547" w:type="dxa"/>
          </w:tcPr>
          <w:p w14:paraId="541A5EC8" w14:textId="77777777" w:rsidR="00A32F15" w:rsidRPr="009B260A" w:rsidRDefault="00A32F15" w:rsidP="00A32F15">
            <w:pPr>
              <w:pStyle w:val="Akapitzlist"/>
              <w:spacing w:line="360" w:lineRule="auto"/>
              <w:ind w:left="0"/>
              <w:jc w:val="both"/>
            </w:pPr>
          </w:p>
        </w:tc>
      </w:tr>
    </w:tbl>
    <w:p w14:paraId="38E38B6C" w14:textId="214C9E2B" w:rsidR="00A32F15" w:rsidRPr="009B260A" w:rsidRDefault="00A32F15" w:rsidP="00256A19">
      <w:pPr>
        <w:pStyle w:val="Akapitzlist"/>
        <w:spacing w:line="360" w:lineRule="auto"/>
        <w:jc w:val="both"/>
      </w:pPr>
    </w:p>
    <w:p w14:paraId="7F429141" w14:textId="77DD528E" w:rsidR="00256A19" w:rsidRPr="009B260A" w:rsidRDefault="00256A19" w:rsidP="00256A19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bCs/>
        </w:rPr>
      </w:pPr>
      <w:r w:rsidRPr="009B260A">
        <w:rPr>
          <w:b/>
          <w:bCs/>
        </w:rPr>
        <w:t>Oświadczenia dotyczące oceny merytorycznej Grantobiorcy.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099"/>
        <w:gridCol w:w="4243"/>
      </w:tblGrid>
      <w:tr w:rsidR="00256A19" w:rsidRPr="009B260A" w14:paraId="0848E3FF" w14:textId="77777777" w:rsidTr="00256A19">
        <w:tc>
          <w:tcPr>
            <w:tcW w:w="8342" w:type="dxa"/>
            <w:gridSpan w:val="2"/>
            <w:vAlign w:val="center"/>
          </w:tcPr>
          <w:p w14:paraId="310AD98E" w14:textId="70EBF08E" w:rsidR="00256A19" w:rsidRPr="009B260A" w:rsidRDefault="00256A19" w:rsidP="00256A19">
            <w:pPr>
              <w:pStyle w:val="Akapitzlist"/>
              <w:spacing w:line="360" w:lineRule="auto"/>
              <w:ind w:left="0"/>
            </w:pPr>
            <w:r w:rsidRPr="009B260A">
              <w:t>Oświadczam, że:</w:t>
            </w:r>
          </w:p>
        </w:tc>
      </w:tr>
      <w:tr w:rsidR="00256A19" w:rsidRPr="009B260A" w14:paraId="371803BB" w14:textId="77777777" w:rsidTr="00256A19">
        <w:tc>
          <w:tcPr>
            <w:tcW w:w="4099" w:type="dxa"/>
          </w:tcPr>
          <w:p w14:paraId="2C796CD3" w14:textId="2C4A98A4" w:rsidR="00256A19" w:rsidRPr="009B260A" w:rsidRDefault="00256A19" w:rsidP="00256A19">
            <w:pPr>
              <w:pStyle w:val="Akapitzlist"/>
              <w:spacing w:line="360" w:lineRule="auto"/>
              <w:ind w:left="0"/>
              <w:jc w:val="both"/>
            </w:pPr>
            <w:r w:rsidRPr="009B260A">
              <w:t>Średnioroczny dochód na osobę w moim gospodarstwie domowym wynosi:</w:t>
            </w:r>
          </w:p>
        </w:tc>
        <w:tc>
          <w:tcPr>
            <w:tcW w:w="4243" w:type="dxa"/>
            <w:vAlign w:val="bottom"/>
          </w:tcPr>
          <w:p w14:paraId="4950AD5F" w14:textId="34E4A162" w:rsidR="00256A19" w:rsidRPr="009B260A" w:rsidRDefault="00256A19" w:rsidP="00256A19">
            <w:pPr>
              <w:pStyle w:val="Akapitzlist"/>
              <w:spacing w:line="360" w:lineRule="auto"/>
              <w:ind w:left="0"/>
              <w:jc w:val="center"/>
            </w:pPr>
            <w:r w:rsidRPr="009B260A">
              <w:t>…………………………………….zł</w:t>
            </w:r>
          </w:p>
        </w:tc>
      </w:tr>
      <w:tr w:rsidR="00256A19" w:rsidRPr="009B260A" w14:paraId="1CE66F83" w14:textId="77777777" w:rsidTr="00256A19">
        <w:tc>
          <w:tcPr>
            <w:tcW w:w="4099" w:type="dxa"/>
          </w:tcPr>
          <w:p w14:paraId="2F53FE31" w14:textId="288F78BD" w:rsidR="00256A19" w:rsidRPr="009B260A" w:rsidRDefault="00256A19" w:rsidP="00256A19">
            <w:pPr>
              <w:pStyle w:val="Akapitzlist"/>
              <w:spacing w:line="360" w:lineRule="auto"/>
              <w:ind w:left="0"/>
              <w:jc w:val="both"/>
            </w:pPr>
            <w:r w:rsidRPr="009B260A">
              <w:t>Prowadzę jednoosobowe gospodarstwo domowe.</w:t>
            </w:r>
          </w:p>
        </w:tc>
        <w:tc>
          <w:tcPr>
            <w:tcW w:w="4243" w:type="dxa"/>
            <w:vAlign w:val="center"/>
          </w:tcPr>
          <w:p w14:paraId="444B6ECC" w14:textId="45EE84E0" w:rsidR="00256A19" w:rsidRPr="009B260A" w:rsidRDefault="00256A19" w:rsidP="00256A19">
            <w:pPr>
              <w:pStyle w:val="Akapitzlist"/>
              <w:spacing w:line="360" w:lineRule="auto"/>
              <w:ind w:left="0"/>
              <w:jc w:val="center"/>
            </w:pPr>
            <w:r w:rsidRPr="009B260A">
              <w:t>TAK/NIE</w:t>
            </w:r>
          </w:p>
        </w:tc>
      </w:tr>
      <w:tr w:rsidR="00256A19" w:rsidRPr="009B260A" w14:paraId="5770B20C" w14:textId="77777777" w:rsidTr="00256A19">
        <w:tc>
          <w:tcPr>
            <w:tcW w:w="4099" w:type="dxa"/>
          </w:tcPr>
          <w:p w14:paraId="4F50C18A" w14:textId="2317C3DD" w:rsidR="00256A19" w:rsidRPr="009B260A" w:rsidRDefault="00256A19" w:rsidP="00256A19">
            <w:pPr>
              <w:pStyle w:val="Akapitzlist"/>
              <w:spacing w:line="360" w:lineRule="auto"/>
              <w:ind w:left="0"/>
              <w:jc w:val="both"/>
            </w:pPr>
            <w:r w:rsidRPr="009B260A">
              <w:t>Posiadam kartę dużej rodziny.</w:t>
            </w:r>
          </w:p>
        </w:tc>
        <w:tc>
          <w:tcPr>
            <w:tcW w:w="4243" w:type="dxa"/>
            <w:vAlign w:val="center"/>
          </w:tcPr>
          <w:p w14:paraId="681DB9E0" w14:textId="15D1F9BF" w:rsidR="00256A19" w:rsidRPr="009B260A" w:rsidRDefault="00256A19" w:rsidP="00256A19">
            <w:pPr>
              <w:pStyle w:val="Akapitzlist"/>
              <w:spacing w:line="360" w:lineRule="auto"/>
              <w:ind w:left="0"/>
              <w:jc w:val="center"/>
            </w:pPr>
            <w:r w:rsidRPr="009B260A">
              <w:t>TAK/NIE</w:t>
            </w:r>
          </w:p>
        </w:tc>
      </w:tr>
    </w:tbl>
    <w:p w14:paraId="013C7DEE" w14:textId="77777777" w:rsidR="00916CC6" w:rsidRPr="009B260A" w:rsidRDefault="00916CC6" w:rsidP="005A7D58">
      <w:pPr>
        <w:pStyle w:val="Akapitzlist"/>
        <w:spacing w:line="276" w:lineRule="auto"/>
        <w:jc w:val="both"/>
      </w:pPr>
    </w:p>
    <w:p w14:paraId="3268092C" w14:textId="6467E802" w:rsidR="00916CC6" w:rsidRPr="009B260A" w:rsidRDefault="00916CC6" w:rsidP="002B68FD">
      <w:pPr>
        <w:pStyle w:val="Akapitzlist"/>
        <w:numPr>
          <w:ilvl w:val="0"/>
          <w:numId w:val="2"/>
        </w:numPr>
        <w:spacing w:line="276" w:lineRule="auto"/>
        <w:ind w:left="284" w:firstLine="142"/>
        <w:jc w:val="both"/>
        <w:rPr>
          <w:b/>
          <w:bCs/>
        </w:rPr>
      </w:pPr>
      <w:r w:rsidRPr="009B260A">
        <w:rPr>
          <w:b/>
          <w:bCs/>
        </w:rPr>
        <w:t>Oświadczenia Grantobiorcy:</w:t>
      </w:r>
    </w:p>
    <w:p w14:paraId="5C34ABE2" w14:textId="77777777" w:rsidR="00916CC6" w:rsidRPr="009B260A" w:rsidRDefault="00916CC6" w:rsidP="002B68FD">
      <w:pPr>
        <w:pStyle w:val="Akapitzlist"/>
        <w:numPr>
          <w:ilvl w:val="0"/>
          <w:numId w:val="5"/>
        </w:numPr>
        <w:spacing w:line="276" w:lineRule="auto"/>
        <w:ind w:left="284"/>
        <w:jc w:val="both"/>
      </w:pPr>
      <w:r w:rsidRPr="009B260A">
        <w:t>Oświadczam, że jest mieszkańcem Gminy Grajewo,</w:t>
      </w:r>
    </w:p>
    <w:p w14:paraId="6BB2E134" w14:textId="77777777" w:rsidR="00916CC6" w:rsidRPr="009B260A" w:rsidRDefault="00916CC6" w:rsidP="002B68FD">
      <w:pPr>
        <w:pStyle w:val="Akapitzlist"/>
        <w:numPr>
          <w:ilvl w:val="0"/>
          <w:numId w:val="5"/>
        </w:numPr>
        <w:spacing w:line="276" w:lineRule="auto"/>
        <w:ind w:left="284"/>
        <w:jc w:val="both"/>
      </w:pPr>
      <w:r w:rsidRPr="009B260A">
        <w:t>Oświadczam, że w lokalu objętym inwestycją nie jest prowadzona działalność gospodarcza,</w:t>
      </w:r>
    </w:p>
    <w:p w14:paraId="48767B81" w14:textId="4AF0413C" w:rsidR="00916CC6" w:rsidRPr="009B260A" w:rsidRDefault="00916CC6" w:rsidP="002B68FD">
      <w:pPr>
        <w:pStyle w:val="Akapitzlist"/>
        <w:numPr>
          <w:ilvl w:val="0"/>
          <w:numId w:val="5"/>
        </w:numPr>
        <w:spacing w:line="276" w:lineRule="auto"/>
        <w:ind w:left="284"/>
        <w:jc w:val="both"/>
      </w:pPr>
      <w:r w:rsidRPr="009B260A">
        <w:t xml:space="preserve">Oświadczam, że </w:t>
      </w:r>
      <w:r w:rsidR="001C4A5E" w:rsidRPr="009B260A">
        <w:t>nie jestem wykluczony/-a z możliwości otrzymania dofinansowania na zasadach określonych w ustawie o finansach publicznych.</w:t>
      </w:r>
    </w:p>
    <w:p w14:paraId="046CE832" w14:textId="77777777" w:rsidR="00916CC6" w:rsidRPr="009B260A" w:rsidRDefault="00916CC6" w:rsidP="002B68FD">
      <w:pPr>
        <w:pStyle w:val="Akapitzlist"/>
        <w:numPr>
          <w:ilvl w:val="0"/>
          <w:numId w:val="5"/>
        </w:numPr>
        <w:spacing w:line="276" w:lineRule="auto"/>
        <w:ind w:left="284"/>
        <w:jc w:val="both"/>
      </w:pPr>
      <w:r w:rsidRPr="009B260A">
        <w:t>Będę utrzymywać Inwestycję dofinansowaną za środków Funduszy Europejskich dla Podlaskiego 2021-2027 w okresie 5 lat trwałości Projektu.</w:t>
      </w:r>
    </w:p>
    <w:p w14:paraId="1D20393F" w14:textId="333FD0B0" w:rsidR="002B68FD" w:rsidRPr="002B68FD" w:rsidRDefault="00916CC6" w:rsidP="002B68FD">
      <w:pPr>
        <w:pStyle w:val="Akapitzlist"/>
        <w:numPr>
          <w:ilvl w:val="0"/>
          <w:numId w:val="5"/>
        </w:numPr>
        <w:spacing w:line="276" w:lineRule="auto"/>
        <w:ind w:left="284"/>
        <w:jc w:val="both"/>
      </w:pPr>
      <w:r w:rsidRPr="009B260A">
        <w:t>Zapoznałem/</w:t>
      </w:r>
      <w:proofErr w:type="spellStart"/>
      <w:r w:rsidRPr="009B260A">
        <w:t>am</w:t>
      </w:r>
      <w:proofErr w:type="spellEnd"/>
      <w:r w:rsidRPr="009B260A">
        <w:t xml:space="preserve"> się z Regulaminem naboru Grantobiorców </w:t>
      </w:r>
      <w:r w:rsidRPr="009B260A">
        <w:rPr>
          <w:rFonts w:cstheme="minorHAnsi"/>
        </w:rPr>
        <w:t xml:space="preserve">do Projektu </w:t>
      </w:r>
      <w:r w:rsidRPr="009B260A">
        <w:rPr>
          <w:rFonts w:cstheme="minorHAnsi"/>
        </w:rPr>
        <w:br/>
        <w:t>pn.</w:t>
      </w:r>
      <w:r w:rsidR="008B133E">
        <w:rPr>
          <w:rFonts w:cstheme="minorHAnsi"/>
        </w:rPr>
        <w:t>:</w:t>
      </w:r>
      <w:r w:rsidRPr="009B260A">
        <w:rPr>
          <w:rFonts w:cstheme="minorHAnsi"/>
        </w:rPr>
        <w:t xml:space="preserve"> „Wsparcie osób potrzebujących w Gminie Grajewo” oraz wszystkimi załącznikami i akceptuję treść tych dokumentów, będąc świadomym/świadomą wymagań wynikających z Regulaminu.</w:t>
      </w:r>
    </w:p>
    <w:p w14:paraId="53629649" w14:textId="77777777" w:rsidR="002B68FD" w:rsidRPr="009B260A" w:rsidRDefault="002B68FD" w:rsidP="002B68FD">
      <w:pPr>
        <w:pStyle w:val="Akapitzlist"/>
        <w:spacing w:line="276" w:lineRule="auto"/>
        <w:ind w:left="284"/>
        <w:jc w:val="both"/>
      </w:pPr>
    </w:p>
    <w:p w14:paraId="2E480873" w14:textId="77777777" w:rsidR="001C4A5E" w:rsidRPr="009B260A" w:rsidRDefault="001C4A5E" w:rsidP="005A7D58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bCs/>
        </w:rPr>
      </w:pPr>
      <w:r w:rsidRPr="009B260A">
        <w:rPr>
          <w:b/>
          <w:bCs/>
        </w:rPr>
        <w:t>Załączniki:</w:t>
      </w:r>
    </w:p>
    <w:p w14:paraId="54D65809" w14:textId="5CF0F066" w:rsidR="006949BB" w:rsidRPr="009B260A" w:rsidRDefault="001C4A5E" w:rsidP="002B68FD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 xml:space="preserve">Dokument </w:t>
      </w:r>
      <w:r w:rsidR="00C57B6C">
        <w:t>potwierdzający</w:t>
      </w:r>
      <w:r w:rsidRPr="009B260A">
        <w:t xml:space="preserve"> praw</w:t>
      </w:r>
      <w:r w:rsidR="00C57B6C">
        <w:t>o</w:t>
      </w:r>
      <w:r w:rsidRPr="009B260A">
        <w:t xml:space="preserve"> do dysponowania nieruchomością</w:t>
      </w:r>
      <w:r w:rsidR="00C57B6C">
        <w:t xml:space="preserve"> (</w:t>
      </w:r>
      <w:bookmarkStart w:id="2" w:name="_Hlk171327794"/>
      <w:r w:rsidR="00C57B6C">
        <w:t>kserokopia dokumentu</w:t>
      </w:r>
      <w:bookmarkEnd w:id="2"/>
      <w:r w:rsidR="00C57B6C">
        <w:t>)</w:t>
      </w:r>
      <w:r w:rsidRPr="009B260A">
        <w:t>.</w:t>
      </w:r>
    </w:p>
    <w:p w14:paraId="41404F9D" w14:textId="1C3240A4" w:rsidR="001C4A5E" w:rsidRPr="009B260A" w:rsidRDefault="001C4A5E" w:rsidP="002B68FD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>Oświadczenie współwłaściciela o wyrażeniu zgody na realizację przedmiotowego projektu (jeśli dotyczy).</w:t>
      </w:r>
    </w:p>
    <w:p w14:paraId="0A7315E2" w14:textId="29DE5355" w:rsidR="001C4A5E" w:rsidRPr="009B260A" w:rsidRDefault="001C4A5E" w:rsidP="002B68FD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>Dokument</w:t>
      </w:r>
      <w:r w:rsidR="004A6C52" w:rsidRPr="009B260A">
        <w:t>/-</w:t>
      </w:r>
      <w:r w:rsidRPr="009B260A">
        <w:t xml:space="preserve">y potwierdzające uzyskanie zgody właściciela </w:t>
      </w:r>
      <w:r w:rsidR="004A6C52" w:rsidRPr="009B260A">
        <w:t>gruntu niebędącego własnością Granto</w:t>
      </w:r>
      <w:r w:rsidR="00C57B6C">
        <w:t>biorcy</w:t>
      </w:r>
      <w:r w:rsidR="004A6C52" w:rsidRPr="009B260A">
        <w:t>, w przypadku robót budowlanych wymagających czasowego zajęcia terenu (jeśli dotyczy).</w:t>
      </w:r>
    </w:p>
    <w:p w14:paraId="07AFDBBB" w14:textId="49BB5F20" w:rsidR="004A6C52" w:rsidRPr="009B260A" w:rsidRDefault="004A6C52" w:rsidP="002B68FD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>Pełnomocnictwo do reprezentowania Grantobiorcy ( w formie pisemnej, jeśli dotyczy)</w:t>
      </w:r>
    </w:p>
    <w:p w14:paraId="2A7F80CF" w14:textId="2E7DAB1F" w:rsidR="004A6C52" w:rsidRPr="009B260A" w:rsidRDefault="004A6C52" w:rsidP="002B68FD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>Dokument/-y poświadczające status osoby potrzebującej wsparcia w codziennym funkcjonowaniu (np. orzeczenie o niepełnosprawności, zaświadczenie od lekarza, zaświadczenie z ośrodka pomocy społecznej).</w:t>
      </w:r>
    </w:p>
    <w:p w14:paraId="647E27A5" w14:textId="5C4D9FA8" w:rsidR="004A6C52" w:rsidRPr="009B260A" w:rsidRDefault="004A6C52" w:rsidP="002B68FD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 xml:space="preserve">Zaświadczenie o dochodach, kopia rozliczenia podatkowego za </w:t>
      </w:r>
      <w:r w:rsidR="009B260A">
        <w:t>ubiegły rok podatkowy</w:t>
      </w:r>
      <w:r w:rsidRPr="009B260A">
        <w:t xml:space="preserve"> lub dochód z gospodarstwa rolnego za </w:t>
      </w:r>
      <w:r w:rsidR="009B260A">
        <w:t>ubiegły rok</w:t>
      </w:r>
      <w:r w:rsidRPr="009B260A">
        <w:t>.</w:t>
      </w:r>
    </w:p>
    <w:p w14:paraId="4AA6BC96" w14:textId="55ED1D66" w:rsidR="005A7D58" w:rsidRDefault="009B260A" w:rsidP="005A7D58">
      <w:pPr>
        <w:pStyle w:val="Akapitzlist"/>
        <w:numPr>
          <w:ilvl w:val="0"/>
          <w:numId w:val="6"/>
        </w:numPr>
        <w:spacing w:line="276" w:lineRule="auto"/>
        <w:ind w:left="142"/>
        <w:jc w:val="both"/>
      </w:pPr>
      <w:r w:rsidRPr="009B260A">
        <w:t>Kart</w:t>
      </w:r>
      <w:r w:rsidR="00563B93">
        <w:t>a</w:t>
      </w:r>
      <w:r w:rsidRPr="009B260A">
        <w:t xml:space="preserve"> </w:t>
      </w:r>
      <w:r w:rsidR="00563B93">
        <w:t>D</w:t>
      </w:r>
      <w:r w:rsidRPr="009B260A">
        <w:t xml:space="preserve">użej </w:t>
      </w:r>
      <w:r w:rsidR="00563B93">
        <w:t>R</w:t>
      </w:r>
      <w:r w:rsidRPr="009B260A">
        <w:t>odziny (</w:t>
      </w:r>
      <w:r w:rsidR="00563B93" w:rsidRPr="00563B93">
        <w:t>kserokopia dokumentu</w:t>
      </w:r>
      <w:r w:rsidR="00563B93">
        <w:t>,</w:t>
      </w:r>
      <w:r w:rsidR="00563B93" w:rsidRPr="00563B93">
        <w:t xml:space="preserve"> </w:t>
      </w:r>
      <w:r w:rsidRPr="009B260A">
        <w:t>jeśli dotyczy)</w:t>
      </w:r>
      <w:r>
        <w:t>.</w:t>
      </w:r>
    </w:p>
    <w:p w14:paraId="3587817A" w14:textId="77777777" w:rsidR="002B68FD" w:rsidRPr="009B260A" w:rsidRDefault="002B68FD" w:rsidP="002B68FD">
      <w:pPr>
        <w:pStyle w:val="Akapitzlist"/>
        <w:spacing w:line="276" w:lineRule="auto"/>
        <w:ind w:left="142"/>
        <w:jc w:val="both"/>
      </w:pPr>
    </w:p>
    <w:p w14:paraId="797A4DBC" w14:textId="6812B440" w:rsidR="00B54F9A" w:rsidRPr="009B260A" w:rsidRDefault="00B54F9A" w:rsidP="005A7D58">
      <w:pPr>
        <w:spacing w:after="0" w:line="240" w:lineRule="auto"/>
        <w:ind w:left="5812" w:hanging="425"/>
      </w:pPr>
      <w:r w:rsidRPr="009B260A">
        <w:t>……………………………………………………………</w:t>
      </w:r>
    </w:p>
    <w:p w14:paraId="4EBA6315" w14:textId="6B0E49BF" w:rsidR="008B345F" w:rsidRPr="005A7D58" w:rsidRDefault="00B54F9A" w:rsidP="002B68FD">
      <w:pPr>
        <w:spacing w:after="0" w:line="240" w:lineRule="auto"/>
        <w:ind w:left="5103"/>
        <w:jc w:val="center"/>
        <w:rPr>
          <w:sz w:val="18"/>
          <w:szCs w:val="18"/>
        </w:rPr>
      </w:pPr>
      <w:r w:rsidRPr="005A7D58">
        <w:rPr>
          <w:sz w:val="18"/>
          <w:szCs w:val="18"/>
        </w:rPr>
        <w:t xml:space="preserve">Data i podpis </w:t>
      </w:r>
      <w:r w:rsidR="009B260A" w:rsidRPr="005A7D58">
        <w:rPr>
          <w:sz w:val="18"/>
          <w:szCs w:val="18"/>
        </w:rPr>
        <w:t xml:space="preserve">Grantobiorcy </w:t>
      </w:r>
      <w:bookmarkStart w:id="3" w:name="_Hlk171318297"/>
      <w:r w:rsidR="009B260A" w:rsidRPr="005A7D58">
        <w:rPr>
          <w:sz w:val="18"/>
          <w:szCs w:val="18"/>
        </w:rPr>
        <w:t>lub osoby upoważnionej</w:t>
      </w:r>
      <w:r w:rsidR="009815EA" w:rsidRPr="005A7D58">
        <w:rPr>
          <w:sz w:val="18"/>
          <w:szCs w:val="18"/>
        </w:rPr>
        <w:t xml:space="preserve"> do reprezentowania Grantobiorcy</w:t>
      </w:r>
      <w:bookmarkEnd w:id="3"/>
    </w:p>
    <w:p w14:paraId="3C185283" w14:textId="77777777" w:rsidR="005A7D58" w:rsidRDefault="005A7D58" w:rsidP="005A7D58">
      <w:pPr>
        <w:spacing w:line="240" w:lineRule="auto"/>
        <w:jc w:val="both"/>
      </w:pPr>
    </w:p>
    <w:p w14:paraId="3BAA2DB6" w14:textId="1370DB3E" w:rsidR="005A7D58" w:rsidRDefault="005A7D58" w:rsidP="005A7D58">
      <w:pPr>
        <w:spacing w:line="240" w:lineRule="auto"/>
        <w:jc w:val="center"/>
      </w:pPr>
      <w:r>
        <w:t>KLAUZULA  INFORMACYJNA</w:t>
      </w:r>
    </w:p>
    <w:p w14:paraId="7DEFCCC2" w14:textId="7C2DBCAC" w:rsidR="005A7D58" w:rsidRDefault="005A7D58" w:rsidP="005A7D58">
      <w:pPr>
        <w:spacing w:line="240" w:lineRule="auto"/>
        <w:ind w:firstLine="284"/>
        <w:jc w:val="both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– dalej zwanego RODO informuję, że:</w:t>
      </w:r>
    </w:p>
    <w:p w14:paraId="738F1965" w14:textId="69D0C1D9" w:rsidR="005A7D58" w:rsidRDefault="005A7D58" w:rsidP="005A7D58">
      <w:pPr>
        <w:spacing w:after="0" w:line="240" w:lineRule="auto"/>
        <w:ind w:left="284" w:hanging="284"/>
        <w:jc w:val="both"/>
      </w:pPr>
      <w:r>
        <w:t>1.</w:t>
      </w:r>
      <w:r w:rsidR="00194DFF">
        <w:t xml:space="preserve"> </w:t>
      </w:r>
      <w:r>
        <w:t>Administratorem Państwa danych jest Gmina Grajewo, ul. Komunalna 6, 19-200 Grajewo, e-mail: sekretariat@uggrajewo.pl, tel. 86 273 30 00.</w:t>
      </w:r>
    </w:p>
    <w:p w14:paraId="53CE3FAF" w14:textId="08A99347" w:rsidR="005A7D58" w:rsidRDefault="005A7D58" w:rsidP="005A7D58">
      <w:pPr>
        <w:spacing w:after="0" w:line="240" w:lineRule="auto"/>
        <w:ind w:left="284" w:hanging="284"/>
        <w:jc w:val="both"/>
      </w:pPr>
      <w:r>
        <w:t>2.</w:t>
      </w:r>
      <w:r w:rsidR="00194DFF">
        <w:t xml:space="preserve"> </w:t>
      </w:r>
      <w: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A6E107D" w14:textId="6C83BE6B" w:rsidR="005A7D58" w:rsidRDefault="005A7D58" w:rsidP="005A7D58">
      <w:pPr>
        <w:spacing w:after="0" w:line="240" w:lineRule="auto"/>
        <w:ind w:left="284" w:hanging="284"/>
        <w:jc w:val="both"/>
      </w:pPr>
      <w:r>
        <w:t>3.</w:t>
      </w:r>
      <w:r w:rsidR="00194DFF">
        <w:t xml:space="preserve"> </w:t>
      </w:r>
      <w:r>
        <w:t xml:space="preserve">Państwa dane osobowe będą przetwarzane w celu realizacji projektu grantowego </w:t>
      </w:r>
    </w:p>
    <w:p w14:paraId="5B7B652C" w14:textId="62A1F28B" w:rsidR="005A7D58" w:rsidRDefault="005A7D58" w:rsidP="005A7D58">
      <w:pPr>
        <w:spacing w:after="0" w:line="240" w:lineRule="auto"/>
        <w:ind w:left="284"/>
        <w:jc w:val="both"/>
      </w:pPr>
      <w:r>
        <w:t>pn.: „Wsparcie osób potrzebujących w Gminie Grajewo” w zakresie niezbędnym do jego prawidłowej realizacji na podstawie art. 6 ust. 1 lit. b RODO, jak również w celu realizacji praw oraz obowiązków wynikających z przepisów prawa na podstawie art. 6 ust. 1 lit. c RODO w zw. z przepisami ustawy z dnia 23 kwietnia 1964 r. Kodeks cywilny (</w:t>
      </w:r>
      <w:proofErr w:type="spellStart"/>
      <w:r>
        <w:t>t.j</w:t>
      </w:r>
      <w:proofErr w:type="spellEnd"/>
      <w:r>
        <w:t>. Dz.U. z 2023 r. poz. 1610 ze zm.).</w:t>
      </w:r>
    </w:p>
    <w:p w14:paraId="27E53A0E" w14:textId="152CEE7C" w:rsidR="005A7D58" w:rsidRDefault="005A7D58" w:rsidP="005A7D58">
      <w:pPr>
        <w:spacing w:after="0" w:line="240" w:lineRule="auto"/>
        <w:ind w:left="284" w:hanging="284"/>
        <w:jc w:val="both"/>
      </w:pPr>
      <w:r>
        <w:t>4.</w:t>
      </w:r>
      <w:r w:rsidR="00194DFF">
        <w:t xml:space="preserve"> </w:t>
      </w:r>
      <w:r>
        <w:t>Państwa dane osobowe będą przechowywane przez okres do końca trwania projektu, tj.: 7 lat.</w:t>
      </w:r>
    </w:p>
    <w:p w14:paraId="1FF0E23C" w14:textId="77C5B5D4" w:rsidR="005A7D58" w:rsidRDefault="005A7D58" w:rsidP="005A7D58">
      <w:pPr>
        <w:spacing w:after="0" w:line="240" w:lineRule="auto"/>
        <w:ind w:left="284" w:hanging="284"/>
        <w:jc w:val="both"/>
      </w:pPr>
      <w:r>
        <w:t>5.</w:t>
      </w:r>
      <w:r w:rsidR="00194DFF">
        <w:t xml:space="preserve"> </w:t>
      </w:r>
      <w:r>
        <w:t xml:space="preserve">Państwa dane będą przetwarzane w zautomatyzowany sposób, lecz nie będą podlegać zautomatyzowanemu podejmowaniu decyzji, w tym profilowaniu. </w:t>
      </w:r>
    </w:p>
    <w:p w14:paraId="7723E5A5" w14:textId="305D5F7D" w:rsidR="005A7D58" w:rsidRDefault="005A7D58" w:rsidP="005A7D58">
      <w:pPr>
        <w:spacing w:after="0" w:line="240" w:lineRule="auto"/>
        <w:ind w:left="284" w:hanging="284"/>
        <w:jc w:val="both"/>
      </w:pPr>
      <w:r>
        <w:t>6. Państwa dane osobowych nie będą przekazywane poza Europejski Obszar Gospodarczy (obejmujący Unię Europejską, Norwegię, Liechtenstein i Islandię).</w:t>
      </w:r>
    </w:p>
    <w:p w14:paraId="372DE094" w14:textId="76DD7B5A" w:rsidR="005A7D58" w:rsidRDefault="005A7D58" w:rsidP="005A7D58">
      <w:pPr>
        <w:spacing w:after="0" w:line="240" w:lineRule="auto"/>
        <w:ind w:left="284" w:hanging="284"/>
        <w:jc w:val="both"/>
      </w:pPr>
      <w:r>
        <w:t>7.</w:t>
      </w:r>
      <w:r w:rsidR="00194DFF">
        <w:t xml:space="preserve"> </w:t>
      </w:r>
      <w:r>
        <w:t>W związku z przetwarzaniem Państwa danych osobowych, przysługują Państwu następujące prawa:</w:t>
      </w:r>
    </w:p>
    <w:p w14:paraId="760D6E7F" w14:textId="1A12F753" w:rsidR="005A7D58" w:rsidRDefault="005A7D58" w:rsidP="005A7D58">
      <w:pPr>
        <w:spacing w:after="0" w:line="240" w:lineRule="auto"/>
        <w:ind w:left="284"/>
        <w:jc w:val="both"/>
      </w:pPr>
      <w:r>
        <w:t>a) prawo dostępu do swoich danych oraz otrzymania ich kopii;</w:t>
      </w:r>
    </w:p>
    <w:p w14:paraId="7C54EB14" w14:textId="71F6A9CD" w:rsidR="005A7D58" w:rsidRDefault="005A7D58" w:rsidP="005A7D58">
      <w:pPr>
        <w:spacing w:after="0" w:line="240" w:lineRule="auto"/>
        <w:ind w:left="284"/>
        <w:jc w:val="both"/>
      </w:pPr>
      <w:r>
        <w:t>b) prawo do sprostowania (poprawiania) swoich danych osobowych;</w:t>
      </w:r>
    </w:p>
    <w:p w14:paraId="60CB62AA" w14:textId="24272341" w:rsidR="005A7D58" w:rsidRDefault="005A7D58" w:rsidP="005A7D58">
      <w:pPr>
        <w:spacing w:after="0" w:line="240" w:lineRule="auto"/>
        <w:ind w:left="284"/>
        <w:jc w:val="both"/>
      </w:pPr>
      <w:r>
        <w:t>c) prawo do ograniczenia przetwarzania danych osobowych;</w:t>
      </w:r>
    </w:p>
    <w:p w14:paraId="6D325AD7" w14:textId="3771418B" w:rsidR="005A7D58" w:rsidRDefault="005A7D58" w:rsidP="005A7D58">
      <w:pPr>
        <w:spacing w:after="0" w:line="240" w:lineRule="auto"/>
        <w:ind w:left="567" w:hanging="283"/>
        <w:jc w:val="both"/>
      </w:pPr>
      <w:r>
        <w:t>d) prawo wniesienia skargi do Prezesa Urzędu Ochrony Danych Osobowych (ul. Stawki 2, 00-193 Warszawa), w sytuacji, gdy uzna Pani/Pan, że przetwarzanie danych osobowych narusza przepisy ogólnego rozporządzenia o ochronie danych osobowych (RODO);</w:t>
      </w:r>
    </w:p>
    <w:p w14:paraId="3FD3C957" w14:textId="29D216EB" w:rsidR="005A7D58" w:rsidRDefault="005A7D58" w:rsidP="005A7D58">
      <w:pPr>
        <w:spacing w:after="0" w:line="240" w:lineRule="auto"/>
        <w:ind w:left="284" w:hanging="284"/>
        <w:jc w:val="both"/>
      </w:pPr>
      <w:r>
        <w:t>8.</w:t>
      </w:r>
      <w:r w:rsidR="00194DFF">
        <w:t xml:space="preserve"> </w:t>
      </w:r>
      <w:r>
        <w:t>Podanie przez Państwa danych osobowych jest obowiązkowe. Nieprzekazanie danych skutkować będzie brakiem realizacji celów, o których mowa w punkcie 3.</w:t>
      </w:r>
    </w:p>
    <w:p w14:paraId="19ED875B" w14:textId="7BC60C82" w:rsidR="005A7D58" w:rsidRPr="009B260A" w:rsidRDefault="005A7D58" w:rsidP="005A7D58">
      <w:pPr>
        <w:spacing w:after="0" w:line="240" w:lineRule="auto"/>
        <w:ind w:left="284" w:hanging="284"/>
        <w:jc w:val="both"/>
      </w:pPr>
      <w:r>
        <w:t>9.</w:t>
      </w:r>
      <w:r w:rsidR="00194DFF">
        <w:t xml:space="preserve"> </w:t>
      </w:r>
      <w:r>
        <w:t>Państwa dane mogą zostać przekazane podmiotom zewnętrznym na podstawie umowy powierzenia przetwarzania danych osobowych, a także m.in. usługodawcom wykonującym usługi serwisu systemów informatycznych lub doradztwa prawnego, jak również podmiotom lub organom uprawnionym na podstawie przepisów prawa.</w:t>
      </w:r>
    </w:p>
    <w:sectPr w:rsidR="005A7D58" w:rsidRPr="009B260A" w:rsidSect="002B68FD">
      <w:footerReference w:type="default" r:id="rId7"/>
      <w:headerReference w:type="first" r:id="rId8"/>
      <w:footerReference w:type="first" r:id="rId9"/>
      <w:pgSz w:w="11906" w:h="16838"/>
      <w:pgMar w:top="1276" w:right="1417" w:bottom="851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12A4" w14:textId="77777777" w:rsidR="000C602C" w:rsidRDefault="000C602C" w:rsidP="007D335F">
      <w:pPr>
        <w:spacing w:after="0" w:line="240" w:lineRule="auto"/>
      </w:pPr>
      <w:r>
        <w:separator/>
      </w:r>
    </w:p>
  </w:endnote>
  <w:endnote w:type="continuationSeparator" w:id="0">
    <w:p w14:paraId="73EFF7E2" w14:textId="77777777" w:rsidR="000C602C" w:rsidRDefault="000C602C" w:rsidP="007D3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985758"/>
      <w:docPartObj>
        <w:docPartGallery w:val="Page Numbers (Bottom of Page)"/>
        <w:docPartUnique/>
      </w:docPartObj>
    </w:sdtPr>
    <w:sdtContent>
      <w:p w14:paraId="75A4B586" w14:textId="4484B368" w:rsidR="00B8799A" w:rsidRDefault="00B879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5BEDC0" w14:textId="77777777" w:rsidR="00B8799A" w:rsidRDefault="00B879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2016649"/>
      <w:docPartObj>
        <w:docPartGallery w:val="Page Numbers (Bottom of Page)"/>
        <w:docPartUnique/>
      </w:docPartObj>
    </w:sdtPr>
    <w:sdtContent>
      <w:p w14:paraId="181E6AEF" w14:textId="4381CD8B" w:rsidR="00B8799A" w:rsidRDefault="00B879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E2ABF3" w14:textId="77777777" w:rsidR="00B8799A" w:rsidRDefault="00B879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D813B" w14:textId="77777777" w:rsidR="000C602C" w:rsidRDefault="000C602C" w:rsidP="007D335F">
      <w:pPr>
        <w:spacing w:after="0" w:line="240" w:lineRule="auto"/>
      </w:pPr>
      <w:r>
        <w:separator/>
      </w:r>
    </w:p>
  </w:footnote>
  <w:footnote w:type="continuationSeparator" w:id="0">
    <w:p w14:paraId="7730255B" w14:textId="77777777" w:rsidR="000C602C" w:rsidRDefault="000C602C" w:rsidP="007D3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C970E" w14:textId="25EEBF4E" w:rsidR="003D77A9" w:rsidRDefault="003D77A9">
    <w:pPr>
      <w:pStyle w:val="Nagwek"/>
    </w:pPr>
    <w:r>
      <w:rPr>
        <w:noProof/>
      </w:rPr>
      <w:drawing>
        <wp:inline distT="0" distB="0" distL="0" distR="0" wp14:anchorId="532DCCF4" wp14:editId="1F1CA0A2">
          <wp:extent cx="5753100" cy="781050"/>
          <wp:effectExtent l="0" t="0" r="0" b="0"/>
          <wp:docPr id="6833088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3C3"/>
    <w:multiLevelType w:val="hybridMultilevel"/>
    <w:tmpl w:val="4A60D31C"/>
    <w:lvl w:ilvl="0" w:tplc="2E9E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A81844"/>
    <w:multiLevelType w:val="hybridMultilevel"/>
    <w:tmpl w:val="367EFF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10A8B"/>
    <w:multiLevelType w:val="hybridMultilevel"/>
    <w:tmpl w:val="9496DFF6"/>
    <w:lvl w:ilvl="0" w:tplc="448883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57515"/>
    <w:multiLevelType w:val="hybridMultilevel"/>
    <w:tmpl w:val="1292F00A"/>
    <w:lvl w:ilvl="0" w:tplc="448883D0">
      <w:start w:val="1"/>
      <w:numFmt w:val="bullet"/>
      <w:lvlText w:val="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605D2288"/>
    <w:multiLevelType w:val="hybridMultilevel"/>
    <w:tmpl w:val="E2080D3A"/>
    <w:lvl w:ilvl="0" w:tplc="448883D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9124A9"/>
    <w:multiLevelType w:val="hybridMultilevel"/>
    <w:tmpl w:val="43A0A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48883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404068">
    <w:abstractNumId w:val="1"/>
  </w:num>
  <w:num w:numId="2" w16cid:durableId="320740423">
    <w:abstractNumId w:val="5"/>
  </w:num>
  <w:num w:numId="3" w16cid:durableId="736976559">
    <w:abstractNumId w:val="2"/>
  </w:num>
  <w:num w:numId="4" w16cid:durableId="208808799">
    <w:abstractNumId w:val="0"/>
  </w:num>
  <w:num w:numId="5" w16cid:durableId="1824659369">
    <w:abstractNumId w:val="4"/>
  </w:num>
  <w:num w:numId="6" w16cid:durableId="2112816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5F"/>
    <w:rsid w:val="000C602C"/>
    <w:rsid w:val="00110C03"/>
    <w:rsid w:val="001115FE"/>
    <w:rsid w:val="00194DFF"/>
    <w:rsid w:val="001C4A5E"/>
    <w:rsid w:val="001D4C6D"/>
    <w:rsid w:val="001F555A"/>
    <w:rsid w:val="00256A19"/>
    <w:rsid w:val="002969A3"/>
    <w:rsid w:val="002B68FD"/>
    <w:rsid w:val="003121C4"/>
    <w:rsid w:val="0034662C"/>
    <w:rsid w:val="003A7917"/>
    <w:rsid w:val="003D77A9"/>
    <w:rsid w:val="00405C89"/>
    <w:rsid w:val="00417851"/>
    <w:rsid w:val="00473EE0"/>
    <w:rsid w:val="004A1BB7"/>
    <w:rsid w:val="004A6C52"/>
    <w:rsid w:val="004D268F"/>
    <w:rsid w:val="00563B93"/>
    <w:rsid w:val="005A7D58"/>
    <w:rsid w:val="00630592"/>
    <w:rsid w:val="00673778"/>
    <w:rsid w:val="006949BB"/>
    <w:rsid w:val="007151D2"/>
    <w:rsid w:val="007D2138"/>
    <w:rsid w:val="007D335F"/>
    <w:rsid w:val="007F13A7"/>
    <w:rsid w:val="0080798C"/>
    <w:rsid w:val="0086666C"/>
    <w:rsid w:val="008B133E"/>
    <w:rsid w:val="008B345F"/>
    <w:rsid w:val="00916CC6"/>
    <w:rsid w:val="009815EA"/>
    <w:rsid w:val="00985076"/>
    <w:rsid w:val="009B260A"/>
    <w:rsid w:val="009C54BE"/>
    <w:rsid w:val="00A32F15"/>
    <w:rsid w:val="00A33CC4"/>
    <w:rsid w:val="00AC3A9C"/>
    <w:rsid w:val="00AF0D1C"/>
    <w:rsid w:val="00B54F9A"/>
    <w:rsid w:val="00B644AF"/>
    <w:rsid w:val="00B8799A"/>
    <w:rsid w:val="00C40E25"/>
    <w:rsid w:val="00C57B6C"/>
    <w:rsid w:val="00C73225"/>
    <w:rsid w:val="00D434BF"/>
    <w:rsid w:val="00D45CB8"/>
    <w:rsid w:val="00D55A35"/>
    <w:rsid w:val="00DD6925"/>
    <w:rsid w:val="00F2221E"/>
    <w:rsid w:val="00F7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26EEF"/>
  <w15:chartTrackingRefBased/>
  <w15:docId w15:val="{260E26D6-DEE3-4640-B500-3CBE2649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3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335F"/>
  </w:style>
  <w:style w:type="paragraph" w:styleId="Stopka">
    <w:name w:val="footer"/>
    <w:basedOn w:val="Normalny"/>
    <w:link w:val="StopkaZnak"/>
    <w:uiPriority w:val="99"/>
    <w:unhideWhenUsed/>
    <w:rsid w:val="007D3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335F"/>
  </w:style>
  <w:style w:type="table" w:styleId="Tabela-Siatka">
    <w:name w:val="Table Grid"/>
    <w:basedOn w:val="Standardowy"/>
    <w:uiPriority w:val="39"/>
    <w:rsid w:val="007D3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54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MikoY</dc:creator>
  <cp:keywords/>
  <dc:description/>
  <cp:lastModifiedBy>Beata Dadura</cp:lastModifiedBy>
  <cp:revision>2</cp:revision>
  <cp:lastPrinted>2024-07-08T06:36:00Z</cp:lastPrinted>
  <dcterms:created xsi:type="dcterms:W3CDTF">2025-01-16T06:32:00Z</dcterms:created>
  <dcterms:modified xsi:type="dcterms:W3CDTF">2025-01-16T06:32:00Z</dcterms:modified>
</cp:coreProperties>
</file>