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E75" w14:textId="77777777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4F9D">
        <w:tab/>
      </w:r>
      <w:r>
        <w:t>Tyczyn, dnia…………………………</w:t>
      </w:r>
      <w:r w:rsidR="00495E14">
        <w:t>…………..</w:t>
      </w:r>
    </w:p>
    <w:p w14:paraId="71D0573F" w14:textId="342036F7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zamieszkałego/łą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34B14CB5" w14:textId="77777777" w:rsidR="006C6A6B" w:rsidRDefault="009D4B1E" w:rsidP="00AE59BF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 złożenia wniosk</w:t>
      </w:r>
      <w:r w:rsidR="00CD1AAB">
        <w:rPr>
          <w:b/>
          <w:sz w:val="26"/>
          <w:szCs w:val="26"/>
        </w:rPr>
        <w:t>u</w:t>
      </w:r>
      <w:r>
        <w:rPr>
          <w:b/>
          <w:sz w:val="26"/>
          <w:szCs w:val="26"/>
        </w:rPr>
        <w:t xml:space="preserve"> i</w:t>
      </w:r>
      <w:r w:rsidR="00B757F3">
        <w:rPr>
          <w:b/>
          <w:sz w:val="26"/>
          <w:szCs w:val="26"/>
        </w:rPr>
        <w:t xml:space="preserve"> odb</w:t>
      </w:r>
      <w:r w:rsidR="00CD1AAB">
        <w:rPr>
          <w:b/>
          <w:sz w:val="26"/>
          <w:szCs w:val="26"/>
        </w:rPr>
        <w:t xml:space="preserve">ioru </w:t>
      </w:r>
      <w:r w:rsidR="00AE59BF">
        <w:rPr>
          <w:b/>
          <w:sz w:val="26"/>
          <w:szCs w:val="26"/>
        </w:rPr>
        <w:t xml:space="preserve">wielojęzycznego standardowego formularza do </w:t>
      </w:r>
      <w:r w:rsidR="00CD1AAB">
        <w:rPr>
          <w:b/>
          <w:sz w:val="26"/>
          <w:szCs w:val="26"/>
        </w:rPr>
        <w:t>odpisu</w:t>
      </w:r>
      <w:r w:rsidR="00B757F3">
        <w:rPr>
          <w:b/>
          <w:sz w:val="26"/>
          <w:szCs w:val="26"/>
        </w:rPr>
        <w:t xml:space="preserve"> </w:t>
      </w:r>
    </w:p>
    <w:p w14:paraId="775EF22C" w14:textId="26F23393" w:rsidR="00B757F3" w:rsidRDefault="00B757F3" w:rsidP="00AE59BF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aktu</w:t>
      </w:r>
      <w:r w:rsidR="00AE59B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urodzenia</w:t>
      </w:r>
      <w:r w:rsidR="00AE59B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/ małżeństwa</w:t>
      </w:r>
      <w:r w:rsidR="00AE59B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/ zgonu</w:t>
      </w:r>
      <w:r w:rsidR="00CD1AAB">
        <w:rPr>
          <w:b/>
          <w:sz w:val="26"/>
          <w:szCs w:val="26"/>
        </w:rPr>
        <w:t>*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0CA63BAB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dotyczącego……………………………………………………………………………………………………………………….</w:t>
      </w:r>
    </w:p>
    <w:p w14:paraId="4D3664B3" w14:textId="12FB9CD0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Imię, nazwisko, stopień pokrewieństwa</w:t>
      </w:r>
      <w:r w:rsidR="009D4B1E">
        <w:rPr>
          <w:bCs/>
        </w:rPr>
        <w:t xml:space="preserve"> wnioskodawcy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77777777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1FF8BC7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</w:t>
      </w:r>
      <w:r w:rsidR="007A1FC2">
        <w:rPr>
          <w:i/>
          <w:sz w:val="20"/>
          <w:szCs w:val="20"/>
        </w:rPr>
        <w:t>4</w:t>
      </w:r>
      <w:r w:rsidR="009D4B1E">
        <w:rPr>
          <w:i/>
          <w:sz w:val="20"/>
          <w:szCs w:val="20"/>
        </w:rPr>
        <w:t xml:space="preserve">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2337EC0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7A1FC2">
        <w:rPr>
          <w:i/>
          <w:sz w:val="20"/>
          <w:szCs w:val="20"/>
        </w:rPr>
        <w:t>5</w:t>
      </w:r>
      <w:r w:rsidR="008B172A"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1154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42CA44D1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7A1FC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poz. </w:t>
      </w:r>
      <w:r w:rsidR="007A1FC2">
        <w:rPr>
          <w:i/>
          <w:iCs/>
          <w:sz w:val="20"/>
          <w:szCs w:val="20"/>
        </w:rPr>
        <w:t>383</w:t>
      </w:r>
      <w:r>
        <w:rPr>
          <w:i/>
          <w:iCs/>
          <w:sz w:val="20"/>
          <w:szCs w:val="20"/>
        </w:rPr>
        <w:t>).</w:t>
      </w:r>
    </w:p>
    <w:p w14:paraId="3A90C924" w14:textId="0891274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7A1FC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383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F05AA"/>
    <w:rsid w:val="002A7F57"/>
    <w:rsid w:val="00366985"/>
    <w:rsid w:val="0044678A"/>
    <w:rsid w:val="00451038"/>
    <w:rsid w:val="00474F9D"/>
    <w:rsid w:val="00491604"/>
    <w:rsid w:val="00495E14"/>
    <w:rsid w:val="004C2E5E"/>
    <w:rsid w:val="005B5F5D"/>
    <w:rsid w:val="006002C0"/>
    <w:rsid w:val="00685401"/>
    <w:rsid w:val="006949F8"/>
    <w:rsid w:val="006C6A6B"/>
    <w:rsid w:val="007A1FC2"/>
    <w:rsid w:val="0087053F"/>
    <w:rsid w:val="008B172A"/>
    <w:rsid w:val="00912FCE"/>
    <w:rsid w:val="009D4B1E"/>
    <w:rsid w:val="00A04C2C"/>
    <w:rsid w:val="00A828BD"/>
    <w:rsid w:val="00AE59BF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10</cp:revision>
  <cp:lastPrinted>2024-05-21T09:28:00Z</cp:lastPrinted>
  <dcterms:created xsi:type="dcterms:W3CDTF">2024-05-21T07:03:00Z</dcterms:created>
  <dcterms:modified xsi:type="dcterms:W3CDTF">2025-12-09T14:16:00Z</dcterms:modified>
</cp:coreProperties>
</file>