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585" w:rsidRPr="005F5D40" w:rsidRDefault="00035A35" w:rsidP="00F8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Kandydaci do Powiatowej Rady Działalności Pożytku Publicznego </w:t>
      </w:r>
      <w:r>
        <w:rPr>
          <w:rFonts w:ascii="Times New Roman" w:hAnsi="Times New Roman" w:cs="Times New Roman"/>
          <w:b/>
          <w:sz w:val="28"/>
          <w:szCs w:val="24"/>
        </w:rPr>
        <w:br/>
        <w:t>w powiecie wołomińskim</w:t>
      </w:r>
    </w:p>
    <w:p w:rsidR="00F836A1" w:rsidRDefault="00F836A1" w:rsidP="00F8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518"/>
        <w:gridCol w:w="3331"/>
        <w:gridCol w:w="3331"/>
      </w:tblGrid>
      <w:tr w:rsidR="00B70EB1" w:rsidRPr="005F5D40" w:rsidTr="00BB1CD6">
        <w:trPr>
          <w:trHeight w:val="85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70EB1" w:rsidRPr="005F5D40" w:rsidRDefault="00F41585" w:rsidP="00F4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4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331" w:type="dxa"/>
            <w:shd w:val="clear" w:color="auto" w:fill="F2F2F2" w:themeFill="background1" w:themeFillShade="F2"/>
            <w:vAlign w:val="center"/>
          </w:tcPr>
          <w:p w:rsidR="00B70EB1" w:rsidRPr="005F5D40" w:rsidRDefault="00F41585" w:rsidP="00F4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40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3331" w:type="dxa"/>
            <w:shd w:val="clear" w:color="auto" w:fill="F2F2F2" w:themeFill="background1" w:themeFillShade="F2"/>
            <w:vAlign w:val="center"/>
          </w:tcPr>
          <w:p w:rsidR="00B70EB1" w:rsidRPr="005F5D40" w:rsidRDefault="0001343A" w:rsidP="00F4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B1CD6" w:rsidRPr="005F5D40" w:rsidTr="00BB1CD6">
        <w:trPr>
          <w:trHeight w:val="1134"/>
        </w:trPr>
        <w:tc>
          <w:tcPr>
            <w:tcW w:w="2518" w:type="dxa"/>
            <w:vAlign w:val="center"/>
          </w:tcPr>
          <w:p w:rsidR="00BB1CD6" w:rsidRPr="00206ADF" w:rsidRDefault="00BB1CD6" w:rsidP="00A15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Monika Błaszczak</w:t>
            </w:r>
          </w:p>
        </w:tc>
        <w:tc>
          <w:tcPr>
            <w:tcW w:w="3331" w:type="dxa"/>
            <w:vAlign w:val="center"/>
          </w:tcPr>
          <w:p w:rsidR="00BB1CD6" w:rsidRPr="00206ADF" w:rsidRDefault="00BB1CD6" w:rsidP="00A15678">
            <w:pPr>
              <w:rPr>
                <w:rFonts w:ascii="Times New Roman" w:hAnsi="Times New Roman" w:cs="Times New Roman"/>
                <w:sz w:val="20"/>
              </w:rPr>
            </w:pPr>
            <w:r w:rsidRPr="00206ADF">
              <w:rPr>
                <w:rFonts w:ascii="Times New Roman" w:hAnsi="Times New Roman" w:cs="Times New Roman"/>
                <w:sz w:val="20"/>
              </w:rPr>
              <w:t>Członek Zarządu</w:t>
            </w:r>
          </w:p>
          <w:p w:rsidR="0001343A" w:rsidRPr="00206ADF" w:rsidRDefault="00BB1CD6" w:rsidP="00A15678">
            <w:pPr>
              <w:rPr>
                <w:rFonts w:ascii="Times New Roman" w:hAnsi="Times New Roman" w:cs="Times New Roman"/>
                <w:sz w:val="20"/>
              </w:rPr>
            </w:pPr>
            <w:r w:rsidRPr="00206ADF">
              <w:rPr>
                <w:rFonts w:ascii="Times New Roman" w:hAnsi="Times New Roman" w:cs="Times New Roman"/>
                <w:sz w:val="20"/>
              </w:rPr>
              <w:t xml:space="preserve">Stowarzyszenie Wspieranie </w:t>
            </w:r>
          </w:p>
          <w:p w:rsidR="00BB1CD6" w:rsidRPr="00206ADF" w:rsidRDefault="00BB1CD6" w:rsidP="00A15678">
            <w:pPr>
              <w:rPr>
                <w:rFonts w:ascii="Times New Roman" w:hAnsi="Times New Roman" w:cs="Times New Roman"/>
                <w:sz w:val="20"/>
              </w:rPr>
            </w:pPr>
            <w:r w:rsidRPr="00206ADF">
              <w:rPr>
                <w:rFonts w:ascii="Times New Roman" w:hAnsi="Times New Roman" w:cs="Times New Roman"/>
                <w:sz w:val="20"/>
              </w:rPr>
              <w:t>Inicjatyw w Powiecie Wołomińskim „Nasze Jutro”</w:t>
            </w:r>
            <w:r w:rsidR="0001343A" w:rsidRPr="00206ADF">
              <w:rPr>
                <w:rFonts w:ascii="Times New Roman" w:hAnsi="Times New Roman" w:cs="Times New Roman"/>
                <w:sz w:val="20"/>
              </w:rPr>
              <w:t xml:space="preserve"> z Wołomina</w:t>
            </w:r>
          </w:p>
        </w:tc>
        <w:tc>
          <w:tcPr>
            <w:tcW w:w="3331" w:type="dxa"/>
            <w:vAlign w:val="center"/>
          </w:tcPr>
          <w:p w:rsidR="007E637D" w:rsidRPr="00206ADF" w:rsidRDefault="007E637D" w:rsidP="00A15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A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złożon</w:t>
            </w:r>
            <w:r w:rsidR="00206ADF" w:rsidRPr="00206A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206A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rezygnacja</w:t>
            </w:r>
          </w:p>
        </w:tc>
      </w:tr>
      <w:tr w:rsidR="0017242D" w:rsidRPr="005F5D40" w:rsidTr="00BB1CD6">
        <w:trPr>
          <w:trHeight w:val="1134"/>
        </w:trPr>
        <w:tc>
          <w:tcPr>
            <w:tcW w:w="2518" w:type="dxa"/>
            <w:vAlign w:val="center"/>
          </w:tcPr>
          <w:p w:rsidR="0017242D" w:rsidRPr="00035A35" w:rsidRDefault="00035A35" w:rsidP="00A15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Krzysztof Mikulski</w:t>
            </w:r>
          </w:p>
        </w:tc>
        <w:tc>
          <w:tcPr>
            <w:tcW w:w="3331" w:type="dxa"/>
            <w:vAlign w:val="center"/>
          </w:tcPr>
          <w:p w:rsidR="00035A35" w:rsidRDefault="00035A35" w:rsidP="00A156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członek Zarządu</w:t>
            </w:r>
          </w:p>
          <w:p w:rsidR="00035A35" w:rsidRDefault="00035A35" w:rsidP="00A156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Spółdzielnia Socjalna „POŻYTEK” </w:t>
            </w:r>
          </w:p>
          <w:p w:rsidR="0017242D" w:rsidRPr="005F5D40" w:rsidRDefault="00035A35" w:rsidP="00A156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 Tłuszcza</w:t>
            </w:r>
          </w:p>
        </w:tc>
        <w:tc>
          <w:tcPr>
            <w:tcW w:w="3331" w:type="dxa"/>
            <w:vAlign w:val="center"/>
          </w:tcPr>
          <w:p w:rsidR="0017242D" w:rsidRPr="001835BE" w:rsidRDefault="0017242D" w:rsidP="00A1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1F" w:rsidRPr="005F5D40" w:rsidTr="00BB1CD6">
        <w:trPr>
          <w:trHeight w:val="1134"/>
        </w:trPr>
        <w:tc>
          <w:tcPr>
            <w:tcW w:w="2518" w:type="dxa"/>
            <w:vAlign w:val="center"/>
          </w:tcPr>
          <w:p w:rsidR="004B321F" w:rsidRDefault="004B321F" w:rsidP="00F106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Anna Orlińska </w:t>
            </w:r>
          </w:p>
        </w:tc>
        <w:tc>
          <w:tcPr>
            <w:tcW w:w="3331" w:type="dxa"/>
            <w:vAlign w:val="center"/>
          </w:tcPr>
          <w:p w:rsidR="004B321F" w:rsidRDefault="004B321F" w:rsidP="00F106E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Prezes</w:t>
            </w:r>
          </w:p>
          <w:p w:rsidR="004B321F" w:rsidRDefault="004B321F" w:rsidP="00F106E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Stowarzyszenie „Radzymińskie Forum” z Radzymina</w:t>
            </w:r>
          </w:p>
        </w:tc>
        <w:tc>
          <w:tcPr>
            <w:tcW w:w="3331" w:type="dxa"/>
            <w:vAlign w:val="center"/>
          </w:tcPr>
          <w:p w:rsidR="004B321F" w:rsidRPr="001835BE" w:rsidRDefault="004B321F" w:rsidP="00F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1F" w:rsidRPr="005F5D40" w:rsidTr="00BB1CD6">
        <w:trPr>
          <w:trHeight w:val="1134"/>
        </w:trPr>
        <w:tc>
          <w:tcPr>
            <w:tcW w:w="2518" w:type="dxa"/>
            <w:vAlign w:val="center"/>
          </w:tcPr>
          <w:p w:rsidR="004B321F" w:rsidRPr="00035A35" w:rsidRDefault="004B321F" w:rsidP="00F106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Rafał Rozpara</w:t>
            </w:r>
          </w:p>
        </w:tc>
        <w:tc>
          <w:tcPr>
            <w:tcW w:w="3331" w:type="dxa"/>
            <w:vAlign w:val="center"/>
          </w:tcPr>
          <w:p w:rsidR="004B321F" w:rsidRDefault="004B321F" w:rsidP="00F106E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Prezes</w:t>
            </w:r>
          </w:p>
          <w:p w:rsidR="004B321F" w:rsidRDefault="004B321F" w:rsidP="00F106E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Lokalna Grupa Działania „Równiny Wołomińskiej” z Tłuszcza</w:t>
            </w:r>
          </w:p>
        </w:tc>
        <w:tc>
          <w:tcPr>
            <w:tcW w:w="3331" w:type="dxa"/>
            <w:vAlign w:val="center"/>
          </w:tcPr>
          <w:p w:rsidR="004B321F" w:rsidRPr="001835BE" w:rsidRDefault="004B321F" w:rsidP="00F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EF" w:rsidRPr="005F5D40" w:rsidTr="00BB1CD6">
        <w:trPr>
          <w:trHeight w:val="1134"/>
        </w:trPr>
        <w:tc>
          <w:tcPr>
            <w:tcW w:w="2518" w:type="dxa"/>
            <w:vAlign w:val="center"/>
          </w:tcPr>
          <w:p w:rsidR="00F106EF" w:rsidRPr="00035A35" w:rsidRDefault="00035A35" w:rsidP="00F10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Izabella Sasin</w:t>
            </w:r>
          </w:p>
        </w:tc>
        <w:tc>
          <w:tcPr>
            <w:tcW w:w="3331" w:type="dxa"/>
            <w:vAlign w:val="center"/>
          </w:tcPr>
          <w:p w:rsidR="00035A35" w:rsidRDefault="00035A35" w:rsidP="00F106E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Prezes</w:t>
            </w:r>
          </w:p>
          <w:p w:rsidR="00F106EF" w:rsidRPr="005F5D40" w:rsidRDefault="00035A35" w:rsidP="00F106E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Fundacja Ogarnij Emocje</w:t>
            </w:r>
            <w:r w:rsidR="0001343A">
              <w:rPr>
                <w:rFonts w:ascii="Times New Roman" w:hAnsi="Times New Roman" w:cs="Times New Roman"/>
                <w:color w:val="000000"/>
                <w:sz w:val="20"/>
              </w:rPr>
              <w:t xml:space="preserve"> z Wołomina</w:t>
            </w:r>
          </w:p>
        </w:tc>
        <w:tc>
          <w:tcPr>
            <w:tcW w:w="3331" w:type="dxa"/>
            <w:vAlign w:val="center"/>
          </w:tcPr>
          <w:p w:rsidR="00F106EF" w:rsidRPr="001835BE" w:rsidRDefault="00F106EF" w:rsidP="00F1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3A" w:rsidRPr="005F5D40" w:rsidTr="00BB1CD6">
        <w:trPr>
          <w:trHeight w:val="1134"/>
        </w:trPr>
        <w:tc>
          <w:tcPr>
            <w:tcW w:w="2518" w:type="dxa"/>
            <w:vAlign w:val="center"/>
          </w:tcPr>
          <w:p w:rsidR="0001343A" w:rsidRPr="00206ADF" w:rsidRDefault="0001343A" w:rsidP="00013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Agnieszka Urbańska</w:t>
            </w:r>
          </w:p>
        </w:tc>
        <w:tc>
          <w:tcPr>
            <w:tcW w:w="3331" w:type="dxa"/>
            <w:vAlign w:val="center"/>
          </w:tcPr>
          <w:p w:rsidR="0001343A" w:rsidRPr="00206ADF" w:rsidRDefault="0001343A" w:rsidP="0001343A">
            <w:pPr>
              <w:rPr>
                <w:rFonts w:ascii="Times New Roman" w:hAnsi="Times New Roman" w:cs="Times New Roman"/>
                <w:sz w:val="20"/>
              </w:rPr>
            </w:pPr>
            <w:r w:rsidRPr="00206ADF">
              <w:rPr>
                <w:rFonts w:ascii="Times New Roman" w:hAnsi="Times New Roman" w:cs="Times New Roman"/>
                <w:sz w:val="20"/>
              </w:rPr>
              <w:t>Członek Zarządu</w:t>
            </w:r>
          </w:p>
          <w:p w:rsidR="0001343A" w:rsidRPr="00206ADF" w:rsidRDefault="0001343A" w:rsidP="0001343A">
            <w:pPr>
              <w:rPr>
                <w:rFonts w:ascii="Times New Roman" w:hAnsi="Times New Roman" w:cs="Times New Roman"/>
                <w:sz w:val="20"/>
              </w:rPr>
            </w:pPr>
            <w:r w:rsidRPr="00206ADF">
              <w:rPr>
                <w:rFonts w:ascii="Times New Roman" w:hAnsi="Times New Roman" w:cs="Times New Roman"/>
                <w:sz w:val="20"/>
              </w:rPr>
              <w:t xml:space="preserve">Polskie Stowarzyszenie na rzecz Osób </w:t>
            </w:r>
            <w:r w:rsidRPr="00206ADF">
              <w:rPr>
                <w:rFonts w:ascii="Times New Roman" w:hAnsi="Times New Roman" w:cs="Times New Roman"/>
                <w:sz w:val="20"/>
              </w:rPr>
              <w:br/>
              <w:t>z Niepełnosprawnością Intelektualn</w:t>
            </w:r>
            <w:r w:rsidR="005A3FAF" w:rsidRPr="00206ADF">
              <w:rPr>
                <w:rFonts w:ascii="Times New Roman" w:hAnsi="Times New Roman" w:cs="Times New Roman"/>
                <w:sz w:val="20"/>
              </w:rPr>
              <w:t>ą</w:t>
            </w:r>
            <w:r w:rsidRPr="00206AD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1343A" w:rsidRPr="00206ADF" w:rsidRDefault="0001343A" w:rsidP="0001343A">
            <w:pPr>
              <w:rPr>
                <w:rFonts w:ascii="Times New Roman" w:hAnsi="Times New Roman" w:cs="Times New Roman"/>
                <w:sz w:val="20"/>
              </w:rPr>
            </w:pPr>
            <w:r w:rsidRPr="00206ADF">
              <w:rPr>
                <w:rFonts w:ascii="Times New Roman" w:hAnsi="Times New Roman" w:cs="Times New Roman"/>
                <w:sz w:val="20"/>
              </w:rPr>
              <w:t>Koło w Wołominie</w:t>
            </w:r>
          </w:p>
        </w:tc>
        <w:tc>
          <w:tcPr>
            <w:tcW w:w="3331" w:type="dxa"/>
            <w:vAlign w:val="center"/>
          </w:tcPr>
          <w:p w:rsidR="005A3FAF" w:rsidRPr="00206ADF" w:rsidRDefault="005A3FAF" w:rsidP="005A3F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A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zgłoszenie nie uzupełnione </w:t>
            </w:r>
          </w:p>
          <w:p w:rsidR="005A3FAF" w:rsidRPr="00206ADF" w:rsidRDefault="005A3FAF" w:rsidP="005A3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A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wyznaczonym terminie</w:t>
            </w:r>
          </w:p>
        </w:tc>
      </w:tr>
      <w:tr w:rsidR="0001343A" w:rsidRPr="005F5D40" w:rsidTr="00BB1CD6">
        <w:trPr>
          <w:trHeight w:val="1134"/>
        </w:trPr>
        <w:tc>
          <w:tcPr>
            <w:tcW w:w="2518" w:type="dxa"/>
            <w:vAlign w:val="center"/>
          </w:tcPr>
          <w:p w:rsidR="0001343A" w:rsidRPr="00035A35" w:rsidRDefault="0001343A" w:rsidP="00013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Andrzej </w:t>
            </w:r>
            <w:proofErr w:type="spellStart"/>
            <w:r w:rsidRPr="00035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 w:rsidRPr="00035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szyńsk</w:t>
            </w:r>
            <w:r w:rsidR="00206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="00206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31" w:type="dxa"/>
            <w:vAlign w:val="center"/>
          </w:tcPr>
          <w:p w:rsidR="0001343A" w:rsidRDefault="0001343A" w:rsidP="0001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Prezes </w:t>
            </w:r>
          </w:p>
          <w:p w:rsidR="0001343A" w:rsidRPr="00DC07AB" w:rsidRDefault="0001343A" w:rsidP="0001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Wspierania Aktywności Społecznej „Nie daj się nudzie” z Kobyłki</w:t>
            </w:r>
          </w:p>
        </w:tc>
        <w:tc>
          <w:tcPr>
            <w:tcW w:w="3331" w:type="dxa"/>
            <w:vAlign w:val="center"/>
          </w:tcPr>
          <w:p w:rsidR="0001343A" w:rsidRPr="00206ADF" w:rsidRDefault="0001343A" w:rsidP="00013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618D" w:rsidRPr="005F5D40" w:rsidRDefault="00A3618D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sectPr w:rsidR="00A3618D" w:rsidRPr="005F5D40" w:rsidSect="00F836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E4" w:rsidRDefault="001B31E4" w:rsidP="009D6BED">
      <w:pPr>
        <w:spacing w:after="0" w:line="240" w:lineRule="auto"/>
      </w:pPr>
      <w:r>
        <w:separator/>
      </w:r>
    </w:p>
  </w:endnote>
  <w:endnote w:type="continuationSeparator" w:id="0">
    <w:p w:rsidR="001B31E4" w:rsidRDefault="001B31E4" w:rsidP="009D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E4" w:rsidRDefault="001B31E4" w:rsidP="009D6BED">
      <w:pPr>
        <w:spacing w:after="0" w:line="240" w:lineRule="auto"/>
      </w:pPr>
      <w:r>
        <w:separator/>
      </w:r>
    </w:p>
  </w:footnote>
  <w:footnote w:type="continuationSeparator" w:id="0">
    <w:p w:rsidR="001B31E4" w:rsidRDefault="001B31E4" w:rsidP="009D6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EB1"/>
    <w:rsid w:val="0001343A"/>
    <w:rsid w:val="00035A35"/>
    <w:rsid w:val="000C4EFD"/>
    <w:rsid w:val="000D6DFA"/>
    <w:rsid w:val="000F6E4C"/>
    <w:rsid w:val="00143DDF"/>
    <w:rsid w:val="0017242D"/>
    <w:rsid w:val="001835BE"/>
    <w:rsid w:val="001B31E4"/>
    <w:rsid w:val="00206ADF"/>
    <w:rsid w:val="00207EFF"/>
    <w:rsid w:val="00234410"/>
    <w:rsid w:val="002662EF"/>
    <w:rsid w:val="002F5B18"/>
    <w:rsid w:val="00384302"/>
    <w:rsid w:val="00384722"/>
    <w:rsid w:val="00385C8E"/>
    <w:rsid w:val="00397330"/>
    <w:rsid w:val="003A71FF"/>
    <w:rsid w:val="0046617E"/>
    <w:rsid w:val="004669D2"/>
    <w:rsid w:val="004B321F"/>
    <w:rsid w:val="004E7F9D"/>
    <w:rsid w:val="00507BE8"/>
    <w:rsid w:val="00520491"/>
    <w:rsid w:val="00535FA6"/>
    <w:rsid w:val="00554E99"/>
    <w:rsid w:val="00583240"/>
    <w:rsid w:val="005937DF"/>
    <w:rsid w:val="005A3FAF"/>
    <w:rsid w:val="005F0707"/>
    <w:rsid w:val="005F5D40"/>
    <w:rsid w:val="00625E0A"/>
    <w:rsid w:val="006303F8"/>
    <w:rsid w:val="0064003D"/>
    <w:rsid w:val="00655AE9"/>
    <w:rsid w:val="006A3587"/>
    <w:rsid w:val="007560E5"/>
    <w:rsid w:val="007D0CEC"/>
    <w:rsid w:val="007E5D26"/>
    <w:rsid w:val="007E637D"/>
    <w:rsid w:val="00987C6F"/>
    <w:rsid w:val="009A13F5"/>
    <w:rsid w:val="009D6BED"/>
    <w:rsid w:val="00A22E03"/>
    <w:rsid w:val="00A34AA9"/>
    <w:rsid w:val="00A3618D"/>
    <w:rsid w:val="00A5702B"/>
    <w:rsid w:val="00A9237F"/>
    <w:rsid w:val="00AE1A71"/>
    <w:rsid w:val="00AE72D0"/>
    <w:rsid w:val="00B11FD4"/>
    <w:rsid w:val="00B70EB1"/>
    <w:rsid w:val="00BB1CD6"/>
    <w:rsid w:val="00C03429"/>
    <w:rsid w:val="00C44CD5"/>
    <w:rsid w:val="00C472EF"/>
    <w:rsid w:val="00CB3648"/>
    <w:rsid w:val="00CC5C25"/>
    <w:rsid w:val="00CE252A"/>
    <w:rsid w:val="00DB4EEE"/>
    <w:rsid w:val="00DC07AB"/>
    <w:rsid w:val="00DC6962"/>
    <w:rsid w:val="00E068FF"/>
    <w:rsid w:val="00E14F1A"/>
    <w:rsid w:val="00E24DA7"/>
    <w:rsid w:val="00E67C3E"/>
    <w:rsid w:val="00ED69ED"/>
    <w:rsid w:val="00F106EF"/>
    <w:rsid w:val="00F20BB6"/>
    <w:rsid w:val="00F24A2C"/>
    <w:rsid w:val="00F41585"/>
    <w:rsid w:val="00F50EDB"/>
    <w:rsid w:val="00F75994"/>
    <w:rsid w:val="00F836A1"/>
    <w:rsid w:val="00F91B52"/>
    <w:rsid w:val="00FC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3375"/>
  <w15:docId w15:val="{BE6F684E-0E97-4535-AE34-F55428C5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35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8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B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B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BED"/>
    <w:rPr>
      <w:vertAlign w:val="superscript"/>
    </w:rPr>
  </w:style>
  <w:style w:type="table" w:customStyle="1" w:styleId="Siatkatabeli1">
    <w:name w:val="Siatka tabeli1"/>
    <w:basedOn w:val="Standardowy"/>
    <w:next w:val="Tabela-Siatka"/>
    <w:uiPriority w:val="59"/>
    <w:rsid w:val="001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50E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25</cp:revision>
  <cp:lastPrinted>2019-11-07T08:45:00Z</cp:lastPrinted>
  <dcterms:created xsi:type="dcterms:W3CDTF">2017-11-08T13:00:00Z</dcterms:created>
  <dcterms:modified xsi:type="dcterms:W3CDTF">2019-11-07T13:30:00Z</dcterms:modified>
</cp:coreProperties>
</file>