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3DE13" w14:textId="77777777" w:rsidR="00F831E4" w:rsidRPr="00F831E4" w:rsidRDefault="00F831E4" w:rsidP="00F831E4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Zgłoszenie do udziału w debacie nad raportem o stanie Gminy Wierzbica</w:t>
      </w:r>
    </w:p>
    <w:p w14:paraId="2C2B4BDB" w14:textId="11204088" w:rsidR="00F831E4" w:rsidRPr="00F831E4" w:rsidRDefault="00F831E4" w:rsidP="00F831E4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za 202</w:t>
      </w:r>
      <w:r w:rsidR="00C368C0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5</w:t>
      </w:r>
      <w:r w:rsidRPr="00F831E4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 xml:space="preserve"> rok mieszkańca gminy</w:t>
      </w:r>
    </w:p>
    <w:p w14:paraId="1409D8F1" w14:textId="77777777" w:rsidR="00F831E4" w:rsidRPr="00F831E4" w:rsidRDefault="00F831E4" w:rsidP="00F831E4">
      <w:pPr>
        <w:spacing w:after="200" w:line="276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Panią/a  ………………………………………………………………………….</w:t>
      </w:r>
    </w:p>
    <w:p w14:paraId="58D45ADC" w14:textId="77777777" w:rsidR="00F831E4" w:rsidRPr="00F831E4" w:rsidRDefault="00F831E4" w:rsidP="00F831E4">
      <w:pPr>
        <w:spacing w:after="200" w:line="276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Lista osób popierających Panią/Pana …………………………………………...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571"/>
        <w:gridCol w:w="4570"/>
        <w:gridCol w:w="2522"/>
        <w:gridCol w:w="2226"/>
      </w:tblGrid>
      <w:tr w:rsidR="00F831E4" w:rsidRPr="00F831E4" w14:paraId="385EA7F6" w14:textId="77777777" w:rsidTr="00680C99">
        <w:tc>
          <w:tcPr>
            <w:tcW w:w="392" w:type="dxa"/>
          </w:tcPr>
          <w:p w14:paraId="65AE846F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Lp.</w:t>
            </w:r>
          </w:p>
        </w:tc>
        <w:tc>
          <w:tcPr>
            <w:tcW w:w="4678" w:type="dxa"/>
          </w:tcPr>
          <w:p w14:paraId="731B8058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Imię i nazwisko</w:t>
            </w:r>
          </w:p>
        </w:tc>
        <w:tc>
          <w:tcPr>
            <w:tcW w:w="2551" w:type="dxa"/>
          </w:tcPr>
          <w:p w14:paraId="0117B100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Miejsce zamieszkania</w:t>
            </w:r>
          </w:p>
        </w:tc>
        <w:tc>
          <w:tcPr>
            <w:tcW w:w="2268" w:type="dxa"/>
          </w:tcPr>
          <w:p w14:paraId="04EDF863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Podpis</w:t>
            </w:r>
          </w:p>
        </w:tc>
      </w:tr>
      <w:tr w:rsidR="00F831E4" w:rsidRPr="00F831E4" w14:paraId="64241238" w14:textId="77777777" w:rsidTr="00680C99">
        <w:tc>
          <w:tcPr>
            <w:tcW w:w="392" w:type="dxa"/>
          </w:tcPr>
          <w:p w14:paraId="225E5DF8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14:paraId="1947C644" w14:textId="77777777" w:rsidR="00F831E4" w:rsidRPr="00F831E4" w:rsidRDefault="00F831E4" w:rsidP="00F831E4">
            <w:pPr>
              <w:spacing w:line="360" w:lineRule="auto"/>
              <w:ind w:firstLine="7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18DEA0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C57174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27884219" w14:textId="77777777" w:rsidTr="00680C99">
        <w:tc>
          <w:tcPr>
            <w:tcW w:w="392" w:type="dxa"/>
          </w:tcPr>
          <w:p w14:paraId="56DBE70D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14:paraId="4D3BCF77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0A92D7B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E6AF00F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004D0F80" w14:textId="77777777" w:rsidTr="00680C99">
        <w:tc>
          <w:tcPr>
            <w:tcW w:w="392" w:type="dxa"/>
          </w:tcPr>
          <w:p w14:paraId="315C79F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</w:tcPr>
          <w:p w14:paraId="43C0047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8786695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E0426AF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69DD314A" w14:textId="77777777" w:rsidTr="00680C99">
        <w:tc>
          <w:tcPr>
            <w:tcW w:w="392" w:type="dxa"/>
          </w:tcPr>
          <w:p w14:paraId="275841CC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14:paraId="7FE0ED9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308018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52FE7D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16683D15" w14:textId="77777777" w:rsidTr="00680C99">
        <w:tc>
          <w:tcPr>
            <w:tcW w:w="392" w:type="dxa"/>
          </w:tcPr>
          <w:p w14:paraId="65B8C117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</w:tcPr>
          <w:p w14:paraId="7BD48E0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245AB536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6E6917D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07841DC" w14:textId="77777777" w:rsidTr="00680C99">
        <w:tc>
          <w:tcPr>
            <w:tcW w:w="392" w:type="dxa"/>
          </w:tcPr>
          <w:p w14:paraId="37FC0BD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678" w:type="dxa"/>
          </w:tcPr>
          <w:p w14:paraId="5B5F46A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126E8D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CC0187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242BE70D" w14:textId="77777777" w:rsidTr="00680C99">
        <w:tc>
          <w:tcPr>
            <w:tcW w:w="392" w:type="dxa"/>
          </w:tcPr>
          <w:p w14:paraId="508375A7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678" w:type="dxa"/>
          </w:tcPr>
          <w:p w14:paraId="5E4574B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299A68C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3B2F9F5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430A936D" w14:textId="77777777" w:rsidTr="00680C99">
        <w:tc>
          <w:tcPr>
            <w:tcW w:w="392" w:type="dxa"/>
          </w:tcPr>
          <w:p w14:paraId="434B964B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678" w:type="dxa"/>
          </w:tcPr>
          <w:p w14:paraId="45D19A68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151D557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1653763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6D0DD2E7" w14:textId="77777777" w:rsidTr="00680C99">
        <w:tc>
          <w:tcPr>
            <w:tcW w:w="392" w:type="dxa"/>
          </w:tcPr>
          <w:p w14:paraId="07C69ADC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678" w:type="dxa"/>
          </w:tcPr>
          <w:p w14:paraId="692FB0B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59BC25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37C27C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652CB99D" w14:textId="77777777" w:rsidTr="00680C99">
        <w:tc>
          <w:tcPr>
            <w:tcW w:w="392" w:type="dxa"/>
          </w:tcPr>
          <w:p w14:paraId="4660E62C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678" w:type="dxa"/>
          </w:tcPr>
          <w:p w14:paraId="0E6B026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A46CEE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97D40D3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00E13541" w14:textId="77777777" w:rsidTr="00680C99">
        <w:tc>
          <w:tcPr>
            <w:tcW w:w="392" w:type="dxa"/>
          </w:tcPr>
          <w:p w14:paraId="7FD9A980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678" w:type="dxa"/>
          </w:tcPr>
          <w:p w14:paraId="5C48A22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981F91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A3E3E1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200210E2" w14:textId="77777777" w:rsidTr="00680C99">
        <w:tc>
          <w:tcPr>
            <w:tcW w:w="392" w:type="dxa"/>
          </w:tcPr>
          <w:p w14:paraId="5AC4AEDE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678" w:type="dxa"/>
          </w:tcPr>
          <w:p w14:paraId="46755397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1E149E1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802018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79CB270" w14:textId="77777777" w:rsidTr="00680C99">
        <w:tc>
          <w:tcPr>
            <w:tcW w:w="392" w:type="dxa"/>
          </w:tcPr>
          <w:p w14:paraId="0A4E6A5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678" w:type="dxa"/>
          </w:tcPr>
          <w:p w14:paraId="7D528D4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303D348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4CD6B5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19A1E13" w14:textId="77777777" w:rsidTr="00680C99">
        <w:tc>
          <w:tcPr>
            <w:tcW w:w="392" w:type="dxa"/>
          </w:tcPr>
          <w:p w14:paraId="517662DB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678" w:type="dxa"/>
          </w:tcPr>
          <w:p w14:paraId="45BB424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BE9712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5A6F88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49E41644" w14:textId="77777777" w:rsidTr="00680C99">
        <w:tc>
          <w:tcPr>
            <w:tcW w:w="392" w:type="dxa"/>
          </w:tcPr>
          <w:p w14:paraId="4080AB7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678" w:type="dxa"/>
          </w:tcPr>
          <w:p w14:paraId="233F227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48190897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36B63E6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11464E1A" w14:textId="77777777" w:rsidTr="00680C99">
        <w:tc>
          <w:tcPr>
            <w:tcW w:w="392" w:type="dxa"/>
          </w:tcPr>
          <w:p w14:paraId="4E3712E2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678" w:type="dxa"/>
          </w:tcPr>
          <w:p w14:paraId="31DC3C5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902F5E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1A13A4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19C54228" w14:textId="77777777" w:rsidTr="00680C99">
        <w:tc>
          <w:tcPr>
            <w:tcW w:w="392" w:type="dxa"/>
          </w:tcPr>
          <w:p w14:paraId="512F02C7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678" w:type="dxa"/>
          </w:tcPr>
          <w:p w14:paraId="138A6323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F09FD3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D434BF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4F8FC7E5" w14:textId="77777777" w:rsidTr="00680C99">
        <w:tc>
          <w:tcPr>
            <w:tcW w:w="392" w:type="dxa"/>
          </w:tcPr>
          <w:p w14:paraId="3F87B7B2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678" w:type="dxa"/>
          </w:tcPr>
          <w:p w14:paraId="549F063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3BE9B6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25C0745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9A5F32F" w14:textId="77777777" w:rsidTr="00680C99">
        <w:tc>
          <w:tcPr>
            <w:tcW w:w="392" w:type="dxa"/>
          </w:tcPr>
          <w:p w14:paraId="59F47056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678" w:type="dxa"/>
          </w:tcPr>
          <w:p w14:paraId="11866C6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CF9B176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219FA5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0870CBF" w14:textId="77777777" w:rsidTr="00680C99">
        <w:tc>
          <w:tcPr>
            <w:tcW w:w="392" w:type="dxa"/>
          </w:tcPr>
          <w:p w14:paraId="6E6F3D85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678" w:type="dxa"/>
          </w:tcPr>
          <w:p w14:paraId="3C98037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2EC8BDB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6233A78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0800DE98" w14:textId="77777777" w:rsidR="00F831E4" w:rsidRPr="00F831E4" w:rsidRDefault="00F831E4" w:rsidP="00F831E4">
      <w:pPr>
        <w:spacing w:after="200" w:line="276" w:lineRule="auto"/>
        <w:rPr>
          <w:rFonts w:ascii="Bookman Old Style" w:eastAsia="Calibri" w:hAnsi="Bookman Old Style" w:cs="Times New Roman"/>
          <w:kern w:val="0"/>
          <w:sz w:val="28"/>
          <w:szCs w:val="28"/>
          <w14:ligatures w14:val="none"/>
        </w:rPr>
      </w:pPr>
    </w:p>
    <w:p w14:paraId="1BE5D1E7" w14:textId="77777777" w:rsidR="00DE4641" w:rsidRDefault="00DE4641"/>
    <w:sectPr w:rsidR="00DE4641" w:rsidSect="00F831E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E4"/>
    <w:rsid w:val="0029502C"/>
    <w:rsid w:val="0037210F"/>
    <w:rsid w:val="006F72C7"/>
    <w:rsid w:val="00811F98"/>
    <w:rsid w:val="00C368C0"/>
    <w:rsid w:val="00D93052"/>
    <w:rsid w:val="00DE4641"/>
    <w:rsid w:val="00F02A99"/>
    <w:rsid w:val="00F8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4890"/>
  <w15:chartTrackingRefBased/>
  <w15:docId w15:val="{D5A76612-42D6-400C-9E0B-6237A404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31E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324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Edyta Winiarska</cp:lastModifiedBy>
  <cp:revision>5</cp:revision>
  <cp:lastPrinted>2025-05-30T05:54:00Z</cp:lastPrinted>
  <dcterms:created xsi:type="dcterms:W3CDTF">2024-06-11T09:32:00Z</dcterms:created>
  <dcterms:modified xsi:type="dcterms:W3CDTF">2026-05-29T08:04:00Z</dcterms:modified>
</cp:coreProperties>
</file>