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15BB" w14:textId="4CC77784" w:rsidR="00362E3A" w:rsidRPr="00C33A35" w:rsidRDefault="00C33A35" w:rsidP="00362E3A">
      <w:pPr>
        <w:ind w:left="0" w:firstLine="0"/>
        <w:rPr>
          <w:rFonts w:ascii="Arial" w:hAnsi="Arial" w:cs="Arial"/>
          <w:b/>
          <w:bCs/>
          <w:sz w:val="22"/>
        </w:rPr>
      </w:pPr>
      <w:r w:rsidRPr="00C33A35">
        <w:rPr>
          <w:rFonts w:ascii="Arial" w:hAnsi="Arial" w:cs="Arial"/>
          <w:b/>
          <w:bCs/>
          <w:sz w:val="22"/>
        </w:rPr>
        <w:t>Zadanie 4</w:t>
      </w:r>
    </w:p>
    <w:p w14:paraId="7B3C20E9" w14:textId="77777777" w:rsidR="00C33A35" w:rsidRPr="00C33A35" w:rsidRDefault="00C33A35" w:rsidP="00362E3A">
      <w:pPr>
        <w:ind w:left="0" w:firstLine="0"/>
        <w:rPr>
          <w:rFonts w:ascii="Arial" w:hAnsi="Arial" w:cs="Arial"/>
          <w:sz w:val="22"/>
        </w:rPr>
      </w:pPr>
    </w:p>
    <w:tbl>
      <w:tblPr>
        <w:tblStyle w:val="TableGrid"/>
        <w:tblW w:w="9854" w:type="dxa"/>
        <w:tblInd w:w="-108" w:type="dxa"/>
        <w:tblCellMar>
          <w:top w:w="47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621"/>
        <w:gridCol w:w="2855"/>
        <w:gridCol w:w="992"/>
        <w:gridCol w:w="1276"/>
        <w:gridCol w:w="1134"/>
        <w:gridCol w:w="1575"/>
        <w:gridCol w:w="1401"/>
      </w:tblGrid>
      <w:tr w:rsidR="00C33A35" w:rsidRPr="00C33A35" w14:paraId="3102242B" w14:textId="77777777" w:rsidTr="00F86637">
        <w:trPr>
          <w:trHeight w:val="240"/>
        </w:trPr>
        <w:tc>
          <w:tcPr>
            <w:tcW w:w="9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B48C" w14:textId="1D3985B4" w:rsidR="00C33A35" w:rsidRPr="00C33A35" w:rsidRDefault="00C33A35" w:rsidP="00C33A35">
            <w:pPr>
              <w:spacing w:after="160"/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C33A35">
              <w:rPr>
                <w:rFonts w:ascii="Arial" w:hAnsi="Arial" w:cs="Arial"/>
                <w:b/>
                <w:bCs/>
                <w:sz w:val="22"/>
              </w:rPr>
              <w:t>Wykaz dróg na terenie Gmin</w:t>
            </w:r>
            <w:r>
              <w:rPr>
                <w:rFonts w:ascii="Arial" w:hAnsi="Arial" w:cs="Arial"/>
                <w:b/>
                <w:bCs/>
                <w:sz w:val="22"/>
              </w:rPr>
              <w:t>y</w:t>
            </w:r>
            <w:r w:rsidRPr="00C33A35">
              <w:rPr>
                <w:rFonts w:ascii="Arial" w:hAnsi="Arial" w:cs="Arial"/>
                <w:b/>
                <w:bCs/>
                <w:sz w:val="22"/>
              </w:rPr>
              <w:t xml:space="preserve"> i Miast</w:t>
            </w:r>
            <w:r>
              <w:rPr>
                <w:rFonts w:ascii="Arial" w:hAnsi="Arial" w:cs="Arial"/>
                <w:b/>
                <w:bCs/>
                <w:sz w:val="22"/>
              </w:rPr>
              <w:t>a</w:t>
            </w:r>
            <w:r w:rsidRPr="00C33A35">
              <w:rPr>
                <w:rFonts w:ascii="Arial" w:hAnsi="Arial" w:cs="Arial"/>
                <w:b/>
                <w:bCs/>
                <w:sz w:val="22"/>
              </w:rPr>
              <w:t xml:space="preserve"> Proszowice</w:t>
            </w:r>
          </w:p>
        </w:tc>
      </w:tr>
      <w:tr w:rsidR="001C10A7" w:rsidRPr="00C33A35" w14:paraId="36EA640A" w14:textId="77777777" w:rsidTr="00C33A35">
        <w:trPr>
          <w:trHeight w:val="931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6023" w14:textId="77777777" w:rsidR="001C10A7" w:rsidRPr="00C33A35" w:rsidRDefault="001C10A7" w:rsidP="001B54F3">
            <w:pPr>
              <w:ind w:left="58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Lp.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E260" w14:textId="77777777" w:rsidR="001C10A7" w:rsidRPr="00C33A35" w:rsidRDefault="001C10A7" w:rsidP="001B54F3">
            <w:pPr>
              <w:ind w:left="0" w:right="48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Nazwa odcinka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578A" w14:textId="77777777" w:rsidR="001C10A7" w:rsidRPr="00C33A35" w:rsidRDefault="001C10A7" w:rsidP="001B54F3">
            <w:pPr>
              <w:ind w:left="0" w:right="50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Nr drogi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1ABB" w14:textId="77777777" w:rsidR="001C10A7" w:rsidRPr="00C33A35" w:rsidRDefault="001C10A7" w:rsidP="001B54F3">
            <w:pPr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Długość odcinka  </w:t>
            </w:r>
          </w:p>
          <w:p w14:paraId="5D444A5A" w14:textId="77777777" w:rsidR="001C10A7" w:rsidRPr="00C33A35" w:rsidRDefault="001C10A7" w:rsidP="001B54F3">
            <w:pPr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5768" w14:textId="77777777" w:rsidR="001C10A7" w:rsidRPr="00C33A35" w:rsidRDefault="001C10A7" w:rsidP="001B54F3">
            <w:pPr>
              <w:ind w:left="0" w:right="49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Standard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FC29" w14:textId="77777777" w:rsidR="001C10A7" w:rsidRPr="00C33A35" w:rsidRDefault="001C10A7" w:rsidP="001B54F3">
            <w:pPr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Długość chodników do </w:t>
            </w:r>
          </w:p>
          <w:p w14:paraId="70148064" w14:textId="77777777" w:rsidR="001C10A7" w:rsidRPr="00C33A35" w:rsidRDefault="001C10A7" w:rsidP="001B54F3">
            <w:pPr>
              <w:ind w:left="0" w:right="54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utrzymania </w:t>
            </w:r>
          </w:p>
          <w:p w14:paraId="5D8E71D0" w14:textId="77777777" w:rsidR="001C10A7" w:rsidRPr="00C33A35" w:rsidRDefault="001C10A7" w:rsidP="001B54F3">
            <w:pPr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[km]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3192" w14:textId="77777777" w:rsidR="001C10A7" w:rsidRPr="00C33A35" w:rsidRDefault="001C10A7" w:rsidP="001B54F3">
            <w:pPr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Długość sprzątania </w:t>
            </w:r>
          </w:p>
          <w:p w14:paraId="74C7954A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pozimowego </w:t>
            </w:r>
          </w:p>
          <w:p w14:paraId="27B71D43" w14:textId="77777777" w:rsidR="001C10A7" w:rsidRPr="00C33A35" w:rsidRDefault="001C10A7" w:rsidP="001B54F3">
            <w:pPr>
              <w:ind w:left="0" w:right="56" w:firstLine="0"/>
              <w:jc w:val="center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[km] </w:t>
            </w:r>
          </w:p>
        </w:tc>
      </w:tr>
      <w:tr w:rsidR="001C10A7" w:rsidRPr="00C33A35" w14:paraId="2E50BB05" w14:textId="77777777" w:rsidTr="00C33A35">
        <w:trPr>
          <w:trHeight w:val="1026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9F29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C554" w14:textId="5B5D45F2" w:rsidR="001C10A7" w:rsidRPr="00C33A35" w:rsidRDefault="001C10A7" w:rsidP="00EC17D3">
            <w:pPr>
              <w:ind w:left="3" w:firstLine="1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Proszowice – Szczytniki – Rosiejów </w:t>
            </w:r>
            <w:r w:rsidR="00191660" w:rsidRPr="00C33A35">
              <w:rPr>
                <w:rFonts w:ascii="Arial" w:hAnsi="Arial" w:cs="Arial"/>
                <w:sz w:val="22"/>
              </w:rPr>
              <w:t>(od skrz</w:t>
            </w:r>
            <w:r w:rsidR="000E636C" w:rsidRPr="00C33A35">
              <w:rPr>
                <w:rFonts w:ascii="Arial" w:hAnsi="Arial" w:cs="Arial"/>
                <w:sz w:val="22"/>
              </w:rPr>
              <w:t>y</w:t>
            </w:r>
            <w:r w:rsidR="00191660" w:rsidRPr="00C33A35">
              <w:rPr>
                <w:rFonts w:ascii="Arial" w:hAnsi="Arial" w:cs="Arial"/>
                <w:sz w:val="22"/>
              </w:rPr>
              <w:t>. z dr. 1259K Ibramowice do dr. woj. 775)</w:t>
            </w: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14C3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1251K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503D" w14:textId="77777777" w:rsidR="001C10A7" w:rsidRPr="00C33A35" w:rsidRDefault="00191660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6,5</w:t>
            </w:r>
            <w:r w:rsidR="001C10A7"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EE01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7EE5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EB8F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</w:p>
        </w:tc>
      </w:tr>
      <w:tr w:rsidR="00CC532E" w:rsidRPr="00C33A35" w14:paraId="5E3E179A" w14:textId="77777777" w:rsidTr="00C33A35">
        <w:trPr>
          <w:trHeight w:val="786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171F" w14:textId="5E9974BC" w:rsidR="00CC532E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C606" w14:textId="7BF23446" w:rsidR="00CC532E" w:rsidRPr="00C33A35" w:rsidRDefault="00CC532E" w:rsidP="00EC17D3">
            <w:pPr>
              <w:ind w:left="3" w:firstLine="1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Proszowice</w:t>
            </w:r>
            <w:r w:rsidR="000E636C" w:rsidRPr="00C33A35">
              <w:rPr>
                <w:rFonts w:ascii="Arial" w:hAnsi="Arial" w:cs="Arial"/>
                <w:sz w:val="22"/>
              </w:rPr>
              <w:t xml:space="preserve"> – </w:t>
            </w:r>
            <w:r w:rsidRPr="00C33A35">
              <w:rPr>
                <w:rFonts w:ascii="Arial" w:hAnsi="Arial" w:cs="Arial"/>
                <w:sz w:val="22"/>
              </w:rPr>
              <w:t>Szczytniki</w:t>
            </w:r>
            <w:r w:rsidR="000E636C" w:rsidRPr="00C33A35">
              <w:rPr>
                <w:rFonts w:ascii="Arial" w:hAnsi="Arial" w:cs="Arial"/>
                <w:sz w:val="22"/>
              </w:rPr>
              <w:t xml:space="preserve"> -</w:t>
            </w:r>
            <w:r w:rsidRPr="00C33A35">
              <w:rPr>
                <w:rFonts w:ascii="Arial" w:hAnsi="Arial" w:cs="Arial"/>
                <w:sz w:val="22"/>
              </w:rPr>
              <w:t>Rosiejów (od skrzy</w:t>
            </w:r>
            <w:r w:rsidR="00FB03AC" w:rsidRPr="00C33A35">
              <w:rPr>
                <w:rFonts w:ascii="Arial" w:hAnsi="Arial" w:cs="Arial"/>
                <w:sz w:val="22"/>
              </w:rPr>
              <w:t>.</w:t>
            </w:r>
            <w:r w:rsidRPr="00C33A35">
              <w:rPr>
                <w:rFonts w:ascii="Arial" w:hAnsi="Arial" w:cs="Arial"/>
                <w:sz w:val="22"/>
              </w:rPr>
              <w:t xml:space="preserve"> z dr gminną do </w:t>
            </w:r>
            <w:r w:rsidR="00FB03AC" w:rsidRPr="00C33A35">
              <w:rPr>
                <w:rFonts w:ascii="Arial" w:hAnsi="Arial" w:cs="Arial"/>
                <w:sz w:val="22"/>
              </w:rPr>
              <w:t>G</w:t>
            </w:r>
            <w:r w:rsidRPr="00C33A35">
              <w:rPr>
                <w:rFonts w:ascii="Arial" w:hAnsi="Arial" w:cs="Arial"/>
                <w:sz w:val="22"/>
              </w:rPr>
              <w:t>niazdowic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8BC7" w14:textId="5678CFC8" w:rsidR="00CC532E" w:rsidRPr="00C33A35" w:rsidRDefault="00CC532E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1251</w:t>
            </w:r>
            <w:r w:rsidR="00FB03AC" w:rsidRPr="00C33A35">
              <w:rPr>
                <w:rFonts w:ascii="Arial" w:hAnsi="Arial" w:cs="Arial"/>
                <w:sz w:val="22"/>
              </w:rPr>
              <w:t>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2298" w14:textId="77777777" w:rsidR="00CC532E" w:rsidRPr="00C33A35" w:rsidRDefault="00CC532E" w:rsidP="001B54F3">
            <w:pPr>
              <w:ind w:left="1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D7C4" w14:textId="57803F38" w:rsidR="00CC532E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III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5D09" w14:textId="02F96CF5" w:rsidR="00CC532E" w:rsidRPr="00C33A35" w:rsidRDefault="00CC532E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</w:t>
            </w:r>
            <w:r w:rsidR="00FB03AC" w:rsidRPr="00C33A35">
              <w:rPr>
                <w:rFonts w:ascii="Arial" w:hAnsi="Arial" w:cs="Arial"/>
                <w:sz w:val="22"/>
              </w:rPr>
              <w:t>,</w:t>
            </w:r>
            <w:r w:rsidRPr="00C33A35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F79D" w14:textId="1DE36E49" w:rsidR="00CC532E" w:rsidRPr="00C33A35" w:rsidRDefault="00CC532E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0,8</w:t>
            </w:r>
          </w:p>
        </w:tc>
      </w:tr>
      <w:tr w:rsidR="001C10A7" w:rsidRPr="00C33A35" w14:paraId="3B9A4D60" w14:textId="77777777" w:rsidTr="00C33A35">
        <w:trPr>
          <w:trHeight w:val="1081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8222" w14:textId="2C7BF835" w:rsidR="001C10A7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3</w:t>
            </w:r>
            <w:r w:rsidR="001C10A7"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51F4" w14:textId="77777777" w:rsidR="001C10A7" w:rsidRPr="00C33A35" w:rsidRDefault="00191660" w:rsidP="00C33A35">
            <w:pPr>
              <w:ind w:left="3" w:right="154" w:firstLine="1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Proszowice – Koszyce (odcinek </w:t>
            </w:r>
            <w:r w:rsidR="001C10A7" w:rsidRPr="00C33A35">
              <w:rPr>
                <w:rFonts w:ascii="Arial" w:hAnsi="Arial" w:cs="Arial"/>
                <w:sz w:val="22"/>
              </w:rPr>
              <w:t xml:space="preserve">Proszowice skrzyżowanie koło szkoły </w:t>
            </w:r>
          </w:p>
          <w:p w14:paraId="2B08E44B" w14:textId="77777777" w:rsidR="001C10A7" w:rsidRPr="00C33A35" w:rsidRDefault="001C10A7" w:rsidP="00C33A35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w Koczanowie)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E565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1274K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067D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12,3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EF76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33B1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057C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1C10A7" w:rsidRPr="00C33A35" w14:paraId="036C4F2A" w14:textId="77777777" w:rsidTr="00C33A35">
        <w:trPr>
          <w:trHeight w:val="360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21DC" w14:textId="02284D2A" w:rsidR="001C10A7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4</w:t>
            </w:r>
            <w:r w:rsidR="001C10A7"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C16D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ul. Partyzantów </w:t>
            </w:r>
          </w:p>
          <w:p w14:paraId="37EE3A71" w14:textId="52A7F58E" w:rsidR="001C10A7" w:rsidRPr="00C33A35" w:rsidRDefault="001C10A7" w:rsidP="00FB03AC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D951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1288K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D137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0,6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0E2F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0DCB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0,6</w:t>
            </w:r>
          </w:p>
          <w:p w14:paraId="48EB142A" w14:textId="77777777" w:rsidR="00E710C2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6CEA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1,2</w:t>
            </w:r>
          </w:p>
        </w:tc>
      </w:tr>
      <w:tr w:rsidR="001C10A7" w:rsidRPr="00C33A35" w14:paraId="1ACB2542" w14:textId="77777777" w:rsidTr="00C33A35">
        <w:trPr>
          <w:trHeight w:val="485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9F00" w14:textId="26E4E89F" w:rsidR="001C10A7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5</w:t>
            </w:r>
            <w:r w:rsidR="001C10A7"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AB4D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ul. Kopernika </w:t>
            </w:r>
          </w:p>
          <w:p w14:paraId="00324196" w14:textId="14C23B4F" w:rsidR="001C10A7" w:rsidRPr="00C33A35" w:rsidRDefault="001C10A7" w:rsidP="00FB03AC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BB16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1291K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F92F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0,6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5F28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6EB4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0,6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BBD1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1,1</w:t>
            </w:r>
          </w:p>
        </w:tc>
      </w:tr>
      <w:tr w:rsidR="001C10A7" w:rsidRPr="00C33A35" w14:paraId="5AF26B2A" w14:textId="77777777" w:rsidTr="00C33A35">
        <w:trPr>
          <w:trHeight w:val="581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10C4" w14:textId="07C5820A" w:rsidR="001C10A7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6</w:t>
            </w:r>
            <w:r w:rsidR="001C10A7"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2D74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ul. Podgórze </w:t>
            </w:r>
          </w:p>
          <w:p w14:paraId="7262AC51" w14:textId="4F4F4D15" w:rsidR="001C10A7" w:rsidRPr="00C33A35" w:rsidRDefault="001C10A7" w:rsidP="00FB03AC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8D1F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1251K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B51B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0,5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944B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BFA9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9C00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1C10A7" w:rsidRPr="00C33A35" w14:paraId="04677EFD" w14:textId="77777777" w:rsidTr="00C33A35">
        <w:trPr>
          <w:trHeight w:val="548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08D2" w14:textId="7279EC9E" w:rsidR="001C10A7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7</w:t>
            </w:r>
            <w:r w:rsidR="001C10A7"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94DE" w14:textId="4623D338" w:rsidR="001C10A7" w:rsidRPr="00C33A35" w:rsidRDefault="001C10A7" w:rsidP="00FB03AC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ul. Leśna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B65C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1292K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9341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1,0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086C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C89C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0,5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FD69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0,7</w:t>
            </w:r>
          </w:p>
        </w:tc>
      </w:tr>
      <w:tr w:rsidR="001C10A7" w:rsidRPr="00C33A35" w14:paraId="723F9FB2" w14:textId="77777777" w:rsidTr="00C33A35">
        <w:trPr>
          <w:trHeight w:val="503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5B39" w14:textId="62A5047C" w:rsidR="001C10A7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8</w:t>
            </w:r>
            <w:r w:rsidR="001C10A7"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4CBB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ul. Wiślana </w:t>
            </w:r>
          </w:p>
          <w:p w14:paraId="5A6A5E6E" w14:textId="0893CA93" w:rsidR="001C10A7" w:rsidRPr="00C33A35" w:rsidRDefault="001C10A7" w:rsidP="00FB03AC">
            <w:pPr>
              <w:ind w:left="3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944D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1271K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2EDA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0,6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5C15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40E9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0,6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F5BA" w14:textId="77777777" w:rsidR="001C10A7" w:rsidRPr="00C33A35" w:rsidRDefault="00E710C2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0,9</w:t>
            </w:r>
          </w:p>
        </w:tc>
      </w:tr>
      <w:tr w:rsidR="001C10A7" w:rsidRPr="00C33A35" w14:paraId="361F48ED" w14:textId="77777777" w:rsidTr="00C33A35">
        <w:trPr>
          <w:trHeight w:val="929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5DED" w14:textId="63860F3B" w:rsidR="001C10A7" w:rsidRPr="00C33A35" w:rsidRDefault="00FB03AC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9</w:t>
            </w:r>
            <w:r w:rsidR="001C10A7"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F855" w14:textId="77777777" w:rsidR="001C10A7" w:rsidRPr="00C33A35" w:rsidRDefault="001C10A7" w:rsidP="001B54F3">
            <w:pPr>
              <w:spacing w:line="235" w:lineRule="auto"/>
              <w:ind w:left="3" w:right="28" w:firstLine="1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Proszowice – Rudno Górne (do skrzyżowania z drogą 1272K)  </w:t>
            </w:r>
          </w:p>
          <w:p w14:paraId="13D4A74E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0751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1271K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A02B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3,2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611F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B163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F59C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1C10A7" w:rsidRPr="00C33A35" w14:paraId="20F5B790" w14:textId="77777777" w:rsidTr="00C33A35">
        <w:trPr>
          <w:trHeight w:val="501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6B1C" w14:textId="79F21352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1</w:t>
            </w:r>
            <w:r w:rsidR="00FB03AC" w:rsidRPr="00C33A35">
              <w:rPr>
                <w:rFonts w:ascii="Arial" w:hAnsi="Arial" w:cs="Arial"/>
                <w:sz w:val="22"/>
              </w:rPr>
              <w:t>0</w:t>
            </w:r>
            <w:r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0828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Ostrów – Gunów </w:t>
            </w:r>
          </w:p>
          <w:p w14:paraId="7D1C30C5" w14:textId="5AE85E94" w:rsidR="001C10A7" w:rsidRPr="00C33A35" w:rsidRDefault="001C10A7" w:rsidP="000E636C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E968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1258K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0DBB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2,5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7555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12C6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080D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1C10A7" w:rsidRPr="00C33A35" w14:paraId="64A1426C" w14:textId="77777777" w:rsidTr="00C33A35">
        <w:trPr>
          <w:trHeight w:val="880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C4D1" w14:textId="57A3D9C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1</w:t>
            </w:r>
            <w:r w:rsidR="00FB03AC" w:rsidRPr="00C33A35">
              <w:rPr>
                <w:rFonts w:ascii="Arial" w:hAnsi="Arial" w:cs="Arial"/>
                <w:sz w:val="22"/>
              </w:rPr>
              <w:t>1</w:t>
            </w:r>
            <w:r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2D90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Klimontów – Szczytniki </w:t>
            </w:r>
          </w:p>
          <w:p w14:paraId="06A6CA87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(do skrzyżowania z drogą </w:t>
            </w:r>
          </w:p>
          <w:p w14:paraId="47B44F05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1251K m. Szczytniki)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5293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1260K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B07C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4,4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7237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9AC4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5BE5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1C10A7" w:rsidRPr="00C33A35" w14:paraId="08CB17AD" w14:textId="77777777" w:rsidTr="00C33A35">
        <w:trPr>
          <w:trHeight w:val="834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082C" w14:textId="007E3E4A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1</w:t>
            </w:r>
            <w:r w:rsidR="00FB03AC" w:rsidRPr="00C33A35">
              <w:rPr>
                <w:rFonts w:ascii="Arial" w:hAnsi="Arial" w:cs="Arial"/>
                <w:sz w:val="22"/>
              </w:rPr>
              <w:t>2</w:t>
            </w:r>
            <w:r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38C8" w14:textId="77777777" w:rsidR="001C10A7" w:rsidRPr="00C33A35" w:rsidRDefault="001C10A7" w:rsidP="001B54F3">
            <w:pPr>
              <w:ind w:left="4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Kowala – Łaganów (od </w:t>
            </w:r>
          </w:p>
          <w:p w14:paraId="56EB1E5B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drogi woj. 775 do drogi </w:t>
            </w:r>
          </w:p>
          <w:p w14:paraId="265A873C" w14:textId="6E2C1B9B" w:rsidR="001C10A7" w:rsidRPr="00C33A35" w:rsidRDefault="001C10A7" w:rsidP="00FB03AC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1271K)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CF9A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1273K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39BC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5,5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C5A1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6D48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3B0C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1C10A7" w:rsidRPr="00C33A35" w14:paraId="7CE0BE9D" w14:textId="77777777" w:rsidTr="00C33A35">
        <w:trPr>
          <w:trHeight w:val="712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F2EE" w14:textId="547D0123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>1</w:t>
            </w:r>
            <w:r w:rsidR="00FB03AC" w:rsidRPr="00C33A35">
              <w:rPr>
                <w:rFonts w:ascii="Arial" w:hAnsi="Arial" w:cs="Arial"/>
                <w:sz w:val="22"/>
              </w:rPr>
              <w:t>3</w:t>
            </w:r>
            <w:r w:rsidRPr="00C33A35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7F4F" w14:textId="5AA1762F" w:rsidR="001C10A7" w:rsidRPr="00C33A35" w:rsidRDefault="001C10A7" w:rsidP="001B54F3">
            <w:pPr>
              <w:ind w:left="3" w:firstLine="1"/>
              <w:jc w:val="both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Klimontów – Kościelec </w:t>
            </w:r>
            <w:r w:rsidR="00FB03AC" w:rsidRPr="00C33A35">
              <w:rPr>
                <w:rFonts w:ascii="Arial" w:hAnsi="Arial" w:cs="Arial"/>
                <w:sz w:val="22"/>
              </w:rPr>
              <w:t>-</w:t>
            </w:r>
            <w:r w:rsidRPr="00C33A35">
              <w:rPr>
                <w:rFonts w:ascii="Arial" w:hAnsi="Arial" w:cs="Arial"/>
                <w:sz w:val="22"/>
              </w:rPr>
              <w:t xml:space="preserve"> gr. pow. </w:t>
            </w:r>
          </w:p>
          <w:p w14:paraId="6649A540" w14:textId="3D687AD2" w:rsidR="001C10A7" w:rsidRPr="00C33A35" w:rsidRDefault="001C10A7" w:rsidP="000E636C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7D10" w14:textId="77777777" w:rsidR="001C10A7" w:rsidRPr="00C33A35" w:rsidRDefault="001C10A7" w:rsidP="001B54F3">
            <w:pPr>
              <w:ind w:left="3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1286K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AF79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8,6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7493" w14:textId="77777777" w:rsidR="001C10A7" w:rsidRPr="00C33A35" w:rsidRDefault="001C10A7" w:rsidP="001B54F3">
            <w:pPr>
              <w:ind w:left="0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E70C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0,4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8150" w14:textId="77777777" w:rsidR="001C10A7" w:rsidRPr="00C33A35" w:rsidRDefault="001C10A7" w:rsidP="001B54F3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0,8 </w:t>
            </w:r>
          </w:p>
        </w:tc>
      </w:tr>
      <w:tr w:rsidR="00FB03AC" w:rsidRPr="00C33A35" w14:paraId="2A6EEDF2" w14:textId="77777777" w:rsidTr="00C33A35">
        <w:trPr>
          <w:trHeight w:val="250"/>
        </w:trPr>
        <w:tc>
          <w:tcPr>
            <w:tcW w:w="4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E3FA" w14:textId="34E72E29" w:rsidR="00FB03AC" w:rsidRPr="00C33A35" w:rsidRDefault="00FB03AC" w:rsidP="00FB03AC">
            <w:pPr>
              <w:ind w:left="1" w:firstLine="0"/>
              <w:rPr>
                <w:rFonts w:ascii="Arial" w:hAnsi="Arial" w:cs="Arial"/>
                <w:sz w:val="22"/>
              </w:rPr>
            </w:pPr>
            <w:r w:rsidRPr="00C33A3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D6F2" w14:textId="77777777" w:rsidR="00FB03AC" w:rsidRPr="00C33A35" w:rsidRDefault="00FB03AC" w:rsidP="001B54F3">
            <w:pPr>
              <w:ind w:left="1" w:firstLine="0"/>
              <w:rPr>
                <w:rFonts w:ascii="Arial" w:hAnsi="Arial" w:cs="Arial"/>
                <w:b/>
                <w:bCs/>
                <w:sz w:val="22"/>
              </w:rPr>
            </w:pPr>
            <w:r w:rsidRPr="00C33A35">
              <w:rPr>
                <w:rFonts w:ascii="Arial" w:hAnsi="Arial" w:cs="Arial"/>
                <w:b/>
                <w:bCs/>
                <w:sz w:val="22"/>
              </w:rPr>
              <w:t>46,3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D5AF" w14:textId="77777777" w:rsidR="00FB03AC" w:rsidRPr="00C33A35" w:rsidRDefault="00FB03AC" w:rsidP="001B54F3">
            <w:pPr>
              <w:ind w:left="0" w:firstLine="0"/>
              <w:rPr>
                <w:rFonts w:ascii="Arial" w:hAnsi="Arial" w:cs="Arial"/>
                <w:b/>
                <w:bCs/>
                <w:sz w:val="22"/>
              </w:rPr>
            </w:pPr>
            <w:r w:rsidRPr="00C33A35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7743" w14:textId="5E3C697E" w:rsidR="00FB03AC" w:rsidRPr="00C33A35" w:rsidRDefault="00FB03AC" w:rsidP="001B54F3">
            <w:pPr>
              <w:ind w:left="1" w:firstLine="0"/>
              <w:rPr>
                <w:rFonts w:ascii="Arial" w:hAnsi="Arial" w:cs="Arial"/>
                <w:b/>
                <w:bCs/>
                <w:sz w:val="22"/>
              </w:rPr>
            </w:pPr>
            <w:r w:rsidRPr="00C33A35">
              <w:rPr>
                <w:rFonts w:ascii="Arial" w:hAnsi="Arial" w:cs="Arial"/>
                <w:b/>
                <w:bCs/>
                <w:sz w:val="22"/>
              </w:rPr>
              <w:t>3,5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1345" w14:textId="66CF2FF1" w:rsidR="00FB03AC" w:rsidRPr="00C33A35" w:rsidRDefault="00FB03AC" w:rsidP="001B54F3">
            <w:pPr>
              <w:ind w:left="1" w:firstLine="0"/>
              <w:rPr>
                <w:rFonts w:ascii="Arial" w:hAnsi="Arial" w:cs="Arial"/>
                <w:b/>
                <w:bCs/>
                <w:sz w:val="22"/>
                <w:highlight w:val="yellow"/>
              </w:rPr>
            </w:pPr>
            <w:r w:rsidRPr="00C33A35">
              <w:rPr>
                <w:rFonts w:ascii="Arial" w:hAnsi="Arial" w:cs="Arial"/>
                <w:b/>
                <w:bCs/>
                <w:sz w:val="22"/>
              </w:rPr>
              <w:t>5,5</w:t>
            </w:r>
          </w:p>
        </w:tc>
      </w:tr>
    </w:tbl>
    <w:p w14:paraId="7CAB395F" w14:textId="77777777" w:rsidR="00191660" w:rsidRPr="00C33A35" w:rsidRDefault="00191660" w:rsidP="00EC17D3">
      <w:pPr>
        <w:ind w:left="0" w:firstLine="0"/>
        <w:rPr>
          <w:rFonts w:ascii="Arial" w:hAnsi="Arial" w:cs="Arial"/>
          <w:sz w:val="22"/>
        </w:rPr>
      </w:pPr>
    </w:p>
    <w:sectPr w:rsidR="00191660" w:rsidRPr="00C3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E3A"/>
    <w:rsid w:val="00081EF8"/>
    <w:rsid w:val="000C0EE9"/>
    <w:rsid w:val="000E636C"/>
    <w:rsid w:val="000F4786"/>
    <w:rsid w:val="00191660"/>
    <w:rsid w:val="001C10A7"/>
    <w:rsid w:val="001D6006"/>
    <w:rsid w:val="002054DF"/>
    <w:rsid w:val="00362E3A"/>
    <w:rsid w:val="003E6E5A"/>
    <w:rsid w:val="0067498D"/>
    <w:rsid w:val="0072618A"/>
    <w:rsid w:val="0082295D"/>
    <w:rsid w:val="00905449"/>
    <w:rsid w:val="00927F2D"/>
    <w:rsid w:val="00933BC6"/>
    <w:rsid w:val="00B13884"/>
    <w:rsid w:val="00C33A35"/>
    <w:rsid w:val="00CC532E"/>
    <w:rsid w:val="00E31F00"/>
    <w:rsid w:val="00E710C2"/>
    <w:rsid w:val="00EC17D3"/>
    <w:rsid w:val="00F813C5"/>
    <w:rsid w:val="00F9226F"/>
    <w:rsid w:val="00FB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8511"/>
  <w15:docId w15:val="{59395C5A-D145-474C-9644-C40D95BC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E3A"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62E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j.szczygiel@zdp.proszowice.pl</cp:lastModifiedBy>
  <cp:revision>13</cp:revision>
  <cp:lastPrinted>2026-07-07T09:31:00Z</cp:lastPrinted>
  <dcterms:created xsi:type="dcterms:W3CDTF">2025-08-16T18:48:00Z</dcterms:created>
  <dcterms:modified xsi:type="dcterms:W3CDTF">2026-10-20T10:17:00Z</dcterms:modified>
</cp:coreProperties>
</file>