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65A21" w:rsidRDefault="00C65A21" w:rsidP="00F6599B">
      <w:pPr>
        <w:jc w:val="right"/>
      </w:pPr>
      <w:r>
        <w:t>Załącznik Nr 1 do Regulaminu</w:t>
      </w:r>
    </w:p>
    <w:p w:rsidR="00C65A21" w:rsidRPr="00F6599B" w:rsidRDefault="00F6599B" w:rsidP="00C65A21">
      <w:pPr>
        <w:rPr>
          <w:b/>
          <w:bCs/>
        </w:rPr>
      </w:pPr>
      <w:r>
        <w:rPr>
          <w:b/>
          <w:bCs/>
        </w:rPr>
        <w:t xml:space="preserve">      </w:t>
      </w:r>
      <w:r w:rsidR="00F855EC">
        <w:rPr>
          <w:b/>
          <w:bCs/>
        </w:rPr>
        <w:t>Formularz zgłoszeniowy do XXV</w:t>
      </w:r>
      <w:r w:rsidR="00C65A21" w:rsidRPr="00F6599B">
        <w:rPr>
          <w:b/>
          <w:bCs/>
        </w:rPr>
        <w:t xml:space="preserve"> Gminnego Przeglądu Kol</w:t>
      </w:r>
      <w:r w:rsidR="00F855EC">
        <w:rPr>
          <w:b/>
          <w:bCs/>
        </w:rPr>
        <w:t>ęd i Pastorałek – Zabrodzie 202</w:t>
      </w:r>
      <w:r w:rsidR="00495AE9">
        <w:rPr>
          <w:b/>
          <w:bCs/>
        </w:rPr>
        <w:t>3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846"/>
        <w:gridCol w:w="3827"/>
        <w:gridCol w:w="4394"/>
      </w:tblGrid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C65A21" w:rsidP="00C65A21">
            <w:r>
              <w:t>Kategoria (A,B,C)</w:t>
            </w:r>
          </w:p>
        </w:tc>
        <w:tc>
          <w:tcPr>
            <w:tcW w:w="4394" w:type="dxa"/>
          </w:tcPr>
          <w:p w:rsidR="00C65A21" w:rsidRDefault="00C65A21" w:rsidP="00C65A21"/>
          <w:p w:rsidR="00C65A21" w:rsidRDefault="00C65A21" w:rsidP="00C65A21"/>
        </w:tc>
      </w:tr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C65A21" w:rsidP="00C65A21">
            <w:r>
              <w:t>Imię i nazwisko uczestnika/ów</w:t>
            </w:r>
          </w:p>
          <w:p w:rsidR="00C65A21" w:rsidRDefault="00C65A21" w:rsidP="00C65A21">
            <w:r>
              <w:t>( z wyróżnieniem solistów, akompaniatorów – proszę wskazać instrument/y etc.)</w:t>
            </w:r>
          </w:p>
          <w:p w:rsidR="00C65A21" w:rsidRDefault="00C65A21" w:rsidP="00C65A21"/>
          <w:p w:rsidR="00C65A21" w:rsidRDefault="00C65A21" w:rsidP="00C65A21"/>
          <w:p w:rsidR="00C65A21" w:rsidRDefault="00C65A21" w:rsidP="00C65A21"/>
          <w:p w:rsidR="00C65A21" w:rsidRDefault="00C65A21" w:rsidP="00C65A21"/>
          <w:p w:rsidR="00C65A21" w:rsidRDefault="00C65A21" w:rsidP="00C65A21"/>
          <w:p w:rsidR="00C65A21" w:rsidRDefault="00C65A21" w:rsidP="00C65A21">
            <w:r>
              <w:t xml:space="preserve">W przypadku gdy akompaniuje osoba dorosła (opiekun, nauczyciel, rodzic) proszę podać jego imię i nazwisko. </w:t>
            </w:r>
          </w:p>
        </w:tc>
        <w:tc>
          <w:tcPr>
            <w:tcW w:w="4394" w:type="dxa"/>
          </w:tcPr>
          <w:p w:rsidR="00C65A21" w:rsidRDefault="00C65A21" w:rsidP="00C65A21">
            <w:r>
              <w:t>1.</w:t>
            </w:r>
          </w:p>
          <w:p w:rsidR="00C65A21" w:rsidRDefault="00C65A21" w:rsidP="00C65A21"/>
          <w:p w:rsidR="00C65A21" w:rsidRDefault="00C65A21" w:rsidP="00C65A21">
            <w:r>
              <w:t>2.</w:t>
            </w:r>
          </w:p>
          <w:p w:rsidR="00C65A21" w:rsidRDefault="00C65A21" w:rsidP="00C65A21"/>
          <w:p w:rsidR="00C65A21" w:rsidRDefault="00C65A21" w:rsidP="00C65A21">
            <w:r>
              <w:t>3.</w:t>
            </w:r>
          </w:p>
          <w:p w:rsidR="00C65A21" w:rsidRDefault="00C65A21" w:rsidP="00C65A21"/>
          <w:p w:rsidR="00C65A21" w:rsidRDefault="00C65A21" w:rsidP="00C65A21">
            <w:r>
              <w:t>4.</w:t>
            </w:r>
          </w:p>
          <w:p w:rsidR="00C65A21" w:rsidRDefault="00C65A21" w:rsidP="00C65A21"/>
          <w:p w:rsidR="00C65A21" w:rsidRDefault="00C65A21" w:rsidP="00C65A21">
            <w:r>
              <w:t>5.</w:t>
            </w:r>
          </w:p>
          <w:p w:rsidR="00C65A21" w:rsidRDefault="00C65A21" w:rsidP="00C65A21"/>
        </w:tc>
      </w:tr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C65A21" w:rsidP="00C65A21">
            <w:r>
              <w:t>Nazwa szkoły</w:t>
            </w:r>
            <w:r w:rsidR="00F6599B">
              <w:t xml:space="preserve">, </w:t>
            </w:r>
            <w:r>
              <w:t>miejscowość</w:t>
            </w:r>
          </w:p>
          <w:p w:rsidR="00C65A21" w:rsidRDefault="00C65A21" w:rsidP="00C65A21"/>
          <w:p w:rsidR="00C65A21" w:rsidRDefault="00C65A21" w:rsidP="00C65A21">
            <w:r>
              <w:t>Klasa, wiek uczestników</w:t>
            </w:r>
          </w:p>
        </w:tc>
        <w:tc>
          <w:tcPr>
            <w:tcW w:w="4394" w:type="dxa"/>
          </w:tcPr>
          <w:p w:rsidR="00C65A21" w:rsidRDefault="00C65A21" w:rsidP="00C65A21"/>
        </w:tc>
      </w:tr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C65A21" w:rsidP="00C65A21">
            <w:r>
              <w:t>Imię i nazwisko opiekuna / osoby przygotowującej uczestnika</w:t>
            </w:r>
          </w:p>
        </w:tc>
        <w:tc>
          <w:tcPr>
            <w:tcW w:w="4394" w:type="dxa"/>
          </w:tcPr>
          <w:p w:rsidR="00C65A21" w:rsidRDefault="00C65A21" w:rsidP="00C65A21"/>
        </w:tc>
      </w:tr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C65A21" w:rsidP="00C65A21">
            <w:r>
              <w:t xml:space="preserve">Tytuł prezentowanego utworu, czas trwania </w:t>
            </w:r>
          </w:p>
          <w:p w:rsidR="00C65A21" w:rsidRDefault="00C65A21" w:rsidP="00C65A21"/>
        </w:tc>
        <w:tc>
          <w:tcPr>
            <w:tcW w:w="4394" w:type="dxa"/>
          </w:tcPr>
          <w:p w:rsidR="00C65A21" w:rsidRDefault="00C65A21" w:rsidP="00C65A21"/>
        </w:tc>
      </w:tr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F6599B" w:rsidP="00C65A21">
            <w:r>
              <w:t>Krótka</w:t>
            </w:r>
            <w:r w:rsidR="00C65A21">
              <w:t xml:space="preserve"> charakterystyka utworu ( proszę </w:t>
            </w:r>
            <w:r>
              <w:t>dołączyć</w:t>
            </w:r>
            <w:r w:rsidR="00C65A21">
              <w:t xml:space="preserve"> do formularza treść utworu)</w:t>
            </w:r>
          </w:p>
          <w:p w:rsidR="00495AE9" w:rsidRDefault="00495AE9" w:rsidP="00C65A21"/>
          <w:p w:rsidR="00F6599B" w:rsidRDefault="00F6599B" w:rsidP="00C65A21"/>
        </w:tc>
        <w:tc>
          <w:tcPr>
            <w:tcW w:w="4394" w:type="dxa"/>
          </w:tcPr>
          <w:p w:rsidR="00C65A21" w:rsidRDefault="00C65A21" w:rsidP="00C65A21"/>
        </w:tc>
      </w:tr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F6599B" w:rsidP="00C65A21">
            <w:r>
              <w:t>Akompaniament (np. fortepian, gitara, dzwonki etc.)</w:t>
            </w:r>
          </w:p>
          <w:p w:rsidR="00F6599B" w:rsidRDefault="00F6599B" w:rsidP="00C65A21"/>
        </w:tc>
        <w:tc>
          <w:tcPr>
            <w:tcW w:w="4394" w:type="dxa"/>
          </w:tcPr>
          <w:p w:rsidR="00C65A21" w:rsidRDefault="00C65A21" w:rsidP="00C65A21"/>
        </w:tc>
      </w:tr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F6599B" w:rsidP="00C65A21">
            <w:r>
              <w:t>Wymagania techniczne (proszę wskazać np. liczbę niezbędnych mikrofonów, krzesełek dla osób akompaniujących etc.)</w:t>
            </w:r>
          </w:p>
          <w:p w:rsidR="00F6599B" w:rsidRDefault="00F6599B" w:rsidP="00C65A21"/>
        </w:tc>
        <w:tc>
          <w:tcPr>
            <w:tcW w:w="4394" w:type="dxa"/>
          </w:tcPr>
          <w:p w:rsidR="00C65A21" w:rsidRDefault="00C65A21" w:rsidP="00C65A21"/>
        </w:tc>
      </w:tr>
      <w:tr w:rsidR="00C65A21" w:rsidTr="00C65A21">
        <w:tc>
          <w:tcPr>
            <w:tcW w:w="846" w:type="dxa"/>
          </w:tcPr>
          <w:p w:rsidR="00C65A21" w:rsidRDefault="00C65A21" w:rsidP="00F6599B">
            <w:pPr>
              <w:pStyle w:val="Akapitzlist"/>
              <w:numPr>
                <w:ilvl w:val="0"/>
                <w:numId w:val="1"/>
              </w:numPr>
            </w:pPr>
          </w:p>
        </w:tc>
        <w:tc>
          <w:tcPr>
            <w:tcW w:w="3827" w:type="dxa"/>
          </w:tcPr>
          <w:p w:rsidR="00C65A21" w:rsidRDefault="00F6599B" w:rsidP="00C65A21">
            <w:r>
              <w:t>Krótka charakterystyka uczestników/opiekunów</w:t>
            </w:r>
            <w:r w:rsidR="00495AE9">
              <w:t>,</w:t>
            </w:r>
            <w:r>
              <w:t xml:space="preserve"> w tym miejscu można podać informacje dot. zainteresowań, udziału w innych wydarzeniach podobnego typu (festiwale, poprzednie edycje przeglądów, przynależność do chóru szkolnego, czy kół zainteresowań)</w:t>
            </w:r>
          </w:p>
        </w:tc>
        <w:tc>
          <w:tcPr>
            <w:tcW w:w="4394" w:type="dxa"/>
          </w:tcPr>
          <w:p w:rsidR="00C65A21" w:rsidRDefault="00C65A21" w:rsidP="00C65A21"/>
        </w:tc>
      </w:tr>
    </w:tbl>
    <w:p w:rsidR="00F6599B" w:rsidRDefault="00F6599B" w:rsidP="00C65A21"/>
    <w:p w:rsidR="00495AE9" w:rsidRDefault="00495AE9" w:rsidP="00C65A21">
      <w:r>
        <w:t>UWAGA! Do formularza należy dołączyć tekst wykonywanej kolędy/pastorałki/utworu oraz nośnik z nagraniem linii melodycznej/podkładu muzycznego, jeśli uczestnik/zespołu wykorzystuje go do prezentacji kolędy/pastorałki/utworu.</w:t>
      </w:r>
    </w:p>
    <w:p w:rsidR="00495AE9" w:rsidRPr="00F6599B" w:rsidRDefault="00495AE9" w:rsidP="00C65A21">
      <w:pPr>
        <w:rPr>
          <w:sz w:val="16"/>
          <w:szCs w:val="16"/>
        </w:rPr>
      </w:pPr>
    </w:p>
    <w:p w:rsidR="00C65A21" w:rsidRDefault="00F6599B" w:rsidP="00F6599B">
      <w:pPr>
        <w:spacing w:after="0"/>
      </w:pPr>
      <w:r>
        <w:t xml:space="preserve">                                                                                                      …………………………………………………………………</w:t>
      </w:r>
    </w:p>
    <w:p w:rsidR="00F6599B" w:rsidRDefault="00F6599B" w:rsidP="00F6599B">
      <w:pPr>
        <w:spacing w:after="0"/>
      </w:pPr>
      <w:r>
        <w:t xml:space="preserve">                                                                                            ( pieczęć i podpis szkoły zgłaszającej uczestnictwo)</w:t>
      </w:r>
    </w:p>
    <w:sectPr w:rsidR="00F6599B" w:rsidSect="00F6599B">
      <w:pgSz w:w="11906" w:h="16838"/>
      <w:pgMar w:top="709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8A2895"/>
    <w:multiLevelType w:val="hybridMultilevel"/>
    <w:tmpl w:val="3ED4A3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141365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5A21"/>
    <w:rsid w:val="000873AF"/>
    <w:rsid w:val="001D0777"/>
    <w:rsid w:val="00422B85"/>
    <w:rsid w:val="00495AE9"/>
    <w:rsid w:val="006F37BF"/>
    <w:rsid w:val="00C65A21"/>
    <w:rsid w:val="00F6599B"/>
    <w:rsid w:val="00F85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AF9477"/>
  <w15:docId w15:val="{2052864E-AF5B-4919-8E8B-F31980796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F37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65A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59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221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2021-12-26T17:23:00Z</dcterms:created>
  <dcterms:modified xsi:type="dcterms:W3CDTF">2022-12-08T12:14:00Z</dcterms:modified>
</cp:coreProperties>
</file>