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CD88" w14:textId="77777777"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14:paraId="3AE27A2E" w14:textId="410ECE3B" w:rsidR="005606B4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 wp14:anchorId="467F7C4E" wp14:editId="23D0A5C3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7CF8E" w14:textId="700A8A31" w:rsidR="00BB5A75" w:rsidRDefault="009C7564" w:rsidP="00231BFC">
      <w:pPr>
        <w:jc w:val="center"/>
      </w:pPr>
      <w:r>
        <w:rPr>
          <w:b/>
        </w:rPr>
        <w:t>W</w:t>
      </w:r>
      <w:r w:rsidR="00740ED0">
        <w:rPr>
          <w:b/>
        </w:rPr>
        <w:t>YKAZ AUTOBUSÓW</w:t>
      </w:r>
    </w:p>
    <w:p w14:paraId="50A23E78" w14:textId="77777777"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7B437129" w14:textId="77777777" w:rsidR="00BB5A75" w:rsidRDefault="00BB5A75">
      <w:r>
        <w:t>Nazwa: ………………………………………………………………………………………………..</w:t>
      </w:r>
    </w:p>
    <w:p w14:paraId="26CD3E52" w14:textId="5F64750E" w:rsidR="005C0ED8" w:rsidRDefault="009C7564" w:rsidP="00231BFC">
      <w:r>
        <w:t>………………………………………………………………………………………………………….</w:t>
      </w:r>
    </w:p>
    <w:p w14:paraId="737FC375" w14:textId="2BEB92A6" w:rsidR="005606B4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200"/>
        <w:gridCol w:w="987"/>
        <w:gridCol w:w="1097"/>
        <w:gridCol w:w="1370"/>
        <w:gridCol w:w="1394"/>
        <w:gridCol w:w="1655"/>
        <w:gridCol w:w="889"/>
      </w:tblGrid>
      <w:tr w:rsidR="00A13DD2" w14:paraId="1A75F567" w14:textId="5944A441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9653" w14:textId="77777777" w:rsidR="005018D4" w:rsidRDefault="005018D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E9A2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987" w:type="dxa"/>
          </w:tcPr>
          <w:p w14:paraId="54134857" w14:textId="6E28FE49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Nr rej.  pojazdu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2E1" w14:textId="0C27206A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D236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14:paraId="1C603E9B" w14:textId="198EE569" w:rsidR="005018D4" w:rsidRDefault="005018D4" w:rsidP="00F620BC">
            <w:pPr>
              <w:rPr>
                <w:lang w:eastAsia="en-US"/>
              </w:rPr>
            </w:pPr>
            <w:r>
              <w:rPr>
                <w:lang w:eastAsia="en-US"/>
              </w:rPr>
              <w:t>(2025 – rok produkcji)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83BF" w14:textId="77777777" w:rsidR="005018D4" w:rsidRDefault="005018D4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FC25" w14:textId="41B4E59C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Tytuł prawny do dysponowania pojazdem *</w:t>
            </w:r>
          </w:p>
        </w:tc>
        <w:tc>
          <w:tcPr>
            <w:tcW w:w="889" w:type="dxa"/>
          </w:tcPr>
          <w:p w14:paraId="395E4681" w14:textId="1845B371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Nazwa linii</w:t>
            </w:r>
            <w:r w:rsidR="00A13DD2">
              <w:rPr>
                <w:lang w:eastAsia="en-US"/>
              </w:rPr>
              <w:t xml:space="preserve"> </w:t>
            </w:r>
          </w:p>
        </w:tc>
      </w:tr>
      <w:tr w:rsidR="00A13DD2" w14:paraId="13FD2ADE" w14:textId="70C38420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41B7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6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42C52F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D28" w14:textId="02CB168A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7C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94AA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083" w14:textId="7AA93319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17B0A17C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22E57DC2" w14:textId="6E2FCE36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6BC" w14:textId="28937A52" w:rsidR="005018D4" w:rsidRDefault="009F10E9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24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1A770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CB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9CB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69C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DCD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3B06E85A" w14:textId="77777777" w:rsidR="005018D4" w:rsidRDefault="005018D4">
            <w:pPr>
              <w:rPr>
                <w:lang w:eastAsia="en-US"/>
              </w:rPr>
            </w:pPr>
          </w:p>
        </w:tc>
      </w:tr>
      <w:tr w:rsidR="009F10E9" w14:paraId="7AFEA328" w14:textId="77777777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E5D6" w14:textId="15C64180" w:rsidR="009F10E9" w:rsidRDefault="009F10E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1264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10C6364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BDBC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96F0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2D29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4BAB" w14:textId="77777777" w:rsidR="009F10E9" w:rsidRDefault="009F10E9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1DD7CDCB" w14:textId="77777777" w:rsidR="009F10E9" w:rsidRDefault="009F10E9">
            <w:pPr>
              <w:rPr>
                <w:lang w:eastAsia="en-US"/>
              </w:rPr>
            </w:pPr>
          </w:p>
        </w:tc>
      </w:tr>
      <w:tr w:rsidR="00A13DD2" w14:paraId="1741DDD3" w14:textId="130C8C8E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3CA9" w14:textId="538A9A6B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D9B1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7C001AE9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50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146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BE55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BA1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6378DE7A" w14:textId="77777777" w:rsidR="005018D4" w:rsidRDefault="005018D4">
            <w:pPr>
              <w:rPr>
                <w:lang w:eastAsia="en-US"/>
              </w:rPr>
            </w:pPr>
          </w:p>
        </w:tc>
      </w:tr>
    </w:tbl>
    <w:p w14:paraId="13DC345E" w14:textId="77777777" w:rsidR="005C0ED8" w:rsidRDefault="005C0ED8" w:rsidP="005C0ED8">
      <w:pPr>
        <w:pStyle w:val="Akapitzlist"/>
        <w:ind w:left="0"/>
      </w:pPr>
    </w:p>
    <w:p w14:paraId="01D1C0CF" w14:textId="77777777" w:rsidR="005C0ED8" w:rsidRDefault="005C0ED8" w:rsidP="005C0ED8">
      <w:pPr>
        <w:pStyle w:val="Akapitzlist"/>
        <w:ind w:left="0"/>
      </w:pPr>
    </w:p>
    <w:p w14:paraId="79BCB6D8" w14:textId="77777777" w:rsidR="005606B4" w:rsidRDefault="005606B4" w:rsidP="005C0ED8">
      <w:pPr>
        <w:pStyle w:val="Akapitzlist"/>
        <w:ind w:left="0"/>
      </w:pPr>
    </w:p>
    <w:p w14:paraId="016EE384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161AEAA4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14:paraId="6236F08C" w14:textId="77777777" w:rsidR="005606B4" w:rsidRDefault="005606B4" w:rsidP="00CD340C">
      <w:pPr>
        <w:pStyle w:val="Akapitzlist"/>
        <w:ind w:left="0"/>
      </w:pPr>
    </w:p>
    <w:p w14:paraId="21A84516" w14:textId="787CAE48" w:rsidR="00CD340C" w:rsidRDefault="005018D4" w:rsidP="00CD340C">
      <w:pPr>
        <w:pStyle w:val="Akapitzlist"/>
        <w:ind w:left="0"/>
      </w:pPr>
      <w:r>
        <w:t>Załączniki *:</w:t>
      </w:r>
    </w:p>
    <w:p w14:paraId="4F6F221D" w14:textId="4D478871" w:rsidR="00CD340C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45A3DF89" w14:textId="0DAEFDD0" w:rsidR="005018D4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5869CC25" w14:textId="77777777" w:rsidR="005018D4" w:rsidRDefault="005018D4" w:rsidP="00CD340C">
      <w:pPr>
        <w:pStyle w:val="Akapitzlist"/>
        <w:ind w:left="0"/>
      </w:pPr>
    </w:p>
    <w:p w14:paraId="757C8ECE" w14:textId="6DC99DFA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p w14:paraId="385925FC" w14:textId="746EB53F" w:rsidR="00465753" w:rsidRPr="00167B6B" w:rsidRDefault="00465753" w:rsidP="00465753">
      <w:pPr>
        <w:ind w:left="720"/>
        <w:rPr>
          <w:sz w:val="18"/>
          <w:szCs w:val="18"/>
        </w:rPr>
      </w:pPr>
      <w:r>
        <w:t xml:space="preserve">* </w:t>
      </w:r>
      <w:r w:rsidR="00635D40">
        <w:rPr>
          <w:sz w:val="18"/>
          <w:szCs w:val="18"/>
        </w:rPr>
        <w:t>należy</w:t>
      </w:r>
      <w:r w:rsidRPr="00167B6B">
        <w:rPr>
          <w:sz w:val="18"/>
          <w:szCs w:val="18"/>
        </w:rPr>
        <w:t xml:space="preserve"> dołączyć kopię dokumentu potwierdzającego tytuł prawny do dysponowania pojazdem</w:t>
      </w:r>
      <w:r w:rsidR="00A40FEE">
        <w:rPr>
          <w:sz w:val="18"/>
          <w:szCs w:val="18"/>
        </w:rPr>
        <w:t xml:space="preserve"> potwierdzony przez Oferenta za zgodność z oryginałem</w:t>
      </w:r>
      <w:r w:rsidRPr="00167B6B">
        <w:rPr>
          <w:sz w:val="18"/>
          <w:szCs w:val="18"/>
        </w:rPr>
        <w:t xml:space="preserve"> (dowód rejestracyjny lub umowa leasingu lub umowa użyczenia</w:t>
      </w:r>
      <w:r w:rsidR="00A173E9">
        <w:rPr>
          <w:sz w:val="18"/>
          <w:szCs w:val="18"/>
        </w:rPr>
        <w:t xml:space="preserve"> lub umowa najmu</w:t>
      </w:r>
      <w:r w:rsidRPr="00167B6B">
        <w:rPr>
          <w:sz w:val="18"/>
          <w:szCs w:val="18"/>
        </w:rPr>
        <w:t>)</w:t>
      </w:r>
    </w:p>
    <w:sectPr w:rsidR="00465753" w:rsidRPr="00167B6B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362C5" w14:textId="77777777"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14:paraId="670EE4AC" w14:textId="77777777"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B876" w14:textId="77777777"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14:paraId="40DA0130" w14:textId="77777777" w:rsidR="0015780A" w:rsidRDefault="0015780A" w:rsidP="00FC335A">
      <w:pPr>
        <w:spacing w:line="240" w:lineRule="auto"/>
      </w:pPr>
      <w:r>
        <w:continuationSeparator/>
      </w:r>
    </w:p>
  </w:footnote>
  <w:footnote w:id="1">
    <w:p w14:paraId="59F98ABC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28DD"/>
    <w:multiLevelType w:val="hybridMultilevel"/>
    <w:tmpl w:val="4A04C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7B38"/>
    <w:multiLevelType w:val="hybridMultilevel"/>
    <w:tmpl w:val="BB44A4F8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CF2"/>
    <w:multiLevelType w:val="hybridMultilevel"/>
    <w:tmpl w:val="472A91E6"/>
    <w:lvl w:ilvl="0" w:tplc="F424A9B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C4431"/>
    <w:multiLevelType w:val="hybridMultilevel"/>
    <w:tmpl w:val="E41C8EA2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669227">
    <w:abstractNumId w:val="3"/>
  </w:num>
  <w:num w:numId="2" w16cid:durableId="776755758">
    <w:abstractNumId w:val="7"/>
  </w:num>
  <w:num w:numId="3" w16cid:durableId="824665423">
    <w:abstractNumId w:val="4"/>
  </w:num>
  <w:num w:numId="4" w16cid:durableId="1129321252">
    <w:abstractNumId w:val="6"/>
  </w:num>
  <w:num w:numId="5" w16cid:durableId="1695961579">
    <w:abstractNumId w:val="1"/>
  </w:num>
  <w:num w:numId="6" w16cid:durableId="136072232">
    <w:abstractNumId w:val="5"/>
  </w:num>
  <w:num w:numId="7" w16cid:durableId="1454324122">
    <w:abstractNumId w:val="2"/>
  </w:num>
  <w:num w:numId="8" w16cid:durableId="69345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36D4"/>
    <w:rsid w:val="0002551C"/>
    <w:rsid w:val="0005719F"/>
    <w:rsid w:val="000638EF"/>
    <w:rsid w:val="00075768"/>
    <w:rsid w:val="001151E5"/>
    <w:rsid w:val="001251A6"/>
    <w:rsid w:val="0015780A"/>
    <w:rsid w:val="00167B6B"/>
    <w:rsid w:val="00184244"/>
    <w:rsid w:val="001F7056"/>
    <w:rsid w:val="00231BFC"/>
    <w:rsid w:val="002D1FF0"/>
    <w:rsid w:val="00355655"/>
    <w:rsid w:val="003935A1"/>
    <w:rsid w:val="003D31EF"/>
    <w:rsid w:val="003F7046"/>
    <w:rsid w:val="00436AF1"/>
    <w:rsid w:val="00465753"/>
    <w:rsid w:val="004706AF"/>
    <w:rsid w:val="004C429D"/>
    <w:rsid w:val="004F47DD"/>
    <w:rsid w:val="005018D4"/>
    <w:rsid w:val="005329C0"/>
    <w:rsid w:val="005606B4"/>
    <w:rsid w:val="00587767"/>
    <w:rsid w:val="00590FF6"/>
    <w:rsid w:val="005B5160"/>
    <w:rsid w:val="005C0ED8"/>
    <w:rsid w:val="005F661F"/>
    <w:rsid w:val="00634B77"/>
    <w:rsid w:val="00635D40"/>
    <w:rsid w:val="0066258C"/>
    <w:rsid w:val="006B29A3"/>
    <w:rsid w:val="00740ED0"/>
    <w:rsid w:val="007D5AD2"/>
    <w:rsid w:val="007F1078"/>
    <w:rsid w:val="0080134C"/>
    <w:rsid w:val="00864D19"/>
    <w:rsid w:val="009C7564"/>
    <w:rsid w:val="009F10E9"/>
    <w:rsid w:val="00A13DD2"/>
    <w:rsid w:val="00A173E9"/>
    <w:rsid w:val="00A40FEE"/>
    <w:rsid w:val="00A46350"/>
    <w:rsid w:val="00A604FD"/>
    <w:rsid w:val="00AB5473"/>
    <w:rsid w:val="00B45FF3"/>
    <w:rsid w:val="00B530FD"/>
    <w:rsid w:val="00BB5A75"/>
    <w:rsid w:val="00C31B03"/>
    <w:rsid w:val="00C577B0"/>
    <w:rsid w:val="00C8661E"/>
    <w:rsid w:val="00C93C5E"/>
    <w:rsid w:val="00CD340C"/>
    <w:rsid w:val="00CF270E"/>
    <w:rsid w:val="00D52A3E"/>
    <w:rsid w:val="00D6520B"/>
    <w:rsid w:val="00D94829"/>
    <w:rsid w:val="00E25F4D"/>
    <w:rsid w:val="00EB23C1"/>
    <w:rsid w:val="00ED0B3A"/>
    <w:rsid w:val="00F27E35"/>
    <w:rsid w:val="00F37701"/>
    <w:rsid w:val="00F620BC"/>
    <w:rsid w:val="00F62D40"/>
    <w:rsid w:val="00F849A7"/>
    <w:rsid w:val="00FC335A"/>
    <w:rsid w:val="00F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EAC2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B34046-E38A-452D-B95E-04AA5A1010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2</cp:revision>
  <cp:lastPrinted>2025-11-25T10:36:00Z</cp:lastPrinted>
  <dcterms:created xsi:type="dcterms:W3CDTF">2025-12-05T07:23:00Z</dcterms:created>
  <dcterms:modified xsi:type="dcterms:W3CDTF">2025-12-05T07:23:00Z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