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E004" w14:textId="77777777" w:rsidR="00333F97" w:rsidRDefault="00851CE5" w:rsidP="002A3A38">
      <w:pPr>
        <w:spacing w:after="0" w:line="269" w:lineRule="auto"/>
        <w:jc w:val="right"/>
        <w:rPr>
          <w:rFonts w:ascii="Arial" w:hAnsi="Arial" w:cs="Arial"/>
          <w:i/>
          <w:iCs/>
        </w:rPr>
      </w:pPr>
      <w:r w:rsidRPr="00E420F7">
        <w:rPr>
          <w:rFonts w:ascii="Arial" w:hAnsi="Arial" w:cs="Arial"/>
          <w:i/>
          <w:iCs/>
        </w:rPr>
        <w:t>Załącznik nr 1 do Regulaminu</w:t>
      </w:r>
      <w:r w:rsidR="00333F97">
        <w:rPr>
          <w:rFonts w:ascii="Arial" w:hAnsi="Arial" w:cs="Arial"/>
          <w:i/>
          <w:iCs/>
        </w:rPr>
        <w:t xml:space="preserve"> otwartego naboru </w:t>
      </w:r>
    </w:p>
    <w:p w14:paraId="34F6B252" w14:textId="24A11D7E" w:rsidR="00851CE5" w:rsidRPr="00E420F7" w:rsidRDefault="00333F97" w:rsidP="00333F97">
      <w:pPr>
        <w:spacing w:after="0" w:line="269" w:lineRule="auto"/>
        <w:ind w:firstLine="708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Partnera</w:t>
      </w:r>
    </w:p>
    <w:p w14:paraId="067EC2AB" w14:textId="77777777" w:rsidR="002A3A38" w:rsidRPr="002A3A38" w:rsidRDefault="002A3A38" w:rsidP="002A3A38">
      <w:pPr>
        <w:spacing w:after="0" w:line="269" w:lineRule="auto"/>
        <w:jc w:val="right"/>
        <w:rPr>
          <w:rFonts w:ascii="Arial" w:hAnsi="Arial" w:cs="Arial"/>
        </w:rPr>
      </w:pPr>
    </w:p>
    <w:p w14:paraId="7723C66F" w14:textId="77777777" w:rsidR="00851CE5" w:rsidRPr="002A3A38" w:rsidRDefault="00851CE5" w:rsidP="002A3A38">
      <w:pPr>
        <w:spacing w:after="0" w:line="269" w:lineRule="auto"/>
        <w:jc w:val="center"/>
        <w:rPr>
          <w:rFonts w:ascii="Arial" w:hAnsi="Arial" w:cs="Arial"/>
          <w:b/>
          <w:bCs/>
        </w:rPr>
      </w:pPr>
      <w:r w:rsidRPr="002A3A38">
        <w:rPr>
          <w:rFonts w:ascii="Arial" w:hAnsi="Arial" w:cs="Arial"/>
          <w:b/>
          <w:bCs/>
        </w:rPr>
        <w:t>FORMULARZ ZGŁOSZENIA</w:t>
      </w:r>
    </w:p>
    <w:p w14:paraId="32807794" w14:textId="12E31CF3" w:rsidR="00851CE5" w:rsidRPr="00710B6C" w:rsidRDefault="00851CE5" w:rsidP="00710B6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2A3A38">
        <w:rPr>
          <w:rFonts w:ascii="Arial" w:hAnsi="Arial" w:cs="Arial"/>
          <w:b/>
          <w:bCs/>
        </w:rPr>
        <w:t xml:space="preserve">do otwartego naboru Partnera spoza sektora finansów publicznych do wspólnego przygotowania i realizacji projektu </w:t>
      </w:r>
      <w:r w:rsidR="007D6118" w:rsidRPr="004E107F">
        <w:rPr>
          <w:rFonts w:ascii="Arial" w:hAnsi="Arial" w:cs="Arial"/>
          <w:b/>
          <w:bCs/>
        </w:rPr>
        <w:t>pn. „</w:t>
      </w:r>
      <w:proofErr w:type="spellStart"/>
      <w:r w:rsidR="007D6118" w:rsidRPr="004E107F">
        <w:rPr>
          <w:rFonts w:ascii="Arial" w:hAnsi="Arial" w:cs="Arial"/>
          <w:b/>
          <w:bCs/>
        </w:rPr>
        <w:t>CyberTarcza</w:t>
      </w:r>
      <w:proofErr w:type="spellEnd"/>
      <w:r w:rsidR="007D6118" w:rsidRPr="004E107F">
        <w:rPr>
          <w:rFonts w:ascii="Arial" w:hAnsi="Arial" w:cs="Arial"/>
          <w:b/>
          <w:bCs/>
        </w:rPr>
        <w:t xml:space="preserve"> – wiedza, gotowość, bezpieczeństwo</w:t>
      </w:r>
      <w:r w:rsidR="007D6118">
        <w:rPr>
          <w:rFonts w:ascii="Arial" w:hAnsi="Arial" w:cs="Arial"/>
          <w:b/>
          <w:bCs/>
        </w:rPr>
        <w:t xml:space="preserve">”, </w:t>
      </w:r>
      <w:r w:rsidRPr="002A3A38">
        <w:rPr>
          <w:rFonts w:ascii="Arial" w:hAnsi="Arial" w:cs="Arial"/>
          <w:b/>
          <w:bCs/>
        </w:rPr>
        <w:t>planowanego do złożenia w ramach Działania 17.</w:t>
      </w:r>
      <w:r w:rsidR="00710B6C">
        <w:rPr>
          <w:rFonts w:ascii="Arial" w:hAnsi="Arial" w:cs="Arial"/>
          <w:b/>
          <w:bCs/>
        </w:rPr>
        <w:t>4</w:t>
      </w:r>
      <w:r w:rsidRPr="002A3A38">
        <w:rPr>
          <w:rFonts w:ascii="Arial" w:hAnsi="Arial" w:cs="Arial"/>
          <w:b/>
          <w:bCs/>
        </w:rPr>
        <w:t xml:space="preserve"> </w:t>
      </w:r>
      <w:r w:rsidRPr="00710B6C">
        <w:rPr>
          <w:rFonts w:ascii="Arial" w:hAnsi="Arial" w:cs="Arial"/>
          <w:b/>
          <w:bCs/>
        </w:rPr>
        <w:t>„</w:t>
      </w:r>
      <w:r w:rsidR="00710B6C" w:rsidRPr="008F1CD3">
        <w:rPr>
          <w:rFonts w:ascii="Arial" w:eastAsia="Times New Roman" w:hAnsi="Arial" w:cs="Arial"/>
          <w:b/>
          <w:bCs/>
        </w:rPr>
        <w:t>Edukacja na rzecz obronności i</w:t>
      </w:r>
      <w:r w:rsidR="007D6118">
        <w:rPr>
          <w:rFonts w:ascii="Arial" w:eastAsia="Times New Roman" w:hAnsi="Arial" w:cs="Arial"/>
          <w:b/>
          <w:bCs/>
        </w:rPr>
        <w:t> </w:t>
      </w:r>
      <w:r w:rsidR="00710B6C" w:rsidRPr="008F1CD3">
        <w:rPr>
          <w:rFonts w:ascii="Arial" w:eastAsia="Times New Roman" w:hAnsi="Arial" w:cs="Arial"/>
          <w:b/>
          <w:bCs/>
        </w:rPr>
        <w:t>bezpieczeństwa</w:t>
      </w:r>
      <w:r w:rsidRPr="002A3A38">
        <w:rPr>
          <w:rFonts w:ascii="Arial" w:hAnsi="Arial" w:cs="Arial"/>
          <w:b/>
          <w:bCs/>
        </w:rPr>
        <w:t>” Programu Fundusze Europejskie dla Lubelskiego 2021–2027</w:t>
      </w:r>
    </w:p>
    <w:p w14:paraId="15C61C62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6DA0B405" w14:textId="47FED1DE" w:rsidR="00851CE5" w:rsidRPr="002A3A38" w:rsidRDefault="00851CE5" w:rsidP="002A3A38">
      <w:pPr>
        <w:spacing w:after="0" w:line="269" w:lineRule="auto"/>
        <w:rPr>
          <w:rFonts w:ascii="Arial" w:hAnsi="Arial" w:cs="Arial"/>
          <w:b/>
          <w:bCs/>
        </w:rPr>
      </w:pPr>
      <w:r w:rsidRPr="002A3A38">
        <w:rPr>
          <w:rFonts w:ascii="Arial" w:hAnsi="Arial" w:cs="Arial"/>
          <w:b/>
          <w:bCs/>
        </w:rPr>
        <w:t>I. Dane kandydata na Partnera</w:t>
      </w:r>
    </w:p>
    <w:p w14:paraId="4927067F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Pełna nazwa podmiotu</w:t>
      </w:r>
    </w:p>
    <w:p w14:paraId="79311884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6B866CBF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Forma prawna</w:t>
      </w:r>
    </w:p>
    <w:p w14:paraId="1F06D1B3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63A792AC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Adres siedziby</w:t>
      </w:r>
    </w:p>
    <w:p w14:paraId="2EB2B7BD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193F8CAD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NIP ....................................</w:t>
      </w:r>
    </w:p>
    <w:p w14:paraId="36049979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REGON ....................................</w:t>
      </w:r>
    </w:p>
    <w:p w14:paraId="69807B84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KRS / inny właściwy rejestr ....................................</w:t>
      </w:r>
    </w:p>
    <w:p w14:paraId="010F5884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Data wpisu do rejestru ....................................</w:t>
      </w:r>
    </w:p>
    <w:p w14:paraId="44C36019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Telefon ....................................</w:t>
      </w:r>
    </w:p>
    <w:p w14:paraId="164A7601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Adres e-mail ....................................</w:t>
      </w:r>
    </w:p>
    <w:p w14:paraId="419DB7EA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Strona internetowa (jeżeli posiada)</w:t>
      </w:r>
    </w:p>
    <w:p w14:paraId="5AA564A6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4434A0B4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73631B00" w14:textId="6C3B90F3" w:rsidR="00851CE5" w:rsidRPr="002A3A38" w:rsidRDefault="00851CE5" w:rsidP="002A3A38">
      <w:pPr>
        <w:spacing w:after="0" w:line="269" w:lineRule="auto"/>
        <w:rPr>
          <w:rFonts w:ascii="Arial" w:hAnsi="Arial" w:cs="Arial"/>
          <w:b/>
          <w:bCs/>
        </w:rPr>
      </w:pPr>
      <w:r w:rsidRPr="002A3A38">
        <w:rPr>
          <w:rFonts w:ascii="Arial" w:hAnsi="Arial" w:cs="Arial"/>
          <w:b/>
          <w:bCs/>
        </w:rPr>
        <w:t>II. Osoba uprawniona do reprezentowania kandydata na Partnera</w:t>
      </w:r>
    </w:p>
    <w:p w14:paraId="3C0FBD98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Imię i nazwisko</w:t>
      </w:r>
    </w:p>
    <w:p w14:paraId="42E94DF4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0B606C66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Stanowisko/Funkcja</w:t>
      </w:r>
    </w:p>
    <w:p w14:paraId="0D2B47F8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5074B070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Telefon</w:t>
      </w:r>
    </w:p>
    <w:p w14:paraId="27A18D22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7BB02006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Adres e-mail</w:t>
      </w:r>
    </w:p>
    <w:p w14:paraId="2EC97BBE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2B115BEF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5C578D37" w14:textId="3205FEEB" w:rsidR="00851CE5" w:rsidRPr="002A3A38" w:rsidRDefault="00851CE5" w:rsidP="002A3A38">
      <w:pPr>
        <w:spacing w:after="0" w:line="269" w:lineRule="auto"/>
        <w:rPr>
          <w:rFonts w:ascii="Arial" w:hAnsi="Arial" w:cs="Arial"/>
          <w:b/>
          <w:bCs/>
        </w:rPr>
      </w:pPr>
      <w:r w:rsidRPr="002A3A38">
        <w:rPr>
          <w:rFonts w:ascii="Arial" w:hAnsi="Arial" w:cs="Arial"/>
          <w:b/>
          <w:bCs/>
        </w:rPr>
        <w:t>III. Informacje dotyczące spełnienia warunków udziału</w:t>
      </w:r>
    </w:p>
    <w:p w14:paraId="766264CD" w14:textId="77777777" w:rsidR="00572D54" w:rsidRPr="004E107F" w:rsidRDefault="00572D54" w:rsidP="002A3A38">
      <w:pPr>
        <w:spacing w:after="0" w:line="269" w:lineRule="auto"/>
        <w:rPr>
          <w:rFonts w:ascii="Arial" w:hAnsi="Arial" w:cs="Arial"/>
        </w:rPr>
      </w:pPr>
    </w:p>
    <w:p w14:paraId="25D1589E" w14:textId="3806C28D" w:rsidR="00851CE5" w:rsidRPr="004E107F" w:rsidRDefault="00851CE5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1. Charakterystyka działalności</w:t>
      </w:r>
    </w:p>
    <w:p w14:paraId="6B416383" w14:textId="2E46F6A3" w:rsidR="00851CE5" w:rsidRPr="004E107F" w:rsidRDefault="00851CE5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 xml:space="preserve">Proszę opisać działalność prowadzoną przez kandydata, ze szczególnym uwzględnieniem działalności związanej z </w:t>
      </w:r>
      <w:proofErr w:type="spellStart"/>
      <w:r w:rsidR="00710B6C" w:rsidRPr="004E107F">
        <w:rPr>
          <w:rFonts w:ascii="Arial" w:hAnsi="Arial" w:cs="Arial"/>
        </w:rPr>
        <w:t>cyberbezpieczeństwem</w:t>
      </w:r>
      <w:proofErr w:type="spellEnd"/>
      <w:r w:rsidR="00AF3F00" w:rsidRPr="004E107F">
        <w:rPr>
          <w:rFonts w:ascii="Arial" w:hAnsi="Arial" w:cs="Arial"/>
        </w:rPr>
        <w:t xml:space="preserve"> oraz gotowością cywilną</w:t>
      </w:r>
      <w:r w:rsidRPr="004E107F">
        <w:rPr>
          <w:rFonts w:ascii="Arial" w:hAnsi="Arial" w:cs="Arial"/>
        </w:rPr>
        <w:t>.</w:t>
      </w:r>
    </w:p>
    <w:p w14:paraId="469388AF" w14:textId="3298E749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AF3F00">
        <w:rPr>
          <w:rFonts w:ascii="Arial" w:hAnsi="Arial" w:cs="Arial"/>
        </w:rPr>
        <w:t>...........................................................</w:t>
      </w:r>
      <w:r w:rsidR="002A3A38" w:rsidRPr="00AF3F00">
        <w:rPr>
          <w:rFonts w:ascii="Arial" w:hAnsi="Arial" w:cs="Arial"/>
        </w:rPr>
        <w:t>............................................................................</w:t>
      </w:r>
      <w:r w:rsidRPr="00AF3F00">
        <w:rPr>
          <w:rFonts w:ascii="Arial" w:hAnsi="Arial" w:cs="Arial"/>
        </w:rPr>
        <w:t>.........</w:t>
      </w:r>
    </w:p>
    <w:p w14:paraId="705BFBB4" w14:textId="77777777" w:rsidR="002A3A38" w:rsidRPr="002A3A38" w:rsidRDefault="002A3A38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</w:t>
      </w:r>
      <w:r w:rsidRPr="002A3A38">
        <w:rPr>
          <w:rFonts w:ascii="Arial" w:hAnsi="Arial" w:cs="Arial"/>
        </w:rPr>
        <w:t>.........</w:t>
      </w:r>
    </w:p>
    <w:p w14:paraId="4B3A9701" w14:textId="5A5733E5" w:rsidR="002A3A38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</w:t>
      </w:r>
      <w:r w:rsidR="002A3A38" w:rsidRPr="002A3A38">
        <w:rPr>
          <w:rFonts w:ascii="Arial" w:hAnsi="Arial" w:cs="Arial"/>
        </w:rPr>
        <w:t xml:space="preserve"> ...........................................................</w:t>
      </w:r>
      <w:r w:rsidR="002A3A38">
        <w:rPr>
          <w:rFonts w:ascii="Arial" w:hAnsi="Arial" w:cs="Arial"/>
        </w:rPr>
        <w:t>............................................................................</w:t>
      </w:r>
      <w:r w:rsidR="002A3A38" w:rsidRPr="002A3A38">
        <w:rPr>
          <w:rFonts w:ascii="Arial" w:hAnsi="Arial" w:cs="Arial"/>
        </w:rPr>
        <w:t>.........</w:t>
      </w:r>
    </w:p>
    <w:p w14:paraId="10D774C5" w14:textId="21BFE8EB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</w:p>
    <w:p w14:paraId="34A773F9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Paragraf(y) statutu potwierdzające zgodność działalności z celem partnerstwa:</w:t>
      </w:r>
    </w:p>
    <w:p w14:paraId="599678B9" w14:textId="77777777" w:rsidR="002A3A38" w:rsidRPr="002A3A38" w:rsidRDefault="002A3A38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</w:t>
      </w:r>
      <w:r w:rsidRPr="002A3A38">
        <w:rPr>
          <w:rFonts w:ascii="Arial" w:hAnsi="Arial" w:cs="Arial"/>
        </w:rPr>
        <w:t>.........</w:t>
      </w:r>
    </w:p>
    <w:p w14:paraId="76E83C07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19050E56" w14:textId="2977AB9D" w:rsidR="002F15E2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lastRenderedPageBreak/>
        <w:t xml:space="preserve">2. Doświadczenie w organizacji i </w:t>
      </w:r>
      <w:r w:rsidRPr="004E107F">
        <w:rPr>
          <w:rFonts w:ascii="Arial" w:hAnsi="Arial" w:cs="Arial"/>
        </w:rPr>
        <w:t xml:space="preserve">realizacji szkoleń lub innych form edukacji </w:t>
      </w:r>
      <w:r w:rsidR="002F15E2" w:rsidRPr="004E107F">
        <w:rPr>
          <w:rFonts w:ascii="Arial" w:hAnsi="Arial" w:cs="Arial"/>
        </w:rPr>
        <w:t>– co najmniej 2-letnie doświadczenie w organizacji i realizacji szkoleń lub innych form edukacji w okresie maksymalnie 5 lat przed dniem złożenia zgłoszenia.</w:t>
      </w:r>
    </w:p>
    <w:p w14:paraId="7365E805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0E882098" w14:textId="39023B46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Proszę wskazać okres prowadzenia działalności związanej z organizacją i realizacją szkoleń lub innych form edukacji.</w:t>
      </w:r>
    </w:p>
    <w:p w14:paraId="0548BD96" w14:textId="6989B18B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Okres prowadzenia działalności szkoleniowej:</w:t>
      </w:r>
      <w:r w:rsidR="002A3A38">
        <w:rPr>
          <w:rFonts w:ascii="Arial" w:hAnsi="Arial" w:cs="Arial"/>
        </w:rPr>
        <w:t xml:space="preserve"> </w:t>
      </w:r>
      <w:r w:rsidRPr="002A3A38">
        <w:rPr>
          <w:rFonts w:ascii="Arial" w:hAnsi="Arial" w:cs="Arial"/>
        </w:rPr>
        <w:t>od ......................... do .........................</w:t>
      </w:r>
    </w:p>
    <w:p w14:paraId="529DE6C7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Łącznie: ............. lat</w:t>
      </w:r>
    </w:p>
    <w:p w14:paraId="188F7612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0EAB3E7B" w14:textId="4653D141" w:rsidR="00851CE5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Przykładowe przedsięwzięcia potwierdzające doświadczenie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3362"/>
        <w:gridCol w:w="1410"/>
        <w:gridCol w:w="3744"/>
      </w:tblGrid>
      <w:tr w:rsidR="002A3A38" w:rsidRPr="00E420F7" w14:paraId="3641D5A2" w14:textId="77777777" w:rsidTr="00572D54">
        <w:tc>
          <w:tcPr>
            <w:tcW w:w="546" w:type="dxa"/>
          </w:tcPr>
          <w:p w14:paraId="55FAA6F3" w14:textId="58126339" w:rsidR="002A3A38" w:rsidRPr="00E420F7" w:rsidRDefault="002A3A38" w:rsidP="002A3A38">
            <w:pPr>
              <w:spacing w:line="269" w:lineRule="auto"/>
              <w:jc w:val="center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Lp.</w:t>
            </w:r>
          </w:p>
        </w:tc>
        <w:tc>
          <w:tcPr>
            <w:tcW w:w="3362" w:type="dxa"/>
          </w:tcPr>
          <w:p w14:paraId="0BE3A3A7" w14:textId="547575FF" w:rsidR="002A3A38" w:rsidRPr="00E420F7" w:rsidRDefault="002A3A38" w:rsidP="002A3A38">
            <w:pPr>
              <w:spacing w:line="269" w:lineRule="auto"/>
              <w:jc w:val="center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Nazwa szkolenia / przedsięwzięcia</w:t>
            </w:r>
          </w:p>
        </w:tc>
        <w:tc>
          <w:tcPr>
            <w:tcW w:w="1410" w:type="dxa"/>
          </w:tcPr>
          <w:p w14:paraId="3709FC4F" w14:textId="393C8DE1" w:rsidR="002A3A38" w:rsidRPr="00E420F7" w:rsidRDefault="002A3A38" w:rsidP="002A3A38">
            <w:pPr>
              <w:spacing w:line="269" w:lineRule="auto"/>
              <w:jc w:val="center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Rok realizacji</w:t>
            </w:r>
          </w:p>
        </w:tc>
        <w:tc>
          <w:tcPr>
            <w:tcW w:w="3744" w:type="dxa"/>
          </w:tcPr>
          <w:p w14:paraId="152136D9" w14:textId="631BCD33" w:rsidR="002A3A38" w:rsidRPr="00E420F7" w:rsidRDefault="002A3A38" w:rsidP="002A3A38">
            <w:pPr>
              <w:spacing w:line="269" w:lineRule="auto"/>
              <w:jc w:val="center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Krótki opis</w:t>
            </w:r>
          </w:p>
        </w:tc>
      </w:tr>
      <w:tr w:rsidR="002A3A38" w:rsidRPr="002A3A38" w14:paraId="1ECB05FC" w14:textId="77777777" w:rsidTr="00572D54">
        <w:tc>
          <w:tcPr>
            <w:tcW w:w="546" w:type="dxa"/>
          </w:tcPr>
          <w:p w14:paraId="16AD878A" w14:textId="3C9BFCE9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2A3A38">
              <w:rPr>
                <w:rFonts w:ascii="Arial" w:hAnsi="Arial" w:cs="Arial"/>
              </w:rPr>
              <w:t>1</w:t>
            </w:r>
          </w:p>
        </w:tc>
        <w:tc>
          <w:tcPr>
            <w:tcW w:w="3362" w:type="dxa"/>
          </w:tcPr>
          <w:p w14:paraId="1A356AE3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410" w:type="dxa"/>
          </w:tcPr>
          <w:p w14:paraId="0E525152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3744" w:type="dxa"/>
          </w:tcPr>
          <w:p w14:paraId="07067BE0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:rsidRPr="002A3A38" w14:paraId="61717713" w14:textId="77777777" w:rsidTr="00572D54">
        <w:tc>
          <w:tcPr>
            <w:tcW w:w="546" w:type="dxa"/>
          </w:tcPr>
          <w:p w14:paraId="6DB16491" w14:textId="47425940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2A3A38">
              <w:rPr>
                <w:rFonts w:ascii="Arial" w:hAnsi="Arial" w:cs="Arial"/>
              </w:rPr>
              <w:t>2</w:t>
            </w:r>
          </w:p>
        </w:tc>
        <w:tc>
          <w:tcPr>
            <w:tcW w:w="3362" w:type="dxa"/>
          </w:tcPr>
          <w:p w14:paraId="496C0E94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410" w:type="dxa"/>
          </w:tcPr>
          <w:p w14:paraId="51782000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3744" w:type="dxa"/>
          </w:tcPr>
          <w:p w14:paraId="087090D9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:rsidRPr="002A3A38" w14:paraId="1C630DAA" w14:textId="77777777" w:rsidTr="00572D54">
        <w:tc>
          <w:tcPr>
            <w:tcW w:w="546" w:type="dxa"/>
          </w:tcPr>
          <w:p w14:paraId="58F1EE1D" w14:textId="5766C796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2A3A38">
              <w:rPr>
                <w:rFonts w:ascii="Arial" w:hAnsi="Arial" w:cs="Arial"/>
              </w:rPr>
              <w:t>3</w:t>
            </w:r>
          </w:p>
        </w:tc>
        <w:tc>
          <w:tcPr>
            <w:tcW w:w="3362" w:type="dxa"/>
          </w:tcPr>
          <w:p w14:paraId="5448C30C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410" w:type="dxa"/>
          </w:tcPr>
          <w:p w14:paraId="066F8E83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3744" w:type="dxa"/>
          </w:tcPr>
          <w:p w14:paraId="00BAE154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</w:tbl>
    <w:p w14:paraId="51694967" w14:textId="77777777" w:rsidR="002A3A38" w:rsidRP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04AC3E3B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Uwaga: Wskazany okres będzie podstawą do:</w:t>
      </w:r>
    </w:p>
    <w:p w14:paraId="5EDC2344" w14:textId="77777777" w:rsidR="00851CE5" w:rsidRPr="002A3A38" w:rsidRDefault="00851CE5" w:rsidP="002A3A38">
      <w:pPr>
        <w:numPr>
          <w:ilvl w:val="0"/>
          <w:numId w:val="2"/>
        </w:num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 xml:space="preserve">weryfikacji spełnienia warunku udziału (minimum 2 lata), </w:t>
      </w:r>
    </w:p>
    <w:p w14:paraId="3E41CCA2" w14:textId="77777777" w:rsidR="00851CE5" w:rsidRPr="002A3A38" w:rsidRDefault="00851CE5" w:rsidP="002A3A38">
      <w:pPr>
        <w:numPr>
          <w:ilvl w:val="0"/>
          <w:numId w:val="2"/>
        </w:num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 xml:space="preserve">przyznania punktów za doświadczenie szkoleniowe zgodnie z Kartą oceny merytorycznej. </w:t>
      </w:r>
    </w:p>
    <w:p w14:paraId="58596600" w14:textId="77777777" w:rsidR="00203CD9" w:rsidRPr="002A3A38" w:rsidRDefault="00203CD9" w:rsidP="002A3A38">
      <w:pPr>
        <w:spacing w:after="0" w:line="269" w:lineRule="auto"/>
        <w:ind w:left="720"/>
        <w:rPr>
          <w:rFonts w:ascii="Arial" w:hAnsi="Arial" w:cs="Arial"/>
        </w:rPr>
      </w:pPr>
    </w:p>
    <w:p w14:paraId="21C359D5" w14:textId="77777777" w:rsidR="00851CE5" w:rsidRPr="002A3A38" w:rsidRDefault="00851CE5" w:rsidP="002A3A38">
      <w:pPr>
        <w:spacing w:after="0" w:line="269" w:lineRule="auto"/>
        <w:rPr>
          <w:rFonts w:ascii="Arial" w:hAnsi="Arial" w:cs="Arial"/>
          <w:b/>
          <w:bCs/>
        </w:rPr>
      </w:pPr>
      <w:r w:rsidRPr="002A3A38">
        <w:rPr>
          <w:rFonts w:ascii="Arial" w:hAnsi="Arial" w:cs="Arial"/>
          <w:b/>
          <w:bCs/>
        </w:rPr>
        <w:t>IV. Informacje podlegające ocenie merytorycznej</w:t>
      </w:r>
    </w:p>
    <w:p w14:paraId="0D0B1C46" w14:textId="77777777" w:rsidR="002A3A38" w:rsidRP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5E59F966" w14:textId="77777777" w:rsidR="00851CE5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1. Doświadczenie w realizacji projektów współfinansowanych ze środków Unii Europejskiej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2322"/>
        <w:gridCol w:w="1813"/>
        <w:gridCol w:w="1813"/>
      </w:tblGrid>
      <w:tr w:rsidR="002A3A38" w:rsidRPr="00E420F7" w14:paraId="7AB34F3D" w14:textId="77777777" w:rsidTr="002A3A38">
        <w:tc>
          <w:tcPr>
            <w:tcW w:w="562" w:type="dxa"/>
          </w:tcPr>
          <w:p w14:paraId="27E40F72" w14:textId="5CDE7A08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Lp.</w:t>
            </w:r>
          </w:p>
        </w:tc>
        <w:tc>
          <w:tcPr>
            <w:tcW w:w="2552" w:type="dxa"/>
          </w:tcPr>
          <w:p w14:paraId="73315C7B" w14:textId="0F758527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Tytuł projektu</w:t>
            </w:r>
          </w:p>
        </w:tc>
        <w:tc>
          <w:tcPr>
            <w:tcW w:w="2322" w:type="dxa"/>
          </w:tcPr>
          <w:p w14:paraId="47B5D33E" w14:textId="395DADEF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Program</w:t>
            </w:r>
          </w:p>
        </w:tc>
        <w:tc>
          <w:tcPr>
            <w:tcW w:w="1813" w:type="dxa"/>
          </w:tcPr>
          <w:p w14:paraId="2575D568" w14:textId="59E67D11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Okres realizacji</w:t>
            </w:r>
          </w:p>
        </w:tc>
        <w:tc>
          <w:tcPr>
            <w:tcW w:w="1813" w:type="dxa"/>
          </w:tcPr>
          <w:p w14:paraId="3488AF21" w14:textId="7A58EDCF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Rola kandydata</w:t>
            </w:r>
          </w:p>
        </w:tc>
      </w:tr>
      <w:tr w:rsidR="002A3A38" w:rsidRPr="002A3A38" w14:paraId="24ED1990" w14:textId="77777777" w:rsidTr="002A3A38">
        <w:tc>
          <w:tcPr>
            <w:tcW w:w="562" w:type="dxa"/>
          </w:tcPr>
          <w:p w14:paraId="4BF3D796" w14:textId="40A808F9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2A3A38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</w:tcPr>
          <w:p w14:paraId="64A27C38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322" w:type="dxa"/>
          </w:tcPr>
          <w:p w14:paraId="48844B4E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1649DCCF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2AA8B323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:rsidRPr="002A3A38" w14:paraId="06EB50A1" w14:textId="77777777" w:rsidTr="002A3A38">
        <w:tc>
          <w:tcPr>
            <w:tcW w:w="562" w:type="dxa"/>
          </w:tcPr>
          <w:p w14:paraId="36FA669B" w14:textId="096D0C28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2A3A38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</w:tcPr>
          <w:p w14:paraId="3F3F121D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322" w:type="dxa"/>
          </w:tcPr>
          <w:p w14:paraId="71A6B926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2419E61C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109D8B07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:rsidRPr="002A3A38" w14:paraId="31AB63C6" w14:textId="77777777" w:rsidTr="002A3A38">
        <w:tc>
          <w:tcPr>
            <w:tcW w:w="562" w:type="dxa"/>
          </w:tcPr>
          <w:p w14:paraId="0C80F61A" w14:textId="377809E3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2A3A38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</w:tcPr>
          <w:p w14:paraId="4A6DED1B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322" w:type="dxa"/>
          </w:tcPr>
          <w:p w14:paraId="762DFE58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5D83787E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17B263CD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:rsidRPr="002A3A38" w14:paraId="1C1863AD" w14:textId="77777777" w:rsidTr="002A3A38">
        <w:tc>
          <w:tcPr>
            <w:tcW w:w="562" w:type="dxa"/>
          </w:tcPr>
          <w:p w14:paraId="171F7488" w14:textId="13201B84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2A3A38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</w:tcPr>
          <w:p w14:paraId="2CC63177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322" w:type="dxa"/>
          </w:tcPr>
          <w:p w14:paraId="4A647494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0AD91D26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463FE3F1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:rsidRPr="002A3A38" w14:paraId="13DC5A55" w14:textId="77777777" w:rsidTr="002A3A38">
        <w:tc>
          <w:tcPr>
            <w:tcW w:w="562" w:type="dxa"/>
          </w:tcPr>
          <w:p w14:paraId="6EB4B67E" w14:textId="51CC4675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2A3A38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</w:tcPr>
          <w:p w14:paraId="25C9E707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322" w:type="dxa"/>
          </w:tcPr>
          <w:p w14:paraId="4DB0B6B5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0F5E1C51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13" w:type="dxa"/>
          </w:tcPr>
          <w:p w14:paraId="28710BBF" w14:textId="77777777" w:rsidR="002A3A38" w:rsidRP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</w:tbl>
    <w:p w14:paraId="3E87C3FF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52059864" w14:textId="56337B7E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2. Potencjał kadrowy</w:t>
      </w:r>
    </w:p>
    <w:p w14:paraId="3BB41CDB" w14:textId="77777777" w:rsidR="00851CE5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Proszę wskazać osoby przewidziane do przygotowania i realizacji projektu.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1842"/>
        <w:gridCol w:w="1843"/>
        <w:gridCol w:w="2121"/>
      </w:tblGrid>
      <w:tr w:rsidR="002A3A38" w:rsidRPr="00E420F7" w14:paraId="37445E45" w14:textId="77777777" w:rsidTr="002A3A38">
        <w:tc>
          <w:tcPr>
            <w:tcW w:w="1555" w:type="dxa"/>
          </w:tcPr>
          <w:p w14:paraId="23AE3E61" w14:textId="52E2AAC3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Imię i nazwisko</w:t>
            </w:r>
          </w:p>
        </w:tc>
        <w:tc>
          <w:tcPr>
            <w:tcW w:w="1701" w:type="dxa"/>
          </w:tcPr>
          <w:p w14:paraId="6E9BD4D8" w14:textId="5CBDDE91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Planowana funkcja</w:t>
            </w:r>
          </w:p>
        </w:tc>
        <w:tc>
          <w:tcPr>
            <w:tcW w:w="1842" w:type="dxa"/>
          </w:tcPr>
          <w:p w14:paraId="6B4158DA" w14:textId="7B1057CF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Kwalifikacje</w:t>
            </w:r>
          </w:p>
        </w:tc>
        <w:tc>
          <w:tcPr>
            <w:tcW w:w="1843" w:type="dxa"/>
          </w:tcPr>
          <w:p w14:paraId="44FAA319" w14:textId="3D05990F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Doświadczenie szkoleniowe</w:t>
            </w:r>
          </w:p>
        </w:tc>
        <w:tc>
          <w:tcPr>
            <w:tcW w:w="2121" w:type="dxa"/>
          </w:tcPr>
          <w:p w14:paraId="5E4FD251" w14:textId="1ACDADD7" w:rsidR="002A3A38" w:rsidRPr="00E420F7" w:rsidRDefault="002A3A38" w:rsidP="002A3A38">
            <w:pPr>
              <w:spacing w:line="269" w:lineRule="auto"/>
              <w:rPr>
                <w:rFonts w:ascii="Arial" w:hAnsi="Arial" w:cs="Arial"/>
              </w:rPr>
            </w:pPr>
            <w:r w:rsidRPr="00E420F7">
              <w:rPr>
                <w:rFonts w:ascii="Arial" w:hAnsi="Arial" w:cs="Arial"/>
              </w:rPr>
              <w:t>Doświadczenie w projektach UE</w:t>
            </w:r>
          </w:p>
        </w:tc>
      </w:tr>
      <w:tr w:rsidR="002A3A38" w14:paraId="5B9BAD4E" w14:textId="77777777" w:rsidTr="002A3A38">
        <w:tc>
          <w:tcPr>
            <w:tcW w:w="1555" w:type="dxa"/>
          </w:tcPr>
          <w:p w14:paraId="54E145AC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13AB1B2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23BFEE2E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5211F80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121" w:type="dxa"/>
          </w:tcPr>
          <w:p w14:paraId="32C21B3C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14:paraId="5CE92C50" w14:textId="77777777" w:rsidTr="002A3A38">
        <w:tc>
          <w:tcPr>
            <w:tcW w:w="1555" w:type="dxa"/>
          </w:tcPr>
          <w:p w14:paraId="7E546160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6288A21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5C47B6FA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6438E5B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121" w:type="dxa"/>
          </w:tcPr>
          <w:p w14:paraId="28B9045D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14:paraId="3BAB4999" w14:textId="77777777" w:rsidTr="002A3A38">
        <w:tc>
          <w:tcPr>
            <w:tcW w:w="1555" w:type="dxa"/>
          </w:tcPr>
          <w:p w14:paraId="7855F2AB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44B82C2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2FE4110A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B6E67D3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121" w:type="dxa"/>
          </w:tcPr>
          <w:p w14:paraId="3591F686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14:paraId="2AA94B36" w14:textId="77777777" w:rsidTr="002A3A38">
        <w:tc>
          <w:tcPr>
            <w:tcW w:w="1555" w:type="dxa"/>
          </w:tcPr>
          <w:p w14:paraId="35334108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A52B091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214C6A4B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B967AE4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121" w:type="dxa"/>
          </w:tcPr>
          <w:p w14:paraId="26F546C9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  <w:tr w:rsidR="002A3A38" w14:paraId="3F9A44C7" w14:textId="77777777" w:rsidTr="002A3A38">
        <w:tc>
          <w:tcPr>
            <w:tcW w:w="1555" w:type="dxa"/>
          </w:tcPr>
          <w:p w14:paraId="3BB72751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C6C19F3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5A2C8313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8AD5D38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  <w:tc>
          <w:tcPr>
            <w:tcW w:w="2121" w:type="dxa"/>
          </w:tcPr>
          <w:p w14:paraId="2DDE2E12" w14:textId="77777777" w:rsidR="002A3A38" w:rsidRDefault="002A3A38" w:rsidP="002A3A38">
            <w:pPr>
              <w:spacing w:line="269" w:lineRule="auto"/>
              <w:rPr>
                <w:rFonts w:ascii="Arial" w:hAnsi="Arial" w:cs="Arial"/>
              </w:rPr>
            </w:pPr>
          </w:p>
        </w:tc>
      </w:tr>
    </w:tbl>
    <w:p w14:paraId="6E243E9F" w14:textId="77777777" w:rsidR="002A3A38" w:rsidRP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4B4A41F7" w14:textId="205FFDF1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3. Potencjał organizacyjny i techniczny</w:t>
      </w:r>
    </w:p>
    <w:p w14:paraId="7AD1897A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Zaplecze lokalowe</w:t>
      </w:r>
    </w:p>
    <w:p w14:paraId="03442FE8" w14:textId="77777777" w:rsidR="002A3A38" w:rsidRPr="002A3A38" w:rsidRDefault="002A3A38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</w:t>
      </w:r>
      <w:r w:rsidRPr="002A3A38">
        <w:rPr>
          <w:rFonts w:ascii="Arial" w:hAnsi="Arial" w:cs="Arial"/>
        </w:rPr>
        <w:t>.........</w:t>
      </w:r>
    </w:p>
    <w:p w14:paraId="7175E3D2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Wyposażenie techniczne</w:t>
      </w:r>
    </w:p>
    <w:p w14:paraId="69EE81B0" w14:textId="77777777" w:rsidR="002A3A38" w:rsidRPr="002A3A38" w:rsidRDefault="002A3A38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</w:t>
      </w:r>
      <w:r w:rsidRPr="002A3A38">
        <w:rPr>
          <w:rFonts w:ascii="Arial" w:hAnsi="Arial" w:cs="Arial"/>
        </w:rPr>
        <w:t>.........</w:t>
      </w:r>
    </w:p>
    <w:p w14:paraId="0E37F238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Potencjał organizacyjny i administracyjny</w:t>
      </w:r>
    </w:p>
    <w:p w14:paraId="7DF235CC" w14:textId="77777777" w:rsidR="002A3A38" w:rsidRPr="002A3A38" w:rsidRDefault="002A3A38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</w:t>
      </w:r>
      <w:r w:rsidRPr="002A3A38">
        <w:rPr>
          <w:rFonts w:ascii="Arial" w:hAnsi="Arial" w:cs="Arial"/>
        </w:rPr>
        <w:t>.........</w:t>
      </w:r>
    </w:p>
    <w:p w14:paraId="177AD69D" w14:textId="77777777" w:rsidR="00851CE5" w:rsidRPr="004E107F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lastRenderedPageBreak/>
        <w:t xml:space="preserve">Inne </w:t>
      </w:r>
      <w:r w:rsidRPr="004E107F">
        <w:rPr>
          <w:rFonts w:ascii="Arial" w:hAnsi="Arial" w:cs="Arial"/>
        </w:rPr>
        <w:t>zasoby istotne dla realizacji projektu</w:t>
      </w:r>
    </w:p>
    <w:p w14:paraId="5006C36D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E84113A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65DF7D7E" w14:textId="15DA601D" w:rsidR="00851CE5" w:rsidRPr="004E107F" w:rsidRDefault="00851CE5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4. Działalność w obszarze obronności i bezpieczeństwa</w:t>
      </w:r>
      <w:r w:rsidR="00AF3F00" w:rsidRPr="004E107F">
        <w:rPr>
          <w:rFonts w:ascii="Arial" w:hAnsi="Arial" w:cs="Arial"/>
        </w:rPr>
        <w:t xml:space="preserve">, w tym </w:t>
      </w:r>
      <w:proofErr w:type="spellStart"/>
      <w:r w:rsidR="00AF3F00" w:rsidRPr="004E107F">
        <w:rPr>
          <w:rFonts w:ascii="Arial" w:hAnsi="Arial" w:cs="Arial"/>
        </w:rPr>
        <w:t>cyberbezpieczeństwa</w:t>
      </w:r>
      <w:proofErr w:type="spellEnd"/>
      <w:r w:rsidR="00AF3F00" w:rsidRPr="004E107F">
        <w:rPr>
          <w:rFonts w:ascii="Arial" w:hAnsi="Arial" w:cs="Arial"/>
        </w:rPr>
        <w:t xml:space="preserve"> i gotowości cywilnej</w:t>
      </w:r>
    </w:p>
    <w:p w14:paraId="4FF9D837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</w:p>
    <w:p w14:paraId="7A539561" w14:textId="66907C35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Czy kandydat na Partnera:</w:t>
      </w:r>
    </w:p>
    <w:p w14:paraId="7396AB1D" w14:textId="77777777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Segoe UI Symbol" w:hAnsi="Segoe UI Symbol" w:cs="Segoe UI Symbol"/>
        </w:rPr>
        <w:t>☐</w:t>
      </w:r>
      <w:r w:rsidRPr="004E107F">
        <w:rPr>
          <w:rFonts w:ascii="Arial" w:hAnsi="Arial" w:cs="Arial"/>
        </w:rPr>
        <w:t xml:space="preserve"> jest organizacją społeczeństwa obywatelskiego,</w:t>
      </w:r>
    </w:p>
    <w:p w14:paraId="762F618E" w14:textId="643BB6D7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Segoe UI Symbol" w:hAnsi="Segoe UI Symbol" w:cs="Segoe UI Symbol"/>
        </w:rPr>
        <w:t>☐</w:t>
      </w:r>
      <w:r w:rsidRPr="004E107F">
        <w:rPr>
          <w:rFonts w:ascii="Arial" w:hAnsi="Arial" w:cs="Arial"/>
        </w:rPr>
        <w:t xml:space="preserve"> jest innym podmiotem statutowo zajmującym się obronnością lub bezpieczeństwem</w:t>
      </w:r>
      <w:r w:rsidR="00AF3F00" w:rsidRPr="004E107F">
        <w:rPr>
          <w:rFonts w:ascii="Arial" w:hAnsi="Arial" w:cs="Arial"/>
        </w:rPr>
        <w:t xml:space="preserve">, w tym </w:t>
      </w:r>
      <w:proofErr w:type="spellStart"/>
      <w:r w:rsidR="00AF3F00" w:rsidRPr="004E107F">
        <w:rPr>
          <w:rFonts w:ascii="Arial" w:hAnsi="Arial" w:cs="Arial"/>
        </w:rPr>
        <w:t>cyberbezpieczeństwem</w:t>
      </w:r>
      <w:proofErr w:type="spellEnd"/>
      <w:r w:rsidR="00AF3F00" w:rsidRPr="004E107F">
        <w:rPr>
          <w:rFonts w:ascii="Arial" w:hAnsi="Arial" w:cs="Arial"/>
        </w:rPr>
        <w:t xml:space="preserve"> i gotowością cywilną</w:t>
      </w:r>
      <w:r w:rsidRPr="004E107F">
        <w:rPr>
          <w:rFonts w:ascii="Arial" w:hAnsi="Arial" w:cs="Arial"/>
        </w:rPr>
        <w:t>.</w:t>
      </w:r>
    </w:p>
    <w:p w14:paraId="1F143DB8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</w:p>
    <w:p w14:paraId="12BE85B1" w14:textId="3D346BB1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Czy kandydat posiada na obszarze województwa lubelskiego:</w:t>
      </w:r>
    </w:p>
    <w:p w14:paraId="321B8994" w14:textId="77777777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Segoe UI Symbol" w:hAnsi="Segoe UI Symbol" w:cs="Segoe UI Symbol"/>
        </w:rPr>
        <w:t>☐</w:t>
      </w:r>
      <w:r w:rsidRPr="004E107F">
        <w:rPr>
          <w:rFonts w:ascii="Arial" w:hAnsi="Arial" w:cs="Arial"/>
        </w:rPr>
        <w:t xml:space="preserve"> siedzibę,</w:t>
      </w:r>
    </w:p>
    <w:p w14:paraId="6579C808" w14:textId="77777777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Segoe UI Symbol" w:hAnsi="Segoe UI Symbol" w:cs="Segoe UI Symbol"/>
        </w:rPr>
        <w:t>☐</w:t>
      </w:r>
      <w:r w:rsidRPr="004E107F">
        <w:rPr>
          <w:rFonts w:ascii="Arial" w:hAnsi="Arial" w:cs="Arial"/>
        </w:rPr>
        <w:t xml:space="preserve"> filię,</w:t>
      </w:r>
    </w:p>
    <w:p w14:paraId="0BFBCFDF" w14:textId="77777777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Segoe UI Symbol" w:hAnsi="Segoe UI Symbol" w:cs="Segoe UI Symbol"/>
        </w:rPr>
        <w:t>☐</w:t>
      </w:r>
      <w:r w:rsidRPr="004E107F">
        <w:rPr>
          <w:rFonts w:ascii="Arial" w:hAnsi="Arial" w:cs="Arial"/>
        </w:rPr>
        <w:t xml:space="preserve"> delegaturę,</w:t>
      </w:r>
    </w:p>
    <w:p w14:paraId="5662663E" w14:textId="77777777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Segoe UI Symbol" w:hAnsi="Segoe UI Symbol" w:cs="Segoe UI Symbol"/>
        </w:rPr>
        <w:t>☐</w:t>
      </w:r>
      <w:r w:rsidRPr="004E107F">
        <w:rPr>
          <w:rFonts w:ascii="Arial" w:hAnsi="Arial" w:cs="Arial"/>
        </w:rPr>
        <w:t xml:space="preserve"> oddział.</w:t>
      </w:r>
    </w:p>
    <w:p w14:paraId="7DD35B13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</w:p>
    <w:p w14:paraId="17F93643" w14:textId="3CA3E3B6" w:rsidR="00231ECA" w:rsidRPr="004E107F" w:rsidRDefault="00231ECA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Proszę wskazać postanowienia statutu potwierdzające prowadzenie działalności w zakresie obronności lub bezpieczeństwa</w:t>
      </w:r>
      <w:r w:rsidR="00AF3F00" w:rsidRPr="004E107F">
        <w:rPr>
          <w:rFonts w:ascii="Arial" w:hAnsi="Arial" w:cs="Arial"/>
        </w:rPr>
        <w:t xml:space="preserve">, w tym </w:t>
      </w:r>
      <w:proofErr w:type="spellStart"/>
      <w:r w:rsidR="00AF3F00" w:rsidRPr="004E107F">
        <w:rPr>
          <w:rFonts w:ascii="Arial" w:hAnsi="Arial" w:cs="Arial"/>
        </w:rPr>
        <w:t>cyberbezpieczeństwa</w:t>
      </w:r>
      <w:proofErr w:type="spellEnd"/>
      <w:r w:rsidR="00AF3F00" w:rsidRPr="004E107F">
        <w:rPr>
          <w:rFonts w:ascii="Arial" w:hAnsi="Arial" w:cs="Arial"/>
        </w:rPr>
        <w:t xml:space="preserve"> i gotowości cywilnej,</w:t>
      </w:r>
      <w:r w:rsidRPr="004E107F">
        <w:rPr>
          <w:rFonts w:ascii="Arial" w:hAnsi="Arial" w:cs="Arial"/>
        </w:rPr>
        <w:t xml:space="preserve"> oraz opisać działalność prowadzoną w tym zakresie.</w:t>
      </w:r>
    </w:p>
    <w:p w14:paraId="1B95B5BD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5969DB11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73BA081E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792DC544" w14:textId="77777777" w:rsidR="002A3A38" w:rsidRPr="004E107F" w:rsidRDefault="002A3A38" w:rsidP="002A3A38">
      <w:pPr>
        <w:spacing w:after="0" w:line="269" w:lineRule="auto"/>
        <w:rPr>
          <w:rFonts w:ascii="Arial" w:hAnsi="Arial" w:cs="Arial"/>
        </w:rPr>
      </w:pPr>
    </w:p>
    <w:p w14:paraId="51ADACAB" w14:textId="6BF5CD38" w:rsidR="00851CE5" w:rsidRPr="004E107F" w:rsidRDefault="00851CE5" w:rsidP="002A3A38">
      <w:pPr>
        <w:spacing w:after="0" w:line="269" w:lineRule="auto"/>
        <w:rPr>
          <w:rFonts w:ascii="Arial" w:hAnsi="Arial" w:cs="Arial"/>
          <w:b/>
          <w:bCs/>
        </w:rPr>
      </w:pPr>
      <w:r w:rsidRPr="004E107F">
        <w:rPr>
          <w:rFonts w:ascii="Arial" w:hAnsi="Arial" w:cs="Arial"/>
          <w:b/>
          <w:bCs/>
        </w:rPr>
        <w:t>V. Oświadczenia</w:t>
      </w:r>
    </w:p>
    <w:p w14:paraId="0EC5F2F7" w14:textId="77777777" w:rsidR="00851CE5" w:rsidRPr="004E107F" w:rsidRDefault="00851CE5" w:rsidP="002A3A38">
      <w:p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Oświadczam, że:</w:t>
      </w:r>
    </w:p>
    <w:p w14:paraId="5B06B536" w14:textId="77777777" w:rsidR="00851CE5" w:rsidRPr="004E107F" w:rsidRDefault="00851CE5" w:rsidP="002A3A38">
      <w:pPr>
        <w:numPr>
          <w:ilvl w:val="0"/>
          <w:numId w:val="6"/>
        </w:num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 xml:space="preserve">wszystkie informacje zawarte w zgłoszeniu są zgodne ze stanem faktycznym; </w:t>
      </w:r>
    </w:p>
    <w:p w14:paraId="38AE39BA" w14:textId="0F4AD73C" w:rsidR="00403E95" w:rsidRPr="004E107F" w:rsidRDefault="00403E95" w:rsidP="002A3A38">
      <w:pPr>
        <w:numPr>
          <w:ilvl w:val="0"/>
          <w:numId w:val="6"/>
        </w:num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Przedstawione w zgłoszeniu informacje dotyczące doświadczenia, potencjału kadrowego i organizacyjnego są zgodne ze stanem faktycznym oraz mogą zostać zweryfikowane przez Lidera na każdym etapie postępowania.</w:t>
      </w:r>
    </w:p>
    <w:p w14:paraId="2B62BD66" w14:textId="77777777" w:rsidR="00851CE5" w:rsidRPr="004E107F" w:rsidRDefault="00851CE5" w:rsidP="002A3A38">
      <w:pPr>
        <w:numPr>
          <w:ilvl w:val="0"/>
          <w:numId w:val="6"/>
        </w:num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 xml:space="preserve">kandydat spełnia warunki udziału określone w Ogłoszeniu o otwartym naborze Partnera; </w:t>
      </w:r>
    </w:p>
    <w:p w14:paraId="0608B14C" w14:textId="77777777" w:rsidR="00851CE5" w:rsidRPr="004E107F" w:rsidRDefault="00851CE5" w:rsidP="002A3A38">
      <w:pPr>
        <w:numPr>
          <w:ilvl w:val="0"/>
          <w:numId w:val="6"/>
        </w:num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>zapoznałem(-</w:t>
      </w:r>
      <w:proofErr w:type="spellStart"/>
      <w:r w:rsidRPr="004E107F">
        <w:rPr>
          <w:rFonts w:ascii="Arial" w:hAnsi="Arial" w:cs="Arial"/>
        </w:rPr>
        <w:t>am</w:t>
      </w:r>
      <w:proofErr w:type="spellEnd"/>
      <w:r w:rsidRPr="004E107F">
        <w:rPr>
          <w:rFonts w:ascii="Arial" w:hAnsi="Arial" w:cs="Arial"/>
        </w:rPr>
        <w:t xml:space="preserve">) się z treścią Ogłoszenia oraz Regulaminu otwartego naboru Partnera i akceptuję ich postanowienia; </w:t>
      </w:r>
    </w:p>
    <w:p w14:paraId="16866FC7" w14:textId="77777777" w:rsidR="00851CE5" w:rsidRPr="004E107F" w:rsidRDefault="00851CE5" w:rsidP="002A3A38">
      <w:pPr>
        <w:numPr>
          <w:ilvl w:val="0"/>
          <w:numId w:val="6"/>
        </w:num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 xml:space="preserve">zobowiązuję się do współpracy z Miastem Chełm przy przygotowaniu projektu oraz – w przypadku wyboru Partnera – przy jego realizacji; </w:t>
      </w:r>
    </w:p>
    <w:p w14:paraId="3E7ADD7D" w14:textId="77777777" w:rsidR="00851CE5" w:rsidRPr="004E107F" w:rsidRDefault="00851CE5" w:rsidP="002A3A38">
      <w:pPr>
        <w:numPr>
          <w:ilvl w:val="0"/>
          <w:numId w:val="6"/>
        </w:numPr>
        <w:spacing w:after="0" w:line="269" w:lineRule="auto"/>
        <w:rPr>
          <w:rFonts w:ascii="Arial" w:hAnsi="Arial" w:cs="Arial"/>
        </w:rPr>
      </w:pPr>
      <w:r w:rsidRPr="004E107F">
        <w:rPr>
          <w:rFonts w:ascii="Arial" w:hAnsi="Arial" w:cs="Arial"/>
        </w:rPr>
        <w:t xml:space="preserve">zobowiązuję się do niezwłocznego informowania Miasta Chełm o wszelkich zmianach mających wpływ na informacje zawarte w zgłoszeniu. </w:t>
      </w:r>
    </w:p>
    <w:p w14:paraId="1106B350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4DA13FA9" w14:textId="6252795C" w:rsidR="00851CE5" w:rsidRPr="002A3A38" w:rsidRDefault="00851CE5" w:rsidP="002A3A38">
      <w:pPr>
        <w:spacing w:after="0" w:line="269" w:lineRule="auto"/>
        <w:rPr>
          <w:rFonts w:ascii="Arial" w:hAnsi="Arial" w:cs="Arial"/>
          <w:b/>
          <w:bCs/>
        </w:rPr>
      </w:pPr>
      <w:r w:rsidRPr="002A3A38">
        <w:rPr>
          <w:rFonts w:ascii="Arial" w:hAnsi="Arial" w:cs="Arial"/>
          <w:b/>
          <w:bCs/>
        </w:rPr>
        <w:t>VI. Wykaz załączonych dokumentów</w:t>
      </w:r>
    </w:p>
    <w:p w14:paraId="3E141C39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Segoe UI Symbol" w:hAnsi="Segoe UI Symbol" w:cs="Segoe UI Symbol"/>
        </w:rPr>
        <w:t>☐</w:t>
      </w:r>
      <w:r w:rsidRPr="002A3A38">
        <w:rPr>
          <w:rFonts w:ascii="Arial" w:hAnsi="Arial" w:cs="Arial"/>
        </w:rPr>
        <w:t xml:space="preserve"> aktualny odpis z właściwego rejestru lub ewidencji;</w:t>
      </w:r>
    </w:p>
    <w:p w14:paraId="248B8AC7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Segoe UI Symbol" w:hAnsi="Segoe UI Symbol" w:cs="Segoe UI Symbol"/>
        </w:rPr>
        <w:t>☐</w:t>
      </w:r>
      <w:r w:rsidRPr="002A3A38">
        <w:rPr>
          <w:rFonts w:ascii="Arial" w:hAnsi="Arial" w:cs="Arial"/>
        </w:rPr>
        <w:t xml:space="preserve"> statut;</w:t>
      </w:r>
    </w:p>
    <w:p w14:paraId="1857C67E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Segoe UI Symbol" w:hAnsi="Segoe UI Symbol" w:cs="Segoe UI Symbol"/>
        </w:rPr>
        <w:t>☐</w:t>
      </w:r>
      <w:r w:rsidRPr="002A3A38">
        <w:rPr>
          <w:rFonts w:ascii="Arial" w:hAnsi="Arial" w:cs="Arial"/>
        </w:rPr>
        <w:t xml:space="preserve"> dokument potwierdzający umocowanie do reprezentowania kandydata (jeżeli dotyczy);</w:t>
      </w:r>
    </w:p>
    <w:p w14:paraId="7A668D36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Segoe UI Symbol" w:hAnsi="Segoe UI Symbol" w:cs="Segoe UI Symbol"/>
        </w:rPr>
        <w:t>☐</w:t>
      </w:r>
      <w:r w:rsidRPr="002A3A38">
        <w:rPr>
          <w:rFonts w:ascii="Arial" w:hAnsi="Arial" w:cs="Arial"/>
        </w:rPr>
        <w:t xml:space="preserve"> pełnomocnictwo (jeżeli dotyczy);</w:t>
      </w:r>
    </w:p>
    <w:p w14:paraId="4B444EB9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Segoe UI Symbol" w:hAnsi="Segoe UI Symbol" w:cs="Segoe UI Symbol"/>
        </w:rPr>
        <w:t>☐</w:t>
      </w:r>
      <w:r w:rsidRPr="002A3A38">
        <w:rPr>
          <w:rFonts w:ascii="Arial" w:hAnsi="Arial" w:cs="Arial"/>
        </w:rPr>
        <w:t xml:space="preserve"> inne dokumenty:</w:t>
      </w:r>
    </w:p>
    <w:p w14:paraId="168CDDA9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7CB3E301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78A946AD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34AA83EA" w14:textId="4919C553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Miejscowość, data</w:t>
      </w:r>
    </w:p>
    <w:p w14:paraId="0C938A04" w14:textId="77777777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p w14:paraId="2E86B871" w14:textId="77777777" w:rsidR="002A3A38" w:rsidRDefault="002A3A38" w:rsidP="002A3A38">
      <w:pPr>
        <w:spacing w:after="0" w:line="269" w:lineRule="auto"/>
        <w:rPr>
          <w:rFonts w:ascii="Arial" w:hAnsi="Arial" w:cs="Arial"/>
        </w:rPr>
      </w:pPr>
    </w:p>
    <w:p w14:paraId="13228569" w14:textId="11095822" w:rsidR="00851CE5" w:rsidRPr="002A3A38" w:rsidRDefault="00851CE5" w:rsidP="002A3A38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Podpis osoby/osób uprawnionych do reprezentowania kandydata</w:t>
      </w:r>
    </w:p>
    <w:p w14:paraId="03C8FA60" w14:textId="1238A481" w:rsidR="00B86FAB" w:rsidRPr="00B86FAB" w:rsidRDefault="00851CE5" w:rsidP="00B24200">
      <w:pPr>
        <w:spacing w:after="0" w:line="269" w:lineRule="auto"/>
        <w:rPr>
          <w:rFonts w:ascii="Arial" w:hAnsi="Arial" w:cs="Arial"/>
        </w:rPr>
      </w:pPr>
      <w:r w:rsidRPr="002A3A38">
        <w:rPr>
          <w:rFonts w:ascii="Arial" w:hAnsi="Arial" w:cs="Arial"/>
        </w:rPr>
        <w:t>............................................................</w:t>
      </w:r>
    </w:p>
    <w:sectPr w:rsidR="00B86FAB" w:rsidRPr="00B86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553"/>
    <w:multiLevelType w:val="multilevel"/>
    <w:tmpl w:val="C4F0C5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A62AF"/>
    <w:multiLevelType w:val="multilevel"/>
    <w:tmpl w:val="523C3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490571"/>
    <w:multiLevelType w:val="multilevel"/>
    <w:tmpl w:val="F25EC2A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AD7949"/>
    <w:multiLevelType w:val="multilevel"/>
    <w:tmpl w:val="8C924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7D688D"/>
    <w:multiLevelType w:val="multilevel"/>
    <w:tmpl w:val="90161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2A09BF"/>
    <w:multiLevelType w:val="multilevel"/>
    <w:tmpl w:val="43B0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E6866"/>
    <w:multiLevelType w:val="multilevel"/>
    <w:tmpl w:val="B2DC4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D3437B"/>
    <w:multiLevelType w:val="multilevel"/>
    <w:tmpl w:val="0BC254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007979">
    <w:abstractNumId w:val="4"/>
  </w:num>
  <w:num w:numId="2" w16cid:durableId="1520972790">
    <w:abstractNumId w:val="5"/>
  </w:num>
  <w:num w:numId="3" w16cid:durableId="654919005">
    <w:abstractNumId w:val="6"/>
  </w:num>
  <w:num w:numId="4" w16cid:durableId="382027745">
    <w:abstractNumId w:val="3"/>
  </w:num>
  <w:num w:numId="5" w16cid:durableId="1360818202">
    <w:abstractNumId w:val="1"/>
  </w:num>
  <w:num w:numId="6" w16cid:durableId="360279156">
    <w:abstractNumId w:val="2"/>
  </w:num>
  <w:num w:numId="7" w16cid:durableId="1544364736">
    <w:abstractNumId w:val="0"/>
  </w:num>
  <w:num w:numId="8" w16cid:durableId="1367999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E5"/>
    <w:rsid w:val="00027ACD"/>
    <w:rsid w:val="00091D20"/>
    <w:rsid w:val="00203CD9"/>
    <w:rsid w:val="00231ECA"/>
    <w:rsid w:val="002A3A38"/>
    <w:rsid w:val="002F15E2"/>
    <w:rsid w:val="00333F97"/>
    <w:rsid w:val="003B3549"/>
    <w:rsid w:val="003D164C"/>
    <w:rsid w:val="00403E95"/>
    <w:rsid w:val="00422EF5"/>
    <w:rsid w:val="004C2543"/>
    <w:rsid w:val="004D69B4"/>
    <w:rsid w:val="004E107F"/>
    <w:rsid w:val="00563B84"/>
    <w:rsid w:val="00572D54"/>
    <w:rsid w:val="005D1C8B"/>
    <w:rsid w:val="00710B6C"/>
    <w:rsid w:val="007D6118"/>
    <w:rsid w:val="00851CE5"/>
    <w:rsid w:val="008826AA"/>
    <w:rsid w:val="009B7DE5"/>
    <w:rsid w:val="009F4676"/>
    <w:rsid w:val="009F7412"/>
    <w:rsid w:val="00A14D45"/>
    <w:rsid w:val="00A37A1C"/>
    <w:rsid w:val="00AF3F00"/>
    <w:rsid w:val="00B24200"/>
    <w:rsid w:val="00B86FAB"/>
    <w:rsid w:val="00B92675"/>
    <w:rsid w:val="00CF1023"/>
    <w:rsid w:val="00DA5545"/>
    <w:rsid w:val="00E261DF"/>
    <w:rsid w:val="00E420F7"/>
    <w:rsid w:val="00E670AF"/>
    <w:rsid w:val="00EB751B"/>
    <w:rsid w:val="00FD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18AD8"/>
  <w15:chartTrackingRefBased/>
  <w15:docId w15:val="{F0E0E274-F209-4AB9-B87A-E7321723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1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C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C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C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C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C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C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C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C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C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C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1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1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1C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C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1C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C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CE5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3C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3C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3C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3C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3CD9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2A3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978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Gajewska</dc:creator>
  <cp:keywords/>
  <dc:description/>
  <cp:lastModifiedBy>Edyta Gajewska</cp:lastModifiedBy>
  <cp:revision>2</cp:revision>
  <cp:lastPrinted>2026-09-04T10:47:00Z</cp:lastPrinted>
  <dcterms:created xsi:type="dcterms:W3CDTF">2026-09-04T10:50:00Z</dcterms:created>
  <dcterms:modified xsi:type="dcterms:W3CDTF">2026-09-04T10:50:00Z</dcterms:modified>
</cp:coreProperties>
</file>