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47160" w14:textId="77777777" w:rsidR="00176228" w:rsidRDefault="0020078A" w:rsidP="006410BF">
      <w:pPr>
        <w:keepNext/>
        <w:widowControl w:val="0"/>
        <w:spacing w:line="360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Komisarz Wyborczy w Zielonej Górze I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Informacja o aktualnych składach obwodowych komisji wyborczych</w:t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na obszarze właściwości</w:t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t>gm. Skąpe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1, Klub Zakładowy "ESKULAP", Cibórz 37,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>Elżbieta Biała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14CD181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6D2136F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44060C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Jolanta Biskup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76F03E2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B212E5A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2FBF4E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Andrzej Celiński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TRZECIA DROGA PSL-PL2050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5EE2682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98E3DE1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0E8D28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Hubert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2A3FB3C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EC18BF6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2232B4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Wojciech Paweł Raunke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Niesulice</w:t>
            </w:r>
            <w:r w:rsidR="007648A1">
              <w:t xml:space="preserve"> - Członek</w:t>
            </w:r>
          </w:p>
        </w:tc>
      </w:tr>
      <w:tr w:rsidR="0073010B" w14:paraId="6B480F1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8E1D973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B5FF50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Katarzyna Cecylia Starkiewicz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D1D5BF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677E7BB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101CCE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Jolanta Szczepaniak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326FDEE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A5E8547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72BB29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Julita </w:t>
            </w:r>
            <w:proofErr w:type="spellStart"/>
            <w:r>
              <w:rPr>
                <w:b/>
              </w:rPr>
              <w:t>Uchman</w:t>
            </w:r>
            <w:proofErr w:type="spellEnd"/>
            <w:r>
              <w:rPr>
                <w:b/>
              </w:rPr>
              <w:t>-Błażków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41808AF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8C6B0F7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97FA8E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Bożena </w:t>
            </w:r>
            <w:proofErr w:type="spellStart"/>
            <w:r>
              <w:rPr>
                <w:b/>
              </w:rPr>
              <w:t>Walak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 (uzupełnienie składu),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7D423A" w:rsidP="00C30B3C">
      <w:r>
        <w:br w:type="page"/>
      </w:r>
    </w:p>
    <w:p w14:paraId="7B5F79F8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18D71C4D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2, Świetlica Wiejska, Ołobok ul. Wojciechowskiego 34,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28D219D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F657D88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38D8FC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Józefa Kiermacz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41E7136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F371931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FCE217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Maja </w:t>
            </w:r>
            <w:proofErr w:type="spellStart"/>
            <w:r>
              <w:rPr>
                <w:b/>
              </w:rPr>
              <w:t>Kluczkiewicz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4506AF9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8DFEDDF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1B5583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Aleksandra Legieć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45498B0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C8A293D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B5CE1A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Krzysztof Rafał Legieć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6F2F7D0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16655D8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DF806F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Józef Antoni Ryzlewicz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Łąkie</w:t>
            </w:r>
            <w:r w:rsidR="007648A1">
              <w:t xml:space="preserve"> - Członek</w:t>
            </w:r>
          </w:p>
        </w:tc>
      </w:tr>
      <w:tr w:rsidR="0073010B" w14:paraId="6B81A3C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BDD67B1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7DFB07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Olga Agata Smolarczyk-</w:t>
            </w:r>
            <w:proofErr w:type="spellStart"/>
            <w:r>
              <w:rPr>
                <w:b/>
              </w:rPr>
              <w:t>Hardzina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779C039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7755F10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CCCCB3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Ryszard Szczepaniak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PRAWO I SPRAWIEDLIWOŚĆ,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49D331F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742D488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9E0380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Urszula Urbanowicz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6CE986B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63102D6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1469C5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Katarzyna Małgorzata Woźniak-Janik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</w:tbl>
    <w:p w14:paraId="55E1AF4F" w14:textId="77777777" w:rsidR="00176228" w:rsidRDefault="007D423A" w:rsidP="00C30B3C">
      <w:r>
        <w:br w:type="page"/>
      </w:r>
    </w:p>
    <w:p w14:paraId="4E0F56B8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3D7EB5B3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3, Sala Wiejska, Skąpe 48,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460E56D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10D5A3C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84B913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Mariusz Bernard Błażków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KOALICJA OBYWATELSKA,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65B53A0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F25BBD0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5A2E84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Krajewska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Witosław</w:t>
            </w:r>
            <w:r w:rsidR="007648A1">
              <w:t xml:space="preserve"> - Członek</w:t>
            </w:r>
          </w:p>
        </w:tc>
      </w:tr>
      <w:tr w:rsidR="0073010B" w14:paraId="514AFE2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4807A74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FE6B8C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Dorota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512D9F9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5054555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641B0E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Maksymilian </w:t>
            </w:r>
            <w:proofErr w:type="spellStart"/>
            <w:r>
              <w:rPr>
                <w:b/>
              </w:rPr>
              <w:t>Kuźmicz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TRZECIA DROGA PSL-PL2050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46F7283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E50F4F8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2D2AB0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Halina Madzy-Kaźmierczak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Niesulice</w:t>
            </w:r>
            <w:r w:rsidR="007648A1">
              <w:t xml:space="preserve"> - Członek</w:t>
            </w:r>
          </w:p>
        </w:tc>
      </w:tr>
      <w:tr w:rsidR="0073010B" w14:paraId="7D030FF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2CDD00C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CB3139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Ilona </w:t>
            </w:r>
            <w:proofErr w:type="spellStart"/>
            <w:r>
              <w:rPr>
                <w:b/>
              </w:rPr>
              <w:t>Zalisz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Chociule</w:t>
            </w:r>
            <w:r w:rsidR="007648A1">
              <w:t xml:space="preserve"> - Członek</w:t>
            </w:r>
          </w:p>
        </w:tc>
      </w:tr>
      <w:tr w:rsidR="0073010B" w14:paraId="3B1046C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987A86D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45564F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Jędrzej Zalisz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Chociule</w:t>
            </w:r>
            <w:r w:rsidR="007648A1">
              <w:t xml:space="preserve"> - Członek</w:t>
            </w:r>
          </w:p>
        </w:tc>
      </w:tr>
    </w:tbl>
    <w:p w14:paraId="7A792134" w14:textId="77777777" w:rsidR="00176228" w:rsidRDefault="007D423A" w:rsidP="00C30B3C">
      <w:r>
        <w:br w:type="page"/>
      </w:r>
    </w:p>
    <w:p w14:paraId="13FBB5F7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3A8071C3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4, Sala Wiejska, Niekarzyn 54a,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4CA50B4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C99260C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A557CE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Monika Cieplicka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1DE6986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2AE4B1A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3841A0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Katarzyna Dolata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Niekarzyn</w:t>
            </w:r>
            <w:r w:rsidR="007648A1">
              <w:t xml:space="preserve"> - Członek</w:t>
            </w:r>
          </w:p>
        </w:tc>
      </w:tr>
      <w:tr w:rsidR="0073010B" w14:paraId="17C9DE0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272049C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B278FF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Wiktoria Kiermacz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4C793E1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6578557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6A3296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Agata Kołacz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2E90528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2501674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57A440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Agata Maja </w:t>
            </w:r>
            <w:proofErr w:type="spellStart"/>
            <w:r>
              <w:rPr>
                <w:b/>
              </w:rPr>
              <w:t>Puszkiel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Niekarzyn</w:t>
            </w:r>
            <w:r w:rsidR="007648A1">
              <w:t xml:space="preserve"> - Członek</w:t>
            </w:r>
          </w:p>
        </w:tc>
      </w:tr>
      <w:tr w:rsidR="0073010B" w14:paraId="33825D3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1BACF4B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6AF70A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Michał Urbański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KOALICJA OBYWATELSKA (uzupełnienie składu), zam.</w:t>
            </w:r>
            <w:r w:rsidR="00EB1E4E">
              <w:t> </w:t>
            </w:r>
            <w:r>
              <w:t>Zielona Góra</w:t>
            </w:r>
            <w:r w:rsidR="007648A1">
              <w:t xml:space="preserve"> - Członek</w:t>
            </w:r>
          </w:p>
        </w:tc>
      </w:tr>
      <w:tr w:rsidR="0073010B" w14:paraId="7628881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B3EBB95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0AF0A3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Elżbieta Widzyński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</w:tbl>
    <w:p w14:paraId="0BF9FAEE" w14:textId="77777777" w:rsidR="00176228" w:rsidRDefault="007D423A" w:rsidP="00C30B3C">
      <w:r>
        <w:br w:type="page"/>
      </w:r>
    </w:p>
    <w:p w14:paraId="101C39D5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25E34ACA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5, Sala Wiejska, Pałck 1,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7F900E5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BB8F9E2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257060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Joanna Monika Hnatuśko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Pałck</w:t>
            </w:r>
            <w:r w:rsidR="007648A1">
              <w:t xml:space="preserve"> - Członek</w:t>
            </w:r>
          </w:p>
        </w:tc>
      </w:tr>
      <w:tr w:rsidR="0073010B" w14:paraId="7B2615A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48315D7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3E9CB3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Jolanta Koczan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Łakie</w:t>
            </w:r>
            <w:r w:rsidR="007648A1">
              <w:t xml:space="preserve"> - Członek</w:t>
            </w:r>
          </w:p>
        </w:tc>
      </w:tr>
      <w:tr w:rsidR="0073010B" w14:paraId="03F237C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F1ABB74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F964C1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Aleksandra Anna Lewandowska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4F188BF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E524E7D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69A0E0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Emilia Żaneta Polak-Stachowiak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Markosice</w:t>
            </w:r>
            <w:r w:rsidR="007648A1">
              <w:t xml:space="preserve"> - Członek</w:t>
            </w:r>
          </w:p>
        </w:tc>
      </w:tr>
      <w:tr w:rsidR="0073010B" w14:paraId="3076C97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BBF4F42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5509BD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Martyna Katarzyna Połubińska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2D3A203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81ABB28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48AD5D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Martyna Krystyna Rzepka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3E7AAA7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9F30E5D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C7ACF9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Alicja Walczak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</w:tbl>
    <w:p w14:paraId="02EABCE7" w14:textId="77777777" w:rsidR="00176228" w:rsidRDefault="007D423A" w:rsidP="00C30B3C">
      <w:r>
        <w:br w:type="page"/>
      </w:r>
    </w:p>
    <w:p w14:paraId="025D8E5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5A2A375C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6, Szkoła Podstawowa, Radoszyn 77,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137863D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09AA527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7BE881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Damian Brzuśnian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4C3F2BD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C9A84B3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EE181D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Aleksandra </w:t>
            </w:r>
            <w:proofErr w:type="spellStart"/>
            <w:r>
              <w:rPr>
                <w:b/>
              </w:rPr>
              <w:t>Fortuńska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40E5AB2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E828272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FD31BF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Wojciech Dariusz Gorsiak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1CBD3B7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5E4B743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2575DF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Joanna Nowicka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6033E32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29E9FE4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A68C3F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Agnieszka Sójka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064BE53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19D4C7E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A8C600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Helena </w:t>
            </w:r>
            <w:proofErr w:type="spellStart"/>
            <w:r>
              <w:rPr>
                <w:b/>
              </w:rPr>
              <w:t>Surwiłło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54A63A3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8A593E6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327B06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Kacper Tyc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TRZECIA DROGA PSL-PL2050 SZYMONA HOŁOWNI,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</w:tbl>
    <w:p w14:paraId="0813A2F4" w14:textId="77777777" w:rsidR="00176228" w:rsidRDefault="007D423A" w:rsidP="00C30B3C">
      <w:r>
        <w:br w:type="page"/>
      </w:r>
    </w:p>
    <w:p w14:paraId="745F17BF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7F1EE18F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7, Sala Wiejska, Rokitnica 11,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44BBBE9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EC02FCC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DF680E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Wioleta Bielawska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Rokitnica</w:t>
            </w:r>
            <w:r w:rsidR="007648A1">
              <w:t xml:space="preserve"> - Członek</w:t>
            </w:r>
          </w:p>
        </w:tc>
      </w:tr>
      <w:tr w:rsidR="0073010B" w14:paraId="7FDB97D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18B61D2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B34B39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Wojciech Bielawski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Rokitnica</w:t>
            </w:r>
            <w:r w:rsidR="007648A1">
              <w:t xml:space="preserve"> - Członek</w:t>
            </w:r>
          </w:p>
        </w:tc>
      </w:tr>
      <w:tr w:rsidR="0073010B" w14:paraId="1B0B847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65C7B48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4F235E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Honorata Adrianna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Staropole</w:t>
            </w:r>
            <w:r w:rsidR="007648A1">
              <w:t xml:space="preserve"> - Członek</w:t>
            </w:r>
          </w:p>
        </w:tc>
      </w:tr>
      <w:tr w:rsidR="0073010B" w14:paraId="25283EB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3E67C83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C4383E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Dawid Michał Lipiński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Podła Góra</w:t>
            </w:r>
            <w:r w:rsidR="007648A1">
              <w:t xml:space="preserve"> - Członek</w:t>
            </w:r>
          </w:p>
        </w:tc>
      </w:tr>
      <w:tr w:rsidR="0073010B" w14:paraId="5C2B972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3FAA762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1F4173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Julia Alicja Smolarczyk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4F647C0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F52D53E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7CB5AB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Michał Stachowiak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PRAWO I SPRAWIEDLIWOŚĆ, zam.</w:t>
            </w:r>
            <w:r w:rsidR="00EB1E4E">
              <w:t> </w:t>
            </w:r>
            <w:r>
              <w:t>Zawisze</w:t>
            </w:r>
            <w:r w:rsidR="007648A1">
              <w:t xml:space="preserve"> - Członek</w:t>
            </w:r>
          </w:p>
        </w:tc>
      </w:tr>
      <w:tr w:rsidR="0073010B" w14:paraId="150C538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CF7902E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0631AE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Emilia Zofia Wojciechowska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</w:tbl>
    <w:p w14:paraId="14EE528B" w14:textId="77777777" w:rsidR="00176228" w:rsidRDefault="007D423A" w:rsidP="00C30B3C">
      <w:r>
        <w:br w:type="page"/>
      </w:r>
    </w:p>
    <w:p w14:paraId="15E15DD0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01D8BAB3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8, Wojewódzki Szpital Specjalistyczny dla Nerwowo i Psychicznie Chorych SP ZOZ w Ciborzu, Cibórz 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50286D5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27F191A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0F2DD8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Iwona Bachorska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56B4F62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9F857E9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751584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Katarzyna Baczyńska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285D638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7535BBA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3F2E58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Marlena Bąk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Grodziszcze</w:t>
            </w:r>
            <w:r w:rsidR="007648A1">
              <w:t xml:space="preserve"> - Członek</w:t>
            </w:r>
          </w:p>
        </w:tc>
      </w:tr>
      <w:tr w:rsidR="0073010B" w14:paraId="04336DF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1BF53C9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3FE0C8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Natalia Buła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D04C81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40E44D1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272E69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Barbara Gabarkiewicz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Pałck</w:t>
            </w:r>
            <w:r w:rsidR="007648A1">
              <w:t xml:space="preserve"> - Członek</w:t>
            </w:r>
          </w:p>
        </w:tc>
      </w:tr>
      <w:tr w:rsidR="0073010B" w14:paraId="4C17D22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B7D95E3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BEC1CC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Agata Maria Wiercińska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6D62BF6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8E72625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6AF47C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Beata Anna Zaliwska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5828877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0554E73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3AF53A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Edyta Helena Zaliwska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1559F19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5E1634E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2AB6BF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Adam Paweł Zieliński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PRAWO I SPRAWIEDLIWOŚĆ,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</w:tbl>
    <w:p w14:paraId="36972326" w14:textId="77777777" w:rsidR="00176228" w:rsidRDefault="00176228" w:rsidP="00C30B3C"/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1FEB3" w14:textId="77777777" w:rsidR="00025F74" w:rsidRDefault="00025F74">
      <w:r>
        <w:separator/>
      </w:r>
    </w:p>
  </w:endnote>
  <w:endnote w:type="continuationSeparator" w:id="0">
    <w:p w14:paraId="14D17B8E" w14:textId="77777777" w:rsidR="00025F74" w:rsidRDefault="0002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46B36" w14:textId="77777777" w:rsidR="00025F74" w:rsidRDefault="00025F74">
      <w:r>
        <w:separator/>
      </w:r>
    </w:p>
  </w:footnote>
  <w:footnote w:type="continuationSeparator" w:id="0">
    <w:p w14:paraId="60C2E1C9" w14:textId="77777777" w:rsidR="00025F74" w:rsidRDefault="00025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25F74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A2E57"/>
    <w:rsid w:val="005D60AA"/>
    <w:rsid w:val="00616251"/>
    <w:rsid w:val="00624011"/>
    <w:rsid w:val="00626EF9"/>
    <w:rsid w:val="00634CF1"/>
    <w:rsid w:val="006410BF"/>
    <w:rsid w:val="006515C4"/>
    <w:rsid w:val="00675E9C"/>
    <w:rsid w:val="006A74D7"/>
    <w:rsid w:val="0073010B"/>
    <w:rsid w:val="007306BC"/>
    <w:rsid w:val="007648A1"/>
    <w:rsid w:val="007D423A"/>
    <w:rsid w:val="00807980"/>
    <w:rsid w:val="00872048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972</Words>
  <Characters>5838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Alicja Hoppen-Anyszko</cp:lastModifiedBy>
  <cp:revision>2</cp:revision>
  <cp:lastPrinted>2016-07-08T12:12:00Z</cp:lastPrinted>
  <dcterms:created xsi:type="dcterms:W3CDTF">2024-05-17T12:02:00Z</dcterms:created>
  <dcterms:modified xsi:type="dcterms:W3CDTF">2024-05-17T12:02:00Z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