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405F" w14:textId="77777777" w:rsidR="00000984" w:rsidRPr="00B862FC" w:rsidRDefault="00000984" w:rsidP="000E2D4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2"/>
          <w:szCs w:val="22"/>
        </w:rPr>
      </w:pPr>
      <w:r w:rsidRPr="00B862FC">
        <w:rPr>
          <w:rFonts w:ascii="Times New Roman" w:hAnsi="Times New Roman"/>
          <w:sz w:val="22"/>
          <w:szCs w:val="22"/>
        </w:rPr>
        <w:t>Na podstawie § 20</w:t>
      </w:r>
      <w:r>
        <w:rPr>
          <w:rFonts w:ascii="Times New Roman" w:hAnsi="Times New Roman"/>
          <w:sz w:val="22"/>
          <w:szCs w:val="22"/>
        </w:rPr>
        <w:t xml:space="preserve"> ust. 1</w:t>
      </w:r>
      <w:r w:rsidRPr="00B862F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</w:t>
      </w:r>
      <w:r w:rsidRPr="00B862FC">
        <w:rPr>
          <w:rFonts w:ascii="Times New Roman" w:hAnsi="Times New Roman"/>
          <w:sz w:val="22"/>
          <w:szCs w:val="22"/>
        </w:rPr>
        <w:t xml:space="preserve">chwały </w:t>
      </w:r>
      <w:r>
        <w:rPr>
          <w:rFonts w:ascii="Times New Roman" w:hAnsi="Times New Roman"/>
          <w:sz w:val="22"/>
          <w:szCs w:val="22"/>
        </w:rPr>
        <w:t>n</w:t>
      </w:r>
      <w:r w:rsidRPr="00B862FC">
        <w:rPr>
          <w:rFonts w:ascii="Times New Roman" w:hAnsi="Times New Roman"/>
          <w:sz w:val="22"/>
          <w:szCs w:val="22"/>
        </w:rPr>
        <w:t xml:space="preserve">r XLVIII/564/2018 Rady Gminy Luzino z dnia </w:t>
      </w:r>
      <w:r>
        <w:rPr>
          <w:rFonts w:ascii="Times New Roman" w:hAnsi="Times New Roman"/>
          <w:sz w:val="22"/>
          <w:szCs w:val="22"/>
        </w:rPr>
        <w:br/>
      </w:r>
      <w:r w:rsidRPr="00B862FC">
        <w:rPr>
          <w:rFonts w:ascii="Times New Roman" w:hAnsi="Times New Roman"/>
          <w:sz w:val="22"/>
          <w:szCs w:val="22"/>
        </w:rPr>
        <w:t>12 października 2018 r.,</w:t>
      </w:r>
      <w:r>
        <w:rPr>
          <w:rFonts w:ascii="Times New Roman" w:hAnsi="Times New Roman"/>
          <w:sz w:val="22"/>
          <w:szCs w:val="22"/>
        </w:rPr>
        <w:t xml:space="preserve"> </w:t>
      </w:r>
      <w:r w:rsidRPr="00B862FC">
        <w:rPr>
          <w:rFonts w:ascii="Times New Roman" w:hAnsi="Times New Roman"/>
          <w:sz w:val="22"/>
          <w:szCs w:val="22"/>
        </w:rPr>
        <w:t>w sprawie przyjęcia lokalnego programu wspierania edukacji</w:t>
      </w:r>
      <w:r>
        <w:rPr>
          <w:rFonts w:ascii="Times New Roman" w:hAnsi="Times New Roman"/>
          <w:sz w:val="22"/>
          <w:szCs w:val="22"/>
        </w:rPr>
        <w:t xml:space="preserve"> </w:t>
      </w:r>
      <w:r w:rsidRPr="00B862FC">
        <w:rPr>
          <w:rFonts w:ascii="Times New Roman" w:hAnsi="Times New Roman"/>
          <w:sz w:val="22"/>
          <w:szCs w:val="22"/>
        </w:rPr>
        <w:t>uzdolnionych dzieci i młodzieży</w:t>
      </w:r>
      <w:r>
        <w:rPr>
          <w:rFonts w:ascii="Times New Roman" w:hAnsi="Times New Roman"/>
          <w:sz w:val="22"/>
          <w:szCs w:val="22"/>
        </w:rPr>
        <w:t xml:space="preserve"> </w:t>
      </w:r>
      <w:r w:rsidRPr="00B862FC">
        <w:rPr>
          <w:rFonts w:ascii="Times New Roman" w:hAnsi="Times New Roman"/>
          <w:sz w:val="22"/>
          <w:szCs w:val="22"/>
        </w:rPr>
        <w:t xml:space="preserve">zamieszkałych na terenie Gminy Luzino (zm. VIII/141/2019 z dnia 30 sierpnia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B862FC">
        <w:rPr>
          <w:rFonts w:ascii="Times New Roman" w:hAnsi="Times New Roman"/>
          <w:sz w:val="22"/>
          <w:szCs w:val="22"/>
        </w:rPr>
        <w:t>2019 r.</w:t>
      </w:r>
      <w:r>
        <w:rPr>
          <w:rFonts w:ascii="Times New Roman" w:hAnsi="Times New Roman"/>
          <w:sz w:val="22"/>
          <w:szCs w:val="22"/>
        </w:rPr>
        <w:t>)</w:t>
      </w:r>
      <w:r w:rsidRPr="00B862FC">
        <w:rPr>
          <w:rFonts w:ascii="Times New Roman" w:hAnsi="Times New Roman"/>
          <w:sz w:val="22"/>
          <w:szCs w:val="22"/>
        </w:rPr>
        <w:t xml:space="preserve"> podaje się do publicznej wiadomości </w:t>
      </w:r>
    </w:p>
    <w:p w14:paraId="2457F760" w14:textId="77777777" w:rsidR="000E2D47" w:rsidRDefault="00000984" w:rsidP="0000098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B862FC">
        <w:rPr>
          <w:rFonts w:ascii="Times New Roman" w:hAnsi="Times New Roman"/>
          <w:b/>
          <w:smallCaps/>
          <w:sz w:val="22"/>
          <w:szCs w:val="22"/>
        </w:rPr>
        <w:t xml:space="preserve">Listę uczniów, </w:t>
      </w:r>
    </w:p>
    <w:p w14:paraId="5F71FCD4" w14:textId="60B90E30" w:rsidR="00000984" w:rsidRDefault="00000984" w:rsidP="0000098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B862FC">
        <w:rPr>
          <w:rFonts w:ascii="Times New Roman" w:hAnsi="Times New Roman"/>
          <w:b/>
          <w:smallCaps/>
          <w:sz w:val="22"/>
          <w:szCs w:val="22"/>
        </w:rPr>
        <w:t>który</w:t>
      </w:r>
      <w:r>
        <w:rPr>
          <w:rFonts w:ascii="Times New Roman" w:hAnsi="Times New Roman"/>
          <w:b/>
          <w:smallCaps/>
          <w:sz w:val="22"/>
          <w:szCs w:val="22"/>
        </w:rPr>
        <w:t>ch</w:t>
      </w:r>
      <w:r w:rsidRPr="00B862FC">
        <w:rPr>
          <w:rFonts w:ascii="Times New Roman" w:hAnsi="Times New Roman"/>
          <w:b/>
          <w:smallCaps/>
          <w:sz w:val="22"/>
          <w:szCs w:val="22"/>
        </w:rPr>
        <w:t xml:space="preserve"> Komisja ds. Społecznych</w:t>
      </w:r>
      <w:r>
        <w:rPr>
          <w:rFonts w:ascii="Times New Roman" w:hAnsi="Times New Roman"/>
          <w:b/>
          <w:smallCaps/>
          <w:sz w:val="22"/>
          <w:szCs w:val="22"/>
        </w:rPr>
        <w:t xml:space="preserve">, Oświaty, Kultury </w:t>
      </w:r>
      <w:r w:rsidRPr="00B862FC">
        <w:rPr>
          <w:rFonts w:ascii="Times New Roman" w:hAnsi="Times New Roman"/>
          <w:b/>
          <w:smallCaps/>
          <w:sz w:val="22"/>
          <w:szCs w:val="22"/>
        </w:rPr>
        <w:t xml:space="preserve">i Sportu </w:t>
      </w:r>
    </w:p>
    <w:p w14:paraId="3B21E851" w14:textId="747E558D" w:rsidR="00D547E4" w:rsidRPr="00B862FC" w:rsidRDefault="00000984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B862FC">
        <w:rPr>
          <w:rFonts w:ascii="Times New Roman" w:hAnsi="Times New Roman"/>
          <w:b/>
          <w:smallCaps/>
          <w:sz w:val="22"/>
          <w:szCs w:val="22"/>
        </w:rPr>
        <w:t xml:space="preserve">rekomenduje </w:t>
      </w:r>
      <w:r w:rsidR="001020E2">
        <w:rPr>
          <w:rFonts w:ascii="Times New Roman" w:hAnsi="Times New Roman"/>
          <w:b/>
          <w:smallCaps/>
          <w:sz w:val="22"/>
          <w:szCs w:val="22"/>
        </w:rPr>
        <w:t xml:space="preserve">do </w:t>
      </w:r>
      <w:r w:rsidR="009C5C73" w:rsidRPr="00B862FC">
        <w:rPr>
          <w:rFonts w:ascii="Times New Roman" w:hAnsi="Times New Roman"/>
          <w:b/>
          <w:smallCaps/>
          <w:sz w:val="22"/>
          <w:szCs w:val="22"/>
        </w:rPr>
        <w:t xml:space="preserve">Nagrody Rady </w:t>
      </w:r>
      <w:r w:rsidR="00D547E4" w:rsidRPr="00B862FC">
        <w:rPr>
          <w:rFonts w:ascii="Times New Roman" w:hAnsi="Times New Roman"/>
          <w:b/>
          <w:smallCaps/>
          <w:sz w:val="22"/>
          <w:szCs w:val="22"/>
        </w:rPr>
        <w:t>Gminy Luzino</w:t>
      </w:r>
    </w:p>
    <w:p w14:paraId="1EDA480A" w14:textId="63702D9B" w:rsidR="00D547E4" w:rsidRDefault="00565F2F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t xml:space="preserve">za wyniki w nauce w </w:t>
      </w:r>
      <w:r w:rsidR="00D547E4" w:rsidRPr="00B862FC">
        <w:rPr>
          <w:rFonts w:ascii="Times New Roman" w:hAnsi="Times New Roman"/>
          <w:b/>
          <w:smallCaps/>
          <w:sz w:val="22"/>
          <w:szCs w:val="22"/>
        </w:rPr>
        <w:t>rok</w:t>
      </w:r>
      <w:r>
        <w:rPr>
          <w:rFonts w:ascii="Times New Roman" w:hAnsi="Times New Roman"/>
          <w:b/>
          <w:smallCaps/>
          <w:sz w:val="22"/>
          <w:szCs w:val="22"/>
        </w:rPr>
        <w:t>u</w:t>
      </w:r>
      <w:r w:rsidR="00D547E4" w:rsidRPr="00B862FC">
        <w:rPr>
          <w:rFonts w:ascii="Times New Roman" w:hAnsi="Times New Roman"/>
          <w:b/>
          <w:smallCaps/>
          <w:sz w:val="22"/>
          <w:szCs w:val="22"/>
        </w:rPr>
        <w:t xml:space="preserve"> szkolny</w:t>
      </w:r>
      <w:r>
        <w:rPr>
          <w:rFonts w:ascii="Times New Roman" w:hAnsi="Times New Roman"/>
          <w:b/>
          <w:smallCaps/>
          <w:sz w:val="22"/>
          <w:szCs w:val="22"/>
        </w:rPr>
        <w:t>m</w:t>
      </w:r>
      <w:r w:rsidR="00D547E4" w:rsidRPr="00B862FC">
        <w:rPr>
          <w:rFonts w:ascii="Times New Roman" w:hAnsi="Times New Roman"/>
          <w:b/>
          <w:smallCaps/>
          <w:sz w:val="22"/>
          <w:szCs w:val="22"/>
        </w:rPr>
        <w:t xml:space="preserve"> 20</w:t>
      </w:r>
      <w:r w:rsidR="001020E2">
        <w:rPr>
          <w:rFonts w:ascii="Times New Roman" w:hAnsi="Times New Roman"/>
          <w:b/>
          <w:smallCaps/>
          <w:sz w:val="22"/>
          <w:szCs w:val="22"/>
        </w:rPr>
        <w:t>2</w:t>
      </w:r>
      <w:r w:rsidR="00CF2E23">
        <w:rPr>
          <w:rFonts w:ascii="Times New Roman" w:hAnsi="Times New Roman"/>
          <w:b/>
          <w:smallCaps/>
          <w:sz w:val="22"/>
          <w:szCs w:val="22"/>
        </w:rPr>
        <w:t>1</w:t>
      </w:r>
      <w:r w:rsidR="009C5C73" w:rsidRPr="00B862FC">
        <w:rPr>
          <w:rFonts w:ascii="Times New Roman" w:hAnsi="Times New Roman"/>
          <w:b/>
          <w:smallCaps/>
          <w:sz w:val="22"/>
          <w:szCs w:val="22"/>
        </w:rPr>
        <w:t>/20</w:t>
      </w:r>
      <w:r w:rsidR="001020E2">
        <w:rPr>
          <w:rFonts w:ascii="Times New Roman" w:hAnsi="Times New Roman"/>
          <w:b/>
          <w:smallCaps/>
          <w:sz w:val="22"/>
          <w:szCs w:val="22"/>
        </w:rPr>
        <w:t>2</w:t>
      </w:r>
      <w:r w:rsidR="00CF2E23">
        <w:rPr>
          <w:rFonts w:ascii="Times New Roman" w:hAnsi="Times New Roman"/>
          <w:b/>
          <w:smallCaps/>
          <w:sz w:val="22"/>
          <w:szCs w:val="22"/>
        </w:rPr>
        <w:t>2</w:t>
      </w:r>
    </w:p>
    <w:p w14:paraId="370A6E97" w14:textId="77777777" w:rsidR="00DA2108" w:rsidRPr="000E2D47" w:rsidRDefault="00DA2108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12"/>
          <w:szCs w:val="12"/>
        </w:rPr>
      </w:pPr>
    </w:p>
    <w:p w14:paraId="26417139" w14:textId="6E075CB3" w:rsidR="00DA2108" w:rsidRDefault="007C6D35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7C6D35">
        <w:rPr>
          <w:rFonts w:ascii="Times New Roman" w:hAnsi="Times New Roman"/>
          <w:b/>
          <w:smallCaps/>
          <w:sz w:val="22"/>
          <w:szCs w:val="22"/>
          <w:u w:val="single"/>
        </w:rPr>
        <w:t>Uczniowie  Klas IV – VI Szkół Podstawowych</w:t>
      </w:r>
    </w:p>
    <w:p w14:paraId="2B7C3C9C" w14:textId="582E07B5" w:rsidR="00780D8E" w:rsidRPr="000E2D47" w:rsidRDefault="00780D8E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16"/>
          <w:szCs w:val="16"/>
          <w:u w:val="single"/>
        </w:rPr>
      </w:pPr>
    </w:p>
    <w:tbl>
      <w:tblPr>
        <w:tblStyle w:val="Tabela-Siatka"/>
        <w:tblW w:w="598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1454"/>
      </w:tblGrid>
      <w:tr w:rsidR="00780D8E" w:rsidRPr="00126052" w14:paraId="7174C8AC" w14:textId="77777777" w:rsidTr="00E07114">
        <w:trPr>
          <w:trHeight w:val="278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BE9FEFB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</w:rPr>
            </w:pPr>
            <w:bookmarkStart w:id="0" w:name="_Hlk120705120"/>
            <w:r w:rsidRPr="00126052">
              <w:rPr>
                <w:rFonts w:ascii="Times New Roman" w:hAnsi="Times New Roman"/>
                <w:b/>
              </w:rPr>
              <w:t xml:space="preserve">Miejsce </w:t>
            </w:r>
            <w:r w:rsidRPr="00126052">
              <w:rPr>
                <w:rFonts w:ascii="Times New Roman" w:hAnsi="Times New Roman"/>
                <w:b/>
              </w:rPr>
              <w:br/>
              <w:t>w rankingu</w:t>
            </w:r>
          </w:p>
        </w:tc>
        <w:tc>
          <w:tcPr>
            <w:tcW w:w="3118" w:type="dxa"/>
            <w:vAlign w:val="center"/>
          </w:tcPr>
          <w:p w14:paraId="3AE7B77B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</w:rPr>
            </w:pPr>
            <w:r w:rsidRPr="00126052">
              <w:rPr>
                <w:rFonts w:ascii="Times New Roman" w:hAnsi="Times New Roman"/>
                <w:b/>
              </w:rPr>
              <w:t>Imię i nazwisko ucznia</w:t>
            </w:r>
          </w:p>
        </w:tc>
        <w:tc>
          <w:tcPr>
            <w:tcW w:w="1454" w:type="dxa"/>
            <w:vAlign w:val="center"/>
          </w:tcPr>
          <w:p w14:paraId="6676AA6B" w14:textId="77777777" w:rsidR="00780D8E" w:rsidRPr="00126052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</w:rPr>
              <w:t>Liczba przyznanych punktów</w:t>
            </w:r>
          </w:p>
        </w:tc>
      </w:tr>
      <w:tr w:rsidR="0060357D" w:rsidRPr="00126052" w14:paraId="7AB4A62E" w14:textId="77777777" w:rsidTr="004B4122">
        <w:trPr>
          <w:trHeight w:val="208"/>
          <w:jc w:val="center"/>
        </w:trPr>
        <w:tc>
          <w:tcPr>
            <w:tcW w:w="1413" w:type="dxa"/>
            <w:vMerge w:val="restart"/>
            <w:shd w:val="clear" w:color="auto" w:fill="FFFFFF" w:themeFill="background1"/>
          </w:tcPr>
          <w:p w14:paraId="28436DB7" w14:textId="3C97B14F" w:rsidR="0060357D" w:rsidRPr="00126052" w:rsidRDefault="0060357D" w:rsidP="0060357D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1-</w:t>
            </w: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DD4C971" w14:textId="40803F70" w:rsidR="0060357D" w:rsidRPr="008A16BB" w:rsidRDefault="0060357D" w:rsidP="006035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Zofia Bańko</w:t>
            </w:r>
          </w:p>
        </w:tc>
        <w:tc>
          <w:tcPr>
            <w:tcW w:w="1454" w:type="dxa"/>
            <w:vAlign w:val="center"/>
          </w:tcPr>
          <w:p w14:paraId="2740C43A" w14:textId="4B49850A" w:rsidR="0060357D" w:rsidRPr="00126052" w:rsidRDefault="00CF2E23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60357D" w:rsidRPr="00126052" w14:paraId="25012A19" w14:textId="77777777" w:rsidTr="004B4122">
        <w:trPr>
          <w:trHeight w:val="255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7F582CFE" w14:textId="61A9F4EE" w:rsidR="0060357D" w:rsidRPr="00126052" w:rsidRDefault="0060357D" w:rsidP="0060357D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C2F6E5" w14:textId="0862F6DD" w:rsidR="0060357D" w:rsidRPr="00126052" w:rsidRDefault="0060357D" w:rsidP="00603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Adam </w:t>
            </w:r>
            <w:proofErr w:type="spellStart"/>
            <w:r>
              <w:rPr>
                <w:rFonts w:ascii="Times New Roman" w:hAnsi="Times New Roman"/>
                <w:szCs w:val="20"/>
              </w:rPr>
              <w:t>Kaczykowski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76869B4F" w14:textId="2E33C41D" w:rsidR="0060357D" w:rsidRPr="00126052" w:rsidRDefault="00CF2E23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60357D" w:rsidRPr="00126052" w14:paraId="1B5F9E28" w14:textId="77777777" w:rsidTr="004B4122">
        <w:trPr>
          <w:trHeight w:val="131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38B8D96C" w14:textId="39D51DF7" w:rsidR="0060357D" w:rsidRPr="00126052" w:rsidRDefault="0060357D" w:rsidP="0060357D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9E3FF" w14:textId="6D8E2F91" w:rsidR="0060357D" w:rsidRPr="008A16BB" w:rsidRDefault="0060357D" w:rsidP="006035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Hanna Łaga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2D2C665C" w14:textId="383C0141" w:rsidR="0060357D" w:rsidRPr="00126052" w:rsidRDefault="00CF2E23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60357D" w:rsidRPr="00126052" w14:paraId="716F744D" w14:textId="77777777" w:rsidTr="004B4122">
        <w:trPr>
          <w:trHeight w:val="163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3E4329FD" w14:textId="272AA0CD" w:rsidR="0060357D" w:rsidRPr="00126052" w:rsidRDefault="0060357D" w:rsidP="0060357D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EB75D" w14:textId="02C3CA5C" w:rsidR="0060357D" w:rsidRPr="008A16BB" w:rsidRDefault="0060357D" w:rsidP="006035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Karolina Plichta 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6BD2635" w14:textId="7F185D80" w:rsidR="0060357D" w:rsidRPr="00126052" w:rsidRDefault="00CF2E23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60357D" w:rsidRPr="00126052" w14:paraId="49D24B28" w14:textId="77777777" w:rsidTr="004B4122">
        <w:trPr>
          <w:trHeight w:val="70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5BCD9EE3" w14:textId="73CADC21" w:rsidR="0060357D" w:rsidRPr="00126052" w:rsidRDefault="0060357D" w:rsidP="0060357D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56079" w14:textId="2C36E87D" w:rsidR="0060357D" w:rsidRPr="008A16BB" w:rsidRDefault="0060357D" w:rsidP="006035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Dawid Reszke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8630562" w14:textId="64D898C2" w:rsidR="0060357D" w:rsidRPr="00126052" w:rsidRDefault="00CF2E23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60357D" w:rsidRPr="00126052" w14:paraId="5DE7FCAD" w14:textId="77777777" w:rsidTr="004B4122">
        <w:trPr>
          <w:trHeight w:val="70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239A0D1B" w14:textId="5B92C63A" w:rsidR="0060357D" w:rsidRPr="00126052" w:rsidRDefault="0060357D" w:rsidP="0060357D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F59AE6" w14:textId="5DB67A7C" w:rsidR="0060357D" w:rsidRPr="00126052" w:rsidRDefault="0060357D" w:rsidP="00603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Oliwia Richert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54445E71" w14:textId="344EFECF" w:rsidR="0060357D" w:rsidRPr="00126052" w:rsidRDefault="00CF2E23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60357D" w:rsidRPr="00126052" w14:paraId="0DE6DEBD" w14:textId="77777777" w:rsidTr="004B4122">
        <w:trPr>
          <w:trHeight w:val="159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27D55AB5" w14:textId="561BA219" w:rsidR="0060357D" w:rsidRPr="00126052" w:rsidRDefault="0060357D" w:rsidP="0060357D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F058DC6" w14:textId="3326BF4B" w:rsidR="0060357D" w:rsidRPr="00126052" w:rsidRDefault="0060357D" w:rsidP="00603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Martyna Sobiecka</w:t>
            </w:r>
          </w:p>
        </w:tc>
        <w:tc>
          <w:tcPr>
            <w:tcW w:w="1454" w:type="dxa"/>
            <w:vAlign w:val="center"/>
          </w:tcPr>
          <w:p w14:paraId="531CAB5D" w14:textId="61D7AB7C" w:rsidR="0060357D" w:rsidRPr="00126052" w:rsidRDefault="00CF2E23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60357D" w:rsidRPr="00126052" w14:paraId="5A846C7C" w14:textId="77777777" w:rsidTr="004B4122">
        <w:trPr>
          <w:trHeight w:val="70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6CFBA4DE" w14:textId="18104FD9" w:rsidR="0060357D" w:rsidRPr="00126052" w:rsidRDefault="0060357D" w:rsidP="0060357D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F0B8EF" w14:textId="5181DEAD" w:rsidR="0060357D" w:rsidRPr="008A16BB" w:rsidRDefault="0060357D" w:rsidP="006035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Martyna Schulz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09F36C0A" w14:textId="440B8666" w:rsidR="0060357D" w:rsidRPr="00126052" w:rsidRDefault="00CF2E23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60357D" w:rsidRPr="00126052" w14:paraId="78A9D6A4" w14:textId="77777777" w:rsidTr="004B4122">
        <w:trPr>
          <w:trHeight w:val="95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2542BB5F" w14:textId="7858BCD8" w:rsidR="0060357D" w:rsidRPr="00126052" w:rsidRDefault="0060357D" w:rsidP="0060357D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C1AFBB0" w14:textId="7E486677" w:rsidR="0060357D" w:rsidRPr="008A16BB" w:rsidRDefault="0060357D" w:rsidP="006035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Alicja </w:t>
            </w:r>
            <w:proofErr w:type="spellStart"/>
            <w:r>
              <w:rPr>
                <w:rFonts w:ascii="Times New Roman" w:hAnsi="Times New Roman"/>
                <w:szCs w:val="20"/>
              </w:rPr>
              <w:t>Tederko</w:t>
            </w:r>
            <w:proofErr w:type="spellEnd"/>
          </w:p>
        </w:tc>
        <w:tc>
          <w:tcPr>
            <w:tcW w:w="1454" w:type="dxa"/>
          </w:tcPr>
          <w:p w14:paraId="0236500E" w14:textId="0B4B08E9" w:rsidR="0060357D" w:rsidRPr="00126052" w:rsidRDefault="00CF2E23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60357D" w:rsidRPr="00126052" w14:paraId="078DD68C" w14:textId="77777777" w:rsidTr="004B4122">
        <w:trPr>
          <w:trHeight w:val="70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269C3C35" w14:textId="35E7748C" w:rsidR="0060357D" w:rsidRPr="00126052" w:rsidRDefault="0060357D" w:rsidP="0060357D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BE7393" w14:textId="3A8FD858" w:rsidR="0060357D" w:rsidRPr="008A16BB" w:rsidRDefault="0060357D" w:rsidP="006035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Julia Tyszer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6F64C2B0" w14:textId="460257B0" w:rsidR="0060357D" w:rsidRPr="00126052" w:rsidRDefault="00CF2E23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60357D" w:rsidRPr="00126052" w14:paraId="598BD094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76C6F08" w14:textId="3E5F0519" w:rsidR="0060357D" w:rsidRPr="00126052" w:rsidRDefault="0060357D" w:rsidP="0060357D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76643419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C6C42" w14:textId="3B6B7E36" w:rsidR="0060357D" w:rsidRPr="008A16BB" w:rsidRDefault="0060357D" w:rsidP="006035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Eliza Wica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1FE77" w14:textId="6370A4CD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bookmarkEnd w:id="1"/>
      <w:tr w:rsidR="0060357D" w:rsidRPr="00126052" w14:paraId="4A77EBB1" w14:textId="77777777" w:rsidTr="00113E5F">
        <w:trPr>
          <w:trHeight w:val="70"/>
          <w:jc w:val="center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63CDA431" w14:textId="23B9DA18" w:rsidR="0060357D" w:rsidRPr="00126052" w:rsidRDefault="0060357D" w:rsidP="0060357D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12-17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20D140" w14:textId="25D5BA15" w:rsidR="0060357D" w:rsidRPr="008A16BB" w:rsidRDefault="0060357D" w:rsidP="006035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Martyna Kafel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7D088233" w14:textId="0F89FE46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60357D" w:rsidRPr="00126052" w14:paraId="5E65ACF1" w14:textId="77777777" w:rsidTr="00113E5F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599C73B" w14:textId="77777777" w:rsidR="0060357D" w:rsidRPr="00126052" w:rsidRDefault="0060357D" w:rsidP="0060357D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D0BC9" w14:textId="135070A7" w:rsidR="0060357D" w:rsidRPr="008A16BB" w:rsidRDefault="0060357D" w:rsidP="006035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Karolina Mach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0339E07C" w14:textId="7A35ACF7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60357D" w:rsidRPr="00126052" w14:paraId="41664D2C" w14:textId="77777777" w:rsidTr="00113E5F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DA886B8" w14:textId="77777777" w:rsidR="0060357D" w:rsidRPr="00126052" w:rsidRDefault="0060357D" w:rsidP="0060357D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454AA3" w14:textId="0FFE72EA" w:rsidR="0060357D" w:rsidRPr="008A16BB" w:rsidRDefault="0060357D" w:rsidP="006035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Dominika </w:t>
            </w:r>
            <w:proofErr w:type="spellStart"/>
            <w:r>
              <w:rPr>
                <w:rFonts w:ascii="Times New Roman" w:hAnsi="Times New Roman"/>
                <w:szCs w:val="20"/>
              </w:rPr>
              <w:t>Szymerowska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0E4D2A8E" w14:textId="0B44B296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60357D" w:rsidRPr="00126052" w14:paraId="62727918" w14:textId="77777777" w:rsidTr="00113E5F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CAB64AF" w14:textId="77777777" w:rsidR="0060357D" w:rsidRPr="00126052" w:rsidRDefault="0060357D" w:rsidP="0060357D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23CEE" w14:textId="2F8B2FFC" w:rsidR="0060357D" w:rsidRPr="008A16BB" w:rsidRDefault="0060357D" w:rsidP="006035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Jakub </w:t>
            </w:r>
            <w:proofErr w:type="spellStart"/>
            <w:r>
              <w:rPr>
                <w:rFonts w:ascii="Times New Roman" w:hAnsi="Times New Roman"/>
                <w:szCs w:val="20"/>
              </w:rPr>
              <w:t>Badena</w:t>
            </w:r>
            <w:proofErr w:type="spellEnd"/>
          </w:p>
        </w:tc>
        <w:tc>
          <w:tcPr>
            <w:tcW w:w="1454" w:type="dxa"/>
            <w:shd w:val="clear" w:color="auto" w:fill="auto"/>
            <w:vAlign w:val="center"/>
          </w:tcPr>
          <w:p w14:paraId="56284882" w14:textId="0C26CC1C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60357D" w:rsidRPr="00126052" w14:paraId="7371AA18" w14:textId="77777777" w:rsidTr="00863E47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C9C6DB3" w14:textId="77777777" w:rsidR="0060357D" w:rsidRPr="00126052" w:rsidRDefault="0060357D" w:rsidP="0060357D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296003" w14:textId="09BC9A23" w:rsidR="0060357D" w:rsidRPr="008A16BB" w:rsidRDefault="0060357D" w:rsidP="006035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Cs w:val="20"/>
              </w:rPr>
              <w:t>Słowi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66555A2F" w14:textId="53B281FD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60357D" w:rsidRPr="00126052" w14:paraId="536CDBFB" w14:textId="77777777" w:rsidTr="00852661">
        <w:trPr>
          <w:trHeight w:val="105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A973F92" w14:textId="77777777" w:rsidR="0060357D" w:rsidRPr="00126052" w:rsidRDefault="0060357D" w:rsidP="0060357D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EB0C3" w14:textId="2371DE0C" w:rsidR="0060357D" w:rsidRPr="008A16BB" w:rsidRDefault="0060357D" w:rsidP="006035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Antonina Krośnicka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C7FF1D1" w14:textId="43ABE609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60357D" w:rsidRPr="00126052" w14:paraId="0385BA59" w14:textId="77777777" w:rsidTr="00150316">
        <w:trPr>
          <w:trHeight w:val="70"/>
          <w:jc w:val="center"/>
        </w:trPr>
        <w:tc>
          <w:tcPr>
            <w:tcW w:w="1413" w:type="dxa"/>
            <w:vMerge w:val="restart"/>
            <w:shd w:val="clear" w:color="auto" w:fill="FFFFFF" w:themeFill="background1"/>
          </w:tcPr>
          <w:p w14:paraId="12400C2B" w14:textId="15D0AEA2" w:rsidR="0060357D" w:rsidRPr="00126052" w:rsidRDefault="0060357D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18-</w:t>
            </w: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F9B3F" w14:textId="62604813" w:rsidR="0060357D" w:rsidRPr="008A16BB" w:rsidRDefault="0060357D" w:rsidP="006035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Michał </w:t>
            </w:r>
            <w:proofErr w:type="spellStart"/>
            <w:r>
              <w:rPr>
                <w:rFonts w:ascii="Times New Roman" w:hAnsi="Times New Roman"/>
                <w:szCs w:val="20"/>
              </w:rPr>
              <w:t>Dyktyński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5D93A09E" w14:textId="304C0F71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60357D" w:rsidRPr="00126052" w14:paraId="1F11E998" w14:textId="77777777" w:rsidTr="00150316">
        <w:trPr>
          <w:trHeight w:val="70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3C4A9FDB" w14:textId="40DA5126" w:rsidR="0060357D" w:rsidRPr="00126052" w:rsidRDefault="0060357D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35EE4" w14:textId="22B9F950" w:rsidR="0060357D" w:rsidRPr="008A16BB" w:rsidRDefault="0060357D" w:rsidP="006035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Zuzanna Klas</w:t>
            </w:r>
          </w:p>
        </w:tc>
        <w:tc>
          <w:tcPr>
            <w:tcW w:w="1454" w:type="dxa"/>
            <w:shd w:val="clear" w:color="auto" w:fill="auto"/>
          </w:tcPr>
          <w:p w14:paraId="4EBC0B7F" w14:textId="23283AC3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60357D" w:rsidRPr="00126052" w14:paraId="35F2503C" w14:textId="77777777" w:rsidTr="00150316">
        <w:trPr>
          <w:trHeight w:val="70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0D3B39A0" w14:textId="15852A56" w:rsidR="0060357D" w:rsidRPr="00126052" w:rsidRDefault="0060357D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E5497" w14:textId="539E47EE" w:rsidR="0060357D" w:rsidRPr="008A16BB" w:rsidRDefault="0060357D" w:rsidP="006035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Alicja </w:t>
            </w:r>
            <w:proofErr w:type="spellStart"/>
            <w:r>
              <w:rPr>
                <w:rFonts w:ascii="Times New Roman" w:hAnsi="Times New Roman"/>
                <w:szCs w:val="20"/>
              </w:rPr>
              <w:t>Koneczna</w:t>
            </w:r>
            <w:proofErr w:type="spellEnd"/>
          </w:p>
        </w:tc>
        <w:tc>
          <w:tcPr>
            <w:tcW w:w="1454" w:type="dxa"/>
            <w:shd w:val="clear" w:color="auto" w:fill="auto"/>
            <w:vAlign w:val="center"/>
          </w:tcPr>
          <w:p w14:paraId="0A9FF7CE" w14:textId="49948F20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60357D" w:rsidRPr="00126052" w14:paraId="7CC16C66" w14:textId="77777777" w:rsidTr="00150316">
        <w:trPr>
          <w:trHeight w:val="70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2BFCE2B1" w14:textId="41DCD324" w:rsidR="0060357D" w:rsidRPr="00126052" w:rsidRDefault="0060357D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1726D" w14:textId="7A3A5571" w:rsidR="0060357D" w:rsidRPr="008A16BB" w:rsidRDefault="0060357D" w:rsidP="006035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Kamil Kowalik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9DF7612" w14:textId="35E90020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60357D" w:rsidRPr="00126052" w14:paraId="01E64FBF" w14:textId="77777777" w:rsidTr="00150316">
        <w:trPr>
          <w:trHeight w:val="70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2368796C" w14:textId="12789B22" w:rsidR="0060357D" w:rsidRPr="00126052" w:rsidRDefault="0060357D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6DB27" w14:textId="2AECC40B" w:rsidR="0060357D" w:rsidRPr="008A16BB" w:rsidRDefault="0060357D" w:rsidP="0060357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Natalia </w:t>
            </w:r>
            <w:proofErr w:type="spellStart"/>
            <w:r>
              <w:rPr>
                <w:rFonts w:ascii="Times New Roman" w:hAnsi="Times New Roman"/>
                <w:szCs w:val="20"/>
              </w:rPr>
              <w:t>Lejk</w:t>
            </w:r>
            <w:proofErr w:type="spellEnd"/>
          </w:p>
        </w:tc>
        <w:tc>
          <w:tcPr>
            <w:tcW w:w="1454" w:type="dxa"/>
            <w:shd w:val="clear" w:color="auto" w:fill="auto"/>
            <w:vAlign w:val="center"/>
          </w:tcPr>
          <w:p w14:paraId="74126CD6" w14:textId="64A3BE2E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60357D" w:rsidRPr="00126052" w14:paraId="63CC287E" w14:textId="77777777" w:rsidTr="00150316">
        <w:trPr>
          <w:trHeight w:val="70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7B8E0B8E" w14:textId="3423A728" w:rsidR="0060357D" w:rsidRPr="00126052" w:rsidRDefault="0060357D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E3722" w14:textId="20A947F8" w:rsidR="0060357D" w:rsidRPr="00126052" w:rsidRDefault="0060357D" w:rsidP="00603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Zuzanna </w:t>
            </w:r>
            <w:proofErr w:type="spellStart"/>
            <w:r>
              <w:rPr>
                <w:rFonts w:ascii="Times New Roman" w:hAnsi="Times New Roman"/>
                <w:szCs w:val="20"/>
              </w:rPr>
              <w:t>Milbrod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2075D72A" w14:textId="0DDBB2E9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60357D" w:rsidRPr="00126052" w14:paraId="0795B0E1" w14:textId="77777777" w:rsidTr="00150316">
        <w:trPr>
          <w:trHeight w:val="70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2A3A597E" w14:textId="6F1AEA9B" w:rsidR="0060357D" w:rsidRPr="00126052" w:rsidRDefault="0060357D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809F2" w14:textId="77EA4B23" w:rsidR="0060357D" w:rsidRPr="00126052" w:rsidRDefault="0060357D" w:rsidP="00603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Antonina Milewska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4CF25437" w14:textId="6D9B2BDD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60357D" w:rsidRPr="00126052" w14:paraId="5CF669D4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4AF54A0" w14:textId="76AAD1FF" w:rsidR="0060357D" w:rsidRPr="00126052" w:rsidRDefault="0060357D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E2A09" w14:textId="73816D96" w:rsidR="0060357D" w:rsidRPr="00126052" w:rsidRDefault="0060357D" w:rsidP="00603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szCs w:val="20"/>
              </w:rPr>
              <w:t>Wicon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F5FAE" w14:textId="045B8802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60357D" w:rsidRPr="00126052" w14:paraId="469AF06D" w14:textId="77777777" w:rsidTr="004D545B">
        <w:trPr>
          <w:trHeight w:val="70"/>
          <w:jc w:val="center"/>
        </w:trPr>
        <w:tc>
          <w:tcPr>
            <w:tcW w:w="1413" w:type="dxa"/>
            <w:vMerge w:val="restart"/>
            <w:shd w:val="clear" w:color="auto" w:fill="FFFFFF" w:themeFill="background1"/>
          </w:tcPr>
          <w:p w14:paraId="7446DF20" w14:textId="3346C50A" w:rsidR="0060357D" w:rsidRPr="00126052" w:rsidRDefault="002D668A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26-</w:t>
            </w:r>
            <w:r w:rsidR="003A1C99">
              <w:rPr>
                <w:rFonts w:ascii="Times New Roman" w:hAnsi="Times New Roman"/>
                <w:b/>
                <w:bCs/>
              </w:rPr>
              <w:t>3</w:t>
            </w:r>
            <w:r w:rsidR="00DC525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ACB28" w14:textId="03584650" w:rsidR="0060357D" w:rsidRPr="00126052" w:rsidRDefault="0060357D" w:rsidP="00603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Weronika Zielińska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380932D" w14:textId="540DA4D2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60357D" w:rsidRPr="00126052" w14:paraId="05C53932" w14:textId="77777777" w:rsidTr="004D545B">
        <w:trPr>
          <w:trHeight w:val="70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41065F96" w14:textId="3B8A2DAB" w:rsidR="0060357D" w:rsidRPr="00126052" w:rsidRDefault="0060357D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DDD1A" w14:textId="2A6F36F6" w:rsidR="0060357D" w:rsidRPr="00126052" w:rsidRDefault="0060357D" w:rsidP="00603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Hubert Klein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5967FF97" w14:textId="7C4C4435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60357D" w:rsidRPr="00126052" w14:paraId="6508EB70" w14:textId="77777777" w:rsidTr="004D545B">
        <w:trPr>
          <w:trHeight w:val="70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7A2FF7DF" w14:textId="4F044562" w:rsidR="0060357D" w:rsidRPr="00126052" w:rsidRDefault="0060357D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51582" w14:textId="012F38D9" w:rsidR="0060357D" w:rsidRPr="00126052" w:rsidRDefault="0060357D" w:rsidP="00603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Jakub Woźniak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7E56DA7D" w14:textId="2E871769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60357D" w:rsidRPr="00126052" w14:paraId="34B8B194" w14:textId="77777777" w:rsidTr="004D545B">
        <w:trPr>
          <w:trHeight w:val="70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223D159C" w14:textId="3D3D62E7" w:rsidR="0060357D" w:rsidRPr="00126052" w:rsidRDefault="0060357D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C72C70F" w14:textId="5E9E36E4" w:rsidR="0060357D" w:rsidRPr="00126052" w:rsidRDefault="0060357D" w:rsidP="00603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Zuzanna Głodowska</w:t>
            </w:r>
          </w:p>
        </w:tc>
        <w:tc>
          <w:tcPr>
            <w:tcW w:w="1454" w:type="dxa"/>
          </w:tcPr>
          <w:p w14:paraId="7A4B4590" w14:textId="1B88D5B8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60357D" w:rsidRPr="00126052" w14:paraId="7352FDF2" w14:textId="77777777" w:rsidTr="004D545B">
        <w:trPr>
          <w:trHeight w:val="70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14:paraId="2C8155CE" w14:textId="1A05F68F" w:rsidR="0060357D" w:rsidRPr="00126052" w:rsidRDefault="0060357D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58DE8" w14:textId="6C951332" w:rsidR="0060357D" w:rsidRPr="00126052" w:rsidRDefault="0060357D" w:rsidP="00603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Dawid </w:t>
            </w:r>
            <w:proofErr w:type="spellStart"/>
            <w:r>
              <w:rPr>
                <w:rFonts w:ascii="Times New Roman" w:hAnsi="Times New Roman"/>
                <w:szCs w:val="20"/>
              </w:rPr>
              <w:t>Kwidzinski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4DE207D3" w14:textId="035E547D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60357D" w:rsidRPr="00126052" w14:paraId="41C39942" w14:textId="77777777" w:rsidTr="004D545B">
        <w:trPr>
          <w:trHeight w:val="70"/>
          <w:jc w:val="center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51E51404" w14:textId="77777777" w:rsidR="0060357D" w:rsidRPr="00126052" w:rsidRDefault="0060357D" w:rsidP="0060357D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3DB4E5" w14:textId="4BAD57CB" w:rsidR="0060357D" w:rsidRPr="00126052" w:rsidRDefault="0060357D" w:rsidP="00603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Milena </w:t>
            </w:r>
            <w:proofErr w:type="spellStart"/>
            <w:r>
              <w:rPr>
                <w:rFonts w:ascii="Times New Roman" w:hAnsi="Times New Roman"/>
                <w:szCs w:val="20"/>
              </w:rPr>
              <w:t>Wojewska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46518E0E" w14:textId="1557FC43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60357D" w:rsidRPr="00126052" w14:paraId="6E25D9A0" w14:textId="77777777" w:rsidTr="004D545B">
        <w:trPr>
          <w:trHeight w:val="70"/>
          <w:jc w:val="center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7DB6195" w14:textId="77777777" w:rsidR="0060357D" w:rsidRPr="00126052" w:rsidRDefault="0060357D" w:rsidP="0060357D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B3420" w14:textId="23C88551" w:rsidR="0060357D" w:rsidRPr="00126052" w:rsidRDefault="0060357D" w:rsidP="00603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Kamil Wolter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284B5C6F" w14:textId="0C44B81F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60357D" w:rsidRPr="00126052" w14:paraId="520C8967" w14:textId="77777777" w:rsidTr="00E0711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ABE05" w14:textId="77777777" w:rsidR="0060357D" w:rsidRPr="00126052" w:rsidRDefault="0060357D" w:rsidP="0060357D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89910" w14:textId="5FE8C282" w:rsidR="0060357D" w:rsidRPr="00126052" w:rsidRDefault="0060357D" w:rsidP="00603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Franciszek Rezmer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4CD15" w14:textId="28A61C18" w:rsidR="0060357D" w:rsidRPr="00126052" w:rsidRDefault="00CF2E23" w:rsidP="006035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</w:tbl>
    <w:p w14:paraId="4243F1AB" w14:textId="77777777" w:rsidR="003A1C99" w:rsidRDefault="003A1C99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  <w:bookmarkStart w:id="2" w:name="_Hlk22724177"/>
      <w:bookmarkEnd w:id="0"/>
    </w:p>
    <w:p w14:paraId="2C92269C" w14:textId="77777777" w:rsidR="003A1C99" w:rsidRDefault="003A1C99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16575F67" w14:textId="77777777" w:rsidR="003A1C99" w:rsidRDefault="003A1C99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10A8776A" w14:textId="77777777" w:rsidR="003A1C99" w:rsidRDefault="003A1C99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71DE4DAE" w14:textId="77777777" w:rsidR="003A1C99" w:rsidRDefault="003A1C99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3B483580" w14:textId="77777777" w:rsidR="003A1C99" w:rsidRDefault="003A1C99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1D60590A" w14:textId="77777777" w:rsidR="003A1C99" w:rsidRDefault="003A1C99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23FE2DA8" w14:textId="77777777" w:rsidR="003A1C99" w:rsidRDefault="003A1C99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16C16150" w14:textId="77777777" w:rsidR="003A1C99" w:rsidRDefault="003A1C99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1E32DE3D" w14:textId="77777777" w:rsidR="003A1C99" w:rsidRDefault="003A1C99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6E2C093B" w14:textId="13BEEA65" w:rsidR="00780D8E" w:rsidRDefault="00780D8E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7C6D35">
        <w:rPr>
          <w:rFonts w:ascii="Times New Roman" w:hAnsi="Times New Roman"/>
          <w:b/>
          <w:smallCaps/>
          <w:sz w:val="22"/>
          <w:szCs w:val="22"/>
          <w:u w:val="single"/>
        </w:rPr>
        <w:lastRenderedPageBreak/>
        <w:t xml:space="preserve">Uczniowie  Klas </w:t>
      </w:r>
      <w:r>
        <w:rPr>
          <w:rFonts w:ascii="Times New Roman" w:hAnsi="Times New Roman"/>
          <w:b/>
          <w:smallCaps/>
          <w:sz w:val="22"/>
          <w:szCs w:val="22"/>
          <w:u w:val="single"/>
        </w:rPr>
        <w:t>VII</w:t>
      </w:r>
      <w:r w:rsidRPr="007C6D35">
        <w:rPr>
          <w:rFonts w:ascii="Times New Roman" w:hAnsi="Times New Roman"/>
          <w:b/>
          <w:smallCaps/>
          <w:sz w:val="22"/>
          <w:szCs w:val="22"/>
          <w:u w:val="single"/>
        </w:rPr>
        <w:t xml:space="preserve"> – V</w:t>
      </w:r>
      <w:r>
        <w:rPr>
          <w:rFonts w:ascii="Times New Roman" w:hAnsi="Times New Roman"/>
          <w:b/>
          <w:smallCaps/>
          <w:sz w:val="22"/>
          <w:szCs w:val="22"/>
          <w:u w:val="single"/>
        </w:rPr>
        <w:t xml:space="preserve">III </w:t>
      </w:r>
    </w:p>
    <w:p w14:paraId="5EF554AB" w14:textId="09F61156" w:rsidR="00000984" w:rsidRDefault="00000984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4003D2A1" w14:textId="6DB441C7" w:rsidR="001126D3" w:rsidRDefault="001126D3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318"/>
        <w:gridCol w:w="1643"/>
      </w:tblGrid>
      <w:tr w:rsidR="001126D3" w:rsidRPr="00130A64" w14:paraId="70D46F32" w14:textId="77777777" w:rsidTr="0060019B">
        <w:trPr>
          <w:trHeight w:val="7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22268C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szCs w:val="20"/>
              </w:rPr>
              <w:t xml:space="preserve">Miejsce </w:t>
            </w:r>
            <w:r w:rsidRPr="0060019B">
              <w:rPr>
                <w:rFonts w:ascii="Times New Roman" w:hAnsi="Times New Roman"/>
                <w:b/>
                <w:szCs w:val="20"/>
              </w:rPr>
              <w:br/>
              <w:t>w rankingu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D8A59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szCs w:val="20"/>
              </w:rPr>
            </w:pPr>
            <w:r w:rsidRPr="0060019B">
              <w:rPr>
                <w:rFonts w:ascii="Times New Roman" w:hAnsi="Times New Roman"/>
                <w:b/>
                <w:szCs w:val="20"/>
              </w:rPr>
              <w:t>Imię i nazwisko ucznia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148BA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0019B">
              <w:rPr>
                <w:rFonts w:ascii="Times New Roman" w:hAnsi="Times New Roman"/>
                <w:b/>
                <w:szCs w:val="20"/>
              </w:rPr>
              <w:t>Liczba</w:t>
            </w:r>
          </w:p>
          <w:p w14:paraId="76F003F3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szCs w:val="20"/>
              </w:rPr>
              <w:t>przyznanych punktów</w:t>
            </w:r>
          </w:p>
        </w:tc>
      </w:tr>
      <w:tr w:rsidR="001126D3" w:rsidRPr="00126052" w14:paraId="263D8A47" w14:textId="77777777" w:rsidTr="0060019B">
        <w:trPr>
          <w:trHeight w:val="70"/>
          <w:jc w:val="center"/>
        </w:trPr>
        <w:tc>
          <w:tcPr>
            <w:tcW w:w="1413" w:type="dxa"/>
            <w:vMerge w:val="restart"/>
            <w:shd w:val="clear" w:color="auto" w:fill="FFFFFF"/>
            <w:vAlign w:val="center"/>
          </w:tcPr>
          <w:p w14:paraId="20BABCFD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1-7</w:t>
            </w:r>
          </w:p>
          <w:p w14:paraId="36F0F813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9B34A" w14:textId="77777777" w:rsidR="001126D3" w:rsidRPr="0060019B" w:rsidRDefault="001126D3" w:rsidP="0076415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>Zofia Brzezińska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FF52C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45</w:t>
            </w:r>
          </w:p>
        </w:tc>
      </w:tr>
      <w:tr w:rsidR="001126D3" w:rsidRPr="00126052" w14:paraId="38394475" w14:textId="77777777" w:rsidTr="0060019B">
        <w:trPr>
          <w:trHeight w:val="70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21EE91D9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5DF351" w14:textId="77777777" w:rsidR="001126D3" w:rsidRPr="0060019B" w:rsidRDefault="001126D3" w:rsidP="0076415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 xml:space="preserve">Daria Dampc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4C6130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45</w:t>
            </w:r>
          </w:p>
        </w:tc>
      </w:tr>
      <w:tr w:rsidR="001126D3" w:rsidRPr="00126052" w14:paraId="1581F9D9" w14:textId="77777777" w:rsidTr="0060019B">
        <w:trPr>
          <w:trHeight w:val="70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08040410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1C9F33" w14:textId="77777777" w:rsidR="001126D3" w:rsidRPr="0060019B" w:rsidRDefault="001126D3" w:rsidP="0076415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 xml:space="preserve">Nikodem Dampc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1422A5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45</w:t>
            </w:r>
          </w:p>
        </w:tc>
      </w:tr>
      <w:tr w:rsidR="001126D3" w:rsidRPr="00126052" w14:paraId="7E3A5962" w14:textId="77777777" w:rsidTr="0060019B">
        <w:trPr>
          <w:trHeight w:val="70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365AAE82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57F4D" w14:textId="77777777" w:rsidR="001126D3" w:rsidRPr="0060019B" w:rsidRDefault="001126D3" w:rsidP="0076415C">
            <w:pPr>
              <w:rPr>
                <w:rFonts w:ascii="Times New Roman" w:hAnsi="Times New Roman"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 xml:space="preserve">Małgorzata Dampz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19127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45</w:t>
            </w:r>
          </w:p>
        </w:tc>
      </w:tr>
      <w:tr w:rsidR="001126D3" w:rsidRPr="00126052" w14:paraId="389CFE8C" w14:textId="77777777" w:rsidTr="0060019B">
        <w:trPr>
          <w:trHeight w:val="70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1F840B1A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A99B9" w14:textId="77777777" w:rsidR="001126D3" w:rsidRPr="0060019B" w:rsidRDefault="001126D3" w:rsidP="0076415C">
            <w:pPr>
              <w:rPr>
                <w:rFonts w:ascii="Times New Roman" w:hAnsi="Times New Roman"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>Cezary Palach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8074D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45</w:t>
            </w:r>
          </w:p>
        </w:tc>
      </w:tr>
      <w:tr w:rsidR="001126D3" w:rsidRPr="00126052" w14:paraId="2E7C81DF" w14:textId="77777777" w:rsidTr="0060019B">
        <w:trPr>
          <w:trHeight w:val="70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79DE1813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E7B39" w14:textId="77777777" w:rsidR="001126D3" w:rsidRPr="0060019B" w:rsidRDefault="001126D3" w:rsidP="0076415C">
            <w:pPr>
              <w:rPr>
                <w:rFonts w:ascii="Times New Roman" w:hAnsi="Times New Roman"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>Martyna Siedlanowska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A3051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45</w:t>
            </w:r>
          </w:p>
        </w:tc>
      </w:tr>
      <w:tr w:rsidR="001126D3" w:rsidRPr="00126052" w14:paraId="6D2739B0" w14:textId="77777777" w:rsidTr="0060019B">
        <w:trPr>
          <w:trHeight w:val="135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8F17CF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914B33" w14:textId="77777777" w:rsidR="001126D3" w:rsidRPr="0060019B" w:rsidRDefault="001126D3" w:rsidP="0076415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 xml:space="preserve">Wiktoria </w:t>
            </w:r>
            <w:proofErr w:type="spellStart"/>
            <w:r w:rsidRPr="0060019B">
              <w:rPr>
                <w:rFonts w:ascii="Times New Roman" w:hAnsi="Times New Roman"/>
                <w:szCs w:val="20"/>
              </w:rPr>
              <w:t>Wołodko</w:t>
            </w:r>
            <w:proofErr w:type="spellEnd"/>
            <w:r w:rsidRPr="0060019B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3DFEA5B1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45</w:t>
            </w:r>
          </w:p>
        </w:tc>
      </w:tr>
      <w:tr w:rsidR="001126D3" w:rsidRPr="00126052" w14:paraId="6014798C" w14:textId="77777777" w:rsidTr="0060019B">
        <w:trPr>
          <w:trHeight w:val="124"/>
          <w:jc w:val="center"/>
        </w:trPr>
        <w:tc>
          <w:tcPr>
            <w:tcW w:w="1413" w:type="dxa"/>
            <w:shd w:val="clear" w:color="auto" w:fill="FFFFFF"/>
            <w:vAlign w:val="center"/>
          </w:tcPr>
          <w:p w14:paraId="14DCF7B2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8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172AB9" w14:textId="77777777" w:rsidR="001126D3" w:rsidRPr="0060019B" w:rsidRDefault="001126D3" w:rsidP="0076415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>Nikola Kożyczkowska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CEEADA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43</w:t>
            </w:r>
          </w:p>
        </w:tc>
      </w:tr>
      <w:tr w:rsidR="001126D3" w:rsidRPr="00126052" w14:paraId="67F3BDA0" w14:textId="77777777" w:rsidTr="0060019B">
        <w:trPr>
          <w:trHeight w:val="70"/>
          <w:jc w:val="center"/>
        </w:trPr>
        <w:tc>
          <w:tcPr>
            <w:tcW w:w="1413" w:type="dxa"/>
            <w:vMerge w:val="restart"/>
            <w:shd w:val="clear" w:color="auto" w:fill="FFFFFF"/>
            <w:vAlign w:val="center"/>
          </w:tcPr>
          <w:p w14:paraId="0C87CD39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9-10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D8C39F" w14:textId="77777777" w:rsidR="001126D3" w:rsidRPr="0060019B" w:rsidRDefault="001126D3" w:rsidP="0076415C">
            <w:pPr>
              <w:rPr>
                <w:rFonts w:ascii="Times New Roman" w:hAnsi="Times New Roman"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 xml:space="preserve">Sara </w:t>
            </w:r>
            <w:proofErr w:type="spellStart"/>
            <w:r w:rsidRPr="0060019B">
              <w:rPr>
                <w:rFonts w:ascii="Times New Roman" w:hAnsi="Times New Roman"/>
                <w:szCs w:val="20"/>
              </w:rPr>
              <w:t>Patelczyk</w:t>
            </w:r>
            <w:proofErr w:type="spellEnd"/>
            <w:r w:rsidRPr="0060019B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D58248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40</w:t>
            </w:r>
          </w:p>
        </w:tc>
      </w:tr>
      <w:tr w:rsidR="001126D3" w:rsidRPr="00126052" w14:paraId="14B2B57A" w14:textId="77777777" w:rsidTr="0060019B">
        <w:trPr>
          <w:trHeight w:val="70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0CBE892E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16C53" w14:textId="77777777" w:rsidR="001126D3" w:rsidRPr="0060019B" w:rsidRDefault="001126D3" w:rsidP="0076415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>Nikodem Socha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571FC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40</w:t>
            </w:r>
          </w:p>
        </w:tc>
      </w:tr>
      <w:tr w:rsidR="001126D3" w:rsidRPr="00126052" w14:paraId="094D14D0" w14:textId="77777777" w:rsidTr="0060019B">
        <w:trPr>
          <w:trHeight w:val="70"/>
          <w:jc w:val="center"/>
        </w:trPr>
        <w:tc>
          <w:tcPr>
            <w:tcW w:w="1413" w:type="dxa"/>
            <w:vMerge w:val="restart"/>
            <w:shd w:val="clear" w:color="auto" w:fill="FFFFFF"/>
            <w:vAlign w:val="center"/>
          </w:tcPr>
          <w:p w14:paraId="26E8D680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11-16</w:t>
            </w:r>
          </w:p>
          <w:p w14:paraId="4D79A36C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7F458B" w14:textId="77777777" w:rsidR="001126D3" w:rsidRPr="0060019B" w:rsidRDefault="001126D3" w:rsidP="0076415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 xml:space="preserve">Justyna Hinz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9BC123" w14:textId="2077A124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35</w:t>
            </w:r>
          </w:p>
        </w:tc>
      </w:tr>
      <w:tr w:rsidR="001126D3" w:rsidRPr="00126052" w14:paraId="41198560" w14:textId="77777777" w:rsidTr="0060019B">
        <w:trPr>
          <w:trHeight w:val="105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6D2432C5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BCAD26" w14:textId="77777777" w:rsidR="001126D3" w:rsidRPr="0060019B" w:rsidRDefault="001126D3" w:rsidP="0076415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>Paulina Pobłocka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014B4EC5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35</w:t>
            </w:r>
          </w:p>
        </w:tc>
      </w:tr>
      <w:tr w:rsidR="001126D3" w:rsidRPr="00126052" w14:paraId="0EA8465A" w14:textId="77777777" w:rsidTr="0060019B">
        <w:trPr>
          <w:trHeight w:val="135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0B1E9B5B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3AAB15" w14:textId="77777777" w:rsidR="001126D3" w:rsidRPr="0060019B" w:rsidRDefault="001126D3" w:rsidP="0076415C">
            <w:pPr>
              <w:rPr>
                <w:rFonts w:ascii="Times New Roman" w:hAnsi="Times New Roman"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>Maciej Krausa</w:t>
            </w:r>
            <w:r w:rsidRPr="0060019B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C200DF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35</w:t>
            </w:r>
          </w:p>
        </w:tc>
      </w:tr>
      <w:tr w:rsidR="001126D3" w:rsidRPr="00126052" w14:paraId="48390E0E" w14:textId="77777777" w:rsidTr="0060019B">
        <w:trPr>
          <w:trHeight w:val="70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689FAE47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EDD3DA" w14:textId="77777777" w:rsidR="001126D3" w:rsidRPr="0060019B" w:rsidRDefault="001126D3" w:rsidP="0076415C">
            <w:pPr>
              <w:rPr>
                <w:rFonts w:ascii="Times New Roman" w:hAnsi="Times New Roman"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>Zuzanna Borska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E527EA" w14:textId="12E92DE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35</w:t>
            </w:r>
          </w:p>
        </w:tc>
      </w:tr>
      <w:tr w:rsidR="001126D3" w:rsidRPr="00126052" w14:paraId="5D01F57B" w14:textId="77777777" w:rsidTr="0060019B">
        <w:trPr>
          <w:trHeight w:val="70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4FDD04F4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3E49F" w14:textId="77777777" w:rsidR="001126D3" w:rsidRPr="0060019B" w:rsidRDefault="001126D3" w:rsidP="0076415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 xml:space="preserve">Antonina </w:t>
            </w:r>
            <w:proofErr w:type="spellStart"/>
            <w:r w:rsidRPr="0060019B">
              <w:rPr>
                <w:rFonts w:ascii="Times New Roman" w:hAnsi="Times New Roman"/>
                <w:szCs w:val="20"/>
              </w:rPr>
              <w:t>Milewczyk</w:t>
            </w:r>
            <w:proofErr w:type="spellEnd"/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69BC1" w14:textId="14718CED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35</w:t>
            </w:r>
          </w:p>
        </w:tc>
      </w:tr>
      <w:tr w:rsidR="001126D3" w:rsidRPr="00126052" w14:paraId="7E143EEB" w14:textId="77777777" w:rsidTr="0060019B">
        <w:trPr>
          <w:trHeight w:val="70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2F335CA1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56A5F" w14:textId="77777777" w:rsidR="001126D3" w:rsidRPr="0060019B" w:rsidRDefault="001126D3" w:rsidP="0076415C">
            <w:pPr>
              <w:rPr>
                <w:rFonts w:ascii="Times New Roman" w:hAnsi="Times New Roman"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 xml:space="preserve">Paulina </w:t>
            </w:r>
            <w:proofErr w:type="spellStart"/>
            <w:r w:rsidRPr="0060019B">
              <w:rPr>
                <w:rFonts w:ascii="Times New Roman" w:hAnsi="Times New Roman"/>
                <w:szCs w:val="20"/>
              </w:rPr>
              <w:t>Kankowska</w:t>
            </w:r>
            <w:proofErr w:type="spellEnd"/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EAF35" w14:textId="7A2B565F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35</w:t>
            </w:r>
          </w:p>
        </w:tc>
      </w:tr>
      <w:tr w:rsidR="001126D3" w:rsidRPr="00126052" w14:paraId="66FFA292" w14:textId="77777777" w:rsidTr="0060019B">
        <w:trPr>
          <w:trHeight w:val="70"/>
          <w:jc w:val="center"/>
        </w:trPr>
        <w:tc>
          <w:tcPr>
            <w:tcW w:w="1413" w:type="dxa"/>
            <w:vMerge w:val="restart"/>
            <w:shd w:val="clear" w:color="auto" w:fill="FFFFFF"/>
            <w:vAlign w:val="center"/>
          </w:tcPr>
          <w:p w14:paraId="69BEC630" w14:textId="37938033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17-2</w:t>
            </w:r>
            <w:r w:rsidR="002D668A">
              <w:rPr>
                <w:rFonts w:ascii="Times New Roman" w:hAnsi="Times New Roman"/>
                <w:b/>
                <w:bCs/>
                <w:szCs w:val="20"/>
              </w:rPr>
              <w:t>0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6135A" w14:textId="77777777" w:rsidR="001126D3" w:rsidRPr="0060019B" w:rsidRDefault="001126D3" w:rsidP="0076415C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>Piotr Łaga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13D77" w14:textId="77777777" w:rsidR="001126D3" w:rsidRPr="0060019B" w:rsidRDefault="001126D3" w:rsidP="0076415C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30</w:t>
            </w:r>
          </w:p>
        </w:tc>
      </w:tr>
      <w:tr w:rsidR="001126D3" w:rsidRPr="00126052" w14:paraId="7345E037" w14:textId="77777777" w:rsidTr="0060019B">
        <w:trPr>
          <w:trHeight w:val="70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14138F6F" w14:textId="77777777" w:rsidR="001126D3" w:rsidRPr="0060019B" w:rsidRDefault="001126D3" w:rsidP="001126D3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25DC8" w14:textId="715770CC" w:rsidR="001126D3" w:rsidRPr="0060019B" w:rsidRDefault="001126D3" w:rsidP="001126D3">
            <w:pPr>
              <w:rPr>
                <w:rFonts w:ascii="Times New Roman" w:hAnsi="Times New Roman"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>Michalina Kujawska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48DEF" w14:textId="1314F4AF" w:rsidR="001126D3" w:rsidRPr="0060019B" w:rsidRDefault="001126D3" w:rsidP="001126D3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30</w:t>
            </w:r>
          </w:p>
        </w:tc>
      </w:tr>
      <w:tr w:rsidR="001126D3" w:rsidRPr="00126052" w14:paraId="65CD25CD" w14:textId="77777777" w:rsidTr="0060019B">
        <w:trPr>
          <w:trHeight w:val="70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780C988C" w14:textId="77777777" w:rsidR="001126D3" w:rsidRPr="0060019B" w:rsidRDefault="001126D3" w:rsidP="001126D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52713" w14:textId="428F4383" w:rsidR="001126D3" w:rsidRPr="0060019B" w:rsidRDefault="001126D3" w:rsidP="001126D3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>Karolina Laskowska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8D340" w14:textId="77777777" w:rsidR="001126D3" w:rsidRPr="0060019B" w:rsidRDefault="001126D3" w:rsidP="001126D3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30</w:t>
            </w:r>
          </w:p>
        </w:tc>
      </w:tr>
      <w:tr w:rsidR="001126D3" w:rsidRPr="00126052" w14:paraId="3B68CF7C" w14:textId="77777777" w:rsidTr="0060019B">
        <w:trPr>
          <w:trHeight w:val="70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0A300484" w14:textId="77777777" w:rsidR="001126D3" w:rsidRPr="0060019B" w:rsidRDefault="001126D3" w:rsidP="001126D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9E3AA" w14:textId="0D1DC6BE" w:rsidR="001126D3" w:rsidRPr="0060019B" w:rsidRDefault="001126D3" w:rsidP="001126D3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szCs w:val="20"/>
              </w:rPr>
              <w:t>Marta Potrykus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FD4F0" w14:textId="77777777" w:rsidR="001126D3" w:rsidRPr="0060019B" w:rsidRDefault="001126D3" w:rsidP="001126D3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30</w:t>
            </w:r>
          </w:p>
        </w:tc>
      </w:tr>
      <w:tr w:rsidR="001126D3" w:rsidRPr="00126052" w14:paraId="3081C91C" w14:textId="77777777" w:rsidTr="0060019B">
        <w:trPr>
          <w:trHeight w:val="70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14:paraId="3EEC88C9" w14:textId="77777777" w:rsidR="001126D3" w:rsidRPr="0060019B" w:rsidRDefault="001126D3" w:rsidP="001126D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85E77" w14:textId="4A5E2BCF" w:rsidR="001126D3" w:rsidRPr="002D668A" w:rsidRDefault="001126D3" w:rsidP="001126D3">
            <w:pPr>
              <w:rPr>
                <w:rFonts w:ascii="Times New Roman" w:hAnsi="Times New Roman"/>
                <w:szCs w:val="20"/>
              </w:rPr>
            </w:pPr>
            <w:r w:rsidRPr="002D668A">
              <w:rPr>
                <w:rFonts w:ascii="Times New Roman" w:hAnsi="Times New Roman"/>
                <w:szCs w:val="20"/>
              </w:rPr>
              <w:t xml:space="preserve">Jakub </w:t>
            </w:r>
            <w:proofErr w:type="spellStart"/>
            <w:r w:rsidRPr="002D668A">
              <w:rPr>
                <w:rFonts w:ascii="Times New Roman" w:hAnsi="Times New Roman"/>
                <w:szCs w:val="20"/>
              </w:rPr>
              <w:t>Tederko</w:t>
            </w:r>
            <w:proofErr w:type="spellEnd"/>
            <w:r w:rsidRPr="002D668A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CADBB" w14:textId="77777777" w:rsidR="001126D3" w:rsidRPr="0060019B" w:rsidRDefault="001126D3" w:rsidP="001126D3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0019B">
              <w:rPr>
                <w:rFonts w:ascii="Times New Roman" w:hAnsi="Times New Roman"/>
                <w:b/>
                <w:bCs/>
                <w:szCs w:val="20"/>
              </w:rPr>
              <w:t>30</w:t>
            </w:r>
          </w:p>
        </w:tc>
      </w:tr>
    </w:tbl>
    <w:p w14:paraId="374C6096" w14:textId="77777777" w:rsidR="001126D3" w:rsidRDefault="001126D3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bookmarkEnd w:id="2"/>
    <w:p w14:paraId="380FC8DB" w14:textId="079088D5" w:rsidR="000E2D47" w:rsidRDefault="000E2D47" w:rsidP="0000098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4EDE0B20" w14:textId="375DA9DC" w:rsidR="00CF2E23" w:rsidRDefault="00CF2E23" w:rsidP="0000098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1F4A3198" w14:textId="77777777" w:rsidR="00CF2E23" w:rsidRDefault="00CF2E23" w:rsidP="0000098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22057097" w14:textId="04BE1AD0" w:rsidR="00780D8E" w:rsidRDefault="00780D8E" w:rsidP="0000098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  <w:r>
        <w:rPr>
          <w:rFonts w:ascii="Times New Roman" w:hAnsi="Times New Roman"/>
          <w:b/>
          <w:smallCaps/>
          <w:sz w:val="22"/>
          <w:szCs w:val="22"/>
          <w:u w:val="single"/>
        </w:rPr>
        <w:t>Uczniowie  szkół Ponadpodstawowych dziennych</w:t>
      </w:r>
    </w:p>
    <w:p w14:paraId="0C174641" w14:textId="77777777" w:rsidR="00000984" w:rsidRDefault="00000984" w:rsidP="00000984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53DD51C3" w14:textId="77777777" w:rsidR="00780D8E" w:rsidRPr="00102E53" w:rsidRDefault="00780D8E" w:rsidP="00000984">
      <w:pPr>
        <w:jc w:val="center"/>
        <w:rPr>
          <w:b/>
          <w:bCs/>
          <w:smallCaps/>
          <w:sz w:val="10"/>
          <w:szCs w:val="10"/>
        </w:rPr>
      </w:pPr>
    </w:p>
    <w:tbl>
      <w:tblPr>
        <w:tblStyle w:val="Tabela-Siatka"/>
        <w:tblW w:w="7083" w:type="dxa"/>
        <w:jc w:val="center"/>
        <w:tblLook w:val="04A0" w:firstRow="1" w:lastRow="0" w:firstColumn="1" w:lastColumn="0" w:noHBand="0" w:noVBand="1"/>
      </w:tblPr>
      <w:tblGrid>
        <w:gridCol w:w="1271"/>
        <w:gridCol w:w="3597"/>
        <w:gridCol w:w="2215"/>
      </w:tblGrid>
      <w:tr w:rsidR="00780D8E" w:rsidRPr="005570C6" w14:paraId="3867ABDA" w14:textId="77777777" w:rsidTr="00000984">
        <w:trPr>
          <w:trHeight w:val="23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C969ABA" w14:textId="77777777" w:rsidR="00780D8E" w:rsidRPr="005570C6" w:rsidRDefault="00780D8E" w:rsidP="00E07114">
            <w:pPr>
              <w:pStyle w:val="Akapitzlist"/>
              <w:ind w:left="0"/>
              <w:jc w:val="center"/>
            </w:pPr>
            <w:r w:rsidRPr="005570C6">
              <w:rPr>
                <w:b/>
              </w:rPr>
              <w:t xml:space="preserve">Miejsce </w:t>
            </w:r>
            <w:r w:rsidRPr="005570C6">
              <w:rPr>
                <w:b/>
              </w:rPr>
              <w:br/>
              <w:t>w rankingu</w:t>
            </w:r>
          </w:p>
        </w:tc>
        <w:tc>
          <w:tcPr>
            <w:tcW w:w="3597" w:type="dxa"/>
            <w:vAlign w:val="center"/>
          </w:tcPr>
          <w:p w14:paraId="68BAB932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</w:rPr>
            </w:pPr>
            <w:r w:rsidRPr="005570C6">
              <w:rPr>
                <w:rFonts w:ascii="Times New Roman" w:hAnsi="Times New Roman"/>
                <w:b/>
              </w:rPr>
              <w:t>Imię i nazwisko ucznia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E5F9518" w14:textId="77777777" w:rsidR="00780D8E" w:rsidRDefault="00780D8E" w:rsidP="00E07114">
            <w:pPr>
              <w:jc w:val="center"/>
              <w:rPr>
                <w:rFonts w:ascii="Times New Roman" w:hAnsi="Times New Roman"/>
                <w:b/>
              </w:rPr>
            </w:pPr>
            <w:r w:rsidRPr="005570C6">
              <w:rPr>
                <w:rFonts w:ascii="Times New Roman" w:hAnsi="Times New Roman"/>
                <w:b/>
              </w:rPr>
              <w:t>Liczba</w:t>
            </w:r>
          </w:p>
          <w:p w14:paraId="13E7A312" w14:textId="77777777" w:rsidR="00780D8E" w:rsidRPr="005570C6" w:rsidRDefault="00780D8E" w:rsidP="00E071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</w:rPr>
              <w:t xml:space="preserve"> przyznanych punktów</w:t>
            </w:r>
          </w:p>
        </w:tc>
      </w:tr>
      <w:tr w:rsidR="0060019B" w:rsidRPr="005570C6" w14:paraId="00018DE6" w14:textId="77777777" w:rsidTr="00000984">
        <w:trPr>
          <w:trHeight w:val="70"/>
          <w:jc w:val="center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C389A84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1-2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228CAF5E" w14:textId="03FF49D3" w:rsidR="0060019B" w:rsidRPr="005570C6" w:rsidRDefault="0060019B" w:rsidP="00600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Izabela Jelińska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074E8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55</w:t>
            </w:r>
          </w:p>
        </w:tc>
      </w:tr>
      <w:tr w:rsidR="0060019B" w:rsidRPr="005570C6" w14:paraId="0867AAE5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AD6B13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55F18C6C" w14:textId="30EED9A5" w:rsidR="0060019B" w:rsidRPr="005570C6" w:rsidRDefault="0060019B" w:rsidP="00600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Agata Klawikowska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4EEBE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55</w:t>
            </w:r>
          </w:p>
        </w:tc>
      </w:tr>
      <w:tr w:rsidR="0060019B" w:rsidRPr="005570C6" w14:paraId="25AFB287" w14:textId="77777777" w:rsidTr="00000984">
        <w:trPr>
          <w:trHeight w:val="70"/>
          <w:jc w:val="center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C13CBB1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3-5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6E79F720" w14:textId="5BD59BA4" w:rsidR="0060019B" w:rsidRPr="005570C6" w:rsidRDefault="0060019B" w:rsidP="00600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Zuzanna Tobias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A7ECF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50</w:t>
            </w:r>
          </w:p>
        </w:tc>
      </w:tr>
      <w:tr w:rsidR="0060019B" w:rsidRPr="005570C6" w14:paraId="4F788048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60AB06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778DF80B" w14:textId="7395FCBB" w:rsidR="0060019B" w:rsidRPr="005570C6" w:rsidRDefault="0060019B" w:rsidP="00600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Karolina Kożyczkowska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1A94C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50</w:t>
            </w:r>
          </w:p>
        </w:tc>
      </w:tr>
      <w:tr w:rsidR="0060019B" w:rsidRPr="005570C6" w14:paraId="0C8D9353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DE226C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50DB6206" w14:textId="0DE83C58" w:rsidR="0060019B" w:rsidRPr="005570C6" w:rsidRDefault="0060019B" w:rsidP="00600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Magdalena Richert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C6363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50</w:t>
            </w:r>
          </w:p>
        </w:tc>
      </w:tr>
      <w:tr w:rsidR="0060019B" w:rsidRPr="005570C6" w14:paraId="337BA2F1" w14:textId="77777777" w:rsidTr="00000984">
        <w:trPr>
          <w:trHeight w:val="70"/>
          <w:jc w:val="center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E59A022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6-8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3F610F0B" w14:textId="08FB9BFE" w:rsidR="0060019B" w:rsidRPr="005570C6" w:rsidRDefault="0060019B" w:rsidP="00600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Cs w:val="20"/>
              </w:rPr>
              <w:t>Sielaff</w:t>
            </w:r>
            <w:proofErr w:type="spellEnd"/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AF8E8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45</w:t>
            </w:r>
          </w:p>
        </w:tc>
      </w:tr>
      <w:tr w:rsidR="0060019B" w:rsidRPr="005570C6" w14:paraId="0923188C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26B60B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4D228A34" w14:textId="25BE201E" w:rsidR="0060019B" w:rsidRPr="005570C6" w:rsidRDefault="0060019B" w:rsidP="00600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Natalia Dąbrowska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CCE4C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45</w:t>
            </w:r>
          </w:p>
        </w:tc>
      </w:tr>
      <w:tr w:rsidR="0060019B" w:rsidRPr="005570C6" w14:paraId="6563A9AD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716BA8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743BD9BB" w14:textId="4487697B" w:rsidR="0060019B" w:rsidRPr="005570C6" w:rsidRDefault="0060019B" w:rsidP="00600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Jagoda Matyszewska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CC2A3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45</w:t>
            </w:r>
          </w:p>
        </w:tc>
      </w:tr>
      <w:tr w:rsidR="0060019B" w:rsidRPr="005570C6" w14:paraId="6E2B1200" w14:textId="77777777" w:rsidTr="00000984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1301C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F68FC" w14:textId="1E126FE4" w:rsidR="0060019B" w:rsidRPr="005570C6" w:rsidRDefault="0060019B" w:rsidP="00600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Agata Reszke 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B319D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40</w:t>
            </w:r>
          </w:p>
        </w:tc>
      </w:tr>
      <w:tr w:rsidR="0060019B" w:rsidRPr="005570C6" w14:paraId="30CFB095" w14:textId="77777777" w:rsidTr="00000984">
        <w:trPr>
          <w:trHeight w:val="7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E7A89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F7B44" w14:textId="27B00ABF" w:rsidR="0060019B" w:rsidRPr="005570C6" w:rsidRDefault="0060019B" w:rsidP="00600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Otylia </w:t>
            </w:r>
            <w:proofErr w:type="spellStart"/>
            <w:r>
              <w:rPr>
                <w:rFonts w:ascii="Times New Roman" w:hAnsi="Times New Roman"/>
                <w:szCs w:val="20"/>
              </w:rPr>
              <w:t>Pikron</w:t>
            </w:r>
            <w:proofErr w:type="spellEnd"/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89A98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60019B" w:rsidRPr="005570C6" w14:paraId="02E1DE55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6052B" w14:textId="77777777" w:rsidR="0060019B" w:rsidRPr="005570C6" w:rsidRDefault="0060019B" w:rsidP="0060019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23F10F93" w14:textId="2685F25D" w:rsidR="0060019B" w:rsidRPr="005570C6" w:rsidRDefault="0060019B" w:rsidP="00600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Georginia Głodowska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F42C8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60019B" w:rsidRPr="005570C6" w14:paraId="3B9A5DB4" w14:textId="77777777" w:rsidTr="00000984">
        <w:trPr>
          <w:trHeight w:val="7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B171B" w14:textId="77777777" w:rsidR="0060019B" w:rsidRPr="005570C6" w:rsidRDefault="0060019B" w:rsidP="0060019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597" w:type="dxa"/>
            <w:tcBorders>
              <w:bottom w:val="single" w:sz="6" w:space="0" w:color="auto"/>
            </w:tcBorders>
            <w:vAlign w:val="center"/>
          </w:tcPr>
          <w:p w14:paraId="60523170" w14:textId="66A8C5A9" w:rsidR="0060019B" w:rsidRPr="005570C6" w:rsidRDefault="0060019B" w:rsidP="006001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Zuzanna </w:t>
            </w:r>
            <w:proofErr w:type="spellStart"/>
            <w:r>
              <w:rPr>
                <w:rFonts w:ascii="Times New Roman" w:hAnsi="Times New Roman"/>
                <w:szCs w:val="20"/>
              </w:rPr>
              <w:t>Kepka</w:t>
            </w:r>
            <w:proofErr w:type="spellEnd"/>
          </w:p>
        </w:tc>
        <w:tc>
          <w:tcPr>
            <w:tcW w:w="22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3F833B" w14:textId="77777777" w:rsidR="0060019B" w:rsidRPr="005570C6" w:rsidRDefault="0060019B" w:rsidP="006001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  <w:bCs/>
              </w:rPr>
              <w:t>35</w:t>
            </w:r>
          </w:p>
        </w:tc>
      </w:tr>
    </w:tbl>
    <w:p w14:paraId="09F52091" w14:textId="7C5D516F" w:rsidR="00780D8E" w:rsidRDefault="00780D8E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2309F887" w14:textId="5090076B" w:rsidR="00CF2E23" w:rsidRDefault="00CF2E23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40796C70" w14:textId="0D41D2FE" w:rsidR="00CF2E23" w:rsidRDefault="00CF2E23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314806A2" w14:textId="33333CB5" w:rsidR="00CF2E23" w:rsidRDefault="00CF2E23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4FACCD03" w14:textId="3341BD17" w:rsidR="00CF2E23" w:rsidRDefault="00CF2E23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7BFFDC64" w14:textId="21B6DBA5" w:rsidR="00CF2E23" w:rsidRDefault="00CF2E23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7F151165" w14:textId="66494254" w:rsidR="00CF2E23" w:rsidRDefault="00CF2E23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23828D6C" w14:textId="62783A34" w:rsidR="00CF2E23" w:rsidRDefault="00CF2E23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395DD227" w14:textId="77777777" w:rsidR="00CF2E23" w:rsidRDefault="00CF2E23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451686AB" w14:textId="73EED0ED" w:rsidR="00780D8E" w:rsidRDefault="00780D8E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  <w:r>
        <w:rPr>
          <w:rFonts w:ascii="Times New Roman" w:hAnsi="Times New Roman"/>
          <w:b/>
          <w:smallCaps/>
          <w:sz w:val="22"/>
          <w:szCs w:val="22"/>
          <w:u w:val="single"/>
        </w:rPr>
        <w:lastRenderedPageBreak/>
        <w:t>Studenci Studiów Stacjonarnych</w:t>
      </w:r>
    </w:p>
    <w:p w14:paraId="2BD1FF79" w14:textId="77777777" w:rsidR="00000984" w:rsidRDefault="00000984" w:rsidP="00780D8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14:paraId="4FD47035" w14:textId="77777777" w:rsidR="00780D8E" w:rsidRPr="00350086" w:rsidRDefault="00780D8E" w:rsidP="00780D8E">
      <w:pPr>
        <w:jc w:val="center"/>
        <w:rPr>
          <w:b/>
          <w:bCs/>
          <w:smallCaps/>
          <w:sz w:val="18"/>
          <w:szCs w:val="18"/>
        </w:rPr>
      </w:pPr>
    </w:p>
    <w:tbl>
      <w:tblPr>
        <w:tblStyle w:val="Tabela-Siatka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2268"/>
      </w:tblGrid>
      <w:tr w:rsidR="00780D8E" w:rsidRPr="00126052" w14:paraId="5A7C7A91" w14:textId="77777777" w:rsidTr="00000984">
        <w:trPr>
          <w:trHeight w:val="7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69CEA7B" w14:textId="7CF3377D" w:rsidR="00780D8E" w:rsidRPr="00126052" w:rsidRDefault="00780D8E" w:rsidP="00780D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</w:rPr>
              <w:t xml:space="preserve">Miejsce </w:t>
            </w:r>
            <w:r w:rsidRPr="005570C6">
              <w:rPr>
                <w:rFonts w:ascii="Times New Roman" w:hAnsi="Times New Roman"/>
                <w:b/>
              </w:rPr>
              <w:br/>
              <w:t>w rankingu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CDC69C4" w14:textId="78C85E2F" w:rsidR="00780D8E" w:rsidRPr="00126052" w:rsidRDefault="00780D8E" w:rsidP="00780D8E">
            <w:pPr>
              <w:jc w:val="center"/>
              <w:rPr>
                <w:rFonts w:ascii="Times New Roman" w:hAnsi="Times New Roman"/>
              </w:rPr>
            </w:pPr>
            <w:r w:rsidRPr="005570C6">
              <w:rPr>
                <w:rFonts w:ascii="Times New Roman" w:hAnsi="Times New Roman"/>
                <w:b/>
              </w:rPr>
              <w:t xml:space="preserve">Imię i nazwisko </w:t>
            </w:r>
            <w:r>
              <w:rPr>
                <w:rFonts w:ascii="Times New Roman" w:hAnsi="Times New Roman"/>
                <w:b/>
              </w:rPr>
              <w:t>studenta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EE1B813" w14:textId="77777777" w:rsidR="00780D8E" w:rsidRDefault="00780D8E" w:rsidP="00780D8E">
            <w:pPr>
              <w:jc w:val="center"/>
              <w:rPr>
                <w:rFonts w:ascii="Times New Roman" w:hAnsi="Times New Roman"/>
                <w:b/>
              </w:rPr>
            </w:pPr>
            <w:r w:rsidRPr="005570C6">
              <w:rPr>
                <w:rFonts w:ascii="Times New Roman" w:hAnsi="Times New Roman"/>
                <w:b/>
              </w:rPr>
              <w:t>Liczba</w:t>
            </w:r>
          </w:p>
          <w:p w14:paraId="2ED2726D" w14:textId="76BC665A" w:rsidR="00780D8E" w:rsidRPr="00126052" w:rsidRDefault="00780D8E" w:rsidP="00780D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70C6">
              <w:rPr>
                <w:rFonts w:ascii="Times New Roman" w:hAnsi="Times New Roman"/>
                <w:b/>
              </w:rPr>
              <w:t>przyznanych punktów</w:t>
            </w:r>
          </w:p>
        </w:tc>
      </w:tr>
      <w:tr w:rsidR="001029BF" w:rsidRPr="00126052" w14:paraId="19D71DF7" w14:textId="77777777" w:rsidTr="00000984">
        <w:trPr>
          <w:trHeight w:val="7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069ED" w14:textId="5441E5D4" w:rsidR="001029BF" w:rsidRPr="00126052" w:rsidRDefault="001029BF" w:rsidP="001029B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2DC78E6" w14:textId="733913E5" w:rsidR="001029BF" w:rsidRPr="00126052" w:rsidRDefault="001029BF" w:rsidP="00102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 xml:space="preserve">Konrad </w:t>
            </w:r>
            <w:proofErr w:type="spellStart"/>
            <w:r>
              <w:rPr>
                <w:rFonts w:ascii="Times New Roman" w:hAnsi="Times New Roman"/>
                <w:szCs w:val="20"/>
              </w:rPr>
              <w:t>Hennig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F16D431" w14:textId="2758FF02" w:rsidR="001029BF" w:rsidRPr="00126052" w:rsidRDefault="001029BF" w:rsidP="001029B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</w:tr>
      <w:tr w:rsidR="001029BF" w:rsidRPr="00126052" w14:paraId="5D790AAB" w14:textId="77777777" w:rsidTr="009B09C5">
        <w:trPr>
          <w:trHeight w:val="7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5EB19B5" w14:textId="3BB508FF" w:rsidR="001029BF" w:rsidRPr="00126052" w:rsidRDefault="001029BF" w:rsidP="001029B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2-3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745F44A" w14:textId="4A4317D9" w:rsidR="001029BF" w:rsidRDefault="001029BF" w:rsidP="001029B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Justyna </w:t>
            </w:r>
            <w:proofErr w:type="spellStart"/>
            <w:r>
              <w:rPr>
                <w:rFonts w:ascii="Times New Roman" w:hAnsi="Times New Roman"/>
                <w:szCs w:val="20"/>
              </w:rPr>
              <w:t>Rumpza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B9BC49" w14:textId="2393795F" w:rsidR="001029BF" w:rsidRPr="00126052" w:rsidRDefault="001029BF" w:rsidP="001029B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1029BF" w:rsidRPr="00126052" w14:paraId="3FCA6A0F" w14:textId="77777777" w:rsidTr="0000098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460DA" w14:textId="77777777" w:rsidR="001029BF" w:rsidRPr="00126052" w:rsidRDefault="001029BF" w:rsidP="001029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5545740" w14:textId="0AF6C344" w:rsidR="001029BF" w:rsidRDefault="001029BF" w:rsidP="001029B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Zuzanna </w:t>
            </w:r>
            <w:proofErr w:type="spellStart"/>
            <w:r>
              <w:rPr>
                <w:rFonts w:ascii="Times New Roman" w:hAnsi="Times New Roman"/>
                <w:szCs w:val="20"/>
              </w:rPr>
              <w:t>Bojke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FA3F3BD" w14:textId="0B5ABB27" w:rsidR="001029BF" w:rsidRPr="00126052" w:rsidRDefault="001029BF" w:rsidP="001029B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1029BF" w:rsidRPr="00126052" w14:paraId="07951CDC" w14:textId="77777777" w:rsidTr="00000984">
        <w:trPr>
          <w:trHeight w:val="70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54F1D" w14:textId="77777777" w:rsidR="001029BF" w:rsidRPr="00126052" w:rsidRDefault="001029BF" w:rsidP="001029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CD90931" w14:textId="29F3FA2D" w:rsidR="001029BF" w:rsidRPr="00126052" w:rsidRDefault="001029BF" w:rsidP="00102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Paulina Post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4267CE" w14:textId="77777777" w:rsidR="001029BF" w:rsidRPr="00126052" w:rsidRDefault="001029BF" w:rsidP="001029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1029BF" w:rsidRPr="00126052" w14:paraId="7B6A3B18" w14:textId="77777777" w:rsidTr="00201938">
        <w:trPr>
          <w:trHeight w:val="7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E80E149" w14:textId="1CE6DC95" w:rsidR="001029BF" w:rsidRPr="00126052" w:rsidRDefault="001029BF" w:rsidP="001029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14FA4A8" w14:textId="7B5BF648" w:rsidR="001029BF" w:rsidRPr="00126052" w:rsidRDefault="001029BF" w:rsidP="00102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Adriana Richert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76C93AD" w14:textId="77777777" w:rsidR="001029BF" w:rsidRPr="00126052" w:rsidRDefault="001029BF" w:rsidP="001029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6052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1029BF" w:rsidRPr="00126052" w14:paraId="68ADDDEE" w14:textId="77777777" w:rsidTr="00000984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0DC3" w14:textId="77777777" w:rsidR="001029BF" w:rsidRPr="00126052" w:rsidRDefault="001029BF" w:rsidP="001029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83FE5FA" w14:textId="44C6A095" w:rsidR="001029BF" w:rsidRPr="00126052" w:rsidRDefault="001029BF" w:rsidP="00102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Alicja Wejer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66696A4" w14:textId="06A8F938" w:rsidR="001029BF" w:rsidRPr="00126052" w:rsidRDefault="001029BF" w:rsidP="001029B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</w:tbl>
    <w:p w14:paraId="356A1376" w14:textId="77777777" w:rsidR="00780D8E" w:rsidRPr="00350086" w:rsidRDefault="00780D8E" w:rsidP="00780D8E">
      <w:pPr>
        <w:rPr>
          <w:sz w:val="10"/>
          <w:szCs w:val="10"/>
        </w:rPr>
      </w:pPr>
    </w:p>
    <w:p w14:paraId="06D85281" w14:textId="4BDB5819" w:rsidR="00B862FC" w:rsidRDefault="00B862FC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p w14:paraId="38CF94F8" w14:textId="0E92B86D" w:rsidR="00000984" w:rsidRDefault="00000984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p w14:paraId="2DB9E845" w14:textId="77777777" w:rsidR="00000984" w:rsidRDefault="00000984" w:rsidP="00D044B8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2"/>
          <w:szCs w:val="22"/>
        </w:rPr>
      </w:pPr>
    </w:p>
    <w:p w14:paraId="33E1D9FC" w14:textId="612FA36B" w:rsidR="00AD2EA4" w:rsidRPr="00B862FC" w:rsidRDefault="009A4945" w:rsidP="000009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B862FC">
        <w:rPr>
          <w:rFonts w:ascii="Times New Roman" w:hAnsi="Times New Roman"/>
          <w:sz w:val="22"/>
          <w:szCs w:val="22"/>
        </w:rPr>
        <w:t>W/w uczniowie</w:t>
      </w:r>
      <w:r w:rsidR="007C6D35">
        <w:rPr>
          <w:rFonts w:ascii="Times New Roman" w:hAnsi="Times New Roman"/>
          <w:sz w:val="22"/>
          <w:szCs w:val="22"/>
        </w:rPr>
        <w:t xml:space="preserve"> oraz słuchacze</w:t>
      </w:r>
      <w:r w:rsidRPr="00B862FC">
        <w:rPr>
          <w:rFonts w:ascii="Times New Roman" w:hAnsi="Times New Roman"/>
          <w:sz w:val="22"/>
          <w:szCs w:val="22"/>
        </w:rPr>
        <w:t xml:space="preserve"> spełnili kryteria określone w §</w:t>
      </w:r>
      <w:r w:rsidR="009C5C73" w:rsidRPr="00B862FC">
        <w:rPr>
          <w:rFonts w:ascii="Times New Roman" w:hAnsi="Times New Roman"/>
          <w:sz w:val="22"/>
          <w:szCs w:val="22"/>
        </w:rPr>
        <w:t xml:space="preserve"> 14</w:t>
      </w:r>
      <w:r w:rsidR="007C6D35">
        <w:rPr>
          <w:rFonts w:ascii="Times New Roman" w:hAnsi="Times New Roman"/>
          <w:sz w:val="22"/>
          <w:szCs w:val="22"/>
        </w:rPr>
        <w:t xml:space="preserve">, </w:t>
      </w:r>
      <w:r w:rsidR="007C6D35" w:rsidRPr="00B862FC">
        <w:rPr>
          <w:rFonts w:ascii="Times New Roman" w:hAnsi="Times New Roman"/>
          <w:sz w:val="22"/>
          <w:szCs w:val="22"/>
        </w:rPr>
        <w:t>§</w:t>
      </w:r>
      <w:r w:rsidR="007C6D35">
        <w:rPr>
          <w:rFonts w:ascii="Times New Roman" w:hAnsi="Times New Roman"/>
          <w:sz w:val="22"/>
          <w:szCs w:val="22"/>
        </w:rPr>
        <w:t xml:space="preserve"> </w:t>
      </w:r>
      <w:r w:rsidR="00FC296D">
        <w:rPr>
          <w:rFonts w:ascii="Times New Roman" w:hAnsi="Times New Roman"/>
          <w:sz w:val="22"/>
          <w:szCs w:val="22"/>
        </w:rPr>
        <w:t>15</w:t>
      </w:r>
      <w:r w:rsidR="002E3775">
        <w:rPr>
          <w:rFonts w:ascii="Times New Roman" w:hAnsi="Times New Roman"/>
          <w:sz w:val="22"/>
          <w:szCs w:val="22"/>
        </w:rPr>
        <w:t xml:space="preserve">, § 20 ust.5 </w:t>
      </w:r>
      <w:r w:rsidR="009C5C73" w:rsidRPr="00B862FC">
        <w:rPr>
          <w:rFonts w:ascii="Times New Roman" w:hAnsi="Times New Roman"/>
          <w:sz w:val="22"/>
          <w:szCs w:val="22"/>
        </w:rPr>
        <w:t xml:space="preserve"> oraz w § 21</w:t>
      </w:r>
      <w:r w:rsidRPr="00B862FC">
        <w:rPr>
          <w:rFonts w:ascii="Times New Roman" w:hAnsi="Times New Roman"/>
          <w:sz w:val="22"/>
          <w:szCs w:val="22"/>
        </w:rPr>
        <w:t xml:space="preserve"> </w:t>
      </w:r>
      <w:r w:rsidR="00FC296D">
        <w:rPr>
          <w:rFonts w:ascii="Times New Roman" w:hAnsi="Times New Roman"/>
          <w:sz w:val="22"/>
          <w:szCs w:val="22"/>
        </w:rPr>
        <w:t>u</w:t>
      </w:r>
      <w:r w:rsidR="00AD2EA4" w:rsidRPr="00B862FC">
        <w:rPr>
          <w:rFonts w:ascii="Times New Roman" w:hAnsi="Times New Roman"/>
          <w:sz w:val="22"/>
          <w:szCs w:val="22"/>
        </w:rPr>
        <w:t xml:space="preserve">chwały </w:t>
      </w:r>
      <w:r w:rsidR="00FC296D">
        <w:rPr>
          <w:rFonts w:ascii="Times New Roman" w:hAnsi="Times New Roman"/>
          <w:sz w:val="22"/>
          <w:szCs w:val="22"/>
        </w:rPr>
        <w:t>n</w:t>
      </w:r>
      <w:r w:rsidR="00AD2EA4" w:rsidRPr="00B862FC">
        <w:rPr>
          <w:rFonts w:ascii="Times New Roman" w:hAnsi="Times New Roman"/>
          <w:sz w:val="22"/>
          <w:szCs w:val="22"/>
        </w:rPr>
        <w:t>r XLVIII/564/2018 Rady Gminy Luzino z dnia 12 października 2018</w:t>
      </w:r>
      <w:r w:rsidR="009C5C73" w:rsidRPr="00B862FC">
        <w:rPr>
          <w:rFonts w:ascii="Times New Roman" w:hAnsi="Times New Roman"/>
          <w:sz w:val="22"/>
          <w:szCs w:val="22"/>
        </w:rPr>
        <w:t xml:space="preserve"> </w:t>
      </w:r>
      <w:r w:rsidR="00AD2EA4" w:rsidRPr="00B862FC">
        <w:rPr>
          <w:rFonts w:ascii="Times New Roman" w:hAnsi="Times New Roman"/>
          <w:sz w:val="22"/>
          <w:szCs w:val="22"/>
        </w:rPr>
        <w:t>r.  w sprawie przyjęcia lokalnego programu wspierania edukacji uzdolnionych dzieci i młodzieży zamieszkałych  na terenie Gminy Luzino</w:t>
      </w:r>
      <w:r w:rsidR="009C5C73" w:rsidRPr="00B862FC">
        <w:rPr>
          <w:rFonts w:ascii="Times New Roman" w:hAnsi="Times New Roman"/>
          <w:sz w:val="22"/>
          <w:szCs w:val="22"/>
        </w:rPr>
        <w:t xml:space="preserve"> (zm. VIII/141/2019 z dnia 30 sierpnia 2019 r.) </w:t>
      </w:r>
      <w:r w:rsidR="00AD2EA4" w:rsidRPr="00B862FC">
        <w:rPr>
          <w:rFonts w:ascii="Times New Roman" w:hAnsi="Times New Roman"/>
          <w:sz w:val="22"/>
          <w:szCs w:val="22"/>
        </w:rPr>
        <w:t xml:space="preserve"> dla przyznania </w:t>
      </w:r>
      <w:r w:rsidR="009C5C73" w:rsidRPr="00B862FC">
        <w:rPr>
          <w:rFonts w:ascii="Times New Roman" w:hAnsi="Times New Roman"/>
          <w:sz w:val="22"/>
          <w:szCs w:val="22"/>
        </w:rPr>
        <w:t xml:space="preserve">Nagrody Rady </w:t>
      </w:r>
      <w:r w:rsidR="00AD2EA4" w:rsidRPr="00B862FC">
        <w:rPr>
          <w:rFonts w:ascii="Times New Roman" w:hAnsi="Times New Roman"/>
          <w:sz w:val="22"/>
          <w:szCs w:val="22"/>
        </w:rPr>
        <w:t xml:space="preserve">Gminy Luzino </w:t>
      </w:r>
      <w:r w:rsidR="009C5C73" w:rsidRPr="00B862FC">
        <w:rPr>
          <w:rFonts w:ascii="Times New Roman" w:hAnsi="Times New Roman"/>
          <w:sz w:val="22"/>
          <w:szCs w:val="22"/>
        </w:rPr>
        <w:t>z</w:t>
      </w:r>
      <w:r w:rsidR="00AD2EA4" w:rsidRPr="00B862FC">
        <w:rPr>
          <w:rFonts w:ascii="Times New Roman" w:hAnsi="Times New Roman"/>
          <w:sz w:val="22"/>
          <w:szCs w:val="22"/>
        </w:rPr>
        <w:t>a rok szkolny 20</w:t>
      </w:r>
      <w:r w:rsidR="007008B5">
        <w:rPr>
          <w:rFonts w:ascii="Times New Roman" w:hAnsi="Times New Roman"/>
          <w:sz w:val="22"/>
          <w:szCs w:val="22"/>
        </w:rPr>
        <w:t>2</w:t>
      </w:r>
      <w:r w:rsidR="00CF2E23">
        <w:rPr>
          <w:rFonts w:ascii="Times New Roman" w:hAnsi="Times New Roman"/>
          <w:sz w:val="22"/>
          <w:szCs w:val="22"/>
        </w:rPr>
        <w:t>1</w:t>
      </w:r>
      <w:r w:rsidR="007008B5">
        <w:rPr>
          <w:rFonts w:ascii="Times New Roman" w:hAnsi="Times New Roman"/>
          <w:sz w:val="22"/>
          <w:szCs w:val="22"/>
        </w:rPr>
        <w:t>/202</w:t>
      </w:r>
      <w:r w:rsidR="00CF2E23">
        <w:rPr>
          <w:rFonts w:ascii="Times New Roman" w:hAnsi="Times New Roman"/>
          <w:sz w:val="22"/>
          <w:szCs w:val="22"/>
        </w:rPr>
        <w:t>2</w:t>
      </w:r>
      <w:r w:rsidR="00AD2EA4" w:rsidRPr="00B862FC">
        <w:rPr>
          <w:rFonts w:ascii="Times New Roman" w:hAnsi="Times New Roman"/>
          <w:sz w:val="22"/>
          <w:szCs w:val="22"/>
        </w:rPr>
        <w:t>.</w:t>
      </w:r>
    </w:p>
    <w:p w14:paraId="7A745815" w14:textId="77777777" w:rsidR="00AD2EA4" w:rsidRDefault="00AD2EA4" w:rsidP="00AD2EA4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14:paraId="3F32476D" w14:textId="77777777" w:rsidR="00565F2F" w:rsidRPr="00AD2EA4" w:rsidRDefault="00565F2F" w:rsidP="00565F2F">
      <w:pPr>
        <w:spacing w:before="240" w:line="276" w:lineRule="auto"/>
        <w:ind w:firstLine="3828"/>
        <w:jc w:val="both"/>
        <w:rPr>
          <w:rFonts w:ascii="Times New Roman" w:hAnsi="Times New Roman"/>
          <w:szCs w:val="20"/>
        </w:rPr>
      </w:pPr>
    </w:p>
    <w:p w14:paraId="06EAE9CE" w14:textId="77777777" w:rsidR="009A4945" w:rsidRPr="00AD2EA4" w:rsidRDefault="009A4945" w:rsidP="009A4945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sectPr w:rsidR="009A4945" w:rsidRPr="00AD2EA4" w:rsidSect="0000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B3A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7E11"/>
    <w:multiLevelType w:val="hybridMultilevel"/>
    <w:tmpl w:val="41F2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E62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578A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0AC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120A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65339"/>
    <w:multiLevelType w:val="hybridMultilevel"/>
    <w:tmpl w:val="AAC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85C26"/>
    <w:multiLevelType w:val="hybridMultilevel"/>
    <w:tmpl w:val="303E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856CD"/>
    <w:multiLevelType w:val="hybridMultilevel"/>
    <w:tmpl w:val="5F0E09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2C60F8"/>
    <w:multiLevelType w:val="hybridMultilevel"/>
    <w:tmpl w:val="A8927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562C0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311E4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C2630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A0906"/>
    <w:multiLevelType w:val="hybridMultilevel"/>
    <w:tmpl w:val="AAC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F44E7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438C7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03A95"/>
    <w:multiLevelType w:val="hybridMultilevel"/>
    <w:tmpl w:val="C088A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6736F"/>
    <w:multiLevelType w:val="hybridMultilevel"/>
    <w:tmpl w:val="A224B470"/>
    <w:lvl w:ilvl="0" w:tplc="A5C6428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9087C6B"/>
    <w:multiLevelType w:val="hybridMultilevel"/>
    <w:tmpl w:val="6FF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796444">
    <w:abstractNumId w:val="17"/>
  </w:num>
  <w:num w:numId="2" w16cid:durableId="588121987">
    <w:abstractNumId w:val="9"/>
  </w:num>
  <w:num w:numId="3" w16cid:durableId="209997501">
    <w:abstractNumId w:val="11"/>
  </w:num>
  <w:num w:numId="4" w16cid:durableId="1978295664">
    <w:abstractNumId w:val="14"/>
  </w:num>
  <w:num w:numId="5" w16cid:durableId="1865241375">
    <w:abstractNumId w:val="10"/>
  </w:num>
  <w:num w:numId="6" w16cid:durableId="57362426">
    <w:abstractNumId w:val="3"/>
  </w:num>
  <w:num w:numId="7" w16cid:durableId="276448032">
    <w:abstractNumId w:val="12"/>
  </w:num>
  <w:num w:numId="8" w16cid:durableId="1388262203">
    <w:abstractNumId w:val="4"/>
  </w:num>
  <w:num w:numId="9" w16cid:durableId="333606364">
    <w:abstractNumId w:val="5"/>
  </w:num>
  <w:num w:numId="10" w16cid:durableId="1611743843">
    <w:abstractNumId w:val="2"/>
  </w:num>
  <w:num w:numId="11" w16cid:durableId="1370953743">
    <w:abstractNumId w:val="15"/>
  </w:num>
  <w:num w:numId="12" w16cid:durableId="749691499">
    <w:abstractNumId w:val="0"/>
  </w:num>
  <w:num w:numId="13" w16cid:durableId="546382662">
    <w:abstractNumId w:val="18"/>
  </w:num>
  <w:num w:numId="14" w16cid:durableId="1792741709">
    <w:abstractNumId w:val="7"/>
  </w:num>
  <w:num w:numId="15" w16cid:durableId="1868327950">
    <w:abstractNumId w:val="8"/>
  </w:num>
  <w:num w:numId="16" w16cid:durableId="1401833580">
    <w:abstractNumId w:val="13"/>
  </w:num>
  <w:num w:numId="17" w16cid:durableId="895777056">
    <w:abstractNumId w:val="6"/>
  </w:num>
  <w:num w:numId="18" w16cid:durableId="1111245306">
    <w:abstractNumId w:val="1"/>
  </w:num>
  <w:num w:numId="19" w16cid:durableId="18757261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48"/>
    <w:rsid w:val="00000984"/>
    <w:rsid w:val="00034FCB"/>
    <w:rsid w:val="0005509F"/>
    <w:rsid w:val="0005538C"/>
    <w:rsid w:val="000952FF"/>
    <w:rsid w:val="000D69C1"/>
    <w:rsid w:val="000E06D2"/>
    <w:rsid w:val="000E2D47"/>
    <w:rsid w:val="001020E2"/>
    <w:rsid w:val="001029BF"/>
    <w:rsid w:val="001126D3"/>
    <w:rsid w:val="001656E2"/>
    <w:rsid w:val="001836F7"/>
    <w:rsid w:val="00201BD8"/>
    <w:rsid w:val="00205D00"/>
    <w:rsid w:val="00241033"/>
    <w:rsid w:val="002479AF"/>
    <w:rsid w:val="00255364"/>
    <w:rsid w:val="002838F6"/>
    <w:rsid w:val="002A5CE3"/>
    <w:rsid w:val="002C3E35"/>
    <w:rsid w:val="002D668A"/>
    <w:rsid w:val="002E0F89"/>
    <w:rsid w:val="002E3775"/>
    <w:rsid w:val="002E78E8"/>
    <w:rsid w:val="00314DDA"/>
    <w:rsid w:val="00371FA0"/>
    <w:rsid w:val="00380233"/>
    <w:rsid w:val="00390763"/>
    <w:rsid w:val="003A1C99"/>
    <w:rsid w:val="003B0D8A"/>
    <w:rsid w:val="003E4DB1"/>
    <w:rsid w:val="00411CB3"/>
    <w:rsid w:val="00420ED2"/>
    <w:rsid w:val="00434115"/>
    <w:rsid w:val="00437A4D"/>
    <w:rsid w:val="00486279"/>
    <w:rsid w:val="004B085F"/>
    <w:rsid w:val="00504248"/>
    <w:rsid w:val="00555BA1"/>
    <w:rsid w:val="00565F2F"/>
    <w:rsid w:val="00593673"/>
    <w:rsid w:val="005A2B57"/>
    <w:rsid w:val="0060019B"/>
    <w:rsid w:val="0060357D"/>
    <w:rsid w:val="00607C75"/>
    <w:rsid w:val="00636760"/>
    <w:rsid w:val="0064279B"/>
    <w:rsid w:val="006576B6"/>
    <w:rsid w:val="006B757B"/>
    <w:rsid w:val="007008B5"/>
    <w:rsid w:val="007477A3"/>
    <w:rsid w:val="00751718"/>
    <w:rsid w:val="007526AC"/>
    <w:rsid w:val="007538F3"/>
    <w:rsid w:val="00754316"/>
    <w:rsid w:val="00780D8E"/>
    <w:rsid w:val="007C6D35"/>
    <w:rsid w:val="007C7603"/>
    <w:rsid w:val="007D2EF9"/>
    <w:rsid w:val="007F08E4"/>
    <w:rsid w:val="008A10C3"/>
    <w:rsid w:val="008A16BB"/>
    <w:rsid w:val="008B2A54"/>
    <w:rsid w:val="008E327F"/>
    <w:rsid w:val="0090479D"/>
    <w:rsid w:val="009118D6"/>
    <w:rsid w:val="009206C5"/>
    <w:rsid w:val="00920D2B"/>
    <w:rsid w:val="00934756"/>
    <w:rsid w:val="009A4945"/>
    <w:rsid w:val="009C58A5"/>
    <w:rsid w:val="009C5C73"/>
    <w:rsid w:val="009F6C2B"/>
    <w:rsid w:val="00A071F9"/>
    <w:rsid w:val="00A114ED"/>
    <w:rsid w:val="00A151FD"/>
    <w:rsid w:val="00A163B3"/>
    <w:rsid w:val="00A24198"/>
    <w:rsid w:val="00A30F2F"/>
    <w:rsid w:val="00A3629E"/>
    <w:rsid w:val="00A43AD7"/>
    <w:rsid w:val="00A94E6A"/>
    <w:rsid w:val="00AB01A3"/>
    <w:rsid w:val="00AD2EA4"/>
    <w:rsid w:val="00AE5677"/>
    <w:rsid w:val="00B35993"/>
    <w:rsid w:val="00B5041D"/>
    <w:rsid w:val="00B510F3"/>
    <w:rsid w:val="00B862FC"/>
    <w:rsid w:val="00B86FA5"/>
    <w:rsid w:val="00BA05F5"/>
    <w:rsid w:val="00BD3B5B"/>
    <w:rsid w:val="00BF3ADE"/>
    <w:rsid w:val="00BF7B64"/>
    <w:rsid w:val="00C11073"/>
    <w:rsid w:val="00CA5E90"/>
    <w:rsid w:val="00CF2E23"/>
    <w:rsid w:val="00D044B8"/>
    <w:rsid w:val="00D273CC"/>
    <w:rsid w:val="00D547E4"/>
    <w:rsid w:val="00DA080D"/>
    <w:rsid w:val="00DA2108"/>
    <w:rsid w:val="00DA2E1B"/>
    <w:rsid w:val="00DC5254"/>
    <w:rsid w:val="00DE7102"/>
    <w:rsid w:val="00E137FC"/>
    <w:rsid w:val="00E164EB"/>
    <w:rsid w:val="00F11AEC"/>
    <w:rsid w:val="00F30E9B"/>
    <w:rsid w:val="00F43432"/>
    <w:rsid w:val="00F620F9"/>
    <w:rsid w:val="00F66972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0B16"/>
  <w15:docId w15:val="{19763068-57AD-4FE5-BBA8-91AA988F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D8E"/>
    <w:rPr>
      <w:rFonts w:ascii="Arial" w:hAnsi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371FA0"/>
    <w:pPr>
      <w:ind w:left="708"/>
    </w:pPr>
    <w:rPr>
      <w:rFonts w:ascii="Times New Roman" w:hAnsi="Times New Roman"/>
      <w:szCs w:val="20"/>
      <w:lang w:eastAsia="en-US"/>
    </w:rPr>
  </w:style>
  <w:style w:type="table" w:styleId="Tabela-Siatka">
    <w:name w:val="Table Grid"/>
    <w:basedOn w:val="Standardowy"/>
    <w:uiPriority w:val="39"/>
    <w:rsid w:val="00B8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77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7A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Gmina Luzino</cp:lastModifiedBy>
  <cp:revision>4</cp:revision>
  <cp:lastPrinted>2022-12-01T10:20:00Z</cp:lastPrinted>
  <dcterms:created xsi:type="dcterms:W3CDTF">2022-11-30T17:43:00Z</dcterms:created>
  <dcterms:modified xsi:type="dcterms:W3CDTF">2022-12-01T10:21:00Z</dcterms:modified>
</cp:coreProperties>
</file>