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930C7" w14:textId="384B15B1" w:rsidR="00AB35E4" w:rsidRPr="00391DF6" w:rsidRDefault="00AB35E4" w:rsidP="00892AF8">
      <w:pPr>
        <w:ind w:left="-5"/>
        <w:rPr>
          <w:rFonts w:ascii="Arial" w:hAnsi="Arial" w:cs="Arial"/>
          <w:b/>
          <w:bCs/>
          <w:sz w:val="22"/>
        </w:rPr>
      </w:pPr>
      <w:r w:rsidRPr="00391DF6">
        <w:rPr>
          <w:rFonts w:ascii="Arial" w:hAnsi="Arial" w:cs="Arial"/>
          <w:b/>
          <w:bCs/>
          <w:sz w:val="22"/>
        </w:rPr>
        <w:t xml:space="preserve">Zadanie nr 1 </w:t>
      </w:r>
    </w:p>
    <w:p w14:paraId="4CEB8747" w14:textId="0CB6348A" w:rsidR="00AB35E4" w:rsidRPr="00391DF6" w:rsidRDefault="00AB35E4" w:rsidP="00AB35E4">
      <w:pPr>
        <w:ind w:left="0" w:firstLine="0"/>
        <w:jc w:val="right"/>
        <w:rPr>
          <w:rFonts w:ascii="Arial" w:hAnsi="Arial" w:cs="Arial"/>
          <w:sz w:val="22"/>
        </w:rPr>
      </w:pPr>
      <w:r w:rsidRPr="00391DF6">
        <w:rPr>
          <w:rFonts w:ascii="Arial" w:hAnsi="Arial" w:cs="Arial"/>
          <w:sz w:val="22"/>
        </w:rPr>
        <w:t xml:space="preserve"> </w:t>
      </w:r>
    </w:p>
    <w:tbl>
      <w:tblPr>
        <w:tblW w:w="9854" w:type="dxa"/>
        <w:tblInd w:w="-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7"/>
        <w:gridCol w:w="2347"/>
        <w:gridCol w:w="1164"/>
        <w:gridCol w:w="1373"/>
        <w:gridCol w:w="1105"/>
        <w:gridCol w:w="1846"/>
        <w:gridCol w:w="1402"/>
      </w:tblGrid>
      <w:tr w:rsidR="00391DF6" w:rsidRPr="00391DF6" w14:paraId="7C94CC47" w14:textId="77777777" w:rsidTr="002868E8">
        <w:trPr>
          <w:trHeight w:val="240"/>
        </w:trPr>
        <w:tc>
          <w:tcPr>
            <w:tcW w:w="98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581A1B43" w14:textId="141B0192" w:rsidR="00391DF6" w:rsidRPr="00391DF6" w:rsidRDefault="00391DF6" w:rsidP="00391DF6">
            <w:pPr>
              <w:spacing w:after="16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391DF6">
              <w:rPr>
                <w:rFonts w:ascii="Arial" w:hAnsi="Arial" w:cs="Arial"/>
                <w:b/>
                <w:bCs/>
                <w:sz w:val="22"/>
              </w:rPr>
              <w:t>Wykaz dróg na terenie Gminy Radziemice</w:t>
            </w:r>
          </w:p>
        </w:tc>
      </w:tr>
      <w:tr w:rsidR="00AB35E4" w:rsidRPr="00391DF6" w14:paraId="0728F584" w14:textId="77777777" w:rsidTr="00391DF6">
        <w:trPr>
          <w:trHeight w:val="92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736DB20E" w14:textId="77777777" w:rsidR="00AB35E4" w:rsidRPr="00391DF6" w:rsidRDefault="00AB35E4" w:rsidP="0063266C">
            <w:pPr>
              <w:spacing w:line="240" w:lineRule="auto"/>
              <w:ind w:left="56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Lp.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5254C370" w14:textId="77777777" w:rsidR="00AB35E4" w:rsidRPr="00391DF6" w:rsidRDefault="00AB35E4" w:rsidP="0063266C">
            <w:pPr>
              <w:spacing w:line="240" w:lineRule="auto"/>
              <w:ind w:left="0" w:right="51" w:firstLine="0"/>
              <w:jc w:val="center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Nazwa odcinka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8DA7F60" w14:textId="77777777" w:rsidR="00AB35E4" w:rsidRPr="00391DF6" w:rsidRDefault="00AB35E4" w:rsidP="0063266C">
            <w:pPr>
              <w:spacing w:line="240" w:lineRule="auto"/>
              <w:ind w:left="0" w:right="46" w:firstLine="0"/>
              <w:jc w:val="center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Nr drogi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15537A1" w14:textId="77777777" w:rsidR="00AB35E4" w:rsidRPr="00391DF6" w:rsidRDefault="00AB35E4" w:rsidP="0063266C">
            <w:pPr>
              <w:spacing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Długość odcinka  </w:t>
            </w:r>
          </w:p>
          <w:p w14:paraId="0D43E658" w14:textId="77777777" w:rsidR="00AB35E4" w:rsidRPr="00391DF6" w:rsidRDefault="00AB35E4" w:rsidP="0063266C">
            <w:pPr>
              <w:spacing w:line="240" w:lineRule="auto"/>
              <w:ind w:left="0" w:right="51" w:firstLine="0"/>
              <w:jc w:val="center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[km]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0E8830F" w14:textId="77777777" w:rsidR="00AB35E4" w:rsidRPr="00391DF6" w:rsidRDefault="00AB35E4" w:rsidP="0063266C">
            <w:pPr>
              <w:spacing w:line="240" w:lineRule="auto"/>
              <w:ind w:left="0" w:right="46" w:firstLine="0"/>
              <w:jc w:val="center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Standard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72F875B1" w14:textId="77777777" w:rsidR="00AB35E4" w:rsidRPr="00391DF6" w:rsidRDefault="00AB35E4" w:rsidP="0063266C">
            <w:pPr>
              <w:spacing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Długość chodników do </w:t>
            </w:r>
          </w:p>
          <w:p w14:paraId="40C7FDB0" w14:textId="77777777" w:rsidR="00AB35E4" w:rsidRPr="00391DF6" w:rsidRDefault="00AB35E4" w:rsidP="0063266C">
            <w:pPr>
              <w:spacing w:line="240" w:lineRule="auto"/>
              <w:ind w:left="0" w:right="54" w:firstLine="0"/>
              <w:jc w:val="center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utrzymania </w:t>
            </w:r>
          </w:p>
          <w:p w14:paraId="535C2E04" w14:textId="77777777" w:rsidR="00AB35E4" w:rsidRPr="00391DF6" w:rsidRDefault="00AB35E4" w:rsidP="0063266C">
            <w:pPr>
              <w:spacing w:line="240" w:lineRule="auto"/>
              <w:ind w:left="0" w:right="56" w:firstLine="0"/>
              <w:jc w:val="center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[km]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25E2A92" w14:textId="77777777" w:rsidR="00AB35E4" w:rsidRPr="00391DF6" w:rsidRDefault="00AB35E4" w:rsidP="0063266C">
            <w:pPr>
              <w:spacing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Długość sprzątania </w:t>
            </w:r>
          </w:p>
          <w:p w14:paraId="4193D1B8" w14:textId="77777777" w:rsidR="00AB35E4" w:rsidRPr="00391DF6" w:rsidRDefault="00AB35E4" w:rsidP="0063266C">
            <w:pPr>
              <w:spacing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pozimowego </w:t>
            </w:r>
          </w:p>
          <w:p w14:paraId="5EE15FE6" w14:textId="77777777" w:rsidR="00AB35E4" w:rsidRPr="00391DF6" w:rsidRDefault="00AB35E4" w:rsidP="0063266C">
            <w:pPr>
              <w:spacing w:line="240" w:lineRule="auto"/>
              <w:ind w:left="0" w:right="56" w:firstLine="0"/>
              <w:jc w:val="center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[km] </w:t>
            </w:r>
          </w:p>
        </w:tc>
      </w:tr>
      <w:tr w:rsidR="00AB35E4" w:rsidRPr="00391DF6" w14:paraId="0513C47E" w14:textId="77777777" w:rsidTr="00391DF6">
        <w:trPr>
          <w:trHeight w:val="834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495F7F33" w14:textId="77777777" w:rsidR="00AB35E4" w:rsidRPr="00391DF6" w:rsidRDefault="00AB35E4" w:rsidP="0063266C">
            <w:pPr>
              <w:spacing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1.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6F9FB4D8" w14:textId="77777777" w:rsidR="00AB35E4" w:rsidRPr="00391DF6" w:rsidRDefault="00AB35E4" w:rsidP="0063266C">
            <w:pPr>
              <w:spacing w:line="240" w:lineRule="auto"/>
              <w:ind w:left="2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Racławice – Wrocimowice </w:t>
            </w:r>
          </w:p>
          <w:p w14:paraId="5CE9C332" w14:textId="77777777" w:rsidR="00AB35E4" w:rsidRPr="00391DF6" w:rsidRDefault="00AB35E4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- Radziemice - Skrzeszowice </w:t>
            </w:r>
          </w:p>
          <w:p w14:paraId="0EF23167" w14:textId="77777777" w:rsidR="00AB35E4" w:rsidRPr="00391DF6" w:rsidRDefault="00AB35E4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7C5E06E5" w14:textId="77777777" w:rsidR="00AB35E4" w:rsidRPr="00391DF6" w:rsidRDefault="00AB35E4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1235K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3E3B6E29" w14:textId="77777777" w:rsidR="00AB35E4" w:rsidRPr="00391DF6" w:rsidRDefault="00AB35E4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>11,8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8FDF530" w14:textId="77777777" w:rsidR="00AB35E4" w:rsidRPr="00391DF6" w:rsidRDefault="00AB35E4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1B3E132" w14:textId="031901F4" w:rsidR="00AB35E4" w:rsidRPr="00391DF6" w:rsidRDefault="00391DF6" w:rsidP="00391DF6">
            <w:pPr>
              <w:spacing w:line="240" w:lineRule="auto"/>
              <w:ind w:left="1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  <w:r w:rsidR="00C00E79" w:rsidRPr="00391DF6">
              <w:rPr>
                <w:rFonts w:ascii="Arial" w:hAnsi="Arial" w:cs="Arial"/>
                <w:sz w:val="22"/>
              </w:rPr>
              <w:t>,6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3CD2FBD4" w14:textId="7164D6F0" w:rsidR="00AB35E4" w:rsidRPr="00391DF6" w:rsidRDefault="00391DF6" w:rsidP="00391DF6">
            <w:pPr>
              <w:spacing w:line="240" w:lineRule="auto"/>
              <w:ind w:left="1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  <w:r w:rsidR="00C00E79" w:rsidRPr="00391DF6">
              <w:rPr>
                <w:rFonts w:ascii="Arial" w:hAnsi="Arial" w:cs="Arial"/>
                <w:sz w:val="22"/>
              </w:rPr>
              <w:t>,6</w:t>
            </w:r>
          </w:p>
        </w:tc>
      </w:tr>
      <w:tr w:rsidR="00AB35E4" w:rsidRPr="00391DF6" w14:paraId="5C33E50C" w14:textId="77777777" w:rsidTr="00391DF6">
        <w:trPr>
          <w:trHeight w:val="408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6265CC65" w14:textId="77777777" w:rsidR="00AB35E4" w:rsidRPr="00391DF6" w:rsidRDefault="00AB35E4" w:rsidP="0063266C">
            <w:pPr>
              <w:spacing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2.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31A95271" w14:textId="090E95C2" w:rsidR="00AB35E4" w:rsidRPr="00391DF6" w:rsidRDefault="00AB35E4" w:rsidP="00137130">
            <w:pPr>
              <w:spacing w:line="240" w:lineRule="auto"/>
              <w:ind w:left="2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Ibramowice – Radziemice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47CC9151" w14:textId="77777777" w:rsidR="00AB35E4" w:rsidRPr="00391DF6" w:rsidRDefault="00AB35E4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1259K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DEFA938" w14:textId="77777777" w:rsidR="00AB35E4" w:rsidRPr="00391DF6" w:rsidRDefault="00AB35E4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3,0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3E3B8630" w14:textId="77777777" w:rsidR="00AB35E4" w:rsidRPr="00391DF6" w:rsidRDefault="00AB35E4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C97A5CC" w14:textId="6FCB7D39" w:rsidR="00AB35E4" w:rsidRPr="00391DF6" w:rsidRDefault="00AB35E4" w:rsidP="00391DF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30C04C17" w14:textId="6C8FF076" w:rsidR="00AB35E4" w:rsidRPr="00391DF6" w:rsidRDefault="00AB35E4" w:rsidP="00391DF6">
            <w:pPr>
              <w:spacing w:line="240" w:lineRule="auto"/>
              <w:ind w:left="1" w:firstLine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B35E4" w:rsidRPr="00391DF6" w14:paraId="0230C0A9" w14:textId="77777777" w:rsidTr="00391DF6">
        <w:trPr>
          <w:trHeight w:val="92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4DE6DD44" w14:textId="77777777" w:rsidR="00AB35E4" w:rsidRPr="00391DF6" w:rsidRDefault="00AB35E4" w:rsidP="0063266C">
            <w:pPr>
              <w:spacing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3.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2CC366BA" w14:textId="77777777" w:rsidR="00AB35E4" w:rsidRPr="00391DF6" w:rsidRDefault="00AB35E4" w:rsidP="0063266C">
            <w:pPr>
              <w:spacing w:line="240" w:lineRule="auto"/>
              <w:ind w:left="3" w:hanging="1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Szczytniki – Kowary – Łętkowice (od skrzyżowania z drogą 1251K w Szczytnikach)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5F48AC0F" w14:textId="77777777" w:rsidR="00AB35E4" w:rsidRPr="00391DF6" w:rsidRDefault="00AB35E4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1260K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1FDA806" w14:textId="77777777" w:rsidR="00AB35E4" w:rsidRPr="00391DF6" w:rsidRDefault="00AB35E4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11,7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7B23A938" w14:textId="77777777" w:rsidR="00AB35E4" w:rsidRPr="00391DF6" w:rsidRDefault="00AB35E4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221FCEA5" w14:textId="6908C957" w:rsidR="00AB35E4" w:rsidRPr="00391DF6" w:rsidRDefault="00AB35E4" w:rsidP="00391DF6">
            <w:pPr>
              <w:spacing w:line="240" w:lineRule="auto"/>
              <w:ind w:left="1" w:firstLine="0"/>
              <w:jc w:val="center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>0,2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39475FBE" w14:textId="1120ECCB" w:rsidR="00AB35E4" w:rsidRPr="00391DF6" w:rsidRDefault="00AB35E4" w:rsidP="00391DF6">
            <w:pPr>
              <w:spacing w:line="240" w:lineRule="auto"/>
              <w:ind w:left="1" w:firstLine="0"/>
              <w:jc w:val="center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>0,2</w:t>
            </w:r>
          </w:p>
        </w:tc>
      </w:tr>
      <w:tr w:rsidR="00AB35E4" w:rsidRPr="00391DF6" w14:paraId="6E5EC85A" w14:textId="77777777" w:rsidTr="00391DF6">
        <w:trPr>
          <w:trHeight w:val="701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235BD58F" w14:textId="77777777" w:rsidR="00AB35E4" w:rsidRPr="00391DF6" w:rsidRDefault="00AB35E4" w:rsidP="0063266C">
            <w:pPr>
              <w:spacing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4.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51C9157" w14:textId="77777777" w:rsidR="00AB35E4" w:rsidRPr="00391DF6" w:rsidRDefault="00AB35E4" w:rsidP="0063266C">
            <w:pPr>
              <w:spacing w:line="240" w:lineRule="auto"/>
              <w:ind w:left="3" w:hanging="1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Lelowice – Zielenice – Prandocin </w:t>
            </w:r>
          </w:p>
          <w:p w14:paraId="04007E8A" w14:textId="77777777" w:rsidR="00AB35E4" w:rsidRPr="00391DF6" w:rsidRDefault="00AB35E4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220335FF" w14:textId="77777777" w:rsidR="00AB35E4" w:rsidRPr="00391DF6" w:rsidRDefault="00AB35E4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1261K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703B4483" w14:textId="77777777" w:rsidR="00AB35E4" w:rsidRPr="00391DF6" w:rsidRDefault="00AB35E4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4,7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2CC03D5E" w14:textId="77777777" w:rsidR="00AB35E4" w:rsidRPr="00391DF6" w:rsidRDefault="00AB35E4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65FF08A7" w14:textId="3728E796" w:rsidR="00AB35E4" w:rsidRPr="00391DF6" w:rsidRDefault="00AB35E4" w:rsidP="00391DF6">
            <w:pPr>
              <w:spacing w:line="240" w:lineRule="auto"/>
              <w:ind w:left="1" w:firstLin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3FBCFC7" w14:textId="3749360A" w:rsidR="00AB35E4" w:rsidRPr="00391DF6" w:rsidRDefault="00AB35E4" w:rsidP="00391DF6">
            <w:pPr>
              <w:spacing w:line="240" w:lineRule="auto"/>
              <w:ind w:left="1" w:firstLine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B35E4" w:rsidRPr="00391DF6" w14:paraId="79D7034A" w14:textId="77777777" w:rsidTr="00391DF6">
        <w:trPr>
          <w:trHeight w:val="34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45391457" w14:textId="77777777" w:rsidR="00AB35E4" w:rsidRPr="00391DF6" w:rsidRDefault="00AB35E4" w:rsidP="0063266C">
            <w:pPr>
              <w:spacing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5.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39CE19F5" w14:textId="77777777" w:rsidR="00AB35E4" w:rsidRPr="00391DF6" w:rsidRDefault="00AB35E4" w:rsidP="0063266C">
            <w:pPr>
              <w:spacing w:line="240" w:lineRule="auto"/>
              <w:ind w:left="2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Niegardów – Zielenice </w:t>
            </w:r>
          </w:p>
          <w:p w14:paraId="0A5C3B11" w14:textId="7BE5DB91" w:rsidR="00AB35E4" w:rsidRPr="00391DF6" w:rsidRDefault="00AB35E4" w:rsidP="00137130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F52AC55" w14:textId="77777777" w:rsidR="00AB35E4" w:rsidRPr="00391DF6" w:rsidRDefault="00AB35E4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1262K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71A9F259" w14:textId="77777777" w:rsidR="00AB35E4" w:rsidRPr="00391DF6" w:rsidRDefault="00AB35E4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9,4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FC32663" w14:textId="77777777" w:rsidR="00AB35E4" w:rsidRPr="00391DF6" w:rsidRDefault="00AB35E4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CA466BA" w14:textId="0EAB0197" w:rsidR="00AB35E4" w:rsidRPr="00391DF6" w:rsidRDefault="00AB35E4" w:rsidP="00391DF6">
            <w:pPr>
              <w:spacing w:line="240" w:lineRule="auto"/>
              <w:ind w:left="1" w:firstLine="0"/>
              <w:jc w:val="center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>0,1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6A05C157" w14:textId="5168BD2B" w:rsidR="00AB35E4" w:rsidRPr="00391DF6" w:rsidRDefault="00AB35E4" w:rsidP="00391DF6">
            <w:pPr>
              <w:spacing w:line="240" w:lineRule="auto"/>
              <w:ind w:left="1" w:firstLine="0"/>
              <w:jc w:val="center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>0,1</w:t>
            </w:r>
          </w:p>
        </w:tc>
      </w:tr>
      <w:tr w:rsidR="00AB35E4" w:rsidRPr="00391DF6" w14:paraId="63639667" w14:textId="77777777" w:rsidTr="00391DF6">
        <w:trPr>
          <w:trHeight w:val="931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48A6222C" w14:textId="77777777" w:rsidR="00AB35E4" w:rsidRPr="00391DF6" w:rsidRDefault="00AB35E4" w:rsidP="0063266C">
            <w:pPr>
              <w:spacing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6.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2879C83B" w14:textId="77777777" w:rsidR="00AB35E4" w:rsidRPr="00391DF6" w:rsidRDefault="00AB35E4" w:rsidP="0063266C">
            <w:pPr>
              <w:spacing w:line="240" w:lineRule="auto"/>
              <w:ind w:left="3" w:hanging="1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Waganowice – Obrażejowice – Muniakowice </w:t>
            </w:r>
          </w:p>
          <w:p w14:paraId="63033588" w14:textId="77777777" w:rsidR="00AB35E4" w:rsidRPr="00391DF6" w:rsidRDefault="00AB35E4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D2981CB" w14:textId="77777777" w:rsidR="00AB35E4" w:rsidRPr="00391DF6" w:rsidRDefault="00AB35E4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1263K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C6504FE" w14:textId="77777777" w:rsidR="00AB35E4" w:rsidRPr="00391DF6" w:rsidRDefault="00AB35E4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4,5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A7D3940" w14:textId="77777777" w:rsidR="00AB35E4" w:rsidRPr="00391DF6" w:rsidRDefault="00AB35E4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510A0FD6" w14:textId="3A2E071E" w:rsidR="00AB35E4" w:rsidRPr="00391DF6" w:rsidRDefault="00AB35E4" w:rsidP="00391DF6">
            <w:pPr>
              <w:spacing w:line="240" w:lineRule="auto"/>
              <w:ind w:left="1" w:firstLin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A0E5871" w14:textId="12D3E457" w:rsidR="00AB35E4" w:rsidRPr="00391DF6" w:rsidRDefault="00AB35E4" w:rsidP="00391DF6">
            <w:pPr>
              <w:spacing w:line="240" w:lineRule="auto"/>
              <w:ind w:left="1" w:firstLine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B35E4" w:rsidRPr="00391DF6" w14:paraId="176B0BB8" w14:textId="77777777" w:rsidTr="00391DF6">
        <w:trPr>
          <w:trHeight w:val="533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7E8DE5D3" w14:textId="77777777" w:rsidR="00AB35E4" w:rsidRPr="00391DF6" w:rsidRDefault="00AB35E4" w:rsidP="0063266C">
            <w:pPr>
              <w:spacing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7.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27A9425C" w14:textId="1DE6992C" w:rsidR="00AB35E4" w:rsidRPr="00391DF6" w:rsidRDefault="00AB35E4" w:rsidP="00137130">
            <w:pPr>
              <w:spacing w:line="240" w:lineRule="auto"/>
              <w:ind w:left="2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Zielenice – gr. powiatu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23639BEA" w14:textId="77777777" w:rsidR="00AB35E4" w:rsidRPr="00391DF6" w:rsidRDefault="00AB35E4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1211K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3F612757" w14:textId="77777777" w:rsidR="00AB35E4" w:rsidRPr="00391DF6" w:rsidRDefault="00AB35E4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0,3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D2F0B73" w14:textId="77777777" w:rsidR="00AB35E4" w:rsidRPr="00391DF6" w:rsidRDefault="00AB35E4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60D70242" w14:textId="65EB9A4C" w:rsidR="00AB35E4" w:rsidRPr="00391DF6" w:rsidRDefault="00AB35E4" w:rsidP="00391DF6">
            <w:pPr>
              <w:spacing w:line="240" w:lineRule="auto"/>
              <w:ind w:left="1" w:firstLin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337E82C2" w14:textId="1A8B3465" w:rsidR="00AB35E4" w:rsidRPr="00391DF6" w:rsidRDefault="00AB35E4" w:rsidP="00391DF6">
            <w:pPr>
              <w:spacing w:line="240" w:lineRule="auto"/>
              <w:ind w:left="1" w:firstLine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37130" w:rsidRPr="00391DF6" w14:paraId="20E6660D" w14:textId="77777777" w:rsidTr="00391DF6">
        <w:trPr>
          <w:trHeight w:val="240"/>
        </w:trPr>
        <w:tc>
          <w:tcPr>
            <w:tcW w:w="4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4F240B33" w14:textId="3BD204C6" w:rsidR="00137130" w:rsidRPr="00391DF6" w:rsidRDefault="00137130" w:rsidP="00137130">
            <w:pPr>
              <w:spacing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391DF6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34CE9156" w14:textId="77777777" w:rsidR="00137130" w:rsidRPr="00391DF6" w:rsidRDefault="00137130" w:rsidP="0063266C">
            <w:pPr>
              <w:spacing w:line="240" w:lineRule="auto"/>
              <w:ind w:left="0"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1DF6">
              <w:rPr>
                <w:rFonts w:ascii="Arial" w:hAnsi="Arial" w:cs="Arial"/>
                <w:b/>
                <w:bCs/>
                <w:sz w:val="24"/>
                <w:szCs w:val="24"/>
              </w:rPr>
              <w:t>45,4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73AA5E51" w14:textId="77777777" w:rsidR="00137130" w:rsidRPr="00391DF6" w:rsidRDefault="00137130" w:rsidP="0063266C">
            <w:pPr>
              <w:spacing w:line="240" w:lineRule="auto"/>
              <w:ind w:left="3" w:firstLine="0"/>
              <w:rPr>
                <w:rFonts w:ascii="Arial" w:hAnsi="Arial" w:cs="Arial"/>
                <w:b/>
                <w:bCs/>
                <w:sz w:val="22"/>
              </w:rPr>
            </w:pPr>
            <w:r w:rsidRPr="00391DF6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69F12D9A" w14:textId="63831D0A" w:rsidR="00137130" w:rsidRPr="00391DF6" w:rsidRDefault="00391DF6" w:rsidP="00391DF6">
            <w:pPr>
              <w:spacing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137130" w:rsidRPr="00391DF6">
              <w:rPr>
                <w:rFonts w:ascii="Arial" w:hAnsi="Arial" w:cs="Arial"/>
                <w:b/>
                <w:bCs/>
                <w:sz w:val="24"/>
                <w:szCs w:val="24"/>
              </w:rPr>
              <w:t>,9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646F679A" w14:textId="26557A8C" w:rsidR="00137130" w:rsidRPr="00391DF6" w:rsidRDefault="00391DF6" w:rsidP="00391DF6">
            <w:pPr>
              <w:spacing w:line="240" w:lineRule="auto"/>
              <w:ind w:left="0"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137130" w:rsidRPr="00391DF6">
              <w:rPr>
                <w:rFonts w:ascii="Arial" w:hAnsi="Arial" w:cs="Arial"/>
                <w:b/>
                <w:bCs/>
                <w:sz w:val="24"/>
                <w:szCs w:val="24"/>
              </w:rPr>
              <w:t>,9</w:t>
            </w:r>
          </w:p>
        </w:tc>
      </w:tr>
    </w:tbl>
    <w:p w14:paraId="41E5B1CD" w14:textId="77777777" w:rsidR="000B1B84" w:rsidRPr="00391DF6" w:rsidRDefault="000B1B84">
      <w:pPr>
        <w:rPr>
          <w:rFonts w:ascii="Arial" w:hAnsi="Arial" w:cs="Arial"/>
          <w:sz w:val="22"/>
        </w:rPr>
      </w:pPr>
    </w:p>
    <w:sectPr w:rsidR="000B1B84" w:rsidRPr="00391D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5E4"/>
    <w:rsid w:val="000B1B84"/>
    <w:rsid w:val="00137130"/>
    <w:rsid w:val="00391DF6"/>
    <w:rsid w:val="00471422"/>
    <w:rsid w:val="006874F8"/>
    <w:rsid w:val="006D0648"/>
    <w:rsid w:val="00892AF8"/>
    <w:rsid w:val="00905449"/>
    <w:rsid w:val="00A4485D"/>
    <w:rsid w:val="00AB35E4"/>
    <w:rsid w:val="00B13884"/>
    <w:rsid w:val="00C00E79"/>
    <w:rsid w:val="00C84BF5"/>
    <w:rsid w:val="00EB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20586"/>
  <w15:docId w15:val="{59395C5A-D145-474C-9644-C40D95BC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B35E4"/>
    <w:pPr>
      <w:suppressAutoHyphens/>
      <w:autoSpaceDN w:val="0"/>
      <w:spacing w:line="256" w:lineRule="auto"/>
      <w:ind w:left="10" w:hanging="10"/>
      <w:textAlignment w:val="baseline"/>
    </w:pPr>
    <w:rPr>
      <w:rFonts w:eastAsia="Times New Roman"/>
      <w:color w:val="000000"/>
      <w:sz w:val="20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99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Kaczmarczyk</dc:creator>
  <cp:lastModifiedBy>j.szczygiel@zdp.proszowice.pl</cp:lastModifiedBy>
  <cp:revision>10</cp:revision>
  <cp:lastPrinted>2026-07-07T09:34:00Z</cp:lastPrinted>
  <dcterms:created xsi:type="dcterms:W3CDTF">2025-08-16T18:41:00Z</dcterms:created>
  <dcterms:modified xsi:type="dcterms:W3CDTF">2026-10-20T10:08:00Z</dcterms:modified>
</cp:coreProperties>
</file>