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69BFD68D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B84D4B" w:rsidRPr="00B84D4B">
        <w:t xml:space="preserve"> B-stok</w:t>
      </w:r>
      <w:bookmarkStart w:id="0" w:name="_GoBack"/>
      <w:bookmarkEnd w:id="0"/>
    </w:p>
    <w:p w14:paraId="111BACF2" w14:textId="6DC68824" w:rsidR="00135B9B" w:rsidRDefault="00135B9B" w:rsidP="00135B9B">
      <w:pPr>
        <w:jc w:val="right"/>
      </w:pPr>
    </w:p>
    <w:p w14:paraId="7461D12D" w14:textId="5AEACA63" w:rsidR="00135B9B" w:rsidRDefault="00135B9B" w:rsidP="00135B9B">
      <w:r>
        <w:t xml:space="preserve">Sebastian Ptaszyński </w:t>
      </w:r>
    </w:p>
    <w:p w14:paraId="05E84BE9" w14:textId="7685780F" w:rsidR="00135B9B" w:rsidRDefault="00135B9B" w:rsidP="00135B9B">
      <w:proofErr w:type="spellStart"/>
      <w:r>
        <w:t>xxxx</w:t>
      </w:r>
      <w:proofErr w:type="spellEnd"/>
      <w:r>
        <w:t>*</w:t>
      </w:r>
    </w:p>
    <w:p w14:paraId="36E68B8F" w14:textId="795BCA50" w:rsidR="00135B9B" w:rsidRDefault="00135B9B"/>
    <w:p w14:paraId="516D4A6F" w14:textId="62DD652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Powiatu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FA7CF9E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015D2DB2" w14:textId="7036A736" w:rsidR="007A30BB" w:rsidRDefault="007A30BB" w:rsidP="0016785A">
      <w:r>
        <w:t xml:space="preserve">Proszę o </w:t>
      </w:r>
      <w:r w:rsidR="0016785A">
        <w:t>wykoszenie poboczy drogi od Wasilkowa do Studzianek oraz od Wasilkowa do Rybnik</w:t>
      </w:r>
    </w:p>
    <w:p w14:paraId="43022B5A" w14:textId="4545E307" w:rsidR="007A30BB" w:rsidRDefault="007A30BB" w:rsidP="007A30BB">
      <w:pPr>
        <w:pStyle w:val="Akapitzlist"/>
      </w:pPr>
    </w:p>
    <w:p w14:paraId="26A14725" w14:textId="77777777" w:rsidR="007A30BB" w:rsidRDefault="007A30BB" w:rsidP="007A30BB">
      <w:r>
        <w:t>Proszę o odpowiedź na adres w/w.</w:t>
      </w:r>
    </w:p>
    <w:p w14:paraId="25235A63" w14:textId="77777777" w:rsidR="007A30BB" w:rsidRDefault="007A30BB" w:rsidP="007A30BB">
      <w:pPr>
        <w:pStyle w:val="Akapitzlist"/>
      </w:pPr>
    </w:p>
    <w:p w14:paraId="1828E389" w14:textId="77777777" w:rsidR="006702AD" w:rsidRDefault="006702AD" w:rsidP="00E81F9D">
      <w:pPr>
        <w:jc w:val="center"/>
      </w:pPr>
    </w:p>
    <w:p w14:paraId="083DEC35" w14:textId="62CC772D" w:rsidR="00E81F9D" w:rsidRDefault="00E81F9D" w:rsidP="00E81F9D">
      <w:pPr>
        <w:jc w:val="center"/>
      </w:pPr>
      <w:r>
        <w:t>Pt</w:t>
      </w:r>
      <w:r w:rsidR="00CA1169">
        <w:t>a</w:t>
      </w:r>
      <w:r>
        <w:t>szyński S</w:t>
      </w:r>
      <w:r w:rsidR="0016785A">
        <w:t>ebastian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proofErr w:type="spellStart"/>
      <w:r>
        <w:t>xxxx</w:t>
      </w:r>
      <w:proofErr w:type="spellEnd"/>
      <w:r>
        <w:t xml:space="preserve">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1D092E"/>
    <w:multiLevelType w:val="hybridMultilevel"/>
    <w:tmpl w:val="6A58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16785A"/>
    <w:rsid w:val="00306534"/>
    <w:rsid w:val="006702AD"/>
    <w:rsid w:val="007A30BB"/>
    <w:rsid w:val="00B84D4B"/>
    <w:rsid w:val="00CA1169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3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55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11</cp:revision>
  <dcterms:created xsi:type="dcterms:W3CDTF">2023-03-28T13:10:00Z</dcterms:created>
  <dcterms:modified xsi:type="dcterms:W3CDTF">2023-04-05T07:52:00Z</dcterms:modified>
</cp:coreProperties>
</file>