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7C4A04" w:rsidRPr="007C4A04" w:rsidRDefault="007C4A04" w:rsidP="00C77AE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tbl>
            <w:tblPr>
              <w:tblW w:w="1009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95"/>
            </w:tblGrid>
            <w:tr w:rsidR="007C4A04" w:rsidRPr="007C4A04" w:rsidTr="007C4A04">
              <w:trPr>
                <w:trHeight w:val="255"/>
              </w:trPr>
              <w:tc>
                <w:tcPr>
                  <w:tcW w:w="10095" w:type="dxa"/>
                  <w:vAlign w:val="bottom"/>
                </w:tcPr>
                <w:p w:rsidR="007C4A04" w:rsidRPr="007C4A04" w:rsidRDefault="007C4A04" w:rsidP="00C77AE1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C4A04">
                    <w:rPr>
                      <w:rFonts w:ascii="Arial" w:hAnsi="Arial" w:cs="Arial"/>
                      <w:b/>
                    </w:rPr>
                    <w:t>Harmonogram planowanych do przeprowadzenia w</w:t>
                  </w:r>
                  <w:r w:rsidR="003C1162">
                    <w:rPr>
                      <w:rFonts w:ascii="Arial" w:hAnsi="Arial" w:cs="Arial"/>
                      <w:b/>
                    </w:rPr>
                    <w:t xml:space="preserve"> maju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202</w:t>
                  </w:r>
                  <w:r w:rsidR="00FB465E">
                    <w:rPr>
                      <w:rFonts w:ascii="Arial" w:hAnsi="Arial" w:cs="Arial"/>
                      <w:b/>
                    </w:rPr>
                    <w:t>6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roku</w:t>
                  </w:r>
                  <w:r w:rsidR="000B6690">
                    <w:rPr>
                      <w:rFonts w:ascii="Arial" w:hAnsi="Arial" w:cs="Arial"/>
                      <w:b/>
                    </w:rPr>
                    <w:t xml:space="preserve">                                   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form wsparcia</w:t>
                  </w:r>
                </w:p>
                <w:p w:rsidR="007C4A04" w:rsidRPr="007C4A04" w:rsidRDefault="007C4A04" w:rsidP="00C77AE1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51157B">
              <w:rPr>
                <w:rFonts w:ascii="Arial" w:hAnsi="Arial" w:cs="Arial"/>
                <w:b/>
              </w:rPr>
              <w:t xml:space="preserve">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</w:t>
            </w:r>
            <w:r w:rsidR="00760801">
              <w:rPr>
                <w:rFonts w:ascii="Arial" w:hAnsi="Arial" w:cs="Arial"/>
                <w:b/>
              </w:rPr>
              <w:t>I</w:t>
            </w:r>
            <w:r w:rsidR="00F45A92">
              <w:rPr>
                <w:rFonts w:ascii="Arial" w:hAnsi="Arial" w:cs="Arial"/>
                <w:b/>
              </w:rPr>
              <w:t>Z</w:t>
            </w:r>
            <w:r w:rsidR="0076080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60801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51157B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„Z fizyką doświadczalną i eksperymentem do zrozumienia wybranych zjawisk” – z wykorzystaniem e-podręczników                  i e-zasobów (ZPE)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81393" w:rsidRDefault="00281393" w:rsidP="002813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Szkoła Podstawowa w Porzeczu</w:t>
            </w:r>
          </w:p>
          <w:p w:rsidR="000E3C6C" w:rsidRPr="00633220" w:rsidRDefault="00281393" w:rsidP="0028139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26-085 Miedziana Góra, Porzecze 22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(sale nr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1, 24 i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26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  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527"/>
        <w:gridCol w:w="1802"/>
        <w:gridCol w:w="1774"/>
        <w:gridCol w:w="2204"/>
        <w:gridCol w:w="1905"/>
      </w:tblGrid>
      <w:tr w:rsidR="005113D0" w:rsidRPr="00633220" w:rsidTr="007D14A7">
        <w:trPr>
          <w:trHeight w:val="112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25D5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(imię </w:t>
            </w:r>
            <w:r w:rsidR="00E13B59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>i nazwisko)</w:t>
            </w:r>
          </w:p>
        </w:tc>
      </w:tr>
      <w:tr w:rsidR="004C777F" w:rsidRPr="00633220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Default="002B4B06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C1162">
              <w:rPr>
                <w:rFonts w:ascii="Arial" w:hAnsi="Arial" w:cs="Arial"/>
                <w:sz w:val="24"/>
                <w:szCs w:val="24"/>
              </w:rPr>
              <w:t>6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 w:rsidR="003C1162">
              <w:rPr>
                <w:rFonts w:ascii="Arial" w:hAnsi="Arial" w:cs="Arial"/>
                <w:sz w:val="24"/>
                <w:szCs w:val="24"/>
              </w:rPr>
              <w:t>5</w:t>
            </w:r>
            <w:r w:rsidR="004C777F">
              <w:rPr>
                <w:rFonts w:ascii="Arial" w:hAnsi="Arial" w:cs="Arial"/>
                <w:sz w:val="24"/>
                <w:szCs w:val="24"/>
              </w:rPr>
              <w:t>.202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 w:rsidR="004C777F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54CE" w:rsidRDefault="002254CE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8.45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9.30</w:t>
            </w:r>
          </w:p>
          <w:p w:rsidR="004C777F" w:rsidRDefault="002254C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10.20</w:t>
            </w:r>
          </w:p>
          <w:p w:rsidR="00FB465E" w:rsidRDefault="00FB465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</w:t>
            </w:r>
            <w:r w:rsidR="004D6AA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4D6AA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D6AA2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4D6AA2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D2242"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2B4B06" w:rsidRDefault="002D2242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4C777F" w:rsidRDefault="00FB465E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D2242" w:rsidRDefault="007D14A7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</w:t>
            </w:r>
            <w:r w:rsidR="002254CE">
              <w:rPr>
                <w:rFonts w:ascii="Arial" w:hAnsi="Arial" w:cs="Arial"/>
                <w:sz w:val="24"/>
                <w:szCs w:val="24"/>
              </w:rPr>
              <w:t>4</w:t>
            </w:r>
          </w:p>
          <w:p w:rsidR="00FB465E" w:rsidRDefault="00FB465E" w:rsidP="00FB46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  <w:p w:rsidR="004C777F" w:rsidRPr="00633220" w:rsidRDefault="004C777F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B04D7D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B04D7D" w:rsidRDefault="00B04D7D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4C777F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  <w:p w:rsidR="00B04D7D" w:rsidRDefault="00B04D7D" w:rsidP="00B04D7D">
            <w:pPr>
              <w:rPr>
                <w:rFonts w:ascii="Arial" w:hAnsi="Arial" w:cs="Arial"/>
                <w:b/>
                <w:bCs/>
                <w:lang w:eastAsia="en-US"/>
              </w:rPr>
            </w:pPr>
          </w:p>
          <w:p w:rsidR="00B04D7D" w:rsidRDefault="00B04D7D" w:rsidP="00B04D7D">
            <w:pPr>
              <w:rPr>
                <w:rFonts w:ascii="Arial" w:hAnsi="Arial" w:cs="Arial"/>
                <w:b/>
                <w:bCs/>
                <w:lang w:eastAsia="en-US"/>
              </w:rPr>
            </w:pPr>
          </w:p>
          <w:p w:rsidR="00B04D7D" w:rsidRPr="00B04D7D" w:rsidRDefault="00B04D7D" w:rsidP="00B04D7D">
            <w:pPr>
              <w:rPr>
                <w:lang w:eastAsia="en-US"/>
              </w:rPr>
            </w:pPr>
          </w:p>
        </w:tc>
      </w:tr>
      <w:tr w:rsidR="00B04D7D" w:rsidRPr="00633220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B04D7D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28.05.2026r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B04D7D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 – 15.10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B04D7D" w:rsidP="00B04D7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B04D7D" w:rsidP="00B04D7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:rsidR="00B04D7D" w:rsidRDefault="00B04D7D" w:rsidP="00B04D7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B04D7D" w:rsidRDefault="00B04D7D" w:rsidP="00B04D7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  <w:p w:rsidR="00B04D7D" w:rsidRDefault="00B04D7D" w:rsidP="00B04D7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B04D7D" w:rsidRDefault="00B04D7D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B04D7D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B4B06" w:rsidRPr="00633220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06" w:rsidRDefault="003C1162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="002B4B06">
              <w:rPr>
                <w:rFonts w:ascii="Arial" w:hAnsi="Arial" w:cs="Arial"/>
                <w:sz w:val="24"/>
                <w:szCs w:val="24"/>
              </w:rPr>
              <w:t>.202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 w:rsidR="002B4B06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AA2" w:rsidRDefault="003E7441" w:rsidP="004D6AA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4D6AA2">
              <w:rPr>
                <w:rFonts w:ascii="Arial" w:hAnsi="Arial" w:cs="Arial"/>
                <w:sz w:val="24"/>
                <w:szCs w:val="24"/>
              </w:rPr>
              <w:t xml:space="preserve">8.45 </w:t>
            </w:r>
            <w:r w:rsidR="004D6AA2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4D6AA2">
              <w:rPr>
                <w:rFonts w:ascii="Arial" w:hAnsi="Arial" w:cs="Arial"/>
                <w:sz w:val="24"/>
                <w:szCs w:val="24"/>
              </w:rPr>
              <w:t>9.30</w:t>
            </w:r>
          </w:p>
          <w:p w:rsidR="004D6AA2" w:rsidRDefault="004D6AA2" w:rsidP="004D6AA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9.35 </w:t>
            </w:r>
            <w:r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10.20</w:t>
            </w:r>
          </w:p>
          <w:p w:rsidR="002B4B06" w:rsidRDefault="004D6AA2" w:rsidP="004D6AA2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06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B4B06"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kl.7/14</w:t>
            </w:r>
          </w:p>
          <w:p w:rsidR="00FB465E" w:rsidRDefault="00FB465E" w:rsidP="00FB46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06" w:rsidRDefault="002B4B06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86EF9" w:rsidRDefault="005113D0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7D14A7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7D14A7">
        <w:rPr>
          <w:rFonts w:ascii="Arial" w:hAnsi="Arial" w:cs="Arial"/>
          <w:i/>
          <w:sz w:val="24"/>
          <w:szCs w:val="24"/>
        </w:rPr>
        <w:t>osoby sporządzającej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:   </w:t>
      </w:r>
      <w:r w:rsidR="00486EF9">
        <w:rPr>
          <w:rFonts w:ascii="Arial" w:hAnsi="Arial" w:cs="Arial"/>
          <w:i/>
          <w:sz w:val="24"/>
          <w:szCs w:val="24"/>
        </w:rPr>
        <w:t xml:space="preserve"> </w:t>
      </w:r>
    </w:p>
    <w:p w:rsidR="003E7441" w:rsidRDefault="003E7441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:rsidR="00FD7C91" w:rsidRPr="003E7441" w:rsidRDefault="003C1162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27.</w:t>
      </w:r>
      <w:r w:rsidR="00B03237">
        <w:rPr>
          <w:rFonts w:ascii="Arial" w:hAnsi="Arial" w:cs="Arial"/>
          <w:i/>
          <w:sz w:val="24"/>
          <w:szCs w:val="24"/>
        </w:rPr>
        <w:t>0</w:t>
      </w:r>
      <w:r>
        <w:rPr>
          <w:rFonts w:ascii="Arial" w:hAnsi="Arial" w:cs="Arial"/>
          <w:i/>
          <w:sz w:val="24"/>
          <w:szCs w:val="24"/>
        </w:rPr>
        <w:t>4</w:t>
      </w:r>
      <w:r w:rsidR="002B4B06">
        <w:rPr>
          <w:rFonts w:ascii="Arial" w:hAnsi="Arial" w:cs="Arial"/>
          <w:i/>
          <w:sz w:val="24"/>
          <w:szCs w:val="24"/>
        </w:rPr>
        <w:t>.202</w:t>
      </w:r>
      <w:r w:rsidR="00FB465E">
        <w:rPr>
          <w:rFonts w:ascii="Arial" w:hAnsi="Arial" w:cs="Arial"/>
          <w:i/>
          <w:sz w:val="24"/>
          <w:szCs w:val="24"/>
        </w:rPr>
        <w:t>6</w:t>
      </w:r>
      <w:r w:rsidR="002B4B06">
        <w:rPr>
          <w:rFonts w:ascii="Arial" w:hAnsi="Arial" w:cs="Arial"/>
          <w:i/>
          <w:sz w:val="24"/>
          <w:szCs w:val="24"/>
        </w:rPr>
        <w:t>r.            Bogusław Jas</w:t>
      </w:r>
    </w:p>
    <w:sectPr w:rsidR="00FD7C91" w:rsidRPr="003E7441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C3F" w:rsidRDefault="00814C3F" w:rsidP="00C47276">
      <w:r>
        <w:separator/>
      </w:r>
    </w:p>
  </w:endnote>
  <w:endnote w:type="continuationSeparator" w:id="0">
    <w:p w:rsidR="00814C3F" w:rsidRDefault="00814C3F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C3F" w:rsidRDefault="00814C3F" w:rsidP="00C47276">
      <w:r>
        <w:separator/>
      </w:r>
    </w:p>
  </w:footnote>
  <w:footnote w:type="continuationSeparator" w:id="0">
    <w:p w:rsidR="00814C3F" w:rsidRDefault="00814C3F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040F4"/>
    <w:rsid w:val="0001447D"/>
    <w:rsid w:val="000371AF"/>
    <w:rsid w:val="00047DB1"/>
    <w:rsid w:val="000A1C79"/>
    <w:rsid w:val="000A7130"/>
    <w:rsid w:val="000B3B95"/>
    <w:rsid w:val="000B6690"/>
    <w:rsid w:val="000C01BF"/>
    <w:rsid w:val="000C5C1C"/>
    <w:rsid w:val="000E3C6C"/>
    <w:rsid w:val="0013213D"/>
    <w:rsid w:val="00137D37"/>
    <w:rsid w:val="00143B2A"/>
    <w:rsid w:val="00153734"/>
    <w:rsid w:val="00170CA3"/>
    <w:rsid w:val="001827F8"/>
    <w:rsid w:val="001863C5"/>
    <w:rsid w:val="001867D3"/>
    <w:rsid w:val="001B260F"/>
    <w:rsid w:val="001F0B9B"/>
    <w:rsid w:val="002146CC"/>
    <w:rsid w:val="002254CE"/>
    <w:rsid w:val="00226548"/>
    <w:rsid w:val="00247EB4"/>
    <w:rsid w:val="00256044"/>
    <w:rsid w:val="002773D6"/>
    <w:rsid w:val="00281393"/>
    <w:rsid w:val="00283083"/>
    <w:rsid w:val="002A4A8D"/>
    <w:rsid w:val="002B4B06"/>
    <w:rsid w:val="002D2242"/>
    <w:rsid w:val="002D36CB"/>
    <w:rsid w:val="002D39E5"/>
    <w:rsid w:val="00303126"/>
    <w:rsid w:val="00320032"/>
    <w:rsid w:val="00327BDE"/>
    <w:rsid w:val="003468AC"/>
    <w:rsid w:val="0035642F"/>
    <w:rsid w:val="003655AA"/>
    <w:rsid w:val="00397F12"/>
    <w:rsid w:val="003A2564"/>
    <w:rsid w:val="003C1162"/>
    <w:rsid w:val="003C6A6F"/>
    <w:rsid w:val="003E3E2F"/>
    <w:rsid w:val="003E7441"/>
    <w:rsid w:val="003F2E80"/>
    <w:rsid w:val="00416FBE"/>
    <w:rsid w:val="00417BD6"/>
    <w:rsid w:val="00442B23"/>
    <w:rsid w:val="004558C2"/>
    <w:rsid w:val="00486EF9"/>
    <w:rsid w:val="0049245A"/>
    <w:rsid w:val="004A160C"/>
    <w:rsid w:val="004C777F"/>
    <w:rsid w:val="004D6464"/>
    <w:rsid w:val="004D6AA2"/>
    <w:rsid w:val="004E39AC"/>
    <w:rsid w:val="00507E5D"/>
    <w:rsid w:val="005113D0"/>
    <w:rsid w:val="0051157B"/>
    <w:rsid w:val="00524C83"/>
    <w:rsid w:val="005445CE"/>
    <w:rsid w:val="00552BB5"/>
    <w:rsid w:val="00556660"/>
    <w:rsid w:val="00556CD7"/>
    <w:rsid w:val="00572116"/>
    <w:rsid w:val="005842B7"/>
    <w:rsid w:val="005E353A"/>
    <w:rsid w:val="005F13D6"/>
    <w:rsid w:val="006062A1"/>
    <w:rsid w:val="00633220"/>
    <w:rsid w:val="0063489E"/>
    <w:rsid w:val="006379FD"/>
    <w:rsid w:val="006649C4"/>
    <w:rsid w:val="0069193C"/>
    <w:rsid w:val="006D7DEA"/>
    <w:rsid w:val="00721C70"/>
    <w:rsid w:val="00760801"/>
    <w:rsid w:val="0076298D"/>
    <w:rsid w:val="007665FF"/>
    <w:rsid w:val="0078246F"/>
    <w:rsid w:val="00790CD2"/>
    <w:rsid w:val="007B22C3"/>
    <w:rsid w:val="007B4438"/>
    <w:rsid w:val="007B6DFD"/>
    <w:rsid w:val="007C4A04"/>
    <w:rsid w:val="007D14A7"/>
    <w:rsid w:val="007D2DD6"/>
    <w:rsid w:val="007F0A05"/>
    <w:rsid w:val="008102CD"/>
    <w:rsid w:val="00814C3F"/>
    <w:rsid w:val="00816784"/>
    <w:rsid w:val="00857920"/>
    <w:rsid w:val="008655C9"/>
    <w:rsid w:val="0086578D"/>
    <w:rsid w:val="008B0623"/>
    <w:rsid w:val="008B4361"/>
    <w:rsid w:val="008C6F86"/>
    <w:rsid w:val="008D50C1"/>
    <w:rsid w:val="008E577C"/>
    <w:rsid w:val="008E729F"/>
    <w:rsid w:val="00911C53"/>
    <w:rsid w:val="009277DD"/>
    <w:rsid w:val="00965E6C"/>
    <w:rsid w:val="00982C63"/>
    <w:rsid w:val="00990E35"/>
    <w:rsid w:val="00992C5A"/>
    <w:rsid w:val="009A616D"/>
    <w:rsid w:val="009B1870"/>
    <w:rsid w:val="009B2F35"/>
    <w:rsid w:val="009B5A04"/>
    <w:rsid w:val="00A26595"/>
    <w:rsid w:val="00A33CAB"/>
    <w:rsid w:val="00A37951"/>
    <w:rsid w:val="00A82EAF"/>
    <w:rsid w:val="00A95259"/>
    <w:rsid w:val="00AA36D2"/>
    <w:rsid w:val="00AA3AA0"/>
    <w:rsid w:val="00AB6EC0"/>
    <w:rsid w:val="00AE7DE5"/>
    <w:rsid w:val="00B03237"/>
    <w:rsid w:val="00B04D7D"/>
    <w:rsid w:val="00B21F78"/>
    <w:rsid w:val="00B5113A"/>
    <w:rsid w:val="00B94B07"/>
    <w:rsid w:val="00BC638B"/>
    <w:rsid w:val="00BD37D8"/>
    <w:rsid w:val="00BD5706"/>
    <w:rsid w:val="00BF1FB8"/>
    <w:rsid w:val="00C06337"/>
    <w:rsid w:val="00C25D5C"/>
    <w:rsid w:val="00C3753E"/>
    <w:rsid w:val="00C47276"/>
    <w:rsid w:val="00C77AE1"/>
    <w:rsid w:val="00C95AD9"/>
    <w:rsid w:val="00CA42B7"/>
    <w:rsid w:val="00CF2056"/>
    <w:rsid w:val="00D1031E"/>
    <w:rsid w:val="00D15221"/>
    <w:rsid w:val="00D24075"/>
    <w:rsid w:val="00D47A65"/>
    <w:rsid w:val="00D5504F"/>
    <w:rsid w:val="00D65C14"/>
    <w:rsid w:val="00D721BA"/>
    <w:rsid w:val="00D767D7"/>
    <w:rsid w:val="00D77FF0"/>
    <w:rsid w:val="00DB118C"/>
    <w:rsid w:val="00DD1B04"/>
    <w:rsid w:val="00DF1555"/>
    <w:rsid w:val="00DF5E6B"/>
    <w:rsid w:val="00E03D16"/>
    <w:rsid w:val="00E13B59"/>
    <w:rsid w:val="00E75A4A"/>
    <w:rsid w:val="00E81F1C"/>
    <w:rsid w:val="00E9740B"/>
    <w:rsid w:val="00EB3B90"/>
    <w:rsid w:val="00EC70F1"/>
    <w:rsid w:val="00ED19BF"/>
    <w:rsid w:val="00F161B4"/>
    <w:rsid w:val="00F31569"/>
    <w:rsid w:val="00F421F2"/>
    <w:rsid w:val="00F45A92"/>
    <w:rsid w:val="00F66763"/>
    <w:rsid w:val="00FA1CE5"/>
    <w:rsid w:val="00FB465E"/>
    <w:rsid w:val="00FD7C91"/>
    <w:rsid w:val="00FE7B16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2026-06-01T04:51:00Z</cp:lastPrinted>
  <dcterms:created xsi:type="dcterms:W3CDTF">2026-06-01T04:52:00Z</dcterms:created>
  <dcterms:modified xsi:type="dcterms:W3CDTF">2026-06-01T04:52:00Z</dcterms:modified>
</cp:coreProperties>
</file>